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7F7F7"/>
  <w:body>
    <w:p w14:paraId="514CA0D2" w14:textId="593CABFB" w:rsidR="0028454E" w:rsidRDefault="004245E5" w:rsidP="00F3230F">
      <w:pPr>
        <w:spacing w:line="360" w:lineRule="auto"/>
        <w:jc w:val="both"/>
        <w:rPr>
          <w:rFonts w:ascii="News Gothic MT" w:hAnsi="News Gothic MT" w:cs="Arial"/>
          <w:color w:val="FF0000"/>
          <w:sz w:val="56"/>
          <w:szCs w:val="56"/>
          <w:lang w:val="en-US"/>
        </w:rPr>
      </w:pPr>
      <w:r>
        <w:rPr>
          <w:noProof/>
        </w:rPr>
        <mc:AlternateContent>
          <mc:Choice Requires="wps">
            <w:drawing>
              <wp:anchor distT="45720" distB="45720" distL="114300" distR="114300" simplePos="0" relativeHeight="251691008" behindDoc="0" locked="0" layoutInCell="1" allowOverlap="1" wp14:anchorId="5D78D5DB" wp14:editId="1504870C">
                <wp:simplePos x="0" y="0"/>
                <wp:positionH relativeFrom="margin">
                  <wp:posOffset>228600</wp:posOffset>
                </wp:positionH>
                <wp:positionV relativeFrom="paragraph">
                  <wp:posOffset>-47625</wp:posOffset>
                </wp:positionV>
                <wp:extent cx="2198687" cy="335915"/>
                <wp:effectExtent l="0" t="0" r="0" b="0"/>
                <wp:wrapNone/>
                <wp:docPr id="1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87" cy="335915"/>
                        </a:xfrm>
                        <a:prstGeom prst="rect">
                          <a:avLst/>
                        </a:prstGeom>
                        <a:noFill/>
                        <a:ln w="9525">
                          <a:noFill/>
                          <a:miter lim="800000"/>
                          <a:headEnd/>
                          <a:tailEnd/>
                        </a:ln>
                      </wps:spPr>
                      <wps:txbx>
                        <w:txbxContent>
                          <w:p w14:paraId="7AF8F910" w14:textId="77777777" w:rsidR="002E4D9A" w:rsidRPr="0071098E" w:rsidRDefault="002E4D9A" w:rsidP="002E4D9A">
                            <w:pPr>
                              <w:jc w:val="center"/>
                              <w:rPr>
                                <w:rFonts w:ascii="News Gothic MT" w:hAnsi="News Gothic MT"/>
                                <w:color w:val="F7F7F7"/>
                                <w:sz w:val="24"/>
                                <w:szCs w:val="32"/>
                              </w:rPr>
                            </w:pPr>
                            <w:proofErr w:type="spellStart"/>
                            <w:r w:rsidRPr="0071098E">
                              <w:rPr>
                                <w:rFonts w:ascii="News Gothic MT" w:hAnsi="News Gothic MT"/>
                                <w:color w:val="F7F7F7"/>
                                <w:sz w:val="24"/>
                                <w:szCs w:val="32"/>
                              </w:rPr>
                              <w:t>Applied</w:t>
                            </w:r>
                            <w:proofErr w:type="spellEnd"/>
                            <w:r w:rsidRPr="0071098E">
                              <w:rPr>
                                <w:rFonts w:ascii="News Gothic MT" w:hAnsi="News Gothic MT"/>
                                <w:color w:val="F7F7F7"/>
                                <w:sz w:val="24"/>
                                <w:szCs w:val="32"/>
                              </w:rPr>
                              <w:t xml:space="preserv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8D5DB" id="_x0000_t202" coordsize="21600,21600" o:spt="202" path="m,l,21600r21600,l21600,xe">
                <v:stroke joinstyle="miter"/>
                <v:path gradientshapeok="t" o:connecttype="rect"/>
              </v:shapetype>
              <v:shape id="Caixa de Texto 2" o:spid="_x0000_s1026" type="#_x0000_t202" style="position:absolute;left:0;text-align:left;margin-left:18pt;margin-top:-3.75pt;width:173.1pt;height:26.4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CLEgIAAPoDAAAOAAAAZHJzL2Uyb0RvYy54bWysU8tu2zAQvBfoPxC817IUO7EFy0HqNEWB&#10;9AEk/YA1RVlEKS5L0pbcr++SchyjvRXVgSC1u7M7w+Hqdug0O0jnFZqK55MpZ9IIrJXZVfz788O7&#10;BWc+gKlBo5EVP0rPb9dv36x6W8oCW9S1dIxAjC97W/E2BFtmmRet7MBP0EpDwQZdB4GObpfVDnpC&#10;73RWTKfXWY+utg6F9J7+3o9Bvk74TSNF+No0XgamK06zhbS6tG7jmq1XUO4c2FaJ0xjwD1N0oAw1&#10;PUPdQwC2d+ovqE4Jhx6bMBHYZdg0SsjEgdjk0z/YPLVgZeJC4nh7lsn/P1jx5fDNMVXT3d3MOTPQ&#10;0SVtQA3Aasme5RCQFVGl3vqSkp8spYfhPQ5UkRh7+4jih2cGNy2YnbxzDvtWQk1T5rEyuygdcXwE&#10;2fafsaZmsA+YgIbGdVFCEoUROt3W8XxDNAcT9LPIl4vrxQ1ngmJXV/NlPk8toHypts6HjxI7FjcV&#10;d+SAhA6HRx/iNFC+pMRmBh+U1skF2rC+4st5MU8FF5FOBTKpVl3FF9P4jbaJJD+YOhUHUHrcUwNt&#10;Tqwj0ZFyGLYDJUYptlgfib/D0Yz0eGjTovvFWU9GrLj/uQcnOdOfDGm4zGez6Nx0mM1vCjq4y8j2&#10;MgJGEFTFA2fjdhOS20eud6R1o5IMr5OcZiWDJXVOjyE6+PKcsl6f7Po3AAAA//8DAFBLAwQUAAYA&#10;CAAAACEA3mIKjN4AAAAIAQAADwAAAGRycy9kb3ducmV2LnhtbEyPwU7DMBBE70j8g7VI3FqbNClt&#10;mk2FQFxBtAWJmxtvk4h4HcVuE/4ec4LjaEYzb4rtZDtxocG3jhHu5goEceVMyzXCYf88W4HwQbPR&#10;nWNC+CYP2/L6qtC5cSO/0WUXahFL2OcaoQmhz6X0VUNW+7nriaN3coPVIcqhlmbQYyy3nUyUWkqr&#10;W44Lje7psaHqa3e2CO8vp8+PVL3WTzbrRzcpyXYtEW9vpocNiEBT+AvDL35EhzIyHd2ZjRcdwmIZ&#10;rwSE2X0GIvqLVZKAOCKkWQqyLOT/A+UPAAAA//8DAFBLAQItABQABgAIAAAAIQC2gziS/gAAAOEB&#10;AAATAAAAAAAAAAAAAAAAAAAAAABbQ29udGVudF9UeXBlc10ueG1sUEsBAi0AFAAGAAgAAAAhADj9&#10;If/WAAAAlAEAAAsAAAAAAAAAAAAAAAAALwEAAF9yZWxzLy5yZWxzUEsBAi0AFAAGAAgAAAAhAK2K&#10;gIsSAgAA+gMAAA4AAAAAAAAAAAAAAAAALgIAAGRycy9lMm9Eb2MueG1sUEsBAi0AFAAGAAgAAAAh&#10;AN5iCozeAAAACAEAAA8AAAAAAAAAAAAAAAAAbAQAAGRycy9kb3ducmV2LnhtbFBLBQYAAAAABAAE&#10;APMAAAB3BQAAAAA=&#10;" filled="f" stroked="f">
                <v:textbox>
                  <w:txbxContent>
                    <w:p w14:paraId="7AF8F910" w14:textId="77777777" w:rsidR="002E4D9A" w:rsidRPr="0071098E" w:rsidRDefault="002E4D9A" w:rsidP="002E4D9A">
                      <w:pPr>
                        <w:jc w:val="center"/>
                        <w:rPr>
                          <w:rFonts w:ascii="News Gothic MT" w:hAnsi="News Gothic MT"/>
                          <w:color w:val="F7F7F7"/>
                          <w:sz w:val="24"/>
                          <w:szCs w:val="32"/>
                        </w:rPr>
                      </w:pPr>
                      <w:proofErr w:type="spellStart"/>
                      <w:r w:rsidRPr="0071098E">
                        <w:rPr>
                          <w:rFonts w:ascii="News Gothic MT" w:hAnsi="News Gothic MT"/>
                          <w:color w:val="F7F7F7"/>
                          <w:sz w:val="24"/>
                          <w:szCs w:val="32"/>
                        </w:rPr>
                        <w:t>Applied</w:t>
                      </w:r>
                      <w:proofErr w:type="spellEnd"/>
                      <w:r w:rsidRPr="0071098E">
                        <w:rPr>
                          <w:rFonts w:ascii="News Gothic MT" w:hAnsi="News Gothic MT"/>
                          <w:color w:val="F7F7F7"/>
                          <w:sz w:val="24"/>
                          <w:szCs w:val="32"/>
                        </w:rPr>
                        <w:t xml:space="preserve"> Project</w:t>
                      </w:r>
                    </w:p>
                  </w:txbxContent>
                </v:textbox>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77696" behindDoc="0" locked="0" layoutInCell="1" allowOverlap="1" wp14:anchorId="5C21DAD8" wp14:editId="20446EE5">
                <wp:simplePos x="0" y="0"/>
                <wp:positionH relativeFrom="margin">
                  <wp:posOffset>228600</wp:posOffset>
                </wp:positionH>
                <wp:positionV relativeFrom="paragraph">
                  <wp:posOffset>-257175</wp:posOffset>
                </wp:positionV>
                <wp:extent cx="2202815" cy="320040"/>
                <wp:effectExtent l="0" t="0" r="0" b="3810"/>
                <wp:wrapNone/>
                <wp:docPr id="1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815" cy="320040"/>
                        </a:xfrm>
                        <a:prstGeom prst="rect">
                          <a:avLst/>
                        </a:prstGeom>
                        <a:noFill/>
                        <a:ln w="9525">
                          <a:noFill/>
                          <a:miter lim="800000"/>
                          <a:headEnd/>
                          <a:tailEnd/>
                        </a:ln>
                      </wps:spPr>
                      <wps:txbx>
                        <w:txbxContent>
                          <w:p w14:paraId="124FE985" w14:textId="77777777" w:rsidR="0028454E" w:rsidRPr="0071098E" w:rsidRDefault="0028454E" w:rsidP="0028454E">
                            <w:pPr>
                              <w:jc w:val="center"/>
                              <w:rPr>
                                <w:rFonts w:ascii="News Gothic MT" w:hAnsi="News Gothic MT"/>
                                <w:color w:val="F7F7F7"/>
                                <w:sz w:val="24"/>
                                <w:szCs w:val="32"/>
                              </w:rPr>
                            </w:pPr>
                            <w:proofErr w:type="spellStart"/>
                            <w:r w:rsidRPr="0071098E">
                              <w:rPr>
                                <w:rFonts w:ascii="News Gothic MT" w:hAnsi="News Gothic MT"/>
                                <w:color w:val="F7F7F7"/>
                                <w:sz w:val="24"/>
                                <w:szCs w:val="32"/>
                              </w:rPr>
                              <w:t>International</w:t>
                            </w:r>
                            <w:proofErr w:type="spellEnd"/>
                            <w:r w:rsidRPr="0071098E">
                              <w:rPr>
                                <w:rFonts w:ascii="News Gothic MT" w:hAnsi="News Gothic MT"/>
                                <w:color w:val="F7F7F7"/>
                                <w:sz w:val="24"/>
                                <w:szCs w:val="32"/>
                              </w:rPr>
                              <w:t xml:space="preserve"> </w:t>
                            </w:r>
                            <w:proofErr w:type="spellStart"/>
                            <w:r w:rsidRPr="0071098E">
                              <w:rPr>
                                <w:rFonts w:ascii="News Gothic MT" w:hAnsi="News Gothic MT"/>
                                <w:color w:val="F7F7F7"/>
                                <w:sz w:val="24"/>
                                <w:szCs w:val="32"/>
                              </w:rPr>
                              <w:t>Relations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1DAD8" id="_x0000_s1027" type="#_x0000_t202" style="position:absolute;left:0;text-align:left;margin-left:18pt;margin-top:-20.25pt;width:173.45pt;height:25.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azEgIAAAEEAAAOAAAAZHJzL2Uyb0RvYy54bWysU9uO0zAQfUfiHyy/07ShhW7UdLV0WYS0&#10;XKRdPmDqOI2F7TG226R8PWOnLRW8IfJgeTKe4zlnjle3g9HsIH1QaGs+m0w5k1Zgo+yu5t+eH14t&#10;OQsRbAMaraz5UQZ+u375YtW7SpbYoW6kZwRiQ9W7mncxuqooguikgTBBJy0lW/QGIoV+VzQeekI3&#10;uiin0zdFj75xHoUMgf7ej0m+zvhtK0X80rZBRqZrTr3FvPq8btNarFdQ7Ty4TolTG/APXRhQli69&#10;QN1DBLb36i8oo4THgG2cCDQFtq0SMnMgNrPpH2yeOnAycyFxgrvIFP4frPh8+OqZamh2i5IzC4aG&#10;tAE1AGske5ZDRFYmlXoXKjr85Oh4HN7hQBWZcXCPKL4HZnHTgd3JO++x7yQ01OUsVRZXpSNOSCDb&#10;/hM2dBnsI2agofUmSUiiMEKnaR0vE6I+mKCfZTktl7MFZ4Jyr8kA8zzCAqpztfMhfpBoWNrU3JMD&#10;MjocHkNM3UB1PpIus/igtM4u0Jb1Nb9ZlItccJUxKpJJtTI1X07TN9omkXxvm1wcQelxTxdoe2Kd&#10;iI6U47AdRpnPYm6xOZIMHkdP0huiTYf+J2c9+bHm4ccevORMf7Qk5c1sTlxZzMF88bakwF9nttcZ&#10;sIKgah45G7ebmE0/Ur4jyVuV1UizGTs5tUw+yyKd3kQy8nWcT/1+uetfAAAA//8DAFBLAwQUAAYA&#10;CAAAACEAMvIu8d0AAAAIAQAADwAAAGRycy9kb3ducmV2LnhtbEyPS0/DMBCE70j8B2uRuLVr+lIT&#10;sqkQiCuI8pC4ufE2iYjXUew24d9jTnAczWjmm2I3uU6deQitF4KbuQbFUnnbSk3w9vo424IK0Yg1&#10;nRcm+OYAu/LyojC59aO88Hkfa5VKJOSGoImxzxFD1bAzYe57luQd/eBMTHKo0Q5mTOWuw4XWG3Sm&#10;lbTQmJ7vG66+9idH8P50/PxY6ef6wa370U8axWVIdH013d2CijzFvzD84id0KBPTwZ/EBtURLDfp&#10;SiSYrfQaVAost4sM1IEgywDLAv8fKH8AAAD//wMAUEsBAi0AFAAGAAgAAAAhALaDOJL+AAAA4QEA&#10;ABMAAAAAAAAAAAAAAAAAAAAAAFtDb250ZW50X1R5cGVzXS54bWxQSwECLQAUAAYACAAAACEAOP0h&#10;/9YAAACUAQAACwAAAAAAAAAAAAAAAAAvAQAAX3JlbHMvLnJlbHNQSwECLQAUAAYACAAAACEAn6aW&#10;sxICAAABBAAADgAAAAAAAAAAAAAAAAAuAgAAZHJzL2Uyb0RvYy54bWxQSwECLQAUAAYACAAAACEA&#10;MvIu8d0AAAAIAQAADwAAAAAAAAAAAAAAAABsBAAAZHJzL2Rvd25yZXYueG1sUEsFBgAAAAAEAAQA&#10;8wAAAHYFAAAAAA==&#10;" filled="f" stroked="f">
                <v:textbox>
                  <w:txbxContent>
                    <w:p w14:paraId="124FE985" w14:textId="77777777" w:rsidR="0028454E" w:rsidRPr="0071098E" w:rsidRDefault="0028454E" w:rsidP="0028454E">
                      <w:pPr>
                        <w:jc w:val="center"/>
                        <w:rPr>
                          <w:rFonts w:ascii="News Gothic MT" w:hAnsi="News Gothic MT"/>
                          <w:color w:val="F7F7F7"/>
                          <w:sz w:val="24"/>
                          <w:szCs w:val="32"/>
                        </w:rPr>
                      </w:pPr>
                      <w:proofErr w:type="spellStart"/>
                      <w:r w:rsidRPr="0071098E">
                        <w:rPr>
                          <w:rFonts w:ascii="News Gothic MT" w:hAnsi="News Gothic MT"/>
                          <w:color w:val="F7F7F7"/>
                          <w:sz w:val="24"/>
                          <w:szCs w:val="32"/>
                        </w:rPr>
                        <w:t>International</w:t>
                      </w:r>
                      <w:proofErr w:type="spellEnd"/>
                      <w:r w:rsidRPr="0071098E">
                        <w:rPr>
                          <w:rFonts w:ascii="News Gothic MT" w:hAnsi="News Gothic MT"/>
                          <w:color w:val="F7F7F7"/>
                          <w:sz w:val="24"/>
                          <w:szCs w:val="32"/>
                        </w:rPr>
                        <w:t xml:space="preserve"> </w:t>
                      </w:r>
                      <w:proofErr w:type="spellStart"/>
                      <w:r w:rsidRPr="0071098E">
                        <w:rPr>
                          <w:rFonts w:ascii="News Gothic MT" w:hAnsi="News Gothic MT"/>
                          <w:color w:val="F7F7F7"/>
                          <w:sz w:val="24"/>
                          <w:szCs w:val="32"/>
                        </w:rPr>
                        <w:t>Relations</w:t>
                      </w:r>
                      <w:proofErr w:type="spellEnd"/>
                    </w:p>
                  </w:txbxContent>
                </v:textbox>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80768" behindDoc="0" locked="0" layoutInCell="1" allowOverlap="1" wp14:anchorId="551369E9" wp14:editId="32BFCD15">
                <wp:simplePos x="0" y="0"/>
                <wp:positionH relativeFrom="margin">
                  <wp:posOffset>228600</wp:posOffset>
                </wp:positionH>
                <wp:positionV relativeFrom="paragraph">
                  <wp:posOffset>-600075</wp:posOffset>
                </wp:positionV>
                <wp:extent cx="2202815" cy="292735"/>
                <wp:effectExtent l="0" t="0" r="0" b="0"/>
                <wp:wrapNone/>
                <wp:docPr id="1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815" cy="292735"/>
                        </a:xfrm>
                        <a:prstGeom prst="rect">
                          <a:avLst/>
                        </a:prstGeom>
                        <a:noFill/>
                        <a:ln w="9525">
                          <a:noFill/>
                          <a:miter lim="800000"/>
                          <a:headEnd/>
                          <a:tailEnd/>
                        </a:ln>
                      </wps:spPr>
                      <wps:txbx>
                        <w:txbxContent>
                          <w:p w14:paraId="314D81B2" w14:textId="77777777" w:rsidR="0028454E" w:rsidRPr="0071098E" w:rsidRDefault="0028454E" w:rsidP="0028454E">
                            <w:pPr>
                              <w:jc w:val="center"/>
                              <w:rPr>
                                <w:rFonts w:ascii="News Gothic MT" w:hAnsi="News Gothic MT"/>
                                <w:color w:val="F7F7F7"/>
                                <w:sz w:val="24"/>
                                <w:szCs w:val="32"/>
                              </w:rPr>
                            </w:pPr>
                            <w:r>
                              <w:rPr>
                                <w:rFonts w:ascii="News Gothic MT" w:hAnsi="News Gothic MT"/>
                                <w:color w:val="F7F7F7"/>
                                <w:sz w:val="24"/>
                                <w:szCs w:val="32"/>
                              </w:rPr>
                              <w:t>Team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369E9" id="_x0000_s1028" type="#_x0000_t202" style="position:absolute;left:0;text-align:left;margin-left:18pt;margin-top:-47.25pt;width:173.45pt;height:23.0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obUEwIAAAEEAAAOAAAAZHJzL2Uyb0RvYy54bWysU8tu2zAQvBfoPxC815JVq7EFy0HqNEWB&#10;9AEk/YA1RVlERS5L0pbSr8+SclyjvRXVgSC13Nmd2eH6etQ9O0rnFZqaz2c5Z9IIbJTZ1/z7492b&#10;JWc+gGmgRyNr/iQ9v968frUebCUL7LBvpGMEYnw12Jp3Idgqy7zopAY/QysNBVt0GgId3T5rHAyE&#10;rvusyPN32YCusQ6F9J7+3k5Bvkn4bStF+Nq2XgbW15x6C2l1ad3FNdusodo7sJ0SpzbgH7rQoAwV&#10;PUPdQgB2cOovKK2EQ49tmAnUGbatEjJxIDbz/A82Dx1YmbiQON6eZfL/D1Z8OX5zTDU0u3LBmQFN&#10;Q9qCGoE1kj3KMSArokqD9RVdfrB0PYzvcaSMxNjbexQ/PDO47cDs5Y1zOHQSGupyHjOzi9QJx0eQ&#10;3fAZGyoGh4AJaGydjhKSKIzQaVpP5wlRH0zQz6LIi+W85ExQrFgVV2/LVAKql2zrfPgoUbO4qbkj&#10;ByR0ON77ELuB6uVKLGbwTvV9ckFv2FDzVVmUKeEiolUgk/ZK13yZx2+yTST5wTQpOYDqpz0V6M2J&#10;dSQ6UQ7jbkwyn8XcYfNEMjicPElviDYdul+cDeTHmvufB3CSs/6TISlX88UiGjgdFuVVQQd3Gdld&#10;RsAIgqp54GzabkMy/UT5hiRvVVIjzmbq5NQy+SyJdHoT0ciX53Tr98vdPAMAAP//AwBQSwMEFAAG&#10;AAgAAAAhAN18sWHfAAAACgEAAA8AAABkcnMvZG93bnJldi54bWxMj8FOwzAQRO9I/IO1lbi1dtu0&#10;SkKcCoG4gigtEjc33iYR8TqK3Sb8PcsJjrMzmn1T7CbXiSsOofWkYblQIJAqb1uqNRzen+cpiBAN&#10;WdN5Qg3fGGBX3t4UJrd+pDe87mMtuIRCbjQ0Mfa5lKFq0Jmw8D0Se2c/OBNZDrW0gxm53HVypdRW&#10;OtMSf2hMj48NVl/7i9NwfDl/fiTqtX5ym370k5LkMqn13Wx6uAcRcYp/YfjFZ3QomenkL2SD6DSs&#10;tzwlaphnyQYEB9bpKgNx4kuSJiDLQv6fUP4AAAD//wMAUEsBAi0AFAAGAAgAAAAhALaDOJL+AAAA&#10;4QEAABMAAAAAAAAAAAAAAAAAAAAAAFtDb250ZW50X1R5cGVzXS54bWxQSwECLQAUAAYACAAAACEA&#10;OP0h/9YAAACUAQAACwAAAAAAAAAAAAAAAAAvAQAAX3JlbHMvLnJlbHNQSwECLQAUAAYACAAAACEA&#10;Oz6G1BMCAAABBAAADgAAAAAAAAAAAAAAAAAuAgAAZHJzL2Uyb0RvYy54bWxQSwECLQAUAAYACAAA&#10;ACEA3XyxYd8AAAAKAQAADwAAAAAAAAAAAAAAAABtBAAAZHJzL2Rvd25yZXYueG1sUEsFBgAAAAAE&#10;AAQA8wAAAHkFAAAAAA==&#10;" filled="f" stroked="f">
                <v:textbox>
                  <w:txbxContent>
                    <w:p w14:paraId="314D81B2" w14:textId="77777777" w:rsidR="0028454E" w:rsidRPr="0071098E" w:rsidRDefault="0028454E" w:rsidP="0028454E">
                      <w:pPr>
                        <w:jc w:val="center"/>
                        <w:rPr>
                          <w:rFonts w:ascii="News Gothic MT" w:hAnsi="News Gothic MT"/>
                          <w:color w:val="F7F7F7"/>
                          <w:sz w:val="24"/>
                          <w:szCs w:val="32"/>
                        </w:rPr>
                      </w:pPr>
                      <w:r>
                        <w:rPr>
                          <w:rFonts w:ascii="News Gothic MT" w:hAnsi="News Gothic MT"/>
                          <w:color w:val="F7F7F7"/>
                          <w:sz w:val="24"/>
                          <w:szCs w:val="32"/>
                        </w:rPr>
                        <w:t>Team 10</w:t>
                      </w:r>
                    </w:p>
                  </w:txbxContent>
                </v:textbox>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78720" behindDoc="0" locked="0" layoutInCell="1" allowOverlap="1" wp14:anchorId="2BE0646C" wp14:editId="3F793DA3">
                <wp:simplePos x="0" y="0"/>
                <wp:positionH relativeFrom="margin">
                  <wp:posOffset>228600</wp:posOffset>
                </wp:positionH>
                <wp:positionV relativeFrom="paragraph">
                  <wp:posOffset>-819150</wp:posOffset>
                </wp:positionV>
                <wp:extent cx="2202815" cy="279400"/>
                <wp:effectExtent l="0" t="0" r="0" b="6350"/>
                <wp:wrapNone/>
                <wp:docPr id="1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815" cy="279400"/>
                        </a:xfrm>
                        <a:prstGeom prst="rect">
                          <a:avLst/>
                        </a:prstGeom>
                        <a:noFill/>
                        <a:ln w="9525">
                          <a:noFill/>
                          <a:miter lim="800000"/>
                          <a:headEnd/>
                          <a:tailEnd/>
                        </a:ln>
                      </wps:spPr>
                      <wps:txbx>
                        <w:txbxContent>
                          <w:p w14:paraId="0394F819" w14:textId="77777777" w:rsidR="0028454E" w:rsidRPr="0071098E" w:rsidRDefault="0028454E" w:rsidP="0028454E">
                            <w:pPr>
                              <w:jc w:val="center"/>
                              <w:rPr>
                                <w:rFonts w:ascii="News Gothic MT" w:hAnsi="News Gothic MT"/>
                                <w:color w:val="F7F7F7"/>
                                <w:sz w:val="24"/>
                                <w:szCs w:val="32"/>
                              </w:rPr>
                            </w:pPr>
                            <w:r w:rsidRPr="0071098E">
                              <w:rPr>
                                <w:rFonts w:ascii="News Gothic MT" w:hAnsi="News Gothic MT"/>
                                <w:color w:val="F7F7F7"/>
                                <w:sz w:val="24"/>
                                <w:szCs w:val="32"/>
                              </w:rPr>
                              <w:t>Georgia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0646C" id="_x0000_s1029" type="#_x0000_t202" style="position:absolute;left:0;text-align:left;margin-left:18pt;margin-top:-64.5pt;width:173.45pt;height:2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2jFAIAAAEEAAAOAAAAZHJzL2Uyb0RvYy54bWysU9uO0zAQfUfiHyy/06TZlm2jpqulyyKk&#10;5SLt8gFTx2ksYo+x3Sbl6xk7bangDZEHy5PxHM85c7y6G3THDtJ5habi00nOmTQCa2V2Ff/28vhm&#10;wZkPYGro0MiKH6Xnd+vXr1a9LWWBLXa1dIxAjC97W/E2BFtmmRet1OAnaKWhZINOQ6DQ7bLaQU/o&#10;usuKPH+b9ehq61BI7+nvw5jk64TfNFKEL03jZWBdxam3kFaX1m1cs/UKyp0D2ypxagP+oQsNytCl&#10;F6gHCMD2Tv0FpZVw6LEJE4E6w6ZRQiYOxGaa/8HmuQUrExcSx9uLTP7/wYrPh6+OqZpmN7/hzICm&#10;IW1ADcBqyV7kEJAVUaXe+pIOP1s6HoZ3OFBFYuztE4rvnhnctGB28t457FsJNXU5jZXZVemI4yPI&#10;tv+ENV0G+4AJaGicjhKSKIzQaVrHy4SoDyboZ1HkxWI650xQrrhdzvI0wgzKc7V1PnyQqFncVNyR&#10;AxI6HJ58iN1AeT4SLzP4qLouuaAzrK/4cl7MU8FVRqtAJu2Urvgij99om0jyvalTcQDVjXu6oDMn&#10;1pHoSDkM2yHJfHMWc4v1kWRwOHqS3hBtWnQ/OevJjxX3P/bgJGfdR0NSLqezWTRwCmbz24ICd53Z&#10;XmfACIKqeOBs3G5CMv1I+Z4kb1RSI85m7OTUMvksiXR6E9HI13E69fvlrn8BAAD//wMAUEsDBBQA&#10;BgAIAAAAIQCU0tld4AAAAAsBAAAPAAAAZHJzL2Rvd25yZXYueG1sTI/NTsMwEITvSH0Haytxa+2m&#10;tEpCnKoq4gqi/Ejc3HibRMTrKHab8PYsJ7jt7oxmvyl2k+vEFYfQetKwWioQSJW3LdUa3l4fFymI&#10;EA1Z03lCDd8YYFfObgqTWz/SC16PsRYcQiE3GpoY+1zKUDXoTFj6Hom1sx+cibwOtbSDGTncdTJR&#10;aiudaYk/NKbHQ4PV1/HiNLw/nT8/7tRz/eA2/egnJcllUuvb+bS/BxFxin9m+MVndCiZ6eQvZIPo&#10;NKy3XCVqWKySjCd2rNMkA3HiU7pRIMtC/u9Q/gAAAP//AwBQSwECLQAUAAYACAAAACEAtoM4kv4A&#10;AADhAQAAEwAAAAAAAAAAAAAAAAAAAAAAW0NvbnRlbnRfVHlwZXNdLnhtbFBLAQItABQABgAIAAAA&#10;IQA4/SH/1gAAAJQBAAALAAAAAAAAAAAAAAAAAC8BAABfcmVscy8ucmVsc1BLAQItABQABgAIAAAA&#10;IQBarA2jFAIAAAEEAAAOAAAAAAAAAAAAAAAAAC4CAABkcnMvZTJvRG9jLnhtbFBLAQItABQABgAI&#10;AAAAIQCU0tld4AAAAAsBAAAPAAAAAAAAAAAAAAAAAG4EAABkcnMvZG93bnJldi54bWxQSwUGAAAA&#10;AAQABADzAAAAewUAAAAA&#10;" filled="f" stroked="f">
                <v:textbox>
                  <w:txbxContent>
                    <w:p w14:paraId="0394F819" w14:textId="77777777" w:rsidR="0028454E" w:rsidRPr="0071098E" w:rsidRDefault="0028454E" w:rsidP="0028454E">
                      <w:pPr>
                        <w:jc w:val="center"/>
                        <w:rPr>
                          <w:rFonts w:ascii="News Gothic MT" w:hAnsi="News Gothic MT"/>
                          <w:color w:val="F7F7F7"/>
                          <w:sz w:val="24"/>
                          <w:szCs w:val="32"/>
                        </w:rPr>
                      </w:pPr>
                      <w:r w:rsidRPr="0071098E">
                        <w:rPr>
                          <w:rFonts w:ascii="News Gothic MT" w:hAnsi="News Gothic MT"/>
                          <w:color w:val="F7F7F7"/>
                          <w:sz w:val="24"/>
                          <w:szCs w:val="32"/>
                        </w:rPr>
                        <w:t>Georgia Research</w:t>
                      </w:r>
                    </w:p>
                  </w:txbxContent>
                </v:textbox>
                <w10:wrap anchorx="margin"/>
              </v:shape>
            </w:pict>
          </mc:Fallback>
        </mc:AlternateContent>
      </w:r>
      <w:r w:rsidRPr="00746FD6">
        <w:rPr>
          <w:rFonts w:asciiTheme="majorHAnsi" w:hAnsiTheme="majorHAnsi"/>
          <w:noProof/>
          <w:color w:val="F7F7F7"/>
          <w:spacing w:val="-32"/>
          <w:sz w:val="72"/>
          <w:szCs w:val="72"/>
        </w:rPr>
        <mc:AlternateContent>
          <mc:Choice Requires="wps">
            <w:drawing>
              <wp:anchor distT="0" distB="0" distL="114300" distR="114300" simplePos="0" relativeHeight="251686912" behindDoc="0" locked="0" layoutInCell="1" allowOverlap="1" wp14:anchorId="16A8A9C0" wp14:editId="2B24C314">
                <wp:simplePos x="0" y="0"/>
                <wp:positionH relativeFrom="column">
                  <wp:posOffset>215900</wp:posOffset>
                </wp:positionH>
                <wp:positionV relativeFrom="paragraph">
                  <wp:posOffset>-279400</wp:posOffset>
                </wp:positionV>
                <wp:extent cx="2212340" cy="0"/>
                <wp:effectExtent l="0" t="19050" r="35560" b="19050"/>
                <wp:wrapNone/>
                <wp:docPr id="174" name="Conexão reta 174"/>
                <wp:cNvGraphicFramePr/>
                <a:graphic xmlns:a="http://schemas.openxmlformats.org/drawingml/2006/main">
                  <a:graphicData uri="http://schemas.microsoft.com/office/word/2010/wordprocessingShape">
                    <wps:wsp>
                      <wps:cNvCnPr/>
                      <wps:spPr>
                        <a:xfrm rot="10800000" flipH="1" flipV="1">
                          <a:off x="0" y="0"/>
                          <a:ext cx="2212340" cy="0"/>
                        </a:xfrm>
                        <a:prstGeom prst="line">
                          <a:avLst/>
                        </a:prstGeom>
                        <a:ln w="38100">
                          <a:solidFill>
                            <a:srgbClr val="F7F7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2961E" id="Conexão reta 174" o:spid="_x0000_s1026" style="position:absolute;rotation:180;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22pt" to="191.2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S/9gEAADAEAAAOAAAAZHJzL2Uyb0RvYy54bWysU9uO0zAQfUfiHyy/01x2xVZR033oqvCA&#10;oOL27jrjxpJvsk2Tfg+fwo8xdtKwgPZhEa1kecZzjuccTzb3o1bkDD5Ia1parUpKwHDbSXNq6ZfP&#10;+1drSkJkpmPKGmjpBQK93758sRlcA7XtrerAEyQxoRlcS/sYXVMUgfegWVhZBwYPhfWaRQz9qeg8&#10;G5Bdq6Iuy9fFYH3nvOUQAmYfpkO6zfxCAI8fhAgQiWop9hbz6vN6TGux3bDm5JnrJZ/bYP/QhWbS&#10;4KUL1QOLjHzz8i8qLbm3wYq44lYXVgjJIWtANVX5h5pPPXOQtaA5wS02hf9Hy9+fD57IDt/u7pYS&#10;wzQ+0g6favzx3RIPKCMdoE2DCw1W78zBz1FwB580j8Jr4i16W5XrMv0oEUq6t5iYdl/TLpWiYDJm&#10;9y+L+zBGwjFZ11V9c4tYfj0rJu4EdD7EN2A1SZuWKmmSMaxh53chYj9Yei1JaWXI0NKbdYW9pDhY&#10;Jbu9VCoH/nTcKU/ODIdif5f+SSBSPCrDSBlMJtmT0LyLFwXTBR9BoG/Y96QsTywstIxzMLGaeZXB&#10;6gQT2MICnFtLo/4UcK5PUMjT/Bzwgsg3WxMXsJbG+smY32+P47VlMdVfHZh0JwuOtrvkEcjW4Fhm&#10;5+ZPKM394zjDf33o258AAAD//wMAUEsDBBQABgAIAAAAIQBGFeMa4AAAAAoBAAAPAAAAZHJzL2Rv&#10;d25yZXYueG1sTI/dSsNAEIXvBd9hGcG7dmMbtI3ZFBEU1KK09ed2kh2T0OxsyG6T+PbdgqB3M3MO&#10;Z76TrkbTiJ46V1tWcDWNQBAXVtdcKnjfPUwWIJxH1thYJgU/5GCVnZ+lmGg78Ib6rS9FCGGXoILK&#10;+zaR0hUVGXRT2xIH7dt2Bn1Yu1LqDocQbho5i6JrabDm8KHClu4rKvbbg1Hwtsy/lh/P48vQrz/z&#10;vX19fLpZG6UuL8a7WxCeRv9nhhN+QIcsMOX2wNqJRsE8DlW8gkl8GoJhvpjFIPLfi8xS+b9CdgQA&#10;AP//AwBQSwECLQAUAAYACAAAACEAtoM4kv4AAADhAQAAEwAAAAAAAAAAAAAAAAAAAAAAW0NvbnRl&#10;bnRfVHlwZXNdLnhtbFBLAQItABQABgAIAAAAIQA4/SH/1gAAAJQBAAALAAAAAAAAAAAAAAAAAC8B&#10;AABfcmVscy8ucmVsc1BLAQItABQABgAIAAAAIQCqOUS/9gEAADAEAAAOAAAAAAAAAAAAAAAAAC4C&#10;AABkcnMvZTJvRG9jLnhtbFBLAQItABQABgAIAAAAIQBGFeMa4AAAAAoBAAAPAAAAAAAAAAAAAAAA&#10;AFAEAABkcnMvZG93bnJldi54bWxQSwUGAAAAAAQABADzAAAAXQUAAAAA&#10;" strokecolor="#f7f7f7" strokeweight="3pt">
                <v:stroke joinstyle="miter"/>
              </v:line>
            </w:pict>
          </mc:Fallback>
        </mc:AlternateContent>
      </w:r>
      <w:r w:rsidRPr="0028454E">
        <w:rPr>
          <w:rFonts w:ascii="News Gothic MT" w:hAnsi="News Gothic MT" w:cs="Arial"/>
          <w:noProof/>
          <w:color w:val="FF0000"/>
          <w:sz w:val="56"/>
          <w:szCs w:val="56"/>
          <w:lang w:val="en-US"/>
        </w:rPr>
        <mc:AlternateContent>
          <mc:Choice Requires="wps">
            <w:drawing>
              <wp:anchor distT="0" distB="0" distL="114300" distR="114300" simplePos="0" relativeHeight="251668480" behindDoc="0" locked="0" layoutInCell="1" allowOverlap="1" wp14:anchorId="2D73A568" wp14:editId="5FD83312">
                <wp:simplePos x="0" y="0"/>
                <wp:positionH relativeFrom="margin">
                  <wp:posOffset>-6350</wp:posOffset>
                </wp:positionH>
                <wp:positionV relativeFrom="paragraph">
                  <wp:posOffset>-2153285</wp:posOffset>
                </wp:positionV>
                <wp:extent cx="2658745" cy="2210435"/>
                <wp:effectExtent l="0" t="4445" r="3810" b="3810"/>
                <wp:wrapNone/>
                <wp:docPr id="56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658745" cy="2210435"/>
                        </a:xfrm>
                        <a:custGeom>
                          <a:avLst/>
                          <a:gdLst>
                            <a:gd name="T0" fmla="*/ 134 w 1178"/>
                            <a:gd name="T1" fmla="*/ 599 h 599"/>
                            <a:gd name="T2" fmla="*/ 1045 w 1178"/>
                            <a:gd name="T3" fmla="*/ 599 h 599"/>
                            <a:gd name="T4" fmla="*/ 1178 w 1178"/>
                            <a:gd name="T5" fmla="*/ 465 h 599"/>
                            <a:gd name="T6" fmla="*/ 1178 w 1178"/>
                            <a:gd name="T7" fmla="*/ 134 h 599"/>
                            <a:gd name="T8" fmla="*/ 1045 w 1178"/>
                            <a:gd name="T9" fmla="*/ 0 h 599"/>
                            <a:gd name="T10" fmla="*/ 134 w 1178"/>
                            <a:gd name="T11" fmla="*/ 0 h 599"/>
                            <a:gd name="T12" fmla="*/ 0 w 1178"/>
                            <a:gd name="T13" fmla="*/ 134 h 599"/>
                            <a:gd name="T14" fmla="*/ 0 w 1178"/>
                            <a:gd name="T15" fmla="*/ 465 h 599"/>
                            <a:gd name="T16" fmla="*/ 134 w 1178"/>
                            <a:gd name="T17" fmla="*/ 599 h 5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78" h="599">
                              <a:moveTo>
                                <a:pt x="134" y="599"/>
                              </a:moveTo>
                              <a:cubicBezTo>
                                <a:pt x="1045" y="599"/>
                                <a:pt x="1045" y="599"/>
                                <a:pt x="1045" y="599"/>
                              </a:cubicBezTo>
                              <a:cubicBezTo>
                                <a:pt x="1118" y="599"/>
                                <a:pt x="1178" y="539"/>
                                <a:pt x="1178" y="465"/>
                              </a:cubicBezTo>
                              <a:cubicBezTo>
                                <a:pt x="1178" y="134"/>
                                <a:pt x="1178" y="134"/>
                                <a:pt x="1178" y="134"/>
                              </a:cubicBezTo>
                              <a:cubicBezTo>
                                <a:pt x="1178" y="60"/>
                                <a:pt x="1118" y="0"/>
                                <a:pt x="1045" y="0"/>
                              </a:cubicBezTo>
                              <a:cubicBezTo>
                                <a:pt x="134" y="0"/>
                                <a:pt x="134" y="0"/>
                                <a:pt x="134" y="0"/>
                              </a:cubicBezTo>
                              <a:cubicBezTo>
                                <a:pt x="60" y="0"/>
                                <a:pt x="0" y="60"/>
                                <a:pt x="0" y="134"/>
                              </a:cubicBezTo>
                              <a:cubicBezTo>
                                <a:pt x="0" y="465"/>
                                <a:pt x="0" y="465"/>
                                <a:pt x="0" y="465"/>
                              </a:cubicBezTo>
                              <a:cubicBezTo>
                                <a:pt x="0" y="539"/>
                                <a:pt x="60" y="599"/>
                                <a:pt x="134" y="599"/>
                              </a:cubicBezTo>
                              <a:close/>
                            </a:path>
                          </a:pathLst>
                        </a:custGeom>
                        <a:solidFill>
                          <a:srgbClr val="FF0000"/>
                        </a:solidFill>
                        <a:ln w="9525">
                          <a:noFill/>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F0F556A" id="Freeform 11" o:spid="_x0000_s1026" style="position:absolute;margin-left:-.5pt;margin-top:-169.55pt;width:209.35pt;height:174.0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9ev4QMAAC0MAAAOAAAAZHJzL2Uyb0RvYy54bWysVl2PmzgUfV+p/8HisdIOIYFkEk1mpM40&#10;q5Wm3UqTVZ8dYwIqYGo7IdNf33ttw0CaD7raPETGPhzfc7+4dw+HIid7LlUmyqUX3Iw8wksm4qzc&#10;Lr1/16s/bz2iNC1jmouSL71XrryH+3d/3NXVgo9FKvKYSwIkpVrU1dJLta4Wvq9YyguqbkTFSzhM&#10;hCyohke59WNJa2Avcn88Gk39Wsi4koJxpWD3yR5694Y/STjT/ySJ4prkSw9s0+Zfmv8N/vv3d3Sx&#10;lbRKM+bMoP/BioJmJVzaUj1RTclOZr9QFRmTQolE3zBR+CJJMsaNBlATjI7UvKS04kYLOEdVrZvU&#10;/0fLPu+/SJLFSy+aBh4paQFBWknO0eUkCNBBdaUWgHupvkiUqKpnwb4pOPB7J/igAEM29ScRAw3d&#10;aWGcckiASwpwfhSO8Gd2QTw5mEi8tpHgB00YbI6n0e0sjDzC4Gw8DkbhJEJTfLpAMjSD7ZT+iwuz&#10;pvtnpW0oY1iZQMROzBrCnhQ5RPW9T4JJSGqQNbt1kW9RIL5FRfM5SQn8H4PGHRDYFJ3hmnRgZ7nC&#10;DggNOsMFPmjtCqfRabumHdAFrlkXBp44qREKtr3wgsZ5BzY6zRQM9HzX9eeoup4fnXFV0PU7Rvqk&#10;vqDr+LNUg9we9Px+PrW6fu/lA6TztklYmjY5zA6lS2JYEYqd1FZMJRRWDGY0lMXaFCdQAMoUxGkw&#10;eA7BE1c+l8HgGwQ3tXYZDOoRPBvEDGmFYFNSV23GzEG07T/X4U4jJIDtEZftxgww7MNkYpQNvCfU&#10;GuXiJOE7c/yFkR6BL8zGtpCKagwvhgmXpIZvJTYhkkJPhD6DB4XY87UwEI1hhgw2F7s+BBe+Idhu&#10;k7EP/EcPDw2p+wJcZXkG7qOiHm3/yZEFgY2ks6q9xKgBN0UT1zUbPKqEfehdTXAGXOJeQheYtn5E&#10;dmV/oBJ3ydRNAc0dTmB/t/Gh2R3G78LX57m6OYgbTEaf9qjtVl+M3XPeGsRs33DBaoJ7ffM3uI8S&#10;xEk5Tqdfcr+fjCwXittax3oyg0FbY8aYt+FAiTyLV1meY2kpud085pLsKQyEq5UZRixPD5aXWKLz&#10;aByZ0iwFvm8yUYpdGZtVymn80a01zXK7hstzaMdmNMJpyI5PGxG/wmQEgzIMQamQPzxSw9C59NT3&#10;HZXcI/nfJUx18yAMwdnaPITRbAwPsnuy6Z6Uu+JRgAz4ftKSAevS083yUdshF6ZM8Mtz+VIxBJru&#10;IpVeH75SWZEKlvASTF2fRTNs0kUzTYEUBFisk2SFuAeYSY3n3fyMQ2/32aDepvz7nwAAAP//AwBQ&#10;SwMEFAAGAAgAAAAhAHrLcvnhAAAACgEAAA8AAABkcnMvZG93bnJldi54bWxMj01PwzAMhu9I/IfI&#10;SNy2lKWMqdSd+BDSpiEhBuKcNaEtNE5psrXs12NOcLP1Pnr9OF+OrhUH24fGE8LFNAFhqfSmoQrh&#10;9eVhsgARoiajW08W4dsGWBanJ7nOjB/o2R62sRJcQiHTCHWMXSZlKGvrdJj6zhJn7753OvLaV9L0&#10;euBy18pZksyl0w3xhVp39q625ed27xA2+jjcrzcfX+rydjVfxfWbenp0iOdn4801iGjH+AfDrz6r&#10;Q8FOO78nE0SLoFLFJMJEXaUpCCbUYsbDDiHlSBa5/P9C8QMAAP//AwBQSwECLQAUAAYACAAAACEA&#10;toM4kv4AAADhAQAAEwAAAAAAAAAAAAAAAAAAAAAAW0NvbnRlbnRfVHlwZXNdLnhtbFBLAQItABQA&#10;BgAIAAAAIQA4/SH/1gAAAJQBAAALAAAAAAAAAAAAAAAAAC8BAABfcmVscy8ucmVsc1BLAQItABQA&#10;BgAIAAAAIQDQ89ev4QMAAC0MAAAOAAAAAAAAAAAAAAAAAC4CAABkcnMvZTJvRG9jLnhtbFBLAQIt&#10;ABQABgAIAAAAIQB6y3L54QAAAAoBAAAPAAAAAAAAAAAAAAAAADsGAABkcnMvZG93bnJldi54bWxQ&#10;SwUGAAAAAAQABADzAAAASQcAAAAA&#10;" path="m134,599v911,,911,,911,c1118,599,1178,539,1178,465v,-331,,-331,,-331c1178,60,1118,,1045,,134,,134,,134,,60,,,60,,134,,465,,465,,465v,74,60,134,134,134xe" fillcolor="red" stroked="f">
                <v:path arrowok="t" o:connecttype="custom" o:connectlocs="302438,2210435;2358564,2210435;2658745,1715947;2658745,494488;2358564,0;302438,0;0,494488;0,1715947;302438,2210435" o:connectangles="0,0,0,0,0,0,0,0,0"/>
                <w10:wrap anchorx="margin"/>
              </v:shape>
            </w:pict>
          </mc:Fallback>
        </mc:AlternateContent>
      </w:r>
      <w:r w:rsidRPr="0028454E">
        <w:rPr>
          <w:rFonts w:ascii="News Gothic MT" w:hAnsi="News Gothic MT" w:cs="Arial"/>
          <w:noProof/>
          <w:color w:val="FF0000"/>
          <w:sz w:val="56"/>
          <w:szCs w:val="56"/>
          <w:lang w:val="en-US"/>
        </w:rPr>
        <w:drawing>
          <wp:anchor distT="0" distB="0" distL="114300" distR="114300" simplePos="0" relativeHeight="251681792" behindDoc="1" locked="0" layoutInCell="1" allowOverlap="1" wp14:anchorId="0DD7C33E" wp14:editId="12AF064C">
            <wp:simplePos x="0" y="0"/>
            <wp:positionH relativeFrom="page">
              <wp:posOffset>-1857375</wp:posOffset>
            </wp:positionH>
            <wp:positionV relativeFrom="paragraph">
              <wp:posOffset>-990600</wp:posOffset>
            </wp:positionV>
            <wp:extent cx="23301960" cy="15725775"/>
            <wp:effectExtent l="0" t="0" r="0" b="9525"/>
            <wp:wrapNone/>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BEBA8EAE-BF5A-486C-A8C5-ECC9F3942E4B}">
                          <a14:imgProps xmlns:a14="http://schemas.microsoft.com/office/drawing/2010/main">
                            <a14:imgLayer r:embed="rId8">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23301960" cy="1572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54E" w:rsidRPr="0028454E">
        <w:rPr>
          <w:rFonts w:ascii="News Gothic MT" w:hAnsi="News Gothic MT" w:cs="Arial"/>
          <w:noProof/>
          <w:color w:val="FF0000"/>
          <w:sz w:val="56"/>
          <w:szCs w:val="56"/>
          <w:lang w:val="en-US"/>
        </w:rPr>
        <mc:AlternateContent>
          <mc:Choice Requires="wps">
            <w:drawing>
              <wp:anchor distT="0" distB="0" distL="114300" distR="114300" simplePos="0" relativeHeight="251683840" behindDoc="0" locked="0" layoutInCell="1" allowOverlap="1" wp14:anchorId="4B64FA84" wp14:editId="7DF32DCF">
                <wp:simplePos x="0" y="0"/>
                <wp:positionH relativeFrom="column">
                  <wp:posOffset>407670</wp:posOffset>
                </wp:positionH>
                <wp:positionV relativeFrom="paragraph">
                  <wp:posOffset>13176250</wp:posOffset>
                </wp:positionV>
                <wp:extent cx="582295" cy="582295"/>
                <wp:effectExtent l="0" t="0" r="8255" b="8255"/>
                <wp:wrapNone/>
                <wp:docPr id="155" name="Freeform: Shape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295" cy="582295"/>
                        </a:xfrm>
                        <a:custGeom>
                          <a:avLst/>
                          <a:gdLst>
                            <a:gd name="connsiteX0" fmla="*/ 292100 w 582613"/>
                            <a:gd name="connsiteY0" fmla="*/ 207962 h 582613"/>
                            <a:gd name="connsiteX1" fmla="*/ 301625 w 582613"/>
                            <a:gd name="connsiteY1" fmla="*/ 217487 h 582613"/>
                            <a:gd name="connsiteX2" fmla="*/ 292100 w 582613"/>
                            <a:gd name="connsiteY2" fmla="*/ 227012 h 582613"/>
                            <a:gd name="connsiteX3" fmla="*/ 247650 w 582613"/>
                            <a:gd name="connsiteY3" fmla="*/ 271462 h 582613"/>
                            <a:gd name="connsiteX4" fmla="*/ 238125 w 582613"/>
                            <a:gd name="connsiteY4" fmla="*/ 280987 h 582613"/>
                            <a:gd name="connsiteX5" fmla="*/ 228600 w 582613"/>
                            <a:gd name="connsiteY5" fmla="*/ 271462 h 582613"/>
                            <a:gd name="connsiteX6" fmla="*/ 292100 w 582613"/>
                            <a:gd name="connsiteY6" fmla="*/ 207962 h 582613"/>
                            <a:gd name="connsiteX7" fmla="*/ 136525 w 582613"/>
                            <a:gd name="connsiteY7" fmla="*/ 203200 h 582613"/>
                            <a:gd name="connsiteX8" fmla="*/ 155575 w 582613"/>
                            <a:gd name="connsiteY8" fmla="*/ 203200 h 582613"/>
                            <a:gd name="connsiteX9" fmla="*/ 165100 w 582613"/>
                            <a:gd name="connsiteY9" fmla="*/ 212725 h 582613"/>
                            <a:gd name="connsiteX10" fmla="*/ 155575 w 582613"/>
                            <a:gd name="connsiteY10" fmla="*/ 222250 h 582613"/>
                            <a:gd name="connsiteX11" fmla="*/ 136525 w 582613"/>
                            <a:gd name="connsiteY11" fmla="*/ 222250 h 582613"/>
                            <a:gd name="connsiteX12" fmla="*/ 127000 w 582613"/>
                            <a:gd name="connsiteY12" fmla="*/ 212725 h 582613"/>
                            <a:gd name="connsiteX13" fmla="*/ 136525 w 582613"/>
                            <a:gd name="connsiteY13" fmla="*/ 203200 h 582613"/>
                            <a:gd name="connsiteX14" fmla="*/ 292100 w 582613"/>
                            <a:gd name="connsiteY14" fmla="*/ 165100 h 582613"/>
                            <a:gd name="connsiteX15" fmla="*/ 398463 w 582613"/>
                            <a:gd name="connsiteY15" fmla="*/ 271463 h 582613"/>
                            <a:gd name="connsiteX16" fmla="*/ 388938 w 582613"/>
                            <a:gd name="connsiteY16" fmla="*/ 280988 h 582613"/>
                            <a:gd name="connsiteX17" fmla="*/ 379413 w 582613"/>
                            <a:gd name="connsiteY17" fmla="*/ 271463 h 582613"/>
                            <a:gd name="connsiteX18" fmla="*/ 292100 w 582613"/>
                            <a:gd name="connsiteY18" fmla="*/ 184150 h 582613"/>
                            <a:gd name="connsiteX19" fmla="*/ 204788 w 582613"/>
                            <a:gd name="connsiteY19" fmla="*/ 271463 h 582613"/>
                            <a:gd name="connsiteX20" fmla="*/ 292100 w 582613"/>
                            <a:gd name="connsiteY20" fmla="*/ 358775 h 582613"/>
                            <a:gd name="connsiteX21" fmla="*/ 334963 w 582613"/>
                            <a:gd name="connsiteY21" fmla="*/ 346075 h 582613"/>
                            <a:gd name="connsiteX22" fmla="*/ 349251 w 582613"/>
                            <a:gd name="connsiteY22" fmla="*/ 350838 h 582613"/>
                            <a:gd name="connsiteX23" fmla="*/ 344488 w 582613"/>
                            <a:gd name="connsiteY23" fmla="*/ 363538 h 582613"/>
                            <a:gd name="connsiteX24" fmla="*/ 292100 w 582613"/>
                            <a:gd name="connsiteY24" fmla="*/ 377825 h 582613"/>
                            <a:gd name="connsiteX25" fmla="*/ 184150 w 582613"/>
                            <a:gd name="connsiteY25" fmla="*/ 271463 h 582613"/>
                            <a:gd name="connsiteX26" fmla="*/ 292100 w 582613"/>
                            <a:gd name="connsiteY26" fmla="*/ 165100 h 582613"/>
                            <a:gd name="connsiteX27" fmla="*/ 193676 w 582613"/>
                            <a:gd name="connsiteY27" fmla="*/ 125412 h 582613"/>
                            <a:gd name="connsiteX28" fmla="*/ 388939 w 582613"/>
                            <a:gd name="connsiteY28" fmla="*/ 125412 h 582613"/>
                            <a:gd name="connsiteX29" fmla="*/ 396876 w 582613"/>
                            <a:gd name="connsiteY29" fmla="*/ 131762 h 582613"/>
                            <a:gd name="connsiteX30" fmla="*/ 414339 w 582613"/>
                            <a:gd name="connsiteY30" fmla="*/ 165100 h 582613"/>
                            <a:gd name="connsiteX31" fmla="*/ 485776 w 582613"/>
                            <a:gd name="connsiteY31" fmla="*/ 165100 h 582613"/>
                            <a:gd name="connsiteX32" fmla="*/ 495301 w 582613"/>
                            <a:gd name="connsiteY32" fmla="*/ 174625 h 582613"/>
                            <a:gd name="connsiteX33" fmla="*/ 495301 w 582613"/>
                            <a:gd name="connsiteY33" fmla="*/ 406400 h 582613"/>
                            <a:gd name="connsiteX34" fmla="*/ 485776 w 582613"/>
                            <a:gd name="connsiteY34" fmla="*/ 417512 h 582613"/>
                            <a:gd name="connsiteX35" fmla="*/ 96838 w 582613"/>
                            <a:gd name="connsiteY35" fmla="*/ 417512 h 582613"/>
                            <a:gd name="connsiteX36" fmla="*/ 87313 w 582613"/>
                            <a:gd name="connsiteY36" fmla="*/ 406400 h 582613"/>
                            <a:gd name="connsiteX37" fmla="*/ 87313 w 582613"/>
                            <a:gd name="connsiteY37" fmla="*/ 174625 h 582613"/>
                            <a:gd name="connsiteX38" fmla="*/ 96838 w 582613"/>
                            <a:gd name="connsiteY38" fmla="*/ 165100 h 582613"/>
                            <a:gd name="connsiteX39" fmla="*/ 174626 w 582613"/>
                            <a:gd name="connsiteY39" fmla="*/ 165100 h 582613"/>
                            <a:gd name="connsiteX40" fmla="*/ 184151 w 582613"/>
                            <a:gd name="connsiteY40" fmla="*/ 174625 h 582613"/>
                            <a:gd name="connsiteX41" fmla="*/ 174626 w 582613"/>
                            <a:gd name="connsiteY41" fmla="*/ 184150 h 582613"/>
                            <a:gd name="connsiteX42" fmla="*/ 106363 w 582613"/>
                            <a:gd name="connsiteY42" fmla="*/ 184150 h 582613"/>
                            <a:gd name="connsiteX43" fmla="*/ 106363 w 582613"/>
                            <a:gd name="connsiteY43" fmla="*/ 396875 h 582613"/>
                            <a:gd name="connsiteX44" fmla="*/ 476251 w 582613"/>
                            <a:gd name="connsiteY44" fmla="*/ 396875 h 582613"/>
                            <a:gd name="connsiteX45" fmla="*/ 476251 w 582613"/>
                            <a:gd name="connsiteY45" fmla="*/ 184150 h 582613"/>
                            <a:gd name="connsiteX46" fmla="*/ 407989 w 582613"/>
                            <a:gd name="connsiteY46" fmla="*/ 184150 h 582613"/>
                            <a:gd name="connsiteX47" fmla="*/ 398464 w 582613"/>
                            <a:gd name="connsiteY47" fmla="*/ 177800 h 582613"/>
                            <a:gd name="connsiteX48" fmla="*/ 382589 w 582613"/>
                            <a:gd name="connsiteY48" fmla="*/ 144462 h 582613"/>
                            <a:gd name="connsiteX49" fmla="*/ 193676 w 582613"/>
                            <a:gd name="connsiteY49" fmla="*/ 144462 h 582613"/>
                            <a:gd name="connsiteX50" fmla="*/ 184151 w 582613"/>
                            <a:gd name="connsiteY50" fmla="*/ 134937 h 582613"/>
                            <a:gd name="connsiteX51" fmla="*/ 193676 w 582613"/>
                            <a:gd name="connsiteY51" fmla="*/ 125412 h 582613"/>
                            <a:gd name="connsiteX52" fmla="*/ 292100 w 582613"/>
                            <a:gd name="connsiteY52" fmla="*/ 0 h 582613"/>
                            <a:gd name="connsiteX53" fmla="*/ 582613 w 582613"/>
                            <a:gd name="connsiteY53" fmla="*/ 290513 h 582613"/>
                            <a:gd name="connsiteX54" fmla="*/ 341313 w 582613"/>
                            <a:gd name="connsiteY54" fmla="*/ 577851 h 582613"/>
                            <a:gd name="connsiteX55" fmla="*/ 330201 w 582613"/>
                            <a:gd name="connsiteY55" fmla="*/ 569913 h 582613"/>
                            <a:gd name="connsiteX56" fmla="*/ 338138 w 582613"/>
                            <a:gd name="connsiteY56" fmla="*/ 558801 h 582613"/>
                            <a:gd name="connsiteX57" fmla="*/ 563563 w 582613"/>
                            <a:gd name="connsiteY57" fmla="*/ 290513 h 582613"/>
                            <a:gd name="connsiteX58" fmla="*/ 292100 w 582613"/>
                            <a:gd name="connsiteY58" fmla="*/ 19050 h 582613"/>
                            <a:gd name="connsiteX59" fmla="*/ 19050 w 582613"/>
                            <a:gd name="connsiteY59" fmla="*/ 290513 h 582613"/>
                            <a:gd name="connsiteX60" fmla="*/ 292100 w 582613"/>
                            <a:gd name="connsiteY60" fmla="*/ 561976 h 582613"/>
                            <a:gd name="connsiteX61" fmla="*/ 301625 w 582613"/>
                            <a:gd name="connsiteY61" fmla="*/ 571501 h 582613"/>
                            <a:gd name="connsiteX62" fmla="*/ 292100 w 582613"/>
                            <a:gd name="connsiteY62" fmla="*/ 582613 h 582613"/>
                            <a:gd name="connsiteX63" fmla="*/ 0 w 582613"/>
                            <a:gd name="connsiteY63" fmla="*/ 290513 h 582613"/>
                            <a:gd name="connsiteX64" fmla="*/ 292100 w 582613"/>
                            <a:gd name="connsiteY64"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582613" h="582613">
                              <a:moveTo>
                                <a:pt x="292100" y="207962"/>
                              </a:moveTo>
                              <a:cubicBezTo>
                                <a:pt x="296863" y="207962"/>
                                <a:pt x="301625" y="212725"/>
                                <a:pt x="301625" y="217487"/>
                              </a:cubicBezTo>
                              <a:cubicBezTo>
                                <a:pt x="301625" y="223837"/>
                                <a:pt x="296863" y="227012"/>
                                <a:pt x="292100" y="227012"/>
                              </a:cubicBezTo>
                              <a:cubicBezTo>
                                <a:pt x="266700" y="227012"/>
                                <a:pt x="247650" y="247650"/>
                                <a:pt x="247650" y="271462"/>
                              </a:cubicBezTo>
                              <a:cubicBezTo>
                                <a:pt x="247650" y="276225"/>
                                <a:pt x="242888" y="280987"/>
                                <a:pt x="238125" y="280987"/>
                              </a:cubicBezTo>
                              <a:cubicBezTo>
                                <a:pt x="233363" y="280987"/>
                                <a:pt x="228600" y="276225"/>
                                <a:pt x="228600" y="271462"/>
                              </a:cubicBezTo>
                              <a:cubicBezTo>
                                <a:pt x="228600" y="236537"/>
                                <a:pt x="257175" y="207962"/>
                                <a:pt x="292100" y="207962"/>
                              </a:cubicBezTo>
                              <a:close/>
                              <a:moveTo>
                                <a:pt x="136525" y="203200"/>
                              </a:moveTo>
                              <a:cubicBezTo>
                                <a:pt x="155575" y="203200"/>
                                <a:pt x="155575" y="203200"/>
                                <a:pt x="155575" y="203200"/>
                              </a:cubicBezTo>
                              <a:cubicBezTo>
                                <a:pt x="160338" y="203200"/>
                                <a:pt x="165100" y="207963"/>
                                <a:pt x="165100" y="212725"/>
                              </a:cubicBezTo>
                              <a:cubicBezTo>
                                <a:pt x="165100" y="219075"/>
                                <a:pt x="160338" y="222250"/>
                                <a:pt x="155575" y="222250"/>
                              </a:cubicBezTo>
                              <a:cubicBezTo>
                                <a:pt x="136525" y="222250"/>
                                <a:pt x="136525" y="222250"/>
                                <a:pt x="136525" y="222250"/>
                              </a:cubicBezTo>
                              <a:cubicBezTo>
                                <a:pt x="130175" y="222250"/>
                                <a:pt x="127000" y="219075"/>
                                <a:pt x="127000" y="212725"/>
                              </a:cubicBezTo>
                              <a:cubicBezTo>
                                <a:pt x="127000" y="207963"/>
                                <a:pt x="130175" y="203200"/>
                                <a:pt x="136525" y="203200"/>
                              </a:cubicBezTo>
                              <a:close/>
                              <a:moveTo>
                                <a:pt x="292100" y="165100"/>
                              </a:moveTo>
                              <a:cubicBezTo>
                                <a:pt x="350838" y="165100"/>
                                <a:pt x="398463" y="212725"/>
                                <a:pt x="398463" y="271463"/>
                              </a:cubicBezTo>
                              <a:cubicBezTo>
                                <a:pt x="398463" y="276225"/>
                                <a:pt x="393701" y="280988"/>
                                <a:pt x="388938" y="280988"/>
                              </a:cubicBezTo>
                              <a:cubicBezTo>
                                <a:pt x="382588" y="280988"/>
                                <a:pt x="379413" y="276225"/>
                                <a:pt x="379413" y="271463"/>
                              </a:cubicBezTo>
                              <a:cubicBezTo>
                                <a:pt x="379413" y="223838"/>
                                <a:pt x="339726" y="184150"/>
                                <a:pt x="292100" y="184150"/>
                              </a:cubicBezTo>
                              <a:cubicBezTo>
                                <a:pt x="242888" y="184150"/>
                                <a:pt x="204788" y="223838"/>
                                <a:pt x="204788" y="271463"/>
                              </a:cubicBezTo>
                              <a:cubicBezTo>
                                <a:pt x="204788" y="319088"/>
                                <a:pt x="242888" y="358775"/>
                                <a:pt x="292100" y="358775"/>
                              </a:cubicBezTo>
                              <a:cubicBezTo>
                                <a:pt x="306388" y="358775"/>
                                <a:pt x="322263" y="354013"/>
                                <a:pt x="334963" y="346075"/>
                              </a:cubicBezTo>
                              <a:cubicBezTo>
                                <a:pt x="339726" y="344488"/>
                                <a:pt x="346076" y="346075"/>
                                <a:pt x="349251" y="350838"/>
                              </a:cubicBezTo>
                              <a:cubicBezTo>
                                <a:pt x="350838" y="355600"/>
                                <a:pt x="349251" y="360363"/>
                                <a:pt x="344488" y="363538"/>
                              </a:cubicBezTo>
                              <a:cubicBezTo>
                                <a:pt x="328613" y="373063"/>
                                <a:pt x="311151" y="377825"/>
                                <a:pt x="292100" y="377825"/>
                              </a:cubicBezTo>
                              <a:cubicBezTo>
                                <a:pt x="231775" y="377825"/>
                                <a:pt x="184150" y="330200"/>
                                <a:pt x="184150" y="271463"/>
                              </a:cubicBezTo>
                              <a:cubicBezTo>
                                <a:pt x="184150" y="212725"/>
                                <a:pt x="231775" y="165100"/>
                                <a:pt x="292100" y="165100"/>
                              </a:cubicBezTo>
                              <a:close/>
                              <a:moveTo>
                                <a:pt x="193676" y="125412"/>
                              </a:moveTo>
                              <a:cubicBezTo>
                                <a:pt x="388939" y="125412"/>
                                <a:pt x="388939" y="125412"/>
                                <a:pt x="388939" y="125412"/>
                              </a:cubicBezTo>
                              <a:cubicBezTo>
                                <a:pt x="392114" y="125412"/>
                                <a:pt x="395289" y="127000"/>
                                <a:pt x="396876" y="131762"/>
                              </a:cubicBezTo>
                              <a:cubicBezTo>
                                <a:pt x="414339" y="165100"/>
                                <a:pt x="414339" y="165100"/>
                                <a:pt x="414339" y="165100"/>
                              </a:cubicBezTo>
                              <a:cubicBezTo>
                                <a:pt x="485776" y="165100"/>
                                <a:pt x="485776" y="165100"/>
                                <a:pt x="485776" y="165100"/>
                              </a:cubicBezTo>
                              <a:cubicBezTo>
                                <a:pt x="490539" y="165100"/>
                                <a:pt x="495301" y="168275"/>
                                <a:pt x="495301" y="174625"/>
                              </a:cubicBezTo>
                              <a:cubicBezTo>
                                <a:pt x="495301" y="406400"/>
                                <a:pt x="495301" y="406400"/>
                                <a:pt x="495301" y="406400"/>
                              </a:cubicBezTo>
                              <a:cubicBezTo>
                                <a:pt x="495301" y="412750"/>
                                <a:pt x="490539" y="417512"/>
                                <a:pt x="485776" y="417512"/>
                              </a:cubicBezTo>
                              <a:cubicBezTo>
                                <a:pt x="96838" y="417512"/>
                                <a:pt x="96838" y="417512"/>
                                <a:pt x="96838" y="417512"/>
                              </a:cubicBezTo>
                              <a:cubicBezTo>
                                <a:pt x="92076" y="417512"/>
                                <a:pt x="87313" y="412750"/>
                                <a:pt x="87313" y="406400"/>
                              </a:cubicBezTo>
                              <a:cubicBezTo>
                                <a:pt x="87313" y="174625"/>
                                <a:pt x="87313" y="174625"/>
                                <a:pt x="87313" y="174625"/>
                              </a:cubicBezTo>
                              <a:cubicBezTo>
                                <a:pt x="87313" y="168275"/>
                                <a:pt x="92076" y="165100"/>
                                <a:pt x="96838" y="165100"/>
                              </a:cubicBezTo>
                              <a:cubicBezTo>
                                <a:pt x="174626" y="165100"/>
                                <a:pt x="174626" y="165100"/>
                                <a:pt x="174626" y="165100"/>
                              </a:cubicBezTo>
                              <a:cubicBezTo>
                                <a:pt x="180976" y="165100"/>
                                <a:pt x="184151" y="168275"/>
                                <a:pt x="184151" y="174625"/>
                              </a:cubicBezTo>
                              <a:cubicBezTo>
                                <a:pt x="184151" y="179387"/>
                                <a:pt x="180976" y="184150"/>
                                <a:pt x="174626" y="184150"/>
                              </a:cubicBezTo>
                              <a:cubicBezTo>
                                <a:pt x="106363" y="184150"/>
                                <a:pt x="106363" y="184150"/>
                                <a:pt x="106363" y="184150"/>
                              </a:cubicBezTo>
                              <a:cubicBezTo>
                                <a:pt x="106363" y="396875"/>
                                <a:pt x="106363" y="396875"/>
                                <a:pt x="106363" y="396875"/>
                              </a:cubicBezTo>
                              <a:cubicBezTo>
                                <a:pt x="476251" y="396875"/>
                                <a:pt x="476251" y="396875"/>
                                <a:pt x="476251" y="396875"/>
                              </a:cubicBezTo>
                              <a:cubicBezTo>
                                <a:pt x="476251" y="184150"/>
                                <a:pt x="476251" y="184150"/>
                                <a:pt x="476251" y="184150"/>
                              </a:cubicBezTo>
                              <a:cubicBezTo>
                                <a:pt x="407989" y="184150"/>
                                <a:pt x="407989" y="184150"/>
                                <a:pt x="407989" y="184150"/>
                              </a:cubicBezTo>
                              <a:cubicBezTo>
                                <a:pt x="404814" y="184150"/>
                                <a:pt x="401639" y="182562"/>
                                <a:pt x="398464" y="177800"/>
                              </a:cubicBezTo>
                              <a:cubicBezTo>
                                <a:pt x="382589" y="144462"/>
                                <a:pt x="382589" y="144462"/>
                                <a:pt x="382589" y="144462"/>
                              </a:cubicBezTo>
                              <a:cubicBezTo>
                                <a:pt x="193676" y="144462"/>
                                <a:pt x="193676" y="144462"/>
                                <a:pt x="193676" y="144462"/>
                              </a:cubicBezTo>
                              <a:cubicBezTo>
                                <a:pt x="188913" y="144462"/>
                                <a:pt x="184151" y="141287"/>
                                <a:pt x="184151" y="134937"/>
                              </a:cubicBezTo>
                              <a:cubicBezTo>
                                <a:pt x="184151" y="130175"/>
                                <a:pt x="188913" y="125412"/>
                                <a:pt x="193676" y="125412"/>
                              </a:cubicBezTo>
                              <a:close/>
                              <a:moveTo>
                                <a:pt x="292100" y="0"/>
                              </a:moveTo>
                              <a:cubicBezTo>
                                <a:pt x="452438" y="0"/>
                                <a:pt x="582613" y="130175"/>
                                <a:pt x="582613" y="290513"/>
                              </a:cubicBezTo>
                              <a:cubicBezTo>
                                <a:pt x="582613" y="431801"/>
                                <a:pt x="481013" y="552451"/>
                                <a:pt x="341313" y="577851"/>
                              </a:cubicBezTo>
                              <a:cubicBezTo>
                                <a:pt x="336551" y="577851"/>
                                <a:pt x="331788" y="574676"/>
                                <a:pt x="330201" y="569913"/>
                              </a:cubicBezTo>
                              <a:cubicBezTo>
                                <a:pt x="330201" y="563563"/>
                                <a:pt x="333376" y="558801"/>
                                <a:pt x="338138" y="558801"/>
                              </a:cubicBezTo>
                              <a:cubicBezTo>
                                <a:pt x="468313" y="534988"/>
                                <a:pt x="563563" y="423863"/>
                                <a:pt x="563563" y="290513"/>
                              </a:cubicBezTo>
                              <a:cubicBezTo>
                                <a:pt x="563563" y="141288"/>
                                <a:pt x="441326" y="19050"/>
                                <a:pt x="292100" y="19050"/>
                              </a:cubicBezTo>
                              <a:cubicBezTo>
                                <a:pt x="141288" y="19050"/>
                                <a:pt x="19050" y="141288"/>
                                <a:pt x="19050" y="290513"/>
                              </a:cubicBezTo>
                              <a:cubicBezTo>
                                <a:pt x="19050" y="441326"/>
                                <a:pt x="141288" y="561976"/>
                                <a:pt x="292100" y="561976"/>
                              </a:cubicBezTo>
                              <a:cubicBezTo>
                                <a:pt x="296863" y="561976"/>
                                <a:pt x="301625" y="566738"/>
                                <a:pt x="301625" y="571501"/>
                              </a:cubicBezTo>
                              <a:cubicBezTo>
                                <a:pt x="301625" y="577851"/>
                                <a:pt x="296863" y="582613"/>
                                <a:pt x="292100" y="582613"/>
                              </a:cubicBezTo>
                              <a:cubicBezTo>
                                <a:pt x="130175" y="582613"/>
                                <a:pt x="0" y="450851"/>
                                <a:pt x="0" y="290513"/>
                              </a:cubicBezTo>
                              <a:cubicBezTo>
                                <a:pt x="0" y="130175"/>
                                <a:pt x="130175" y="0"/>
                                <a:pt x="292100"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16BCB6BF" id="Freeform: Shape 531" o:spid="_x0000_s1026" style="position:absolute;margin-left:32.1pt;margin-top:1037.5pt;width:45.85pt;height:45.85pt;z-index:25168384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ETfCg0AAPZKAAAOAAAAZHJzL2Uyb0RvYy54bWysXG1v28gR/l6g/4HQxwI9a7l8NeIcrjmk&#10;KJBeD0iKXj/SMm0LlURVVGLnfn3nZUnOUHY4GzQfAtGjZ2dn9pnhcnbENz8+73fJl/bUb7vDzcr9&#10;sF4l7WHT3W0PDzerf356/+dqlfTn5nDX7LpDe7P62varH9/+8Q9vno7Xbdo9dru79pTAIIf++ul4&#10;s3o8n4/XV1f95rHdN/0P3bE9gPC+O+2bM1yeHq7uTs0TjL7fXaXrdXH11J3ujqdu0/Y9/PVnFq7e&#10;0vj39+3m/I/7+749J7ubFcztTP+f6P9b/P/q7Zvm+uHUHB+3mzCN5jtmsW+2B1A6DvVzc26Sz6ft&#10;xVD77ebU9d39+YdNt7/q7u+3m5ZsAGvcembNx8fm2JIt4Jz+OLqp//8Nu/nly6+nZHsHa5fnq+TQ&#10;7GGR3p/aFl1+ndAMktw7dNTTsb+G7388/npCU/vjh27znz45dO8em8ND+1N/BHfDQPjdK/VlvOgB&#10;ltw+/b27Aw3N53NH/nq+P+1xMPBE8kzL8nVclvb5nGzgj3mVpjVMbgOi8Bk1NNcDePO5P/+17Wig&#10;5suH/syregefaE3ugl2b7nDot+f2N2DC/X4HC/2nqyStU7deJ08JDF04Hxgxh/xbQdZlXaTJ47ch&#10;vzmhxa9dkeaLWiQkdWVWlYtaUqHFaIuCpOXaLdvipZasLPJljylI6TKDxzKpxVfO4DEFqda1wWNA&#10;pWn106owrL6C2GwppBYbxxTExrFSaHG+yA0ek5B07SGLLnIMkvjoMcgTebnMZAkxaqmlliK3RKWE&#10;pC4twfzFqJSRbDTGSUwK/4D+i3pkLBuXxkmMVY+MZnDB2kBnJzFWv8l4ttojMUYWOBXRtsBRGMfU&#10;WVwfGdO+rrLCL6dniUkxD/hlHsio9lVV+2pZj8SkmNWqZT0yrn1ZZ85gj8RY7VGRbVwfiXFV5izx&#10;o2J7nZXgg6WbtFMY2/qkKrZt9iiMz6sSEuIS31IZ295ntYFvGpMVa4seGdugJs3dot9ShcnXFXB0&#10;0R4Z2z7LMsP6pApT+Nyi5zvyQSoxviwrw30hlbEdOLrEN4Uxxk+qYtvIN4kx5rdUxrarfVEWyzxQ&#10;mDTPDDvDVMY25bd6WY/EwC7PpEfGtq+LymKPxDjvSsMe1Mt8kLnM+2V7FMa4PvBMNW2qsiovDfYo&#10;jFWPjO2szuFJZHF9vMTAYwg+uizlAy9j26pHYdZFZtiLehnbVr8pjCtzA6+9zAdAN8NtW0EyoxoZ&#10;2lXpDXdtLyGZ0Wsyso1qJMRKAhnYRqdJiJXTKq6Rn8u5zSuMbY+YyVxA94Tl2NEYW+xkMheQq5ft&#10;0RjbnipTcb0uvGEPojFGPTKunVGPxFB+X845mYpryO6GvY7CWPXIXADVD5MeiTHueTMd2WVdLd97&#10;FMaqR4Y2Pftki/eETGIc7KkMuTqTse1hF2axR2Ic7CsN9+xMxbZtr6MxNj35d+QDjYENuV+u6eUq&#10;H9js0RjbniqX+cBYPFSY5TJILsOaS6yLVFOYtF7ncFNc2n7kMhV4ePg13EgVBjZgFaSPRT0yrL1f&#10;Q9l+2R6JyYu6ttgjU4GHWqhh/5FLTJ5XFcxt0R4Z1jk8khluCbnEWNdHhrWVahLjgAcGuulMgJCl&#10;h7hcQozWFDIRGK1RmLxwNWz4l1ankInAeIagMHkJtZZlFhTfkQgUJkT2oj0yGywvTSG/bl0amQis&#10;SyMxmmRwzPQwHCQ1j8PZ0ub5EA6X4FMCp194aIVnTceux3MsedIEp1bDJZwi8ckVoPDbC2BYfAnm&#10;gzVCGcCwohKcRmkGv0swnYqBJ2zTBmdKcBalGVKlBOdRYMh/ElxEgSGpSXAZBYZMJcFVFBgSkATX&#10;UWA8m5BouI7i2JxkcSzDkwSlPY5ncN6q4XFMw7q/0h7HNTcjG1xHuW5GNxfHNzcjHFxHaZ9RzsVx&#10;DkvlynVxrMMKuITDdczksbCt4HGsw3q1gsexDsvQCh7HOqwuK3gc67BorOBxrMP6sYLHsQ7Lwgoe&#10;xzqs9ip4HOvSGevgOoY2WGeV2uE6Cj5jHbe1mO9rWBVV2uNYhwVSBY9jHdY9FTyOdVibVPA41mHN&#10;UcHjWOdnrIPrqIWbsc7HsQ5Lf2rycazDip6Ew3XM5LFQp+BxuQ7rbwoex7psxjq4jpr8jHVQPYuC&#10;z1iXxbEOa1vK9jjWYclKweNYh9UrBY9jHRaYFDyOdVg3knC4jvE8loMUPI51WOVR8DjWYQVHweNY&#10;h4UZBY9jHXYyKngc67CMouBxrMPqiILHsS6fsQ6uo9Z9xjqobsTAsUghJw/XUfAZ66AWEQWfsQ5K&#10;DFHwGeugfBAFn7GuUKzjbUJ46j9Bpyu2FO+opfi8SqCl+LRKoKX4FlVCHaA5Y7Fg+Jg8Uesq9pcm&#10;j+NHlO67L+2njr53xsoBVyxoEVJqAQwmTN/bfL7dbv7S/q5RRYXFEli6CQWzoCG5bsRC6pELU7wU&#10;YsPp4DKl5SWdctjUV3xLH3SmcPg3TIg6TKVOaeMoRP8u6kyLAhrc2JQROeqkvlQW8kdeCvarEFID&#10;p9nOVCIL6P1TpmRpVXHEUp8WuW+cELWw8oSoNdWu03s4m5shx2GpZ5WFcBY1m5AUYtOtXadAQifp&#10;bD2hkFhyWr0kmFxPydnZeu66vqUVmbjMBOVuQjaIGlLDnKfv6ZECihpRZ6jBR9zYGSM08c8Va6jF&#10;vzYsHSoHIXSIU/YZJySEYxAadWIrLA8LRXBYBUFrOSHqS1VC4aFRaNNJrcSsc0SOpkQLjTrXI8Uu&#10;dVJj62tOkEJsAjZznvtlX1syyHAj57FPWvlWOEFyVjN18yrnRcxw00OY87c576k3j+Y7oYZ14SbW&#10;4KPBDS8JqTHS7CM57EW68XCcueabPvepSh9xtytPiJpY7TrxrFikVdoDjaZQcysPezkhKcQGXbtO&#10;gcT7mdbp6zJUXviMXdop15IaJMw60+n28cKw1PTKdl5MKBXCuPUUSA/5BNws8omYEPe1KiF1K9KE&#10;JqEptj30gIT1nJDjekK0h5udz7P18BucsHmhTlnWSQ2wZt9C496wZNyeKk3xOBbv8+mjSqrcNRvs&#10;xGZYu84pPn2ewy9LtE5sxuVh4T6i7w9hiriDAwk0xtp1wn071NF9iY5WOp1zg07qg5VCwVtukjXr&#10;TKGXMqTGCTmsZ2AymYIH5MoJQsgNs2adEjneQQedYkKXiVHYOQkveftqrubuWVo4blYNc17I1djr&#10;z09jE2qYLzfKzob8pvByvmq3HKIFIjQcirygs87TapgQ/k5EcoE7anlC1ChrXhfukWUkb3JEPokX&#10;muzkvs/XdFIzbYzQphMaEIb1vLSTGmuDzirVmzTuhmUhNQTafTsNy42ecsnEsEah0U7sEabZQl92&#10;yXWngZrZ5ARucFUTmhw/CU06qVU0qMTuXDlqrMymEJ5iOP1PMx1spPbYV+wXMmq8Na/kBORWWmlh&#10;rMxkoRi0mBOyHq2f8uFg/eTuSWZSyH2rzPKL+IgX2nTCtjKs4zTbwRK6YTCR3YULpDAuJhUSfs2l&#10;HvmdmNC4FRwnRJ3K7KFRaLOTemhnyHHYaGGsTm6TlZTlpl6akFFo0gmllnGLBEScpdFoYazOsMWQ&#10;969Jp1Fo0wllkuFWPDJhWM8sWmjUmVXD3uAFna4Ybm7w7MVlo2FC3CHM7KPGX3PW455fRlKLreRQ&#10;vNBkp9ytXeiMF9p0wl4v7MG5ZVnaKRMG3FHnCQN+DRmSFDUHm30rh+VKheCtExOiXmA1Ieoo5lUZ&#10;hZd2vrofFvtp2kMC9Ntb4SxPs1A2U5vO8MoFfFJwFyYIIbf+mT0jkJl30AUrjYcgwEdM1JnDtMD3&#10;wm3cOMxC6gc264R6bR7WkTuJ1bCwow6PvzncA+COJXVSEzHrpN7gCJ3YfhyQ2Lmrh/U+3Bq5FVgL&#10;saE4OAH7hM06M/gl1OA+4KuuHnD/MA2bQcVCT0gIY9eT2pJpWIcBpCoWGfR6D5UZbBGWZgqiUvuw&#10;2cqghog5H5RHItHFZCZZpIkTMNgjCCImw23Dr5g4CS9j+YVnRXFEMyHHlE/vKwnUKkouR7wkpP5i&#10;s18hyOEGz8OO8TUMKyck3sXCT7ZiKUN4g4dMdobMQgF/MSzX1TMo2+hEEOrtsPZAdqsmBl1mMjGD&#10;1+g55NGXy8dgJx4oksHjySIZP734pu9227v3290OzxLp/Untu90p+dLAMeXtwxDg6ls7akI+dIhi&#10;G/Ev9Oqenl7yg+/tue3uvsKbe+AdT/Bun8fu9PsqeYL3Jd2s+v9+bk7tKtn97QAvJKrhvgf2n+ki&#10;y0tsEDxJya2UHD7v33UwMUhezWEDo96s4BCVP747wxWg4QVJYOuHw8fjBr9IR6Sn/vzp+V/N6Zgc&#10;4SOA4B1Bv3TDe5Ka6+HtP+iw8buIPHQ/wSuH7rf4aiAykM0KF/ByJfJteBEUvr1JXtO3ptdVvf0f&#10;AAAA//8DAFBLAwQUAAYACAAAACEAe00TpeAAAAAMAQAADwAAAGRycy9kb3ducmV2LnhtbEyPwU6E&#10;MBCG7ya+QzMmXoxblgirSNkYjAfjXlz0XuhIie2U0MLi29s96XFmvvzz/eV+tYYtOPnBkYDtJgGG&#10;1Dk1UC/go3m5vQfmgyQljSMU8IMe9tXlRSkL5U70jssx9CyGkC+kAB3CWHDuO41W+o0bkeLty01W&#10;hjhOPVeTPMVwa3iaJDm3cqD4QcsRa43d93G2Am7qsdXNa+fnN5PW7efS6MPhWYjrq/XpEVjANfzB&#10;cNaP6lBFp9bNpDwzAvK7NJIC0mSXxVJnIssegLVxtc3zHfCq5P9LVL8AAAD//wMAUEsBAi0AFAAG&#10;AAgAAAAhALaDOJL+AAAA4QEAABMAAAAAAAAAAAAAAAAAAAAAAFtDb250ZW50X1R5cGVzXS54bWxQ&#10;SwECLQAUAAYACAAAACEAOP0h/9YAAACUAQAACwAAAAAAAAAAAAAAAAAvAQAAX3JlbHMvLnJlbHNQ&#10;SwECLQAUAAYACAAAACEAjvRE3woNAAD2SgAADgAAAAAAAAAAAAAAAAAuAgAAZHJzL2Uyb0RvYy54&#10;bWxQSwECLQAUAAYACAAAACEAe00TpeAAAAAMAQAADwAAAAAAAAAAAAAAAABkDwAAZHJzL2Rvd25y&#10;ZXYueG1sUEsFBgAAAAAEAAQA8wAAAHEQAAAAAA==&#10;" path="m292100,207962v4763,,9525,4763,9525,9525c301625,223837,296863,227012,292100,227012v-25400,,-44450,20638,-44450,44450c247650,276225,242888,280987,238125,280987v-4762,,-9525,-4762,-9525,-9525c228600,236537,257175,207962,292100,207962xm136525,203200v19050,,19050,,19050,c160338,203200,165100,207963,165100,212725v,6350,-4762,9525,-9525,9525c136525,222250,136525,222250,136525,222250v-6350,,-9525,-3175,-9525,-9525c127000,207963,130175,203200,136525,203200xm292100,165100v58738,,106363,47625,106363,106363c398463,276225,393701,280988,388938,280988v-6350,,-9525,-4763,-9525,-9525c379413,223838,339726,184150,292100,184150v-49212,,-87312,39688,-87312,87313c204788,319088,242888,358775,292100,358775v14288,,30163,-4762,42863,-12700c339726,344488,346076,346075,349251,350838v1587,4762,,9525,-4763,12700c328613,373063,311151,377825,292100,377825v-60325,,-107950,-47625,-107950,-106362c184150,212725,231775,165100,292100,165100xm193676,125412v195263,,195263,,195263,c392114,125412,395289,127000,396876,131762v17463,33338,17463,33338,17463,33338c485776,165100,485776,165100,485776,165100v4763,,9525,3175,9525,9525c495301,406400,495301,406400,495301,406400v,6350,-4762,11112,-9525,11112c96838,417512,96838,417512,96838,417512v-4762,,-9525,-4762,-9525,-11112c87313,174625,87313,174625,87313,174625v,-6350,4763,-9525,9525,-9525c174626,165100,174626,165100,174626,165100v6350,,9525,3175,9525,9525c184151,179387,180976,184150,174626,184150v-68263,,-68263,,-68263,c106363,396875,106363,396875,106363,396875v369888,,369888,,369888,c476251,184150,476251,184150,476251,184150v-68262,,-68262,,-68262,c404814,184150,401639,182562,398464,177800,382589,144462,382589,144462,382589,144462v-188913,,-188913,,-188913,c188913,144462,184151,141287,184151,134937v,-4762,4762,-9525,9525,-9525xm292100,c452438,,582613,130175,582613,290513v,141288,-101600,261938,-241300,287338c336551,577851,331788,574676,330201,569913v,-6350,3175,-11112,7937,-11112c468313,534988,563563,423863,563563,290513,563563,141288,441326,19050,292100,19050,141288,19050,19050,141288,19050,290513v,150813,122238,271463,273050,271463c296863,561976,301625,566738,301625,571501v,6350,-4762,11112,-9525,11112c130175,582613,,450851,,290513,,130175,130175,,292100,xe" fillcolor="white [3212]" stroked="f">
                <v:path arrowok="t" o:connecttype="custom" o:connectlocs="291941,207848;301460,217368;291941,226888;247515,271314;237995,280834;228475,271314;291941,207848;136450,203089;155490,203089;165010,212609;155490,222129;136450,222129;126931,212609;136450,203089;291941,165010;398246,271315;388726,280835;379206,271315;291941,184049;204676,271315;291941,358579;334780,345886;349060,350647;344300,363340;291941,377619;184049,271315;291941,165010;193570,125344;388727,125344;396659,131690;414113,165010;485511,165010;495031,174530;495031,406178;485511,417284;96785,417284;87265,406178;87265,174530;96785,165010;174531,165010;184050,174530;174531,184049;106305,184049;106305,396658;475991,396658;475991,184049;407766,184049;398247,177703;382380,144383;193570,144383;184050,134863;193570,125344;291941,0;582295,290354;341127,577536;330021,569602;337953,558496;563255,290354;291941,19040;19040,290354;291941,561669;301460,571189;291941,582295;0,290354;291941,0" o:connectangles="0,0,0,0,0,0,0,0,0,0,0,0,0,0,0,0,0,0,0,0,0,0,0,0,0,0,0,0,0,0,0,0,0,0,0,0,0,0,0,0,0,0,0,0,0,0,0,0,0,0,0,0,0,0,0,0,0,0,0,0,0,0,0,0,0"/>
                <o:lock v:ext="edit" aspectratio="t"/>
              </v:shape>
            </w:pict>
          </mc:Fallback>
        </mc:AlternateContent>
      </w:r>
    </w:p>
    <w:p w14:paraId="56C66078" w14:textId="0725D206" w:rsidR="0028454E" w:rsidRDefault="004245E5" w:rsidP="00F3230F">
      <w:pPr>
        <w:spacing w:line="360" w:lineRule="auto"/>
        <w:jc w:val="both"/>
        <w:rPr>
          <w:rFonts w:ascii="News Gothic MT" w:hAnsi="News Gothic MT" w:cs="Arial"/>
          <w:color w:val="FF0000"/>
          <w:sz w:val="56"/>
          <w:szCs w:val="56"/>
          <w:lang w:val="en-US"/>
        </w:rPr>
      </w:pPr>
      <w:r>
        <w:rPr>
          <w:noProof/>
        </w:rPr>
        <mc:AlternateContent>
          <mc:Choice Requires="wps">
            <w:drawing>
              <wp:anchor distT="0" distB="0" distL="114300" distR="114300" simplePos="0" relativeHeight="251693056" behindDoc="0" locked="0" layoutInCell="1" allowOverlap="1" wp14:anchorId="289D76D6" wp14:editId="2465B41C">
                <wp:simplePos x="0" y="0"/>
                <wp:positionH relativeFrom="margin">
                  <wp:posOffset>209550</wp:posOffset>
                </wp:positionH>
                <wp:positionV relativeFrom="paragraph">
                  <wp:posOffset>580390</wp:posOffset>
                </wp:positionV>
                <wp:extent cx="8021955" cy="807085"/>
                <wp:effectExtent l="0" t="0" r="0" b="0"/>
                <wp:wrapNone/>
                <wp:docPr id="177" name="Rectangle 41"/>
                <wp:cNvGraphicFramePr/>
                <a:graphic xmlns:a="http://schemas.openxmlformats.org/drawingml/2006/main">
                  <a:graphicData uri="http://schemas.microsoft.com/office/word/2010/wordprocessingShape">
                    <wps:wsp>
                      <wps:cNvSpPr/>
                      <wps:spPr>
                        <a:xfrm>
                          <a:off x="0" y="0"/>
                          <a:ext cx="8021955" cy="807085"/>
                        </a:xfrm>
                        <a:prstGeom prst="rect">
                          <a:avLst/>
                        </a:prstGeom>
                        <a:ln>
                          <a:noFill/>
                        </a:ln>
                      </wps:spPr>
                      <wps:txbx>
                        <w:txbxContent>
                          <w:p w14:paraId="35EF33BB" w14:textId="77777777" w:rsidR="004245E5" w:rsidRPr="00C35B04" w:rsidRDefault="004245E5" w:rsidP="004245E5">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 How Domestic Policy</w:t>
                            </w:r>
                          </w:p>
                          <w:p w14:paraId="34A06952" w14:textId="77777777" w:rsidR="004245E5" w:rsidRPr="00B25333" w:rsidRDefault="004245E5" w:rsidP="004245E5">
                            <w:pPr>
                              <w:spacing w:line="240" w:lineRule="auto"/>
                              <w:rPr>
                                <w:rFonts w:ascii="Aino Headline" w:eastAsia="Aino Headline" w:hAnsi="Aino Headline" w:cs="Aino Headline"/>
                                <w:color w:val="F9F9F9"/>
                                <w:sz w:val="96"/>
                                <w:szCs w:val="96"/>
                                <w:lang w:val="en-US"/>
                              </w:rPr>
                            </w:pPr>
                          </w:p>
                          <w:p w14:paraId="08F54735" w14:textId="77777777" w:rsidR="004245E5" w:rsidRPr="00B25333" w:rsidRDefault="004245E5" w:rsidP="004245E5">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44B97C9E" w14:textId="77777777" w:rsidR="004245E5" w:rsidRPr="00B25333" w:rsidRDefault="004245E5" w:rsidP="004245E5">
                            <w:pPr>
                              <w:tabs>
                                <w:tab w:val="left" w:pos="0"/>
                              </w:tabs>
                              <w:rPr>
                                <w:color w:val="FF0000"/>
                                <w:sz w:val="96"/>
                                <w:szCs w:val="96"/>
                                <w:lang w:val="en-US"/>
                              </w:rPr>
                            </w:pPr>
                          </w:p>
                          <w:p w14:paraId="1AEE945D" w14:textId="77777777" w:rsidR="004245E5" w:rsidRPr="00B25333" w:rsidRDefault="004245E5" w:rsidP="004245E5">
                            <w:pPr>
                              <w:rPr>
                                <w:color w:val="FF0000"/>
                                <w:sz w:val="144"/>
                                <w:szCs w:val="144"/>
                                <w:lang w:val="en-US"/>
                              </w:rPr>
                            </w:pPr>
                          </w:p>
                          <w:p w14:paraId="4DBE7AE4" w14:textId="77777777" w:rsidR="004245E5" w:rsidRPr="00B25333" w:rsidRDefault="004245E5" w:rsidP="004245E5">
                            <w:pPr>
                              <w:rPr>
                                <w:color w:val="FF0000"/>
                                <w:sz w:val="144"/>
                                <w:szCs w:val="144"/>
                                <w:lang w:val="en-U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9D76D6" id="Rectangle 41" o:spid="_x0000_s1030" style="position:absolute;left:0;text-align:left;margin-left:16.5pt;margin-top:45.7pt;width:631.65pt;height:63.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ES1vAEAAGQDAAAOAAAAZHJzL2Uyb0RvYy54bWysU8GO0zAQvSPxD5bvNGm1pSVqukKsFiEh&#10;dsWyH+A6dmPJ8Zix26R8PWMn6SL2hrhMnz3TmfeeJ7vbobPsrDAYcDVfLkrOlJPQGHes+fOP+3db&#10;zkIUrhEWnKr5RQV+u3/7Ztf7Sq2gBdsoZNTEhar3NW9j9FVRBNmqToQFeOUoqQE7EemIx6JB0VP3&#10;zharsnxf9ICNR5AqBLq9G5N8n/trrWR80DqoyGzNiVvMEXM8pFjsd6I6ovCtkRMN8Q8sOmEcDb22&#10;uhNRsBOaV606IxEC6LiQ0BWgtZEqayA1y/IvNU+t8CprIXOCv9oU/l9b+e38iMw09HabDWdOdPRI&#10;38k24Y5WsZtlcqj3oaLCJ/+I0ykQTHIHjV36JSFsyK5erq6qITJJl9tytfywXnMmKbctN+V2nZoW&#10;L//2GOJnBR1LoOZI47OZ4vw1xLF0LknDrEvRwb2xdsymmyKxHHklFIfDkHXdzAoO0FxIawv464E2&#10;Vlvoaw4T4mmJaXbKctbTQtQ8/DwJVJzZL44cT9szA5zBYQYY7SfIOzZy+3iKoE0mn9iMsyeS9JRZ&#10;/rR2aVf+POeql49j/xsAAP//AwBQSwMEFAAGAAgAAAAhAKg/GkrhAAAACgEAAA8AAABkcnMvZG93&#10;bnJldi54bWxMj8tOwzAURPdI/IN1kdhR5wFVEnJTVTxUlqVFartzY5NE2NdR7DaBr8ddwXI0o5kz&#10;5WIymp3V4DpLCPEsAqaotrKjBuFj+3qXAXNekBTakkL4Vg4W1fVVKQppR3pX541vWCghVwiE1vu+&#10;4NzVrTLCzWyvKHifdjDCBzk0XA5iDOVG8ySK5tyIjsJCK3r11Kr6a3MyCKusX+7f7M/Y6JfDarfe&#10;5c/b3CPe3kzLR2BeTf4vDBf8gA5VYDraE0nHNEKahiseIY/vgV38JJ+nwI4ISZw9AK9K/v9C9QsA&#10;AP//AwBQSwECLQAUAAYACAAAACEAtoM4kv4AAADhAQAAEwAAAAAAAAAAAAAAAAAAAAAAW0NvbnRl&#10;bnRfVHlwZXNdLnhtbFBLAQItABQABgAIAAAAIQA4/SH/1gAAAJQBAAALAAAAAAAAAAAAAAAAAC8B&#10;AABfcmVscy8ucmVsc1BLAQItABQABgAIAAAAIQC8zES1vAEAAGQDAAAOAAAAAAAAAAAAAAAAAC4C&#10;AABkcnMvZTJvRG9jLnhtbFBLAQItABQABgAIAAAAIQCoPxpK4QAAAAoBAAAPAAAAAAAAAAAAAAAA&#10;ABYEAABkcnMvZG93bnJldi54bWxQSwUGAAAAAAQABADzAAAAJAUAAAAA&#10;" filled="f" stroked="f">
                <v:textbox inset="0,0,0,0">
                  <w:txbxContent>
                    <w:p w14:paraId="35EF33BB" w14:textId="77777777" w:rsidR="004245E5" w:rsidRPr="00C35B04" w:rsidRDefault="004245E5" w:rsidP="004245E5">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 How Domestic Policy</w:t>
                      </w:r>
                    </w:p>
                    <w:p w14:paraId="34A06952" w14:textId="77777777" w:rsidR="004245E5" w:rsidRPr="00B25333" w:rsidRDefault="004245E5" w:rsidP="004245E5">
                      <w:pPr>
                        <w:spacing w:line="240" w:lineRule="auto"/>
                        <w:rPr>
                          <w:rFonts w:ascii="Aino Headline" w:eastAsia="Aino Headline" w:hAnsi="Aino Headline" w:cs="Aino Headline"/>
                          <w:color w:val="F9F9F9"/>
                          <w:sz w:val="96"/>
                          <w:szCs w:val="96"/>
                          <w:lang w:val="en-US"/>
                        </w:rPr>
                      </w:pPr>
                    </w:p>
                    <w:p w14:paraId="08F54735" w14:textId="77777777" w:rsidR="004245E5" w:rsidRPr="00B25333" w:rsidRDefault="004245E5" w:rsidP="004245E5">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44B97C9E" w14:textId="77777777" w:rsidR="004245E5" w:rsidRPr="00B25333" w:rsidRDefault="004245E5" w:rsidP="004245E5">
                      <w:pPr>
                        <w:tabs>
                          <w:tab w:val="left" w:pos="0"/>
                        </w:tabs>
                        <w:rPr>
                          <w:color w:val="FF0000"/>
                          <w:sz w:val="96"/>
                          <w:szCs w:val="96"/>
                          <w:lang w:val="en-US"/>
                        </w:rPr>
                      </w:pPr>
                    </w:p>
                    <w:p w14:paraId="1AEE945D" w14:textId="77777777" w:rsidR="004245E5" w:rsidRPr="00B25333" w:rsidRDefault="004245E5" w:rsidP="004245E5">
                      <w:pPr>
                        <w:rPr>
                          <w:color w:val="FF0000"/>
                          <w:sz w:val="144"/>
                          <w:szCs w:val="144"/>
                          <w:lang w:val="en-US"/>
                        </w:rPr>
                      </w:pPr>
                    </w:p>
                    <w:p w14:paraId="4DBE7AE4" w14:textId="77777777" w:rsidR="004245E5" w:rsidRPr="00B25333" w:rsidRDefault="004245E5" w:rsidP="004245E5">
                      <w:pPr>
                        <w:rPr>
                          <w:color w:val="FF0000"/>
                          <w:sz w:val="144"/>
                          <w:szCs w:val="144"/>
                          <w:lang w:val="en-US"/>
                        </w:rPr>
                      </w:pPr>
                    </w:p>
                  </w:txbxContent>
                </v:textbox>
                <w10:wrap anchorx="margin"/>
              </v:rect>
            </w:pict>
          </mc:Fallback>
        </mc:AlternateContent>
      </w:r>
    </w:p>
    <w:p w14:paraId="3FBE32ED" w14:textId="1DB3CC87" w:rsidR="0028454E" w:rsidRDefault="004245E5" w:rsidP="00F3230F">
      <w:pPr>
        <w:spacing w:line="360" w:lineRule="auto"/>
        <w:jc w:val="both"/>
        <w:rPr>
          <w:rFonts w:ascii="News Gothic MT" w:hAnsi="News Gothic MT" w:cs="Arial"/>
          <w:color w:val="FF0000"/>
          <w:sz w:val="56"/>
          <w:szCs w:val="56"/>
          <w:lang w:val="en-US"/>
        </w:rPr>
      </w:pPr>
      <w:r>
        <w:rPr>
          <w:noProof/>
        </w:rPr>
        <mc:AlternateContent>
          <mc:Choice Requires="wps">
            <w:drawing>
              <wp:anchor distT="0" distB="0" distL="114300" distR="114300" simplePos="0" relativeHeight="251695104" behindDoc="0" locked="0" layoutInCell="1" allowOverlap="1" wp14:anchorId="20E3163D" wp14:editId="00A5BB02">
                <wp:simplePos x="0" y="0"/>
                <wp:positionH relativeFrom="margin">
                  <wp:posOffset>209550</wp:posOffset>
                </wp:positionH>
                <wp:positionV relativeFrom="paragraph">
                  <wp:posOffset>476885</wp:posOffset>
                </wp:positionV>
                <wp:extent cx="8021955" cy="857250"/>
                <wp:effectExtent l="0" t="0" r="0" b="0"/>
                <wp:wrapNone/>
                <wp:docPr id="178" name="Rectangle 41"/>
                <wp:cNvGraphicFramePr/>
                <a:graphic xmlns:a="http://schemas.openxmlformats.org/drawingml/2006/main">
                  <a:graphicData uri="http://schemas.microsoft.com/office/word/2010/wordprocessingShape">
                    <wps:wsp>
                      <wps:cNvSpPr/>
                      <wps:spPr>
                        <a:xfrm>
                          <a:off x="0" y="0"/>
                          <a:ext cx="8021955" cy="857250"/>
                        </a:xfrm>
                        <a:prstGeom prst="rect">
                          <a:avLst/>
                        </a:prstGeom>
                        <a:ln>
                          <a:noFill/>
                        </a:ln>
                      </wps:spPr>
                      <wps:txbx>
                        <w:txbxContent>
                          <w:p w14:paraId="37058609" w14:textId="77777777" w:rsidR="004245E5" w:rsidRPr="00C35B04" w:rsidRDefault="004245E5" w:rsidP="004245E5">
                            <w:pPr>
                              <w:tabs>
                                <w:tab w:val="left" w:pos="0"/>
                              </w:tabs>
                              <w:rPr>
                                <w:color w:val="F7F7F7"/>
                                <w:sz w:val="84"/>
                                <w:szCs w:val="84"/>
                              </w:rPr>
                            </w:pPr>
                            <w:proofErr w:type="spellStart"/>
                            <w:r w:rsidRPr="00C35B04">
                              <w:rPr>
                                <w:rFonts w:ascii="News Gothic MT" w:eastAsia="Aino Headline" w:hAnsi="News Gothic MT" w:cs="Aino Headline"/>
                                <w:color w:val="F7F7F7"/>
                                <w:sz w:val="84"/>
                                <w:szCs w:val="84"/>
                              </w:rPr>
                              <w:t>Shapes</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the</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Path</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Towards</w:t>
                            </w:r>
                            <w:proofErr w:type="spellEnd"/>
                          </w:p>
                          <w:p w14:paraId="69F3E8E6" w14:textId="77777777" w:rsidR="004245E5" w:rsidRPr="004F73C2" w:rsidRDefault="004245E5" w:rsidP="004245E5">
                            <w:pPr>
                              <w:rPr>
                                <w:color w:val="FF0000"/>
                                <w:sz w:val="96"/>
                                <w:szCs w:val="96"/>
                              </w:rPr>
                            </w:pPr>
                          </w:p>
                          <w:p w14:paraId="4D3AB365" w14:textId="77777777" w:rsidR="004245E5" w:rsidRPr="004F73C2" w:rsidRDefault="004245E5" w:rsidP="004245E5">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0E3163D" id="_x0000_s1031" style="position:absolute;left:0;text-align:left;margin-left:16.5pt;margin-top:37.55pt;width:631.65pt;height:6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92vAEAAGQDAAAOAAAAZHJzL2Uyb0RvYy54bWysU1GP0zAMfkfiP0R5Z+0myo1q3QlxOoSE&#10;uNMd/IAsTdZIaRycbO349Thpu0Pwhnhxndi1v++zs7sde8vOCoMB1/D1quRMOQmtcceGf/92/2bL&#10;WYjCtcKCUw2/qMBv969f7QZfqw10YFuFjIq4UA++4V2Mvi6KIDvVi7ACrxwFNWAvIh3xWLQoBqre&#10;22JTlu+KAbD1CFKFQLd3U5Dvc32tlYwPWgcVmW04YYvZYraHZIv9TtRHFL4zcoYh/gFFL4yjptdS&#10;dyIKdkLzV6neSIQAOq4k9AVobaTKHIjNuvyDzXMnvMpcSJzgrzKF/1dWfj0/IjMtze6GRuVET0N6&#10;ItmEO1rF3q6TQoMPNSU++0ecT4HcRHfU2KcvEWFjVvVyVVWNkUm63Jab9fuq4kxSbFvdbKose/Hy&#10;t8cQPynoWXIajtQ+iynOX0KkjpS6pKRm1iXr4N5YO0XTTZFQTriSF8fDmHlVC4MDtBfi2gH+fKCN&#10;1RaGhsPs8bTE1DtFORtoIRoefpwEKs7sZ0eKp+1ZHFycw+JgtB8h79iE7cMpgjYZfEIz9Z5B0igz&#10;p3nt0q78fs5ZL49j/wsAAP//AwBQSwMEFAAGAAgAAAAhAFsszibhAAAACgEAAA8AAABkcnMvZG93&#10;bnJldi54bWxMj0tPwzAQhO9I/AdrkbhR5yFKE7KpKh4qx9IiFW5uvCQR8TqK3Sbw63FPcBzNaOab&#10;YjmZTpxocK1lhHgWgSCurG65RnjbPd8sQDivWKvOMiF8k4NleXlRqFzbkV/ptPW1CCXscoXQeN/n&#10;UrqqIaPczPbEwfu0g1E+yKGWelBjKDedTKJoLo1qOSw0qqeHhqqv7dEgrBf96v3F/ox19/Sx3m/2&#10;2eMu84jXV9PqHoSnyf+F4Ywf0KEMTAd7ZO1Eh5Cm4YpHuLuNQZz9JJunIA4ISRzFIMtC/r9Q/gIA&#10;AP//AwBQSwECLQAUAAYACAAAACEAtoM4kv4AAADhAQAAEwAAAAAAAAAAAAAAAAAAAAAAW0NvbnRl&#10;bnRfVHlwZXNdLnhtbFBLAQItABQABgAIAAAAIQA4/SH/1gAAAJQBAAALAAAAAAAAAAAAAAAAAC8B&#10;AABfcmVscy8ucmVsc1BLAQItABQABgAIAAAAIQCtJ792vAEAAGQDAAAOAAAAAAAAAAAAAAAAAC4C&#10;AABkcnMvZTJvRG9jLnhtbFBLAQItABQABgAIAAAAIQBbLM4m4QAAAAoBAAAPAAAAAAAAAAAAAAAA&#10;ABYEAABkcnMvZG93bnJldi54bWxQSwUGAAAAAAQABADzAAAAJAUAAAAA&#10;" filled="f" stroked="f">
                <v:textbox inset="0,0,0,0">
                  <w:txbxContent>
                    <w:p w14:paraId="37058609" w14:textId="77777777" w:rsidR="004245E5" w:rsidRPr="00C35B04" w:rsidRDefault="004245E5" w:rsidP="004245E5">
                      <w:pPr>
                        <w:tabs>
                          <w:tab w:val="left" w:pos="0"/>
                        </w:tabs>
                        <w:rPr>
                          <w:color w:val="F7F7F7"/>
                          <w:sz w:val="84"/>
                          <w:szCs w:val="84"/>
                        </w:rPr>
                      </w:pPr>
                      <w:proofErr w:type="spellStart"/>
                      <w:r w:rsidRPr="00C35B04">
                        <w:rPr>
                          <w:rFonts w:ascii="News Gothic MT" w:eastAsia="Aino Headline" w:hAnsi="News Gothic MT" w:cs="Aino Headline"/>
                          <w:color w:val="F7F7F7"/>
                          <w:sz w:val="84"/>
                          <w:szCs w:val="84"/>
                        </w:rPr>
                        <w:t>Shapes</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the</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Path</w:t>
                      </w:r>
                      <w:proofErr w:type="spellEnd"/>
                      <w:r w:rsidRPr="00C35B04">
                        <w:rPr>
                          <w:rFonts w:ascii="News Gothic MT" w:eastAsia="Aino Headline" w:hAnsi="News Gothic MT" w:cs="Aino Headline"/>
                          <w:color w:val="F7F7F7"/>
                          <w:sz w:val="84"/>
                          <w:szCs w:val="84"/>
                        </w:rPr>
                        <w:t xml:space="preserve"> </w:t>
                      </w:r>
                      <w:proofErr w:type="spellStart"/>
                      <w:r w:rsidRPr="00C35B04">
                        <w:rPr>
                          <w:rFonts w:ascii="News Gothic MT" w:eastAsia="Aino Headline" w:hAnsi="News Gothic MT" w:cs="Aino Headline"/>
                          <w:color w:val="F7F7F7"/>
                          <w:sz w:val="84"/>
                          <w:szCs w:val="84"/>
                        </w:rPr>
                        <w:t>Towards</w:t>
                      </w:r>
                      <w:proofErr w:type="spellEnd"/>
                    </w:p>
                    <w:p w14:paraId="69F3E8E6" w14:textId="77777777" w:rsidR="004245E5" w:rsidRPr="004F73C2" w:rsidRDefault="004245E5" w:rsidP="004245E5">
                      <w:pPr>
                        <w:rPr>
                          <w:color w:val="FF0000"/>
                          <w:sz w:val="96"/>
                          <w:szCs w:val="96"/>
                        </w:rPr>
                      </w:pPr>
                    </w:p>
                    <w:p w14:paraId="4D3AB365" w14:textId="77777777" w:rsidR="004245E5" w:rsidRPr="004F73C2" w:rsidRDefault="004245E5" w:rsidP="004245E5">
                      <w:pPr>
                        <w:rPr>
                          <w:color w:val="FF0000"/>
                          <w:sz w:val="96"/>
                          <w:szCs w:val="96"/>
                        </w:rPr>
                      </w:pPr>
                    </w:p>
                  </w:txbxContent>
                </v:textbox>
                <w10:wrap anchorx="margin"/>
              </v:rect>
            </w:pict>
          </mc:Fallback>
        </mc:AlternateContent>
      </w:r>
    </w:p>
    <w:p w14:paraId="705C8202" w14:textId="2423CFB7" w:rsidR="0028454E" w:rsidRDefault="004245E5" w:rsidP="00F3230F">
      <w:pPr>
        <w:spacing w:line="360" w:lineRule="auto"/>
        <w:jc w:val="both"/>
        <w:rPr>
          <w:rFonts w:ascii="News Gothic MT" w:hAnsi="News Gothic MT" w:cs="Arial"/>
          <w:color w:val="FF0000"/>
          <w:sz w:val="56"/>
          <w:szCs w:val="56"/>
          <w:lang w:val="en-US"/>
        </w:rPr>
      </w:pPr>
      <w:r>
        <w:rPr>
          <w:noProof/>
        </w:rPr>
        <mc:AlternateContent>
          <mc:Choice Requires="wps">
            <w:drawing>
              <wp:anchor distT="0" distB="0" distL="114300" distR="114300" simplePos="0" relativeHeight="251697152" behindDoc="0" locked="0" layoutInCell="1" allowOverlap="1" wp14:anchorId="4AFB48CB" wp14:editId="5FC892C8">
                <wp:simplePos x="0" y="0"/>
                <wp:positionH relativeFrom="margin">
                  <wp:posOffset>209550</wp:posOffset>
                </wp:positionH>
                <wp:positionV relativeFrom="paragraph">
                  <wp:posOffset>401320</wp:posOffset>
                </wp:positionV>
                <wp:extent cx="6936740" cy="857250"/>
                <wp:effectExtent l="0" t="0" r="0" b="0"/>
                <wp:wrapNone/>
                <wp:docPr id="269" name="Rectangle 41"/>
                <wp:cNvGraphicFramePr/>
                <a:graphic xmlns:a="http://schemas.openxmlformats.org/drawingml/2006/main">
                  <a:graphicData uri="http://schemas.microsoft.com/office/word/2010/wordprocessingShape">
                    <wps:wsp>
                      <wps:cNvSpPr/>
                      <wps:spPr>
                        <a:xfrm>
                          <a:off x="0" y="0"/>
                          <a:ext cx="6936740" cy="857250"/>
                        </a:xfrm>
                        <a:prstGeom prst="rect">
                          <a:avLst/>
                        </a:prstGeom>
                        <a:ln>
                          <a:noFill/>
                        </a:ln>
                      </wps:spPr>
                      <wps:txbx>
                        <w:txbxContent>
                          <w:p w14:paraId="1BB3AD8A" w14:textId="77777777" w:rsidR="004245E5" w:rsidRPr="00C35B04" w:rsidRDefault="004245E5" w:rsidP="004245E5">
                            <w:pPr>
                              <w:tabs>
                                <w:tab w:val="left" w:pos="0"/>
                              </w:tabs>
                              <w:rPr>
                                <w:color w:val="F7F7F7"/>
                                <w:sz w:val="84"/>
                                <w:szCs w:val="84"/>
                              </w:rPr>
                            </w:pPr>
                            <w:r w:rsidRPr="00C35B04">
                              <w:rPr>
                                <w:rFonts w:ascii="News Gothic MT" w:eastAsia="Aino Headline" w:hAnsi="News Gothic MT" w:cs="Aino Headline"/>
                                <w:color w:val="F7F7F7"/>
                                <w:sz w:val="84"/>
                                <w:szCs w:val="84"/>
                              </w:rPr>
                              <w:t xml:space="preserve">Western </w:t>
                            </w:r>
                            <w:proofErr w:type="spellStart"/>
                            <w:r w:rsidRPr="00C35B04">
                              <w:rPr>
                                <w:rFonts w:ascii="News Gothic MT" w:eastAsia="Aino Headline" w:hAnsi="News Gothic MT" w:cs="Aino Headline"/>
                                <w:color w:val="F7F7F7"/>
                                <w:sz w:val="84"/>
                                <w:szCs w:val="84"/>
                              </w:rPr>
                              <w:t>Integration</w:t>
                            </w:r>
                            <w:proofErr w:type="spellEnd"/>
                          </w:p>
                          <w:p w14:paraId="57154971" w14:textId="77777777" w:rsidR="004245E5" w:rsidRPr="004F73C2" w:rsidRDefault="004245E5" w:rsidP="004245E5">
                            <w:pPr>
                              <w:rPr>
                                <w:color w:val="FF0000"/>
                                <w:sz w:val="96"/>
                                <w:szCs w:val="96"/>
                              </w:rPr>
                            </w:pPr>
                          </w:p>
                          <w:p w14:paraId="66AF6ABC" w14:textId="77777777" w:rsidR="004245E5" w:rsidRPr="004F73C2" w:rsidRDefault="004245E5" w:rsidP="004245E5">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FB48CB" id="_x0000_s1032" style="position:absolute;left:0;text-align:left;margin-left:16.5pt;margin-top:31.6pt;width:546.2pt;height: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H6vgEAAGQDAAAOAAAAZHJzL2Uyb0RvYy54bWysU8Fu2zAMvQ/YPwi6L06y1m2NOMWwosOA&#10;YS3a9QMUWYoFyKJGKbGzrx8l2+mw3Ypd6CeRJt97pje3Q2fZUWEw4Gq+Wiw5U05CY9y+5i8/7j9c&#10;cxaicI2w4FTNTyrw2+37d5veV2oNLdhGIaMmLlS9r3kbo6+KIshWdSIswCtHSQ3YiUhH3BcNip66&#10;d7ZYL5dl0QM2HkGqEOj2bkzybe6vtZLxQeugIrM1J24xR8xxl2Kx3Yhqj8K3Rk40xBtYdMI4Gnpu&#10;dSeiYAc0/7TqjEQIoONCQleA1kaqrIHUrJZ/qXluhVdZC5kT/Nmm8P/ayu/HR2Smqfm6vOHMiY4+&#10;0hPZJtzeKnaxSg71PlRU+OwfcToFgknuoLFLTxLChuzq6eyqGiKTdFnefCyvLsh8Sbnry6v1Zba9&#10;eH3bY4hfFHQsgZojjc9miuO3EGkilc4laZh1KTq4N9aO2XRTJJYjr4TisBuyrnJWsIPmRFpbwF8P&#10;tLHaQl9zmBBPS0yzU5aznhai5uHnQaDizH515HjanhngDHYzwGg/Q96xkdunQwRtMvnEZpw9kaRP&#10;mTVNa5d25c9zrnr9Oba/AQAA//8DAFBLAwQUAAYACAAAACEAtO/cVOIAAAAKAQAADwAAAGRycy9k&#10;b3ducmV2LnhtbEyPS0/DMBCE70j8B2uRuFGnCVRJGqeqeKgc+0Aq3Nx4m0TY6yh2m8Cvxz2V26xm&#10;NfNNsRiNZmfsXWtJwHQSAUOqrGqpFvCxe3tIgTkvSUltCQX8oINFeXtTyFzZgTZ43vqahRByuRTQ&#10;eN/lnLuqQSPdxHZIwTva3kgfzr7mqpdDCDeax1E040a2FBoa2eFzg9X39mQErNJu+fluf4dav36t&#10;9ut99rLLvBD3d+NyDszj6K/PcMEP6FAGpoM9kXJMC0iSMMULmCUxsIs/jZ8egR2CytIYeFnw/xPK&#10;PwAAAP//AwBQSwECLQAUAAYACAAAACEAtoM4kv4AAADhAQAAEwAAAAAAAAAAAAAAAAAAAAAAW0Nv&#10;bnRlbnRfVHlwZXNdLnhtbFBLAQItABQABgAIAAAAIQA4/SH/1gAAAJQBAAALAAAAAAAAAAAAAAAA&#10;AC8BAABfcmVscy8ucmVsc1BLAQItABQABgAIAAAAIQDv2nH6vgEAAGQDAAAOAAAAAAAAAAAAAAAA&#10;AC4CAABkcnMvZTJvRG9jLnhtbFBLAQItABQABgAIAAAAIQC079xU4gAAAAoBAAAPAAAAAAAAAAAA&#10;AAAAABgEAABkcnMvZG93bnJldi54bWxQSwUGAAAAAAQABADzAAAAJwUAAAAA&#10;" filled="f" stroked="f">
                <v:textbox inset="0,0,0,0">
                  <w:txbxContent>
                    <w:p w14:paraId="1BB3AD8A" w14:textId="77777777" w:rsidR="004245E5" w:rsidRPr="00C35B04" w:rsidRDefault="004245E5" w:rsidP="004245E5">
                      <w:pPr>
                        <w:tabs>
                          <w:tab w:val="left" w:pos="0"/>
                        </w:tabs>
                        <w:rPr>
                          <w:color w:val="F7F7F7"/>
                          <w:sz w:val="84"/>
                          <w:szCs w:val="84"/>
                        </w:rPr>
                      </w:pPr>
                      <w:r w:rsidRPr="00C35B04">
                        <w:rPr>
                          <w:rFonts w:ascii="News Gothic MT" w:eastAsia="Aino Headline" w:hAnsi="News Gothic MT" w:cs="Aino Headline"/>
                          <w:color w:val="F7F7F7"/>
                          <w:sz w:val="84"/>
                          <w:szCs w:val="84"/>
                        </w:rPr>
                        <w:t xml:space="preserve">Western </w:t>
                      </w:r>
                      <w:proofErr w:type="spellStart"/>
                      <w:r w:rsidRPr="00C35B04">
                        <w:rPr>
                          <w:rFonts w:ascii="News Gothic MT" w:eastAsia="Aino Headline" w:hAnsi="News Gothic MT" w:cs="Aino Headline"/>
                          <w:color w:val="F7F7F7"/>
                          <w:sz w:val="84"/>
                          <w:szCs w:val="84"/>
                        </w:rPr>
                        <w:t>Integration</w:t>
                      </w:r>
                      <w:proofErr w:type="spellEnd"/>
                    </w:p>
                    <w:p w14:paraId="57154971" w14:textId="77777777" w:rsidR="004245E5" w:rsidRPr="004F73C2" w:rsidRDefault="004245E5" w:rsidP="004245E5">
                      <w:pPr>
                        <w:rPr>
                          <w:color w:val="FF0000"/>
                          <w:sz w:val="96"/>
                          <w:szCs w:val="96"/>
                        </w:rPr>
                      </w:pPr>
                    </w:p>
                    <w:p w14:paraId="66AF6ABC" w14:textId="77777777" w:rsidR="004245E5" w:rsidRPr="004F73C2" w:rsidRDefault="004245E5" w:rsidP="004245E5">
                      <w:pPr>
                        <w:rPr>
                          <w:color w:val="FF0000"/>
                          <w:sz w:val="96"/>
                          <w:szCs w:val="96"/>
                        </w:rPr>
                      </w:pPr>
                    </w:p>
                  </w:txbxContent>
                </v:textbox>
                <w10:wrap anchorx="margin"/>
              </v:rect>
            </w:pict>
          </mc:Fallback>
        </mc:AlternateContent>
      </w:r>
    </w:p>
    <w:p w14:paraId="6BDA9F58" w14:textId="3DA954B7" w:rsidR="0028454E" w:rsidRDefault="0028454E" w:rsidP="00F3230F">
      <w:pPr>
        <w:spacing w:line="360" w:lineRule="auto"/>
        <w:jc w:val="both"/>
        <w:rPr>
          <w:rFonts w:ascii="News Gothic MT" w:hAnsi="News Gothic MT" w:cs="Arial"/>
          <w:color w:val="FF0000"/>
          <w:sz w:val="56"/>
          <w:szCs w:val="56"/>
          <w:lang w:val="en-US"/>
        </w:rPr>
      </w:pPr>
    </w:p>
    <w:p w14:paraId="08D88953" w14:textId="5112585C" w:rsidR="0028454E" w:rsidRDefault="0028454E" w:rsidP="00F3230F">
      <w:pPr>
        <w:spacing w:line="360" w:lineRule="auto"/>
        <w:jc w:val="both"/>
        <w:rPr>
          <w:rFonts w:ascii="News Gothic MT" w:hAnsi="News Gothic MT" w:cs="Arial"/>
          <w:color w:val="FF0000"/>
          <w:sz w:val="56"/>
          <w:szCs w:val="56"/>
          <w:lang w:val="en-US"/>
        </w:rPr>
      </w:pPr>
    </w:p>
    <w:p w14:paraId="365346A2" w14:textId="47D4AB85" w:rsidR="0028454E" w:rsidRDefault="004245E5" w:rsidP="00F3230F">
      <w:pPr>
        <w:spacing w:line="360" w:lineRule="auto"/>
        <w:jc w:val="both"/>
        <w:rPr>
          <w:rFonts w:ascii="News Gothic MT" w:hAnsi="News Gothic MT" w:cs="Arial"/>
          <w:color w:val="FF0000"/>
          <w:sz w:val="56"/>
          <w:szCs w:val="56"/>
          <w:lang w:val="en-US"/>
        </w:rPr>
      </w:pPr>
      <w:r w:rsidRPr="00DA1C6A">
        <w:rPr>
          <w:rFonts w:ascii="News Gothic MT" w:hAnsi="News Gothic MT" w:cs="Arial"/>
          <w:noProof/>
        </w:rPr>
        <mc:AlternateContent>
          <mc:Choice Requires="wps">
            <w:drawing>
              <wp:anchor distT="0" distB="0" distL="114300" distR="114300" simplePos="0" relativeHeight="251684351" behindDoc="1" locked="0" layoutInCell="1" allowOverlap="1" wp14:anchorId="6B5C8B49" wp14:editId="44C4EEF3">
                <wp:simplePos x="0" y="0"/>
                <wp:positionH relativeFrom="margin">
                  <wp:align>center</wp:align>
                </wp:positionH>
                <wp:positionV relativeFrom="paragraph">
                  <wp:posOffset>260350</wp:posOffset>
                </wp:positionV>
                <wp:extent cx="10278745" cy="9908540"/>
                <wp:effectExtent l="0" t="0" r="8255" b="0"/>
                <wp:wrapNone/>
                <wp:docPr id="255" name="Rectangle 6"/>
                <wp:cNvGraphicFramePr/>
                <a:graphic xmlns:a="http://schemas.openxmlformats.org/drawingml/2006/main">
                  <a:graphicData uri="http://schemas.microsoft.com/office/word/2010/wordprocessingShape">
                    <wps:wsp>
                      <wps:cNvSpPr/>
                      <wps:spPr>
                        <a:xfrm>
                          <a:off x="0" y="0"/>
                          <a:ext cx="10278745" cy="9908540"/>
                        </a:xfrm>
                        <a:prstGeom prst="rect">
                          <a:avLst/>
                        </a:prstGeom>
                        <a:gradFill flip="none" rotWithShape="1">
                          <a:gsLst>
                            <a:gs pos="100000">
                              <a:srgbClr val="FF0000"/>
                            </a:gs>
                            <a:gs pos="34000">
                              <a:schemeClr val="tx1">
                                <a:alpha val="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072FBF" w14:textId="77777777" w:rsidR="002E4D9A" w:rsidRDefault="002E4D9A" w:rsidP="002E4D9A">
                            <w:pPr>
                              <w:jc w:val="center"/>
                              <w:rPr>
                                <w:rFonts w:hAnsi="Aptos"/>
                                <w:color w:val="FFFFFF" w:themeColor="light1"/>
                                <w:kern w:val="24"/>
                                <w:sz w:val="36"/>
                                <w:szCs w:val="36"/>
                                <w:lang w:val="en-GB"/>
                              </w:rPr>
                            </w:pPr>
                            <w:r>
                              <w:rPr>
                                <w:rFonts w:hAnsi="Aptos"/>
                                <w:color w:val="FFFFFF" w:themeColor="light1"/>
                                <w:kern w:val="24"/>
                                <w:sz w:val="36"/>
                                <w:szCs w:val="36"/>
                                <w:lang w:val="en-GB"/>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B5C8B49" id="Rectangle 6" o:spid="_x0000_s1033" style="position:absolute;left:0;text-align:left;margin-left:0;margin-top:20.5pt;width:809.35pt;height:780.2pt;z-index:-2516321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pRcbgIAAEoFAAAOAAAAZHJzL2Uyb0RvYy54bWysVMFuGyEQvVfqPyDu9a5dO3Esr6MqkXup&#10;2ihJ1TNmh10kFihge/33HWC9cdqoh6o+YBZm3sx7M8z6tu8UOYDz0uiKTiclJaC5qaVuKvr9efth&#10;SYkPTNdMGQ0VPYGnt5v379ZHu4KZaY2qwREE0X51tBVtQ7CrovC8hY75ibGg8VIY17GAn64paseO&#10;iN6pYlaWV8XRuNo6w8F7PL3Pl3ST8IUAHr4J4SEQVVHMLaTVpXUX12KzZqvGMdtKPqTB/iGLjkmN&#10;QUeoexYY2Tv5B1QnuTPeiDDhpiuMEJJD4oBspuVvbJ5aZiFxQXG8HWXy/w+Wfz08OCLris4WC0o0&#10;67BIjygb040CchUFOlq/Qrsn++CGL4/byLYXrov/yIP0SdTTKCr0gXA8nJaz6+X1HME5Xt7clMvF&#10;POlevPhb58NnMB2Jm4o6jJ/UZIcvPmBMND2bDCLXW6kUEUpiz2jsLEqcCT9kaJNmGDVXw6N/8vDE&#10;GpRtWsZfuvOu2d0pRw4MW2O7Tec5VOMvXT7OR4/YlDD6hD4HYcq2LMOceaX2jZYp9YiHDJpzMkpq&#10;gvJWFIVIYYnnTAHWYJr7MUgFsQZDOo4ltjEppeOqTWSfb+NJESuUa5J24aQgWz+CwOJiFWaZ82sG&#10;jHPQIbPwLashs1hcaPGaidIIGJEFxh+xB4C3sXOWg310hfQqR+ehGH9zHj1SZKPD6NxJbdxbzBSy&#10;GiJn+7NIWZqoUuh3fWr863OP70x9wsdwxGlQUf9zz1xsq6DuTB4eTPPW4OzgIcfU5tM+GCFTnSJk&#10;BhhC4YPNZc/DJU6Ey+9k9TICN78AAAD//wMAUEsDBBQABgAIAAAAIQD+YjY03gAAAAkBAAAPAAAA&#10;ZHJzL2Rvd25yZXYueG1sTI9BT8MwDIXvSPyHyEjcWBo0jak0nQBpICEulAk4eo1pqzVOlaRb+fek&#10;J3ayrff0/L1iM9leHMmHzrEGtchAENfOdNxo2H1sb9YgQkQ22DsmDb8UYFNeXhSYG3fidzpWsREp&#10;hEOOGtoYh1zKULdkMSzcQJy0H+ctxnT6RhqPpxRue3mbZStpseP0ocWBnlqqD9VoNWwr9YwvX5/u&#10;zR3Uo/8ecTe2r1pfX00P9yAiTfHfDDN+QocyMe3dyCaIXkMqEjUsVZqzulLrOxD7ecvUEmRZyPMG&#10;5R8AAAD//wMAUEsBAi0AFAAGAAgAAAAhALaDOJL+AAAA4QEAABMAAAAAAAAAAAAAAAAAAAAAAFtD&#10;b250ZW50X1R5cGVzXS54bWxQSwECLQAUAAYACAAAACEAOP0h/9YAAACUAQAACwAAAAAAAAAAAAAA&#10;AAAvAQAAX3JlbHMvLnJlbHNQSwECLQAUAAYACAAAACEAtD6UXG4CAABKBQAADgAAAAAAAAAAAAAA&#10;AAAuAgAAZHJzL2Uyb0RvYy54bWxQSwECLQAUAAYACAAAACEA/mI2NN4AAAAJAQAADwAAAAAAAAAA&#10;AAAAAADIBAAAZHJzL2Rvd25yZXYueG1sUEsFBgAAAAAEAAQA8wAAANMFAAAAAA==&#10;" fillcolor="black [3213]" stroked="f" strokeweight="1pt">
                <v:fill color2="red" o:opacity2="0" rotate="t" colors="0 black;22282f black" focus="100%" type="gradient"/>
                <v:textbox>
                  <w:txbxContent>
                    <w:p w14:paraId="2F072FBF" w14:textId="77777777" w:rsidR="002E4D9A" w:rsidRDefault="002E4D9A" w:rsidP="002E4D9A">
                      <w:pPr>
                        <w:jc w:val="center"/>
                        <w:rPr>
                          <w:rFonts w:hAnsi="Aptos"/>
                          <w:color w:val="FFFFFF" w:themeColor="light1"/>
                          <w:kern w:val="24"/>
                          <w:sz w:val="36"/>
                          <w:szCs w:val="36"/>
                          <w:lang w:val="en-GB"/>
                        </w:rPr>
                      </w:pPr>
                      <w:r>
                        <w:rPr>
                          <w:rFonts w:hAnsi="Aptos"/>
                          <w:color w:val="FFFFFF" w:themeColor="light1"/>
                          <w:kern w:val="24"/>
                          <w:sz w:val="36"/>
                          <w:szCs w:val="36"/>
                          <w:lang w:val="en-GB"/>
                        </w:rPr>
                        <w:t xml:space="preserve">    </w:t>
                      </w:r>
                    </w:p>
                  </w:txbxContent>
                </v:textbox>
                <w10:wrap anchorx="margin"/>
              </v:rect>
            </w:pict>
          </mc:Fallback>
        </mc:AlternateContent>
      </w:r>
    </w:p>
    <w:p w14:paraId="5520BD3B" w14:textId="7B01F67C" w:rsidR="0028454E" w:rsidRDefault="004245E5"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mc:AlternateContent>
          <mc:Choice Requires="wps">
            <w:drawing>
              <wp:anchor distT="0" distB="0" distL="114300" distR="114300" simplePos="0" relativeHeight="251669504" behindDoc="0" locked="0" layoutInCell="1" allowOverlap="1" wp14:anchorId="58FAE0A6" wp14:editId="6AA00FAB">
                <wp:simplePos x="0" y="0"/>
                <wp:positionH relativeFrom="page">
                  <wp:posOffset>7088315</wp:posOffset>
                </wp:positionH>
                <wp:positionV relativeFrom="paragraph">
                  <wp:posOffset>728345</wp:posOffset>
                </wp:positionV>
                <wp:extent cx="5013325" cy="1887855"/>
                <wp:effectExtent l="0" t="0" r="0" b="0"/>
                <wp:wrapNone/>
                <wp:docPr id="423" name="Shape 10"/>
                <wp:cNvGraphicFramePr/>
                <a:graphic xmlns:a="http://schemas.openxmlformats.org/drawingml/2006/main">
                  <a:graphicData uri="http://schemas.microsoft.com/office/word/2010/wordprocessingShape">
                    <wps:wsp>
                      <wps:cNvSpPr/>
                      <wps:spPr>
                        <a:xfrm>
                          <a:off x="0" y="0"/>
                          <a:ext cx="5013325" cy="188785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43AF39" id="Shape 10" o:spid="_x0000_s1026" style="position:absolute;margin-left:558.15pt;margin-top:57.35pt;width:394.75pt;height:148.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8yewMAAKIIAAAOAAAAZHJzL2Uyb0RvYy54bWysVtuO2zYQfS/QfxD03jWvImWsN0AbbF+K&#10;NkjSD+BS1FoAJQoi1/b26zskJdlKgmRRFAZkSpzLmXNGQ92/u/S2OJnJd244lPgOlYUZtGu64flQ&#10;/v358RdZFj6ooVHWDeZQvhpfvnv4+af787g3xB2dbcxUQJDB78/joTyGMO53O6+Pplf+zo1mgM3W&#10;Tb0KcDs975pJnSF6b3cEoWp3dlMzTk4b7+Hp+7xZPqT4bWt0+KttvQmFPZSALaTrlK5P8bp7uFf7&#10;50mNx07PMNR/QNGrboCka6j3KqjiZeq+CtV3enLeteFOu37n2rbTJtUA1WD0RTWfjmo0qRYgx48r&#10;Tf7/C6v/PH2Yiq45lIzQshhUDyKlvAVO7JxHvwejT+OHCbiKdx6WsdRLO/XxH4ooLonR15VRcwmF&#10;hoccYUoJLwsNe1hKITmPnO+u7vrFh9+NS6HU6Q8fsiTNslLHZaUvw7KcQNjvSjqqEP0ivrgszoeS&#10;1lRwCViOh5JQRKikSbLencxnlyxDLAQzxnANZCzlANirjR1ubYmoJaurje1ioV+eOv2r+efWniLM&#10;ECJXe4CXklJCUFUDOEgqecXq3JnzJhUUcZE2ATai1czhNsWSeHaqGK0rnJw4kjVkzcQvZlvn2UlW&#10;mIsMQ5CKs+S0glwYjGIiJtkXMCVDhOfiMGWIVamDgL5tqgXAnFJAJFwnnFiwSgj8FqC8ZljMlKDY&#10;VnLDGJFU4Axl0Tr1Vc5JakprknPebP8AKUZUQM2zDLmBfkwpSIdi1wFnN6kWShmTYgGCiWSg8g1O&#10;ijESOSGWnGL2FuGxgP7JumMuCcWJGaht4X2rRmYEZmMUFazRVlSMAEFmSiJ4M+gtPoaZlBkfr6Qk&#10;b9G75hWv53QV4WuPfA8dRjWwlF9JLub+XyjEpJK0+sY79a0XeVu7ts6bLGGcEmkurZMjdcN1Nnln&#10;u+axszZOCj89P/1mp+Kk4Fx5FPE3N+3GzA5x8ECxWsHZ1loV0sQZXIyTdO67AOef7fpIvkBoYdAO&#10;AOY6bdMqvFoTk9vho2lhZqeh+xUaiBHDxOfKjkeVMS5xZ+Cp0hQn2rWAZg2Jk+umwDlkJmo2jn4m&#10;HbCrZ07q9cxNPmXhMwDqX85a4HR1SpndEFb/Ab4QEos31cblk2te0+mTCIGDMKGfD+140t7eJ9qu&#10;nxYP/wIAAP//AwBQSwMEFAAGAAgAAAAhAGh4I1HiAAAADQEAAA8AAABkcnMvZG93bnJldi54bWxM&#10;jz1PwzAQhnck/oN1SGzUdiglhDhVhQQLYmgpQmxufE0iYjvEThr49Vwm2O7VPXo/8vVkWzZiHxrv&#10;FMiFAIau9KZxlYL96+NVCixE7YxuvUMF3xhgXZyf5Toz/uS2OO5ixcjEhUwrqGPsMs5DWaPVYeE7&#10;dPQ7+t7qSLKvuOn1icxtyxMhVtzqxlFCrTt8qLH83A1WwXFoP+RPshHPb+/psH9Jn8bwlSh1eTFt&#10;7oFFnOIfDHN9qg4FdTr4wZnAWtJSrq6Jna/lLbAZuRM3NOegYCkTAbzI+f8VxS8AAAD//wMAUEsB&#10;Ai0AFAAGAAgAAAAhALaDOJL+AAAA4QEAABMAAAAAAAAAAAAAAAAAAAAAAFtDb250ZW50X1R5cGVz&#10;XS54bWxQSwECLQAUAAYACAAAACEAOP0h/9YAAACUAQAACwAAAAAAAAAAAAAAAAAvAQAAX3JlbHMv&#10;LnJlbHNQSwECLQAUAAYACAAAACEASsE/MnsDAACiCAAADgAAAAAAAAAAAAAAAAAuAgAAZHJzL2Uy&#10;b0RvYy54bWxQSwECLQAUAAYACAAAACEAaHgjUeIAAAANAQAADwAAAAAAAAAAAAAAAADVBQAAZHJz&#10;L2Rvd25yZXYueG1sUEsFBgAAAAAEAAQA8wAAAOQ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page"/>
              </v:shape>
            </w:pict>
          </mc:Fallback>
        </mc:AlternateContent>
      </w:r>
    </w:p>
    <w:p w14:paraId="334D5522" w14:textId="05D777A2" w:rsidR="0028454E" w:rsidRDefault="00C90FDF"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w:drawing>
          <wp:anchor distT="0" distB="0" distL="114300" distR="114300" simplePos="0" relativeHeight="251674624" behindDoc="0" locked="0" layoutInCell="1" allowOverlap="1" wp14:anchorId="019C54DF" wp14:editId="4C03831A">
            <wp:simplePos x="0" y="0"/>
            <wp:positionH relativeFrom="page">
              <wp:posOffset>8521510</wp:posOffset>
            </wp:positionH>
            <wp:positionV relativeFrom="paragraph">
              <wp:posOffset>161290</wp:posOffset>
            </wp:positionV>
            <wp:extent cx="1278890" cy="771525"/>
            <wp:effectExtent l="0" t="0" r="0" b="0"/>
            <wp:wrapNone/>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5E5"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76672" behindDoc="0" locked="0" layoutInCell="1" allowOverlap="1" wp14:anchorId="17C48C0E" wp14:editId="0CB82AF3">
                <wp:simplePos x="0" y="0"/>
                <wp:positionH relativeFrom="column">
                  <wp:posOffset>-172085</wp:posOffset>
                </wp:positionH>
                <wp:positionV relativeFrom="paragraph">
                  <wp:posOffset>6235065</wp:posOffset>
                </wp:positionV>
                <wp:extent cx="2724150" cy="398145"/>
                <wp:effectExtent l="0" t="0" r="0" b="1905"/>
                <wp:wrapNone/>
                <wp:docPr id="1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228878D8" w14:textId="77777777" w:rsidR="0028454E" w:rsidRPr="006D2781" w:rsidRDefault="0028454E" w:rsidP="0028454E">
                            <w:pPr>
                              <w:rPr>
                                <w:rFonts w:ascii="News Gothic MT" w:hAnsi="News Gothic MT"/>
                                <w:color w:val="F7F7F7"/>
                                <w:sz w:val="36"/>
                                <w:szCs w:val="36"/>
                              </w:rPr>
                            </w:pPr>
                            <w:bookmarkStart w:id="0" w:name="_Hlk166895813"/>
                            <w:bookmarkEnd w:id="0"/>
                            <w:r w:rsidRPr="006D2781">
                              <w:rPr>
                                <w:rFonts w:ascii="Aino" w:hAnsi="Aino"/>
                                <w:color w:val="F7F7F7"/>
                                <w:sz w:val="72"/>
                                <w:szCs w:val="144"/>
                              </w:rPr>
                              <w:t xml:space="preserve">   </w:t>
                            </w:r>
                            <w:r w:rsidRPr="006D2781">
                              <w:rPr>
                                <w:rFonts w:ascii="News Gothic MT" w:hAnsi="News Gothic MT"/>
                                <w:color w:val="F7F7F7"/>
                                <w:sz w:val="36"/>
                                <w:szCs w:val="36"/>
                              </w:rPr>
                              <w:t xml:space="preserve">Braga, </w:t>
                            </w:r>
                            <w:proofErr w:type="spellStart"/>
                            <w:r w:rsidRPr="006D2781">
                              <w:rPr>
                                <w:rFonts w:ascii="News Gothic MT" w:hAnsi="News Gothic MT"/>
                                <w:color w:val="F7F7F7"/>
                                <w:sz w:val="36"/>
                                <w:szCs w:val="36"/>
                              </w:rPr>
                              <w:t>may</w:t>
                            </w:r>
                            <w:proofErr w:type="spellEnd"/>
                            <w:r w:rsidRPr="006D2781">
                              <w:rPr>
                                <w:rFonts w:ascii="News Gothic MT" w:hAnsi="News Gothic MT"/>
                                <w:color w:val="F7F7F7"/>
                                <w:sz w:val="36"/>
                                <w:szCs w:val="36"/>
                              </w:rPr>
                              <w:t xml:space="preserve">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C48C0E" id="_x0000_t202" coordsize="21600,21600" o:spt="202" path="m,l,21600r21600,l21600,xe">
                <v:stroke joinstyle="miter"/>
                <v:path gradientshapeok="t" o:connecttype="rect"/>
              </v:shapetype>
              <v:shape id="_x0000_s1034" type="#_x0000_t202" style="position:absolute;left:0;text-align:left;margin-left:-13.55pt;margin-top:490.95pt;width:214.5pt;height:31.3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CDEwIAAAEEAAAOAAAAZHJzL2Uyb0RvYy54bWysU9uO0zAQfUfiHyy/0zShZduo6Wrpsghp&#10;uUi7fMDUcRqL2GNst0n5+h07bangDZEHy854zsw5c7y6HXTHDtJ5habi+WTKmTQCa2V2Ff/+/PBm&#10;wZkPYGro0MiKH6Xnt+vXr1a9LWWBLXa1dIxAjC97W/E2BFtmmRet1OAnaKWhYINOQ6Cj22W1g57Q&#10;dZcV0+m7rEdXW4dCek9/78cgXyf8ppEifG0aLwPrKk69hbS6tG7jmq1XUO4c2FaJUxvwD11oUIaK&#10;XqDuIQDbO/UXlFbCoccmTATqDJtGCZk4EJt8+gebpxasTFxIHG8vMvn/Byu+HL45pmqa3TznzICm&#10;IW1ADcBqyZ7lEJAVUaXe+pIuP1m6Hob3OFBGYuztI4ofnhnctGB28s457FsJNXWZx8zsKnXE8RFk&#10;23/GmorBPmACGhqno4QkCiN0mtbxMiHqgwn6WdwUs3xOIUGxt8tFPpunElCes63z4aNEzeKm4o4c&#10;kNDh8OhD7AbK85VYzOCD6rrkgs6wvuLLeTFPCVcRrQKZtFO64otp/EbbRJIfTJ2SA6hu3FOBzpxY&#10;R6Ij5TBshyTz4izmFusjyeBw9CS9Idq06H5x1pMfK+5/7sFJzrpPhqRc5rNZNHA6zOY3BR3cdWR7&#10;HQEjCKrigbNxuwnJ9CPlO5K8UUmNOJuxk1PL5LMk0ulNRCNfn9Ot3y93/QIAAP//AwBQSwMEFAAG&#10;AAgAAAAhAJwgz6DfAAAADAEAAA8AAABkcnMvZG93bnJldi54bWxMj8FOwzAMhu9IvEPkSdy2pFPZ&#10;1tJ0QiCuIMZA4pY1XlutcaomW8vb453gZsuffn9/sZ1cJy44hNaThmShQCBV3rZUa9h/vMw3IEI0&#10;ZE3nCTX8YIBteXtTmNz6kd7xsou14BAKudHQxNjnUoaqQWfCwvdIfDv6wZnI61BLO5iRw10nl0qt&#10;pDMt8YfG9PjUYHXanZ2Gz9fj91eq3upnd9+PflKSXCa1vptNjw8gIk7xD4arPqtDyU4HfyYbRKdh&#10;vlwnjGrINkkGgolUXYcDoypNVyDLQv4vUf4CAAD//wMAUEsBAi0AFAAGAAgAAAAhALaDOJL+AAAA&#10;4QEAABMAAAAAAAAAAAAAAAAAAAAAAFtDb250ZW50X1R5cGVzXS54bWxQSwECLQAUAAYACAAAACEA&#10;OP0h/9YAAACUAQAACwAAAAAAAAAAAAAAAAAvAQAAX3JlbHMvLnJlbHNQSwECLQAUAAYACAAAACEA&#10;W/GQgxMCAAABBAAADgAAAAAAAAAAAAAAAAAuAgAAZHJzL2Uyb0RvYy54bWxQSwECLQAUAAYACAAA&#10;ACEAnCDPoN8AAAAMAQAADwAAAAAAAAAAAAAAAABtBAAAZHJzL2Rvd25yZXYueG1sUEsFBgAAAAAE&#10;AAQA8wAAAHkFAAAAAA==&#10;" filled="f" stroked="f">
                <v:textbox>
                  <w:txbxContent>
                    <w:p w14:paraId="228878D8" w14:textId="77777777" w:rsidR="0028454E" w:rsidRPr="006D2781" w:rsidRDefault="0028454E" w:rsidP="0028454E">
                      <w:pPr>
                        <w:rPr>
                          <w:rFonts w:ascii="News Gothic MT" w:hAnsi="News Gothic MT"/>
                          <w:color w:val="F7F7F7"/>
                          <w:sz w:val="36"/>
                          <w:szCs w:val="36"/>
                        </w:rPr>
                      </w:pPr>
                      <w:bookmarkStart w:id="1" w:name="_Hlk166895813"/>
                      <w:bookmarkEnd w:id="1"/>
                      <w:r w:rsidRPr="006D2781">
                        <w:rPr>
                          <w:rFonts w:ascii="Aino" w:hAnsi="Aino"/>
                          <w:color w:val="F7F7F7"/>
                          <w:sz w:val="72"/>
                          <w:szCs w:val="144"/>
                        </w:rPr>
                        <w:t xml:space="preserve">   </w:t>
                      </w:r>
                      <w:r w:rsidRPr="006D2781">
                        <w:rPr>
                          <w:rFonts w:ascii="News Gothic MT" w:hAnsi="News Gothic MT"/>
                          <w:color w:val="F7F7F7"/>
                          <w:sz w:val="36"/>
                          <w:szCs w:val="36"/>
                        </w:rPr>
                        <w:t xml:space="preserve">Braga, </w:t>
                      </w:r>
                      <w:proofErr w:type="spellStart"/>
                      <w:r w:rsidRPr="006D2781">
                        <w:rPr>
                          <w:rFonts w:ascii="News Gothic MT" w:hAnsi="News Gothic MT"/>
                          <w:color w:val="F7F7F7"/>
                          <w:sz w:val="36"/>
                          <w:szCs w:val="36"/>
                        </w:rPr>
                        <w:t>may</w:t>
                      </w:r>
                      <w:proofErr w:type="spellEnd"/>
                      <w:r w:rsidRPr="006D2781">
                        <w:rPr>
                          <w:rFonts w:ascii="News Gothic MT" w:hAnsi="News Gothic MT"/>
                          <w:color w:val="F7F7F7"/>
                          <w:sz w:val="36"/>
                          <w:szCs w:val="36"/>
                        </w:rPr>
                        <w:t xml:space="preserve"> 2024</w:t>
                      </w:r>
                    </w:p>
                  </w:txbxContent>
                </v:textbox>
              </v:shape>
            </w:pict>
          </mc:Fallback>
        </mc:AlternateContent>
      </w:r>
      <w:r w:rsidR="004245E5" w:rsidRPr="0028454E">
        <w:rPr>
          <w:rFonts w:ascii="News Gothic MT" w:hAnsi="News Gothic MT" w:cs="Arial"/>
          <w:noProof/>
          <w:color w:val="FF0000"/>
          <w:sz w:val="56"/>
          <w:szCs w:val="56"/>
          <w:lang w:val="en-US"/>
        </w:rPr>
        <mc:AlternateContent>
          <mc:Choice Requires="wps">
            <w:drawing>
              <wp:anchor distT="0" distB="0" distL="114300" distR="114300" simplePos="0" relativeHeight="251673600" behindDoc="0" locked="0" layoutInCell="1" allowOverlap="1" wp14:anchorId="4B7AC82E" wp14:editId="1054630E">
                <wp:simplePos x="0" y="0"/>
                <wp:positionH relativeFrom="margin">
                  <wp:posOffset>3634740</wp:posOffset>
                </wp:positionH>
                <wp:positionV relativeFrom="paragraph">
                  <wp:posOffset>6191885</wp:posOffset>
                </wp:positionV>
                <wp:extent cx="3162300" cy="436245"/>
                <wp:effectExtent l="0" t="0" r="0" b="1905"/>
                <wp:wrapNone/>
                <wp:docPr id="150" name="Caixa de texto 150"/>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3D7CB860" w14:textId="77777777" w:rsidR="0028454E" w:rsidRPr="006D2781" w:rsidRDefault="00382BB1" w:rsidP="0028454E">
                            <w:pPr>
                              <w:rPr>
                                <w:rFonts w:ascii="News Gothic MT" w:hAnsi="News Gothic MT"/>
                                <w:color w:val="F7F7F7"/>
                                <w:sz w:val="36"/>
                                <w:szCs w:val="36"/>
                              </w:rPr>
                            </w:pPr>
                            <w:hyperlink r:id="rId10" w:history="1">
                              <w:r w:rsidR="0028454E" w:rsidRPr="006D2781">
                                <w:rPr>
                                  <w:rFonts w:ascii="News Gothic MT" w:hAnsi="News Gothic MT"/>
                                  <w:color w:val="F7F7F7"/>
                                  <w:sz w:val="36"/>
                                  <w:szCs w:val="36"/>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C82E" id="Caixa de texto 150" o:spid="_x0000_s1035" type="#_x0000_t202" style="position:absolute;left:0;text-align:left;margin-left:286.2pt;margin-top:487.55pt;width:249pt;height:34.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c5NAIAAGIEAAAOAAAAZHJzL2Uyb0RvYy54bWysVE1v2zAMvQ/YfxB0X5zvtUGcIkuRYUDR&#10;FkiHnhVZTgzYoiYpsbNfvyc5TrNup2EXmdKjHslHyvO7pirZUVlXkE75oNfnTGlJWaF3Kf/+sv50&#10;w5nzQmeiJK1SflKO3y0+fpjXZqaGtKcyU5aBRLtZbVK+997MksTJvaqE65FRGmBOthIeW7tLMitq&#10;sFdlMuz3p0lNNjOWpHIOp/ctyBeRP8+V9E957pRnZcqRm4+rjes2rMliLmY7K8y+kOc0xD9kUYlC&#10;I+iF6l54wQ62+IOqKqQlR7nvSaoSyvNCqlgDqhn031Wz2QujYi0Qx5mLTO7/0crH47NlRYbeTaCP&#10;FhWatBJFI1immFeNJxYQ6FQbN4P7xuCCb75QgzvducNhKL/JbRW+KIwBB+PpojK4mMThaDAdjvqA&#10;JLDxaDocTwJN8nbbWOe/KqpYMFJu0cUorjg+ON+6di4hmKZ1UZaxk6VmdcqnI2T8GwLyUiNGqKHN&#10;NVi+2Tax9tuuji1lJ5RnqR0UZ+S6QA4PwvlnYTEZSBvT7p+w5CUhFp0tzvZkf/7tPPijYUA5qzFp&#10;KXc/DsIqzspvGq28HYzHoPVxM558HmJjr5HtNaIP1YowzAO8KyOjGfx92Zm5peoVj2IZogISWiJ2&#10;yn1nrnw7/3hUUi2X0QnDaIR/0BsjA3XQLij80rwKa85tCMPwSN1Mitm7brS+rerLg6e8iK0KOreq&#10;nuXHIMdmnx9deCnX++j19mtY/AIAAP//AwBQSwMEFAAGAAgAAAAhAI6hfGTjAAAADQEAAA8AAABk&#10;cnMvZG93bnJldi54bWxMjz1PwzAQhnck/oN1SGzUbmhICHGqKlKFhGBo6cLmxNckIj6H2G0Dvx5n&#10;gu0+Hr33XL6eTM/OOLrOkoTlQgBDqq3uqJFweN/epcCcV6RVbwklfKODdXF9latM2wvt8Lz3DQsh&#10;5DIlofV+yDh3dYtGuYUdkMLuaEejfGjHhutRXUK46XkkxAM3qqNwoVUDli3Wn/uTkfBSbt/UropM&#10;+tOXz6/HzfB1+IilvL2ZNk/APE7+D4ZZP6hDEZwqeyLtWC8hTqJVQCU8JvES2EyIRIRRNVer+xR4&#10;kfP/XxS/AAAA//8DAFBLAQItABQABgAIAAAAIQC2gziS/gAAAOEBAAATAAAAAAAAAAAAAAAAAAAA&#10;AABbQ29udGVudF9UeXBlc10ueG1sUEsBAi0AFAAGAAgAAAAhADj9If/WAAAAlAEAAAsAAAAAAAAA&#10;AAAAAAAALwEAAF9yZWxzLy5yZWxzUEsBAi0AFAAGAAgAAAAhAHsFJzk0AgAAYgQAAA4AAAAAAAAA&#10;AAAAAAAALgIAAGRycy9lMm9Eb2MueG1sUEsBAi0AFAAGAAgAAAAhAI6hfGTjAAAADQEAAA8AAAAA&#10;AAAAAAAAAAAAjgQAAGRycy9kb3ducmV2LnhtbFBLBQYAAAAABAAEAPMAAACeBQAAAAA=&#10;" filled="f" stroked="f" strokeweight=".5pt">
                <v:textbox>
                  <w:txbxContent>
                    <w:p w14:paraId="3D7CB860" w14:textId="77777777" w:rsidR="0028454E" w:rsidRPr="006D2781" w:rsidRDefault="00382BB1" w:rsidP="0028454E">
                      <w:pPr>
                        <w:rPr>
                          <w:rFonts w:ascii="News Gothic MT" w:hAnsi="News Gothic MT"/>
                          <w:color w:val="F7F7F7"/>
                          <w:sz w:val="36"/>
                          <w:szCs w:val="36"/>
                        </w:rPr>
                      </w:pPr>
                      <w:hyperlink r:id="rId11" w:history="1">
                        <w:r w:rsidR="0028454E" w:rsidRPr="006D2781">
                          <w:rPr>
                            <w:rFonts w:ascii="News Gothic MT" w:hAnsi="News Gothic MT"/>
                            <w:color w:val="F7F7F7"/>
                            <w:sz w:val="36"/>
                            <w:szCs w:val="36"/>
                          </w:rPr>
                          <w:t>georgiaresearch.govpt.com</w:t>
                        </w:r>
                      </w:hyperlink>
                    </w:p>
                  </w:txbxContent>
                </v:textbox>
                <w10:wrap anchorx="margin"/>
              </v:shape>
            </w:pict>
          </mc:Fallback>
        </mc:AlternateContent>
      </w:r>
      <w:r w:rsidR="004245E5"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70528" behindDoc="0" locked="0" layoutInCell="1" allowOverlap="1" wp14:anchorId="45D0EE35" wp14:editId="1068BB19">
                <wp:simplePos x="0" y="0"/>
                <wp:positionH relativeFrom="margin">
                  <wp:posOffset>3177540</wp:posOffset>
                </wp:positionH>
                <wp:positionV relativeFrom="paragraph">
                  <wp:posOffset>5519420</wp:posOffset>
                </wp:positionV>
                <wp:extent cx="5795010" cy="590550"/>
                <wp:effectExtent l="0" t="0" r="0" b="0"/>
                <wp:wrapNone/>
                <wp:docPr id="1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3CDBA2FA" w14:textId="77777777" w:rsidR="0028454E" w:rsidRPr="0041728E" w:rsidRDefault="0028454E" w:rsidP="0028454E">
                            <w:pPr>
                              <w:rPr>
                                <w:rFonts w:ascii="News Gothic MT" w:hAnsi="News Gothic MT"/>
                                <w:color w:val="F7F7F7"/>
                                <w:sz w:val="56"/>
                                <w:szCs w:val="56"/>
                              </w:rPr>
                            </w:pPr>
                            <w:r w:rsidRPr="0041728E">
                              <w:rPr>
                                <w:rFonts w:ascii="News Gothic MT" w:hAnsi="News Gothic MT"/>
                                <w:color w:val="F7F7F7"/>
                                <w:sz w:val="56"/>
                                <w:szCs w:val="56"/>
                              </w:rPr>
                              <w:t xml:space="preserve">    For more </w:t>
                            </w:r>
                            <w:proofErr w:type="spellStart"/>
                            <w:r w:rsidRPr="0041728E">
                              <w:rPr>
                                <w:rFonts w:ascii="News Gothic MT" w:hAnsi="News Gothic MT"/>
                                <w:color w:val="F7F7F7"/>
                                <w:sz w:val="56"/>
                                <w:szCs w:val="56"/>
                              </w:rPr>
                              <w:t>information</w:t>
                            </w:r>
                            <w:proofErr w:type="spellEnd"/>
                            <w:r w:rsidRPr="0041728E">
                              <w:rPr>
                                <w:rFonts w:ascii="News Gothic MT" w:hAnsi="News Gothic MT"/>
                                <w:color w:val="F7F7F7"/>
                                <w:sz w:val="56"/>
                                <w:szCs w:val="56"/>
                              </w:rPr>
                              <w:t>:</w:t>
                            </w:r>
                          </w:p>
                          <w:p w14:paraId="51081DEC" w14:textId="77777777" w:rsidR="0028454E" w:rsidRPr="002F533D" w:rsidRDefault="0028454E" w:rsidP="0028454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F70BD0D" w14:textId="77777777" w:rsidR="0028454E" w:rsidRPr="002F533D" w:rsidRDefault="0028454E" w:rsidP="0028454E">
                            <w:pPr>
                              <w:rPr>
                                <w:color w:val="FFFFFF" w:themeColor="background1"/>
                                <w:sz w:val="72"/>
                                <w:szCs w:val="72"/>
                              </w:rPr>
                            </w:pPr>
                          </w:p>
                          <w:p w14:paraId="63117F27" w14:textId="77777777" w:rsidR="0028454E" w:rsidRPr="002F533D" w:rsidRDefault="0028454E" w:rsidP="0028454E">
                            <w:pPr>
                              <w:rPr>
                                <w:color w:val="FFFFFF" w:themeColor="background1"/>
                                <w:sz w:val="72"/>
                                <w:szCs w:val="72"/>
                              </w:rPr>
                            </w:pPr>
                          </w:p>
                          <w:p w14:paraId="3147D66F" w14:textId="77777777" w:rsidR="0028454E" w:rsidRPr="002F533D" w:rsidRDefault="0028454E" w:rsidP="0028454E">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0EE35" id="_x0000_s1036" type="#_x0000_t202" style="position:absolute;left:0;text-align:left;margin-left:250.2pt;margin-top:434.6pt;width:456.3pt;height:4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hhEgIAAAIEAAAOAAAAZHJzL2Uyb0RvYy54bWysU1Fv0zAQfkfiP1h+p2mrhq5R02l0DCGN&#10;gbTxA66O01jYPmO7Tcav5+x0XQVviDxYvpzv833ffV5fD0azo/RBoa35bDLlTFqBjbL7mn9/unt3&#10;xVmIYBvQaGXNn2Xg15u3b9a9q+QcO9SN9IxAbKh6V/MuRlcVRRCdNBAm6KSlZIveQKTQ74vGQ0/o&#10;Rhfz6fR90aNvnEchQ6C/t2OSbzJ+20oRv7ZtkJHpmlNvMa8+r7u0Fps1VHsPrlPi1Ab8QxcGlKVL&#10;z1C3EIEdvPoLyijhMWAbJwJNgW2rhMwciM1s+gebxw6czFxInODOMoX/Bysejt88Uw3NbrHkzIKh&#10;IW1BDcAayZ7kEJHNk0q9CxUdfnR0PA4fcKCKzDi4exQ/ArO47cDu5Y332HcSGupyliqLi9IRJySQ&#10;Xf8FG7oMDhEz0NB6kyQkURih07SezxOiPpign+VyVZJOnAnKlatpWeYRFlC9VDsf4ieJhqVNzT05&#10;IKPD8T7E1A1UL0fSZRbvlNbZBdqyvuarcl7mgouMUZFMqpWp+dU0faNtEsmPtsnFEZQe93SBtifW&#10;iehIOQ67YZQ5FydJdtg8kw4eR1PSI6JNh/4XZz0Zsubh5wG85Ex/tqTlarZYJAfnYFEu5xT4y8zu&#10;MgNWEFTNI2fjdhuz60fON6R5q7Icr52ceiajZZVOjyI5+TLOp16f7uY3AAAA//8DAFBLAwQUAAYA&#10;CAAAACEAtVr2OOAAAAAMAQAADwAAAGRycy9kb3ducmV2LnhtbEyPy07DMBBF90j8gzVI7KjdkEZN&#10;yKRCILZUlIfEzo2nSUQ8jmK3CX9fdwXL0Rzde265mW0vTjT6zjHCcqFAENfOdNwgfLy/3K1B+KDZ&#10;6N4xIfySh011fVXqwriJ3+i0C42IIewLjdCGMBRS+rolq/3CDcTxd3Cj1SGeYyPNqKcYbnuZKJVJ&#10;qzuODa0e6Kml+md3tAifr4fvr1Rtm2e7GiY3K8k2l4i3N/PjA4hAc/iD4aIf1aGKTnt3ZONFj7BS&#10;Ko0owjrLExAXIl3ex3l7hDxLEpBVKf+PqM4AAAD//wMAUEsBAi0AFAAGAAgAAAAhALaDOJL+AAAA&#10;4QEAABMAAAAAAAAAAAAAAAAAAAAAAFtDb250ZW50X1R5cGVzXS54bWxQSwECLQAUAAYACAAAACEA&#10;OP0h/9YAAACUAQAACwAAAAAAAAAAAAAAAAAvAQAAX3JlbHMvLnJlbHNQSwECLQAUAAYACAAAACEA&#10;5nn4YRICAAACBAAADgAAAAAAAAAAAAAAAAAuAgAAZHJzL2Uyb0RvYy54bWxQSwECLQAUAAYACAAA&#10;ACEAtVr2OOAAAAAMAQAADwAAAAAAAAAAAAAAAABsBAAAZHJzL2Rvd25yZXYueG1sUEsFBgAAAAAE&#10;AAQA8wAAAHkFAAAAAA==&#10;" filled="f" stroked="f">
                <v:textbox>
                  <w:txbxContent>
                    <w:p w14:paraId="3CDBA2FA" w14:textId="77777777" w:rsidR="0028454E" w:rsidRPr="0041728E" w:rsidRDefault="0028454E" w:rsidP="0028454E">
                      <w:pPr>
                        <w:rPr>
                          <w:rFonts w:ascii="News Gothic MT" w:hAnsi="News Gothic MT"/>
                          <w:color w:val="F7F7F7"/>
                          <w:sz w:val="56"/>
                          <w:szCs w:val="56"/>
                        </w:rPr>
                      </w:pPr>
                      <w:r w:rsidRPr="0041728E">
                        <w:rPr>
                          <w:rFonts w:ascii="News Gothic MT" w:hAnsi="News Gothic MT"/>
                          <w:color w:val="F7F7F7"/>
                          <w:sz w:val="56"/>
                          <w:szCs w:val="56"/>
                        </w:rPr>
                        <w:t xml:space="preserve">    For more </w:t>
                      </w:r>
                      <w:proofErr w:type="spellStart"/>
                      <w:r w:rsidRPr="0041728E">
                        <w:rPr>
                          <w:rFonts w:ascii="News Gothic MT" w:hAnsi="News Gothic MT"/>
                          <w:color w:val="F7F7F7"/>
                          <w:sz w:val="56"/>
                          <w:szCs w:val="56"/>
                        </w:rPr>
                        <w:t>information</w:t>
                      </w:r>
                      <w:proofErr w:type="spellEnd"/>
                      <w:r w:rsidRPr="0041728E">
                        <w:rPr>
                          <w:rFonts w:ascii="News Gothic MT" w:hAnsi="News Gothic MT"/>
                          <w:color w:val="F7F7F7"/>
                          <w:sz w:val="56"/>
                          <w:szCs w:val="56"/>
                        </w:rPr>
                        <w:t>:</w:t>
                      </w:r>
                    </w:p>
                    <w:p w14:paraId="51081DEC" w14:textId="77777777" w:rsidR="0028454E" w:rsidRPr="002F533D" w:rsidRDefault="0028454E" w:rsidP="0028454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F70BD0D" w14:textId="77777777" w:rsidR="0028454E" w:rsidRPr="002F533D" w:rsidRDefault="0028454E" w:rsidP="0028454E">
                      <w:pPr>
                        <w:rPr>
                          <w:color w:val="FFFFFF" w:themeColor="background1"/>
                          <w:sz w:val="72"/>
                          <w:szCs w:val="72"/>
                        </w:rPr>
                      </w:pPr>
                    </w:p>
                    <w:p w14:paraId="63117F27" w14:textId="77777777" w:rsidR="0028454E" w:rsidRPr="002F533D" w:rsidRDefault="0028454E" w:rsidP="0028454E">
                      <w:pPr>
                        <w:rPr>
                          <w:color w:val="FFFFFF" w:themeColor="background1"/>
                          <w:sz w:val="72"/>
                          <w:szCs w:val="72"/>
                        </w:rPr>
                      </w:pPr>
                    </w:p>
                    <w:p w14:paraId="3147D66F" w14:textId="77777777" w:rsidR="0028454E" w:rsidRPr="002F533D" w:rsidRDefault="0028454E" w:rsidP="0028454E">
                      <w:pPr>
                        <w:rPr>
                          <w:color w:val="FFFFFF" w:themeColor="background1"/>
                          <w:sz w:val="72"/>
                          <w:szCs w:val="72"/>
                        </w:rPr>
                      </w:pPr>
                    </w:p>
                  </w:txbxContent>
                </v:textbox>
                <w10:wrap anchorx="margin"/>
              </v:shape>
            </w:pict>
          </mc:Fallback>
        </mc:AlternateContent>
      </w:r>
    </w:p>
    <w:p w14:paraId="61EA33E8" w14:textId="08C28EE8" w:rsidR="0028454E" w:rsidRDefault="00C90FDF"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w:drawing>
          <wp:anchor distT="0" distB="0" distL="114300" distR="114300" simplePos="0" relativeHeight="251675648" behindDoc="0" locked="0" layoutInCell="1" allowOverlap="1" wp14:anchorId="2D138737" wp14:editId="33CC6587">
            <wp:simplePos x="0" y="0"/>
            <wp:positionH relativeFrom="column">
              <wp:posOffset>7145465</wp:posOffset>
            </wp:positionH>
            <wp:positionV relativeFrom="paragraph">
              <wp:posOffset>332740</wp:posOffset>
            </wp:positionV>
            <wp:extent cx="1543050" cy="480695"/>
            <wp:effectExtent l="0" t="0" r="0" b="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7CBFF" w14:textId="77777777" w:rsidR="0028454E" w:rsidRDefault="0028454E" w:rsidP="00F3230F">
      <w:pPr>
        <w:spacing w:line="360" w:lineRule="auto"/>
        <w:jc w:val="both"/>
        <w:rPr>
          <w:rFonts w:ascii="News Gothic MT" w:hAnsi="News Gothic MT" w:cs="Arial"/>
          <w:color w:val="FF0000"/>
          <w:sz w:val="56"/>
          <w:szCs w:val="56"/>
          <w:lang w:val="en-US"/>
        </w:rPr>
      </w:pPr>
    </w:p>
    <w:p w14:paraId="2C5298BF" w14:textId="77777777" w:rsidR="0028454E" w:rsidRDefault="0028454E" w:rsidP="00F3230F">
      <w:pPr>
        <w:spacing w:line="360" w:lineRule="auto"/>
        <w:jc w:val="both"/>
        <w:rPr>
          <w:rFonts w:ascii="News Gothic MT" w:hAnsi="News Gothic MT" w:cs="Arial"/>
          <w:color w:val="FF0000"/>
          <w:sz w:val="56"/>
          <w:szCs w:val="56"/>
          <w:lang w:val="en-US"/>
        </w:rPr>
      </w:pPr>
    </w:p>
    <w:p w14:paraId="4DD22AE6" w14:textId="20B9588C" w:rsidR="0028454E" w:rsidRDefault="0028454E" w:rsidP="00F3230F">
      <w:pPr>
        <w:spacing w:line="360" w:lineRule="auto"/>
        <w:jc w:val="both"/>
        <w:rPr>
          <w:rFonts w:ascii="News Gothic MT" w:hAnsi="News Gothic MT" w:cs="Arial"/>
          <w:color w:val="FF0000"/>
          <w:sz w:val="56"/>
          <w:szCs w:val="56"/>
          <w:lang w:val="en-US"/>
        </w:rPr>
      </w:pPr>
    </w:p>
    <w:p w14:paraId="1D7C3728" w14:textId="07F672AA" w:rsidR="0028454E" w:rsidRDefault="0028454E" w:rsidP="00F3230F">
      <w:pPr>
        <w:spacing w:line="360" w:lineRule="auto"/>
        <w:jc w:val="both"/>
        <w:rPr>
          <w:rFonts w:ascii="News Gothic MT" w:hAnsi="News Gothic MT" w:cs="Arial"/>
          <w:color w:val="FF0000"/>
          <w:sz w:val="56"/>
          <w:szCs w:val="56"/>
          <w:lang w:val="en-US"/>
        </w:rPr>
      </w:pPr>
    </w:p>
    <w:p w14:paraId="1AE1BD5A" w14:textId="5BD64227" w:rsidR="0028454E" w:rsidRDefault="0028454E" w:rsidP="00F3230F">
      <w:pPr>
        <w:spacing w:line="360" w:lineRule="auto"/>
        <w:jc w:val="both"/>
        <w:rPr>
          <w:rFonts w:ascii="News Gothic MT" w:hAnsi="News Gothic MT" w:cs="Arial"/>
          <w:color w:val="FF0000"/>
          <w:sz w:val="56"/>
          <w:szCs w:val="56"/>
          <w:lang w:val="en-US"/>
        </w:rPr>
      </w:pPr>
    </w:p>
    <w:p w14:paraId="1D15C350" w14:textId="589489C0" w:rsidR="0028454E" w:rsidRDefault="00A92763"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71552" behindDoc="0" locked="0" layoutInCell="1" allowOverlap="1" wp14:anchorId="2BDCD7BE" wp14:editId="1BD2AB4B">
                <wp:simplePos x="0" y="0"/>
                <wp:positionH relativeFrom="margin">
                  <wp:posOffset>165735</wp:posOffset>
                </wp:positionH>
                <wp:positionV relativeFrom="paragraph">
                  <wp:posOffset>321945</wp:posOffset>
                </wp:positionV>
                <wp:extent cx="2743200" cy="685800"/>
                <wp:effectExtent l="0" t="0" r="0" b="0"/>
                <wp:wrapSquare wrapText="bothSides"/>
                <wp:docPr id="1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85800"/>
                        </a:xfrm>
                        <a:prstGeom prst="rect">
                          <a:avLst/>
                        </a:prstGeom>
                        <a:noFill/>
                        <a:ln w="9525">
                          <a:noFill/>
                          <a:miter lim="800000"/>
                          <a:headEnd/>
                          <a:tailEnd/>
                        </a:ln>
                      </wps:spPr>
                      <wps:txbx>
                        <w:txbxContent>
                          <w:p w14:paraId="3535215E" w14:textId="2DE5C952" w:rsidR="0028454E" w:rsidRPr="0041728E" w:rsidRDefault="00A92763" w:rsidP="0028454E">
                            <w:pPr>
                              <w:rPr>
                                <w:rFonts w:ascii="News Gothic MT" w:hAnsi="News Gothic MT"/>
                                <w:color w:val="F7F7F7"/>
                                <w:sz w:val="56"/>
                                <w:szCs w:val="56"/>
                              </w:rPr>
                            </w:pPr>
                            <w:r>
                              <w:rPr>
                                <w:rFonts w:ascii="News Gothic MT" w:hAnsi="News Gothic MT"/>
                                <w:color w:val="F7F7F7"/>
                                <w:sz w:val="56"/>
                                <w:szCs w:val="56"/>
                              </w:rPr>
                              <w:t xml:space="preserve">Briefing </w:t>
                            </w:r>
                            <w:proofErr w:type="spellStart"/>
                            <w:r>
                              <w:rPr>
                                <w:rFonts w:ascii="News Gothic MT" w:hAnsi="News Gothic MT"/>
                                <w:color w:val="F7F7F7"/>
                                <w:sz w:val="56"/>
                                <w:szCs w:val="56"/>
                              </w:rPr>
                              <w:t>paper</w:t>
                            </w:r>
                            <w:proofErr w:type="spellEnd"/>
                          </w:p>
                          <w:p w14:paraId="524DE87E" w14:textId="77777777" w:rsidR="0028454E" w:rsidRPr="002F533D" w:rsidRDefault="0028454E" w:rsidP="0028454E">
                            <w:pPr>
                              <w:rPr>
                                <w:rFonts w:ascii="Aino Headline" w:hAnsi="Aino Headline"/>
                                <w:color w:val="FFFFFF" w:themeColor="background1"/>
                                <w:sz w:val="56"/>
                                <w:szCs w:val="56"/>
                              </w:rPr>
                            </w:pPr>
                          </w:p>
                          <w:p w14:paraId="11DCFF58" w14:textId="77777777" w:rsidR="0028454E" w:rsidRPr="002F533D" w:rsidRDefault="0028454E" w:rsidP="0028454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CD7BE" id="_x0000_s1037" type="#_x0000_t202" style="position:absolute;left:0;text-align:left;margin-left:13.05pt;margin-top:25.35pt;width:3in;height:5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q/EQIAAAIEAAAOAAAAZHJzL2Uyb0RvYy54bWysU9tu2zAMfR+wfxD0vjjxkjY14hRdug4D&#10;ugvQ7gMYWY6FSaImKbG7ry8lp2mwvQ3zg0GJ5CHPIbW6HoxmB+mDQlvz2WTKmbQCG2V3Nf/xePdu&#10;yVmIYBvQaGXNn2Tg1+u3b1a9q2SJHepGekYgNlS9q3kXo6uKIohOGggTdNKSs0VvINLR74rGQ0/o&#10;RhfldHpR9Ogb51HIEOj2dnTydcZvWynit7YNMjJdc+ot5r/P/236F+sVVDsPrlPi2Ab8QxcGlKWi&#10;J6hbiMD2Xv0FZZTwGLCNE4GmwLZVQmYOxGY2/YPNQwdOZi4kTnAnmcL/gxVfD989Uw3Nbk6jsmBo&#10;SBtQA7BGskc5RGRlUql3oaLgB0fhcfiAA2VkxsHdo/gZmMVNB3Ynb7zHvpPQUJezlFmcpY44IYFs&#10;+y/YUDHYR8xAQ+tNkpBEYYRO03o6TYj6YIIuy8v5exo7Z4J8F8vFkuxUAqqXbOdD/CTRsGTU3NMG&#10;ZHQ43Ic4hr6EpGIW75TWdA+Vtqyv+dWiXOSEM49RkZZUK1NzKkjfuDaJ5Efb5OQISo829aLtkXUi&#10;OlKOw3YYZc6aJEm22DyRDh7HpaRHREaH/jdnPS1kzcOvPXjJmf5sScur2XyeNjgf5ovLkg7+3LM9&#10;94AVBFXzyNlobmLe+pHzDWneqizHayfHnmnRsqDHR5E2+fyco16f7voZAAD//wMAUEsDBBQABgAI&#10;AAAAIQBn010w3QAAAAkBAAAPAAAAZHJzL2Rvd25yZXYueG1sTI9Nb8IwDIbvSPsPkSftBgmIQuma&#10;omnTrptgHxK30Ji2WuNUTaDdv593gqP9Pnr9ON+OrhUX7EPjScN8pkAgld42VGn4/HidpiBCNGRN&#10;6wk1/GKAbXE3yU1m/UA7vOxjJbiEQmY01DF2mZShrNGZMPMdEmcn3zsTeewraXszcLlr5UKplXSm&#10;Ib5Qmw6fayx/9men4evtdPheqvfqxSXd4EclyW2k1g/349MjiIhjvMLwr8/qULDT0Z/JBtFqWKzm&#10;TGpI1BoE58sk5cWRwSRdgyxyeftB8QcAAP//AwBQSwECLQAUAAYACAAAACEAtoM4kv4AAADhAQAA&#10;EwAAAAAAAAAAAAAAAAAAAAAAW0NvbnRlbnRfVHlwZXNdLnhtbFBLAQItABQABgAIAAAAIQA4/SH/&#10;1gAAAJQBAAALAAAAAAAAAAAAAAAAAC8BAABfcmVscy8ucmVsc1BLAQItABQABgAIAAAAIQDwTdq/&#10;EQIAAAIEAAAOAAAAAAAAAAAAAAAAAC4CAABkcnMvZTJvRG9jLnhtbFBLAQItABQABgAIAAAAIQBn&#10;010w3QAAAAkBAAAPAAAAAAAAAAAAAAAAAGsEAABkcnMvZG93bnJldi54bWxQSwUGAAAAAAQABADz&#10;AAAAdQUAAAAA&#10;" filled="f" stroked="f">
                <v:textbox>
                  <w:txbxContent>
                    <w:p w14:paraId="3535215E" w14:textId="2DE5C952" w:rsidR="0028454E" w:rsidRPr="0041728E" w:rsidRDefault="00A92763" w:rsidP="0028454E">
                      <w:pPr>
                        <w:rPr>
                          <w:rFonts w:ascii="News Gothic MT" w:hAnsi="News Gothic MT"/>
                          <w:color w:val="F7F7F7"/>
                          <w:sz w:val="56"/>
                          <w:szCs w:val="56"/>
                        </w:rPr>
                      </w:pPr>
                      <w:r>
                        <w:rPr>
                          <w:rFonts w:ascii="News Gothic MT" w:hAnsi="News Gothic MT"/>
                          <w:color w:val="F7F7F7"/>
                          <w:sz w:val="56"/>
                          <w:szCs w:val="56"/>
                        </w:rPr>
                        <w:t xml:space="preserve">Briefing </w:t>
                      </w:r>
                      <w:proofErr w:type="spellStart"/>
                      <w:r>
                        <w:rPr>
                          <w:rFonts w:ascii="News Gothic MT" w:hAnsi="News Gothic MT"/>
                          <w:color w:val="F7F7F7"/>
                          <w:sz w:val="56"/>
                          <w:szCs w:val="56"/>
                        </w:rPr>
                        <w:t>paper</w:t>
                      </w:r>
                      <w:proofErr w:type="spellEnd"/>
                    </w:p>
                    <w:p w14:paraId="524DE87E" w14:textId="77777777" w:rsidR="0028454E" w:rsidRPr="002F533D" w:rsidRDefault="0028454E" w:rsidP="0028454E">
                      <w:pPr>
                        <w:rPr>
                          <w:rFonts w:ascii="Aino Headline" w:hAnsi="Aino Headline"/>
                          <w:color w:val="FFFFFF" w:themeColor="background1"/>
                          <w:sz w:val="56"/>
                          <w:szCs w:val="56"/>
                        </w:rPr>
                      </w:pPr>
                    </w:p>
                    <w:p w14:paraId="11DCFF58" w14:textId="77777777" w:rsidR="0028454E" w:rsidRPr="002F533D" w:rsidRDefault="0028454E" w:rsidP="0028454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v:textbox>
                <w10:wrap type="square" anchorx="margin"/>
              </v:shape>
            </w:pict>
          </mc:Fallback>
        </mc:AlternateContent>
      </w:r>
    </w:p>
    <w:p w14:paraId="0631922A" w14:textId="15CA94E1" w:rsidR="0028454E" w:rsidRDefault="00C90FDF"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mc:AlternateContent>
          <mc:Choice Requires="wps">
            <w:drawing>
              <wp:anchor distT="0" distB="0" distL="114300" distR="114300" simplePos="0" relativeHeight="251672576" behindDoc="0" locked="0" layoutInCell="1" allowOverlap="1" wp14:anchorId="7F710979" wp14:editId="3DC9534A">
                <wp:simplePos x="0" y="0"/>
                <wp:positionH relativeFrom="rightMargin">
                  <wp:posOffset>-227330</wp:posOffset>
                </wp:positionH>
                <wp:positionV relativeFrom="paragraph">
                  <wp:posOffset>185420</wp:posOffset>
                </wp:positionV>
                <wp:extent cx="1532890" cy="531495"/>
                <wp:effectExtent l="0" t="0" r="0" b="1905"/>
                <wp:wrapNone/>
                <wp:docPr id="149"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789AC1F" id="Shape 10" o:spid="_x0000_s1026" style="position:absolute;margin-left:-17.9pt;margin-top:14.6pt;width:120.7pt;height:41.85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StewMAAKEIAAAOAAAAZHJzL2Uyb0RvYy54bWysVl1vnDgUfV+p/wHx3ow/sRllUqlbZV9W&#10;3arp/gAHTAbJYISdmcn++l7bwEBbtdGqikTM+H6ce871NbfvLp3JTnp0re0POb5Beab7ytZt/3TI&#10;//1y/1bmmfOqr5WxvT7kL9rl7+7e/HF7Hvaa2KM1tR4zCNK7/Xk45Efvh/1u56qj7pS7sYPuYbOx&#10;Y6c8vI5Pu3pUZ4jemR1BqNid7VgPo620c/Drh7SZ38X4TaMr/0/TOO0zc8gBm4/PMT4fw3N3d6v2&#10;T6Majm01wVD/A0Wn2h6SLqE+KK+y57H9LlTXVqN1tvE3le12tmnaSscaoBqMvqnm4agGHWsBctyw&#10;0OR+X9jq4+nTmLU1aMfKPOtVByLFvBmO7JwHtwejh+HTCFyFNwfLUOqlGbvwH4rILpHRl4VRffFZ&#10;BT9iToksgfgK9jiFHDxQvrt6V8/O/6VtjKROfzufFKnnlTrOq+rSz8sRdP2pooPywS/AC8vsfMhp&#10;SQWXPM+Oh5xQRKikUbHOnvQXGy19qAMzxnBJ82yuBsBebUy/tiWilKwsNrazRfX82Fbv9X9re4ow&#10;Q4hc7QFeTEoJQQVwE5JKXoAUkYZpkwqKuIibABvRYuJwm2JOPDkVjJYFjk4cgQZkcprNts6Tkyww&#10;FwmGIAVn0WkBOTMIIDFikn0DUzJEeCoOU4ZYERsI6NummgFMKQVEwtB6IahghRD4NUB5ybCYKEFC&#10;ci43jBFJBU5QZq1XhJKS0pKknKvtXyDFiAqoeZIhNRAEBa+5om2dqT6QDoWug/JWqWZKGZNiBoKJ&#10;ZKDyCifFGImUEMtwel4jPBbQP0l3zCWhODLzC5RwQgP/YI22omIECBJTEsHJoGt8DDMpEz5eSEle&#10;o3fJCx4GQkhXEL70yM84xKgEltKR5GLq/5lCTApJix+cqR8d5K1ClbFOJwnDlIhaLpMjdsN1Njlr&#10;2vq+NSZMCjc+Pf5pxuyk4Fq5F+FvatqNmenD4AnTT8HV1hjl48TpbYgTde5aD9efabtAvkBoZtD0&#10;AOY6bOPKvxgdkpv+s25gZMeZ+x0aiBHChN+VGY4qYZzjTsCnroU4wa4BNEtIHF03BU4hE1GTcfDT&#10;8X5dPFNSV03cpEsWvgKg/vmqBU4Xp5jZ9n7x7+EDIbK4qjYsH239Ei+fSAjcgxH9dGeHi3b9Hmm7&#10;flncfQUAAP//AwBQSwMEFAAGAAgAAAAhACcmj0fhAAAACgEAAA8AAABkcnMvZG93bnJldi54bWxM&#10;j8FOwzAQRO9I/IO1SNxaO0at0hCnqpDggjhQihA3N3aTCHsdYicNfD3LCY6reZp5W25n79hkh9gF&#10;VJAtBTCLdTAdNgoOL/eLHFhMGo12Aa2CLxthW11elLow4YzPdtqnhlEJxkIraFPqC85j3Vqv4zL0&#10;Fik7hcHrROfQcDPoM5V7x6UQa+51h7TQ6t7etbb+2I9ewWl079m33InH17d8PDzlD1P8lEpdX827&#10;W2DJzukPhl99UoeKnI5hRBOZU7C4WZF6UiA3EhgBUqzWwI5EZnIDvCr5/xeqHwAAAP//AwBQSwEC&#10;LQAUAAYACAAAACEAtoM4kv4AAADhAQAAEwAAAAAAAAAAAAAAAAAAAAAAW0NvbnRlbnRfVHlwZXNd&#10;LnhtbFBLAQItABQABgAIAAAAIQA4/SH/1gAAAJQBAAALAAAAAAAAAAAAAAAAAC8BAABfcmVscy8u&#10;cmVsc1BLAQItABQABgAIAAAAIQBzaBStewMAAKEIAAAOAAAAAAAAAAAAAAAAAC4CAABkcnMvZTJv&#10;RG9jLnhtbFBLAQItABQABgAIAAAAIQAnJo9H4QAAAAoBAAAPAAAAAAAAAAAAAAAAANUFAABkcnMv&#10;ZG93bnJldi54bWxQSwUGAAAAAAQABADzAAAA4w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0" distB="0" distL="114300" distR="114300" simplePos="0" relativeHeight="251679744" behindDoc="0" locked="0" layoutInCell="1" allowOverlap="1" wp14:anchorId="7D397078" wp14:editId="451C0F35">
                <wp:simplePos x="0" y="0"/>
                <wp:positionH relativeFrom="rightMargin">
                  <wp:posOffset>110300</wp:posOffset>
                </wp:positionH>
                <wp:positionV relativeFrom="paragraph">
                  <wp:posOffset>318135</wp:posOffset>
                </wp:positionV>
                <wp:extent cx="358775" cy="292735"/>
                <wp:effectExtent l="0" t="0" r="3175" b="0"/>
                <wp:wrapNone/>
                <wp:docPr id="303"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FEA4B1D" id="Freeform 122" o:spid="_x0000_s1026" style="position:absolute;margin-left:8.7pt;margin-top:25.05pt;width:28.25pt;height:23.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nf1AcAABEjAAAOAAAAZHJzL2Uyb0RvYy54bWzMWl1v2zYUfR+w/yDoccBqkbIs26hTbC0y&#10;DOi6As2wZ0WWY2O2pElKnPbX71x+KJeumLDDHpaHwKYvD3nOveS9pPT6zePpGD1UXX9o6k0sXiVx&#10;VNVlsz3Ud5v4j5vrH5dx1A9FvS2OTV1t4s9VH7+5+v671+d2Xclm3xy3VRcBpO7X53YT74ehXc9m&#10;fbmvTkX/qmmrGj/umu5UDPja3c22XXEG+uk4k0mymJ2bbtt2TVn1PVrf6R/jK4W/21Xl8Ptu11dD&#10;dNzEmNug/nfq/y39n129LtZ3XdHuD6WZRvEvZnEqDjUGHaHeFUMR3XeHr6BOh7Jr+mY3vCqb06zZ&#10;7Q5lpTiAjUgu2HzaF22luECcvh1l6v872PLDw8cuOmw3cZqkcVQXJzjpuqsqkjwSUpJC57Zfw/BT&#10;+7Ejjn37vin/6qO6ebsv6rvqp76FzvA+2c4cY/rSo1t0e/6t2QK6uB8aJdTjrjsRGCSIHpU/Po/+&#10;qB6HqERjmi3zPIujEj/JlczTTI1QrG3n8r4ffqkaBVQ8vO8H7c4tPilnbA2hG7h+dzrCsz/MokV0&#10;jlKZG9ePJoKZyFUW7SP8vzSSzCiZxoGK41ByuZrGmTMjAaPJGYH5iLRcTgMtmI0XKOdGnhlhnY6D&#10;YWFNz2jFjaYnJLjUUvjE5mp7qAkutlz5kLjeIvH4TXDBUzGfpie44kLmHoZc81RkHixHdOnjyGX3&#10;z4vrLjIPlnSUzz0cJVdeJotpjlj3LBx8XpRce5l7tJdce29oSa69zD1RKrn2YuUJUyxuNvtF6uHI&#10;tfdjce1lMp/GSrn2XqzU1d6HxbWfeyimjvQLHxSXPhXTkYpdlavlg+LKp9ID5QifeQIidYXPPVhc&#10;eLGS08LPufAy8cxrzoUXK88CmnPh/Viu8p7gmnPlJbalyR1+7krvmxeXnpbsNJaj/cKzec259hJx&#10;M43lau+ZV8a1T30cM0f7LJn2Y8a192Nx7UXqia+Ma+/H4tr7sRztl55Yzbj2QnhiInO0T3xYjvae&#10;/XnBpaddadKNC0d6z8JecOVRhHqgHOU9u/OCC++H4sKvfLPiuguUY9MEHd0x98mibcF1F54tYsFl&#10;99ZtOdfdsxBzrrpTSc5wPrC1abG35Wr5WJt6FZ8iFNRUB1P52jY9lcZUvKIAvtHldbGGFf3qMYY3&#10;yTg1lfLzxvAXGduy+nljeISMVeEMJs8bQ3IyXgVNg2pGshZhFKkwVOZhJKn2U+ZhNIXhKcKICsNU&#10;hFGlIo0mgzKMDksvyUh1mDIPo0qlljIPo0rVlDIPoyoNVRlGlWoiQkfVE0I1tZEbRjU1VMcz4fPx&#10;mBqqaRhVKlHU3MOoUhVC5qgzQqhSoaHMw6hSLaHMw7w6N1TnYVSpIlDoYVQp6ZM50noIVcrryjyM&#10;KqVuZR5GNTNUkX+DJmOoZmFUKcnSZJBGQ9ApkSrzMKqULJV5GNWFoboIo0o5T6GHUaW8RubIXYyq&#10;3p5Mcupwx3N5i9bFEW7RbqkP0lUxUE6zH6MzLnDoJLany5tMZbRT81DdNMpioNSmOZl7Foz29Ht5&#10;f3sof66+cGut73gr0yoIPXHcDplJ8MblSN5Bm8I2MInqAS4KJkfRA1VcbNyyqNbl0kr1IrjtonOE&#10;RQ9pJQ+EwyvnjfArPfs5FwbHbzV5pVYQOM5BqoeDLU3GNvenWi1c9mhhgnWRJr3h3kVHkFJdmmDM&#10;3ZmvNDqueILx08T00bncKpMKrYxA/mPj4vpFM9V3g0Hq4PrH9FHR8DRCSHPgCDrcBE78fLK0shCb&#10;Yu42Ww44a8A6cAQdE2LhQEkTP2LpNsMtNDDOocEjSJNjpM6+ViWJ9aCgcmfx2jjChVL4CKYmlEs3&#10;JE0AyKUbvnYV5OEbhFgZ3rnagC0H3PUYDs4IY7PWNMgPY5/ECfyw5v/LCHSMUtHhcFjpbCTd7dVU&#10;TbiFCPazqcsksiFfDMY1F604h9FUvgEela3u4jjTtuo1ZT1v6lWZhUcp7V2EL5bO9IVdaReJZmWW&#10;uG4O8rDd33FfxgUaN3H7RMPs2HZvh39CdwsLJS92CwP1fHMgB5PoXXfilsM4x9lqcbfGmwNHcPpY&#10;j9KWpt1/MYJtHkuvF1MyRToLvnEEG7/6CDU2m1oQN5PhfsC2rGJJ75IWKk101Asdlk/NJvJQvod6&#10;OsVxXI1wkWIMNYHly9egje2nA9mLKuFuTo+g+3w12WebgzydmqAROC6yyeJpkh4YTx1489KsOBQI&#10;oSpJHCZIJZ1KLAVpSgw8IeH4icH/htRpSxh3oqNwLrxeIagBgmdPD31pR3LlsUHkbFO40NO24UnT&#10;dkHudGTQQM+1Bnl3hHfWK60ixQnzZaPiEpE3Bw2wdLpY59pawxXNtn7DocN2cTdrs3O4W7XZgnTj&#10;13M/Nn2lfU6nMFX4jccxZf30nLxvjoft9eF4pGNY393dvj120UOB9yOurxP8mdhxzI7qxrFuqJse&#10;hlrUo356uq/fELhttp/xpB8vg+BdgH3TfYmjM16s2MT93/dFV8XR8dcaby6sxJwS/6C+zLOcbsQ6&#10;/sst/6W+P71tMDdETFGXQN3Eg/34dtAvcuBNCpB9X39qSzJUx8uuH24e/yy6NmrxEZ3wTsGHxr5Q&#10;Uazt2wIQhwy0raGkiZgveO9CyWneEaEXO/h3ZfX0JsvVPwAAAP//AwBQSwMEFAAGAAgAAAAhAF9q&#10;Q1veAAAABwEAAA8AAABkcnMvZG93bnJldi54bWxMjsFOwzAQRO9I/IO1SNyonQAtDXEqhEQR6gEo&#10;CMTNjZckIl6H2GnSv2c5wXE0ozcvX02uFXvsQ+NJQzJTIJBKbxuqNLy+3J1dgQjRkDWtJ9RwwACr&#10;4vgoN5n1Iz3jfhsrwRAKmdFQx9hlUoayRmfCzHdI3H363pnIsa+k7c3IcNfKVKm5dKYhfqhNh7c1&#10;ll/bwWlQ78nbJnwMD2o9rL8fN/dPqUtHrU9PpptrEBGn+DeGX31Wh4Kddn4gG0TLeXHBSw2XKgHB&#10;/eJ8CWKnYTlPQRa5/O9f/AAAAP//AwBQSwECLQAUAAYACAAAACEAtoM4kv4AAADhAQAAEwAAAAAA&#10;AAAAAAAAAAAAAAAAW0NvbnRlbnRfVHlwZXNdLnhtbFBLAQItABQABgAIAAAAIQA4/SH/1gAAAJQB&#10;AAALAAAAAAAAAAAAAAAAAC8BAABfcmVscy8ucmVsc1BLAQItABQABgAIAAAAIQBqPwnf1AcAABEj&#10;AAAOAAAAAAAAAAAAAAAAAC4CAABkcnMvZTJvRG9jLnhtbFBLAQItABQABgAIAAAAIQBfakNb3gAA&#10;AAcBAAAPAAAAAAAAAAAAAAAAAC4KAABkcnMvZG93bnJldi54bWxQSwUGAAAAAAQABADzAAAAOQsA&#10;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red"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p>
    <w:p w14:paraId="261CEA1C" w14:textId="63907D73" w:rsidR="0028454E" w:rsidRDefault="002E4D9A"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682816" behindDoc="0" locked="0" layoutInCell="1" allowOverlap="1" wp14:anchorId="5E36BA7D" wp14:editId="0C213494">
                <wp:simplePos x="0" y="0"/>
                <wp:positionH relativeFrom="column">
                  <wp:posOffset>1070610</wp:posOffset>
                </wp:positionH>
                <wp:positionV relativeFrom="paragraph">
                  <wp:posOffset>647700</wp:posOffset>
                </wp:positionV>
                <wp:extent cx="2724150" cy="398145"/>
                <wp:effectExtent l="0" t="0" r="0" b="1905"/>
                <wp:wrapNone/>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0154F61C" w14:textId="77777777" w:rsidR="0028454E" w:rsidRPr="00D97766" w:rsidRDefault="0028454E" w:rsidP="0028454E">
                            <w:pPr>
                              <w:rPr>
                                <w:rFonts w:ascii="News Gothic MT" w:hAnsi="News Gothic MT"/>
                                <w:color w:val="F7F7F7"/>
                                <w:sz w:val="36"/>
                                <w:szCs w:val="36"/>
                              </w:rPr>
                            </w:pPr>
                            <w:r w:rsidRPr="00D97766">
                              <w:rPr>
                                <w:rFonts w:ascii="News Gothic MT" w:hAnsi="News Gothic MT"/>
                                <w:color w:val="F7F7F7"/>
                                <w:sz w:val="36"/>
                                <w:szCs w:val="36"/>
                              </w:rPr>
                              <w:t>Tbilisi, Georgia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6BA7D" id="_x0000_s1038" type="#_x0000_t202" style="position:absolute;left:0;text-align:left;margin-left:84.3pt;margin-top:51pt;width:214.5pt;height:31.3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r1FAIAAAIEAAAOAAAAZHJzL2Uyb0RvYy54bWysU8tu2zAQvBfoPxC817JUq7EFy0HqNEWB&#10;9AEk/YA1RVlERS5L0pbSr8+SclyjvRXVgSC13Nmd2eH6etQ9O0rnFZqa57M5Z9IIbJTZ1/z7492b&#10;JWc+gGmgRyNr/iQ9v968frUebCUL7LBvpGMEYnw12Jp3Idgqy7zopAY/QysNBVt0GgId3T5rHAyE&#10;rvusmM/fZQO6xjoU0nv6ezsF+Sbht60U4WvbehlYX3PqLaTVpXUX12yzhmrvwHZKnNqAf+hCgzJU&#10;9Ax1CwHYwam/oLQSDj22YSZQZ9i2SsjEgdjk8z/YPHRgZeJC4nh7lsn/P1jx5fjNMdXUvFiWnBnQ&#10;NKQtqBFYI9mjHAOyIqo0WF/R5QdL18P4HkeadmLs7T2KH54Z3HZg9vLGORw6CQ11mcfM7CJ1wvER&#10;ZDd8xoaKwSFgAhpbp6OEJAojdJrW03lC1AcT9LO4KhZ5SSFBsberZb4oUwmoXrKt8+GjRM3ipuaO&#10;HJDQ4XjvQ+wGqpcrsZjBO9X3yQW9YUPNV2VRpoSLiFaBTNorXfPlPH6TbSLJD6ZJyQFUP+2pQG9O&#10;rCPRiXIYd2OSOT+rucPmiXRwOJmSHhFtOnS/OBvIkDX3Pw/gJGf9J0NarvLFIjo4HRblVUEHdxnZ&#10;XUbACIKqeeBs2m5Dcv3E+YY0b1WSIw5n6uTUMxktqXR6FNHJl+d06/fT3TwDAAD//wMAUEsDBBQA&#10;BgAIAAAAIQChjRWV3AAAAAsBAAAPAAAAZHJzL2Rvd25yZXYueG1sTE/LTsMwELwj8Q/WInGja6o2&#10;bUOcCoG4gigPiZsbb5OIeB3FbhP+nu0Jbjs7o3kU28l36kRDbAMbuJ1pUMRVcC3XBt7fnm7WoGKy&#10;7GwXmAz8UIRteXlR2NyFkV/ptEu1EhOOuTXQpNTniLFqyNs4Cz2xcIcweJsEDjW6wY5i7juca52h&#10;ty1LQmN7emio+t4dvYGP58PX50K/1I9+2Y9h0sh+g8ZcX033d6ASTelPDOf6Uh1K6bQPR3ZRdYKz&#10;dSZSOfRcRoliuVnJZ3+mFivAssD/G8pfAAAA//8DAFBLAQItABQABgAIAAAAIQC2gziS/gAAAOEB&#10;AAATAAAAAAAAAAAAAAAAAAAAAABbQ29udGVudF9UeXBlc10ueG1sUEsBAi0AFAAGAAgAAAAhADj9&#10;If/WAAAAlAEAAAsAAAAAAAAAAAAAAAAALwEAAF9yZWxzLy5yZWxzUEsBAi0AFAAGAAgAAAAhANgp&#10;CvUUAgAAAgQAAA4AAAAAAAAAAAAAAAAALgIAAGRycy9lMm9Eb2MueG1sUEsBAi0AFAAGAAgAAAAh&#10;AKGNFZXcAAAACwEAAA8AAAAAAAAAAAAAAAAAbgQAAGRycy9kb3ducmV2LnhtbFBLBQYAAAAABAAE&#10;APMAAAB3BQAAAAA=&#10;" filled="f" stroked="f">
                <v:textbox>
                  <w:txbxContent>
                    <w:p w14:paraId="0154F61C" w14:textId="77777777" w:rsidR="0028454E" w:rsidRPr="00D97766" w:rsidRDefault="0028454E" w:rsidP="0028454E">
                      <w:pPr>
                        <w:rPr>
                          <w:rFonts w:ascii="News Gothic MT" w:hAnsi="News Gothic MT"/>
                          <w:color w:val="F7F7F7"/>
                          <w:sz w:val="36"/>
                          <w:szCs w:val="36"/>
                        </w:rPr>
                      </w:pPr>
                      <w:r w:rsidRPr="00D97766">
                        <w:rPr>
                          <w:rFonts w:ascii="News Gothic MT" w:hAnsi="News Gothic MT"/>
                          <w:color w:val="F7F7F7"/>
                          <w:sz w:val="36"/>
                          <w:szCs w:val="36"/>
                        </w:rPr>
                        <w:t>Tbilisi, Georgia</w:t>
                      </w:r>
                    </w:p>
                  </w:txbxContent>
                </v:textbox>
              </v:shape>
            </w:pict>
          </mc:Fallback>
        </mc:AlternateContent>
      </w:r>
    </w:p>
    <w:p w14:paraId="3234E7AE" w14:textId="1F8AABAF" w:rsidR="00D20F79" w:rsidRDefault="0055266C" w:rsidP="00F3230F">
      <w:pPr>
        <w:spacing w:line="360" w:lineRule="auto"/>
        <w:jc w:val="both"/>
        <w:rPr>
          <w:rFonts w:ascii="News Gothic MT" w:hAnsi="News Gothic MT" w:cs="Arial"/>
          <w:color w:val="FF0000"/>
          <w:sz w:val="56"/>
          <w:szCs w:val="56"/>
          <w:lang w:val="en-US"/>
        </w:rPr>
      </w:pPr>
      <w:r w:rsidRPr="006034A7">
        <w:rPr>
          <w:noProof/>
          <w:color w:val="FF0000"/>
        </w:rPr>
        <w:lastRenderedPageBreak/>
        <mc:AlternateContent>
          <mc:Choice Requires="wps">
            <w:drawing>
              <wp:anchor distT="0" distB="0" distL="114300" distR="114300" simplePos="0" relativeHeight="251699200" behindDoc="1" locked="0" layoutInCell="1" allowOverlap="1" wp14:anchorId="203DC002" wp14:editId="408B7857">
                <wp:simplePos x="0" y="0"/>
                <wp:positionH relativeFrom="page">
                  <wp:posOffset>-1387366</wp:posOffset>
                </wp:positionH>
                <wp:positionV relativeFrom="paragraph">
                  <wp:posOffset>-1229710</wp:posOffset>
                </wp:positionV>
                <wp:extent cx="18579991" cy="22233605"/>
                <wp:effectExtent l="0" t="0" r="13335" b="17145"/>
                <wp:wrapNone/>
                <wp:docPr id="6293" name="Retângulo 6293"/>
                <wp:cNvGraphicFramePr/>
                <a:graphic xmlns:a="http://schemas.openxmlformats.org/drawingml/2006/main">
                  <a:graphicData uri="http://schemas.microsoft.com/office/word/2010/wordprocessingShape">
                    <wps:wsp>
                      <wps:cNvSpPr/>
                      <wps:spPr>
                        <a:xfrm>
                          <a:off x="0" y="0"/>
                          <a:ext cx="18579991" cy="22233605"/>
                        </a:xfrm>
                        <a:prstGeom prst="rect">
                          <a:avLst/>
                        </a:prstGeom>
                        <a:solidFill>
                          <a:srgbClr val="FF0000"/>
                        </a:solidFill>
                        <a:ln>
                          <a:solidFill>
                            <a:srgbClr val="F7F7F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6F01" id="Retângulo 6293" o:spid="_x0000_s1026" style="position:absolute;margin-left:-109.25pt;margin-top:-96.85pt;width:1463pt;height:1750.7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WLbpQIAALgFAAAOAAAAZHJzL2Uyb0RvYy54bWysVF1u2zAMfh+wOwh6X+04TdsEdYogRYYB&#10;RVu0HfqsyFJsQBY1SYmTHWdX2cVGyT/N2mIDhiWALIrkJ/ITycurfa3ITlhXgc7p6CSlRGgORaU3&#10;Of36tPp0QYnzTBdMgRY5PQhHr+YfP1w2ZiYyKEEVwhIE0W7WmJyW3ptZkjheipq5EzBCo1KCrZlH&#10;0W6SwrIG0WuVZGl6ljRgC2OBC+fw9LpV0nnEl1JwfyelE56onGJsPq42ruuwJvNLNttYZsqKd2Gw&#10;f4iiZpXGSweoa+YZ2drqDVRdcQsOpD/hUCcgZcVFzAGzGaWvsnksmRExFyTHmYEm9/9g+e3u3pKq&#10;yOlZNh1TolmNr/Qg/M8ferNVQOIxstQYN0PjR3NvO8nhNqS8l7YOX0yG7COzh4FZsfeE4+HoYnI+&#10;nU5HlHBUZlk2Hp+lk8B+8gJgrPOfBdQkbHJq8fEip2x343xr2puE+xyoqlhVSkXBbtZLZcmO4UOv&#10;Vin+OvTfzJT+i+f5Cv9vPTHK4JoEFtq8484flAiASj8IiSxiplkMOdavGAJinAvtR62qZIVo45wc&#10;hxkqPnhESiJgQJaY34DdAfSWLUiP3RLU2QdXEct/cE7/FFjrPHjEm0H7wbmuNNj3ABRm1d3c2vck&#10;tdQEltZQHLDGLLTN5wxfVfjAN8z5e2ax27AvcYL4O1ykgian0O0oKcF+f+882GMToJaSBrs3p+7b&#10;lllBifqisT2mo9PT0O5ROJ2cZyjYY836WKO39RKwbrA8Mbq4DfZe9VtpoX7GQbMIt6KKaY5355R7&#10;2wtL304VHFVcLBbRDFvcMH+jHw0P4IHVUMBP+2dmTVflHlvkFvpOZ7NXxd7aBk8Ni60HWcVOeOG1&#10;4xvHQyycbpSF+XMsR6uXgTv/BQAA//8DAFBLAwQUAAYACAAAACEA5FHSauMAAAAPAQAADwAAAGRy&#10;cy9kb3ducmV2LnhtbEyPy07DMBBF90j8gzVI7FrnQXEJcSqExIYFqKGwdmPjRI3HIXbS8PcMK9jN&#10;4+jOmXK3uJ7NZgydRwnpOgFmsPG6Qyvh8Pa02gILUaFWvUcj4dsE2FWXF6UqtD/j3sx1tIxCMBRK&#10;QhvjUHAemtY4FdZ+MEi7Tz86FakdLdejOlO463mWJLfcqQ7pQqsG89ia5lRPTsL0uhc3vv6Yh+bF&#10;fj1vTu/WHlIpr6+Wh3tg0SzxD4ZffVKHipyOfkIdWC9hlaXbDbFUpXe5AEZMJhJBs6OEPE+EAF6V&#10;/P8f1Q8AAAD//wMAUEsBAi0AFAAGAAgAAAAhALaDOJL+AAAA4QEAABMAAAAAAAAAAAAAAAAAAAAA&#10;AFtDb250ZW50X1R5cGVzXS54bWxQSwECLQAUAAYACAAAACEAOP0h/9YAAACUAQAACwAAAAAAAAAA&#10;AAAAAAAvAQAAX3JlbHMvLnJlbHNQSwECLQAUAAYACAAAACEAkOFi26UCAAC4BQAADgAAAAAAAAAA&#10;AAAAAAAuAgAAZHJzL2Uyb0RvYy54bWxQSwECLQAUAAYACAAAACEA5FHSauMAAAAPAQAADwAAAAAA&#10;AAAAAAAAAAD/BAAAZHJzL2Rvd25yZXYueG1sUEsFBgAAAAAEAAQA8wAAAA8GAAAAAA==&#10;" fillcolor="red" strokecolor="#f7f7f7" strokeweight="1pt">
                <w10:wrap anchorx="page"/>
              </v:rect>
            </w:pict>
          </mc:Fallback>
        </mc:AlternateContent>
      </w:r>
      <w:r w:rsidR="00B306AA"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24800" behindDoc="0" locked="0" layoutInCell="1" allowOverlap="1" wp14:anchorId="78926A5F" wp14:editId="765EB4D9">
                <wp:simplePos x="0" y="0"/>
                <wp:positionH relativeFrom="margin">
                  <wp:align>center</wp:align>
                </wp:positionH>
                <wp:positionV relativeFrom="paragraph">
                  <wp:posOffset>-2102</wp:posOffset>
                </wp:positionV>
                <wp:extent cx="3867150" cy="1704340"/>
                <wp:effectExtent l="0" t="0" r="0" b="0"/>
                <wp:wrapNone/>
                <wp:docPr id="6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704340"/>
                        </a:xfrm>
                        <a:prstGeom prst="rect">
                          <a:avLst/>
                        </a:prstGeom>
                        <a:noFill/>
                        <a:ln w="9525">
                          <a:noFill/>
                          <a:miter lim="800000"/>
                          <a:headEnd/>
                          <a:tailEnd/>
                        </a:ln>
                      </wps:spPr>
                      <wps:txbx>
                        <w:txbxContent>
                          <w:p w14:paraId="6D0C0F81" w14:textId="28BE7ED9" w:rsidR="00B306AA" w:rsidRPr="00B306AA" w:rsidRDefault="00B306AA" w:rsidP="00B306AA">
                            <w:pPr>
                              <w:jc w:val="center"/>
                              <w:rPr>
                                <w:rFonts w:ascii="News Gothic MT" w:hAnsi="News Gothic MT"/>
                                <w:color w:val="F7F7F7"/>
                                <w:sz w:val="32"/>
                                <w:szCs w:val="32"/>
                              </w:rPr>
                            </w:pPr>
                            <w:proofErr w:type="spellStart"/>
                            <w:r w:rsidRPr="00B306AA">
                              <w:rPr>
                                <w:rFonts w:ascii="News Gothic MT" w:hAnsi="News Gothic MT"/>
                                <w:color w:val="F7F7F7"/>
                                <w:sz w:val="56"/>
                                <w:szCs w:val="96"/>
                              </w:rPr>
                              <w:t>The</w:t>
                            </w:r>
                            <w:proofErr w:type="spellEnd"/>
                            <w:r w:rsidRPr="00B306AA">
                              <w:rPr>
                                <w:rFonts w:ascii="News Gothic MT" w:hAnsi="News Gothic MT"/>
                                <w:color w:val="F7F7F7"/>
                                <w:sz w:val="56"/>
                                <w:szCs w:val="96"/>
                              </w:rPr>
                              <w:t xml:space="preserve">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26A5F" id="_x0000_s1039" type="#_x0000_t202" style="position:absolute;left:0;text-align:left;margin-left:0;margin-top:-.15pt;width:304.5pt;height:134.2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R+FgIAAAQEAAAOAAAAZHJzL2Uyb0RvYy54bWysU9uO2yAQfa/Uf0C8N77kulac1TbbrSpt&#10;L9JuP4BgHKMCQ4HE3n79DjhJo/atqh8Q42EOc84c1reDVuQonJdgalpMckqE4dBIs6/p9+eHdytK&#10;fGCmYQqMqOmL8PR28/bNureVKKED1QhHEMT4qrc17UKwVZZ53gnN/ASsMJhswWkWMHT7rHGsR3St&#10;sjLPF1kPrrEOuPAe/96PSbpJ+G0rePjatl4EomqKvYW0urTu4ppt1qzaO2Y7yU9tsH/oQjNp8NIL&#10;1D0LjByc/AtKS+7AQxsmHHQGbSu5SByQTZH/weapY1YkLiiOtxeZ/P+D5V+O3xyRTU0X5XJKiWEa&#10;p7RlcmCkEeRZDAFIGWXqra/w9JPF82F4DwOOO1H29hH4D08MbDtm9uLOOeg7wRpss4iV2VXpiOMj&#10;yK7/DA1exg4BEtDQOh01RFUIouO4Xi4jwj4Ix5/T1WJZzDHFMVcs89l0loaYsepcbp0PHwVoEjc1&#10;deiBBM+Ojz7Edlh1PhJvM/AglUo+UIb0Nb2Zl/NUcJXRMqBNldQ1XeXxG40TWX4wTSoOTKpxjxco&#10;c6IdmY6cw7AbktDF9CznDpoXFMLBaEt8RrjpwP2ipEdL1tT/PDAnKFGfDIp5U8yQLAkpmM2XJQbu&#10;OrO7zjDDEaqmgZJxuw3J9yPnOxS9lUmOOJ2xk1PPaLWk0ulZRC9fx+nU78e7eQUAAP//AwBQSwME&#10;FAAGAAgAAAAhAL7e4PjaAAAABgEAAA8AAABkcnMvZG93bnJldi54bWxMj8FOwzAQRO9I/IO1SNxa&#10;uwWiNmRTIRBXEAUq9ebG2yQiXkex24S/ZznBcTSjmTfFZvKdOtMQ28AIi7kBRVwF13KN8PH+PFuB&#10;ismys11gQvimCJvy8qKwuQsjv9F5m2olJRxzi9Ck1Odax6ohb+M89MTiHcPgbRI51NoNdpRy3+ml&#10;MZn2tmVZaGxPjw1VX9uTR/h8Oe53t+a1fvJ3/Rgmo9mvNeL11fRwDyrRlP7C8Isv6FAK0yGc2EXV&#10;IciRhDC7ASVmZtaiDwjLbLUAXRb6P375AwAA//8DAFBLAQItABQABgAIAAAAIQC2gziS/gAAAOEB&#10;AAATAAAAAAAAAAAAAAAAAAAAAABbQ29udGVudF9UeXBlc10ueG1sUEsBAi0AFAAGAAgAAAAhADj9&#10;If/WAAAAlAEAAAsAAAAAAAAAAAAAAAAALwEAAF9yZWxzLy5yZWxzUEsBAi0AFAAGAAgAAAAhABF4&#10;NH4WAgAABAQAAA4AAAAAAAAAAAAAAAAALgIAAGRycy9lMm9Eb2MueG1sUEsBAi0AFAAGAAgAAAAh&#10;AL7e4PjaAAAABgEAAA8AAAAAAAAAAAAAAAAAcAQAAGRycy9kb3ducmV2LnhtbFBLBQYAAAAABAAE&#10;APMAAAB3BQAAAAA=&#10;" filled="f" stroked="f">
                <v:textbox>
                  <w:txbxContent>
                    <w:p w14:paraId="6D0C0F81" w14:textId="28BE7ED9" w:rsidR="00B306AA" w:rsidRPr="00B306AA" w:rsidRDefault="00B306AA" w:rsidP="00B306AA">
                      <w:pPr>
                        <w:jc w:val="center"/>
                        <w:rPr>
                          <w:rFonts w:ascii="News Gothic MT" w:hAnsi="News Gothic MT"/>
                          <w:color w:val="F7F7F7"/>
                          <w:sz w:val="32"/>
                          <w:szCs w:val="32"/>
                        </w:rPr>
                      </w:pPr>
                      <w:proofErr w:type="spellStart"/>
                      <w:r w:rsidRPr="00B306AA">
                        <w:rPr>
                          <w:rFonts w:ascii="News Gothic MT" w:hAnsi="News Gothic MT"/>
                          <w:color w:val="F7F7F7"/>
                          <w:sz w:val="56"/>
                          <w:szCs w:val="96"/>
                        </w:rPr>
                        <w:t>The</w:t>
                      </w:r>
                      <w:proofErr w:type="spellEnd"/>
                      <w:r w:rsidRPr="00B306AA">
                        <w:rPr>
                          <w:rFonts w:ascii="News Gothic MT" w:hAnsi="News Gothic MT"/>
                          <w:color w:val="F7F7F7"/>
                          <w:sz w:val="56"/>
                          <w:szCs w:val="96"/>
                        </w:rPr>
                        <w:t xml:space="preserve"> team</w:t>
                      </w:r>
                    </w:p>
                  </w:txbxContent>
                </v:textbox>
                <w10:wrap anchorx="margin"/>
              </v:shape>
            </w:pict>
          </mc:Fallback>
        </mc:AlternateContent>
      </w:r>
      <w:r w:rsidR="00B306AA" w:rsidRPr="00B306AA">
        <w:rPr>
          <w:rFonts w:ascii="News Gothic MT" w:hAnsi="News Gothic MT" w:cs="Arial"/>
          <w:noProof/>
          <w:sz w:val="24"/>
          <w:szCs w:val="24"/>
          <w:lang w:val="en-US"/>
        </w:rPr>
        <mc:AlternateContent>
          <mc:Choice Requires="wps">
            <w:drawing>
              <wp:anchor distT="0" distB="0" distL="114300" distR="114300" simplePos="0" relativeHeight="251718656" behindDoc="0" locked="0" layoutInCell="1" allowOverlap="1" wp14:anchorId="4DD4C451" wp14:editId="0A194F6D">
                <wp:simplePos x="0" y="0"/>
                <wp:positionH relativeFrom="margin">
                  <wp:align>right</wp:align>
                </wp:positionH>
                <wp:positionV relativeFrom="paragraph">
                  <wp:posOffset>8034</wp:posOffset>
                </wp:positionV>
                <wp:extent cx="2416810" cy="1676400"/>
                <wp:effectExtent l="0" t="0" r="0" b="0"/>
                <wp:wrapNone/>
                <wp:docPr id="189" name="Shape 10"/>
                <wp:cNvGraphicFramePr/>
                <a:graphic xmlns:a="http://schemas.openxmlformats.org/drawingml/2006/main">
                  <a:graphicData uri="http://schemas.microsoft.com/office/word/2010/wordprocessingShape">
                    <wps:wsp>
                      <wps:cNvSpPr/>
                      <wps:spPr>
                        <a:xfrm>
                          <a:off x="0" y="0"/>
                          <a:ext cx="2416810" cy="167640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13"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125E479" id="Shape 10" o:spid="_x0000_s1026" style="position:absolute;margin-left:139.1pt;margin-top:.65pt;width:190.3pt;height:132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ZgLLAwAARQkAAA4AAABkcnMvZTJvRG9jLnhtbKxW34/jJhB+r3T/&#10;g+X3bsBgg6PNntRbXVWpak/3Q/dMMF5bssECNsn2r+8AtpPsrW5XVfPgYDPMfN83MMPt+9M4ZAdl&#10;XW/0Lsc3KM+Ulqbp9cMu//b14688z5wXuhGD0WqXPymXv79798vtcdqqwnRmaJTNwIl22+O0yzvv&#10;p+1m42SnRuFuzKQ0TLbGjsLDq33YNFYcwfs4bAqEqs3R2GayRirn4Ot9mszvov+2VdL/3bZO+WzY&#10;5YDNx6eNz314bu5uxfbBiqnr5QxD/AcUo+g1BF1d3Qsvskfb/+Bq7KU1zrT+RppxY9q2lypyADYY&#10;PWPzpROTilxAHDetMrn/z6386/DJZn0DueN1nmkxQpJi3AxHdY6T24LRl+mTBa3Cm4NhoHpq7Rj+&#10;gUR2ioo+rYqqk88kfCworjg4yiTM4YpVFEWvm/Ny+ej878pEV+Lwp/MpJc0yEt0ykie9DC0k9qcp&#10;nYQP6wK+MMyOu5zUhJW8zLMOcBFUEE5iykZzUF9NtPSBCKaU4prk2UIHwJ5tBn1pW7Ca07q6sl0s&#10;5OO+l7+pfy7tCcKgQHG2B3gxKCkKVNUADoLysqJ12pnzJGEElSxOAmxEqjALsK5DLIHnRRUldYXj&#10;ohLxGqKmRYvZ9eJ5Ea9wyRIMVlQljYtWkIuCIZmIcvoMJqeoKBM5TCii1ZLr61ALgDkkA08Y9l5w&#10;ymjFGH4L0LKmmM2SIMbLkl8pVnDCcIKy5DruqxSzqAmpixTzYvoVRTEiDDjPaUgb6HVJIXUo7Dqg&#10;dxFqkZRSzhYguOAUsnyBk2CMWAqIeUkwfUviMYP9k/KOS14QHJUBbovu19lIisARDfqDNbpOKkaA&#10;ICnFEZwMcomPYsp5wldWnBdvyXddVmU9h6uKct0jP0OHUQ0qpSNZsnn/LxLiouKkeuFMvXSQr7nL&#10;wTiVUhiqRDxTa+WIu+Fcm/ZDP33shyFrpj5WO2v89953sViCdLGWBKO5TEOTeb2ZpQZwb+TjqLRP&#10;Hc2qQXhop67rJ5dndqvGvYICbf9oIKsSuqmHGj3ZXvuUC2flZ6iHcd84b5WXwERsWwA7fwcq6wSM&#10;FyrBatChNoYKLaD9thA6EtEmcI0ux95Dix76MewPhtYCPmjQ69wQ4sg/DSp5/axaaCuxL4QPzj7s&#10;Pww2O4jQiOMvxhHD1In5a2ATkCbTOB40+DmTmV0mrV9ymTwk5nGdineA52DkjCZdBOCmAvyX6wAg&#10;WBfFyEb7db2GS0yEecE2DPemeYoNMgoCvTqin+8V4TJw+Q7jy9vP3b8AAAD//wMAUEsDBAoAAAAA&#10;AAAAIQDPHdipkGkAAJBpAAAVAAAAZHJzL21lZGlhL2ltYWdlMS5qcGVn/9j/4AAQSkZJRgABAQEA&#10;3ADcAAD/2wBDAAIBAQEBAQIBAQECAgICAgQDAgICAgUEBAMEBgUGBgYFBgYGBwkIBgcJBwYGCAsI&#10;CQoKCgoKBggLDAsKDAkKCgr/2wBDAQICAgICAgUDAwUKBwYHCgoKCgoKCgoKCgoKCgoKCgoKCgoK&#10;CgoKCgoKCgoKCgoKCgoKCgoKCgoKCgoKCgoKCgr/wAARCAC5AP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jP2jP2nda+OH7SGra38Mby+8I&#10;6LqWipYaV4aaUrdXem23ymadY28syFpGORnap2AkAlvlyz/bkf8AZx/4Sj4FabrmtW/h/Xr42Ghz&#10;WNnFDeW1wZYw12ZwwkiEYywRc78KDtyzV69/wVE+C/xW/YN/ZI0/V/DX7Reo6rrmu+KrddSvr+1j&#10;aQzGN5ZI7Zgq/Z4A6Z2AMSMDOOK+P/ht+0Z4U+JfhfxF41+MPhGwh8TaJD9otNSsdqm+lkATYkRH&#10;yliu5nBAAzxzz/O+R5FQr5b9b9gqlK/LZXjJuLXLK0orS7XdpX76fdZnXzLKswUZV258t920lLeN&#10;0/v8zQ8O3tj8FNT1z4jad4E1ZtY2tY3viUeHDeWsbyuf3hlaUQkuRnc+SQScda+iPHv7F3xS/Zy+&#10;APiTxafGll4ss/FWgtp/9vXEH2byJr+2injUbGZdokJQMGCsdoxjIHun/BNH9pz9nHw58DF8I6fo&#10;t1qGveKtUjtoVIkvY793xst1hA8q3aLDZaTGQM5OVUfZGifD74X+DtHuLbSPC9lZWV7qJllsbiNZ&#10;4YJAi+W1sjFhCqEEj5R82TiuLNM8zp1F7LDtcklzczT5lFqyTavFLXq1rqetkOS5PUw8p1avvyWj&#10;191v566d0fg7+xpf+Jrf4j3HwK8dWztb61p8pFveNtdW8s5ChsfeXj3wCK/Rj4hXn/BOHxj8M/Bu&#10;iazffFSPx1ovh2Gzv5I9PtmhPlk7Y498ioVUZG45bYE64xXy/wD8FO/2L/in8CPjFb/tYeF/Ekce&#10;l6n4iWLTZl1Se71C3aOPdFJM80aABlTasaDYgVVGa734I+B/iT8dNe0n4geIpVtre0WI3GlWqqsc&#10;zbAGbdjcxOScE7UJrp4uxODrYenmrq+zTjqk2mpq11p329N9zhy3K8wjjKmCoQ5/VaNa2bX4+p7j&#10;+y/oWs6tq9vp3g3V9UislhES2euaYL+3WNj907fu9OuVH6im/tu/8FC/hF/wT/8AFtn8MbPw03i7&#10;xHqiNqGuWFrrDQJYMdoj37kf7wBxECNoAOPmGcb9v60+Pv7NXwG0vxl+zP8AETUPC9vqGpPa69Jp&#10;e2KWcFCyEvjKldrDKkHnrivzC8b6X4n+L3iK+8d/E/xdfX3iC8l8ye+1C4aSWdsdWY9e1cvBOGy/&#10;iLBrH4itz0uZ+6r3TWmvz1OjNJ18lpewp03GbtdvbzSR+lXwK/4LSfDP456fa/Dvw78D/El38RLr&#10;P2XS9Ihi+yuwY/MZZHDKoXBJ2/pXqH7SX7FXgL9tnSTe/Ev4leLrbVLVlOkyWVwjWWnyFskmDywJ&#10;GC5UsHxgAZ9fyP8Agjp3iHwNr+peJdC8TzaDrlvbxwaHrVu0gliuHkGPLaME7mVWUf73Wvb/ANtH&#10;9tr9sbwH8WNQ+Gfwy+Ouq2+keHbe20+8u7NczTXkUKC4klcjduMu7IBI4x7n7LHcOyrZhTnl1RQc&#10;VvJ3a9HZ97d97nm4PNI0cFJ4qLkpPVdH+PkaHx/8B/DHwl8ZPEHwa8EeKtN1ix0tvs9rNHqDXEhR&#10;V2Mk+VULMGBLKo2jIxXyZ4j8L3fgLx5deHZ2zDvxH6bTyBz7Ulx8UPFuu+PX+I3i3xJNqes3Fz59&#10;7fSbi92T94MT3/lXsviHwp4c+Mfh/wD4T/wzqO6N4ljurYQgvZz+pzzjqOte1Qw9TI5KNSTlCSSb&#10;7SXW/nr0R8vipwxdWUoK2raXl2ND4FW2qC0tpNNVVaOORxIeAvTHSvTf2Kf2U/EH7X37VH9n+O9Q&#10;8zR/DUP9r6hDb2hkN4EkUC3wXBXeCRuAbHcVxX7Otz/wjGg3a+KSsbW0LrIxUgHFfbHwO8If8Erd&#10;J/Zr0n4x+IP2t/FPg34lTXytc/2NaXBeDDf6vZHG2+MgepyDgivk8ZmkstzKc/ZuSeiaV/X8NktX&#10;0R7WV4KOLoqLmlZ7Nv8ATp5vRH1tHY6Xpryazo+h288S7IrbStwilgaNSiIR0wFLAZ4BPFYOtfs4&#10;/DfxF4u0T4rarplvaato8bP9u8RzK0MMKxvvaPosUmXJ85AGGAM8DHQeF/ij8HvH/hjTtV0z4laL&#10;qljqRS3tRDfr/psxA2rsJBEx6+WFDA5FfnX/AMFsP2uU0nxJb/s5/Dz4i65Yy2emC28StYeJ5I7X&#10;y3JZ7ae2SMea7jyjnzSFUEEEscezTlHMJU6NJK71vb4e77+X4Hd7OeF56lR6Lpffsl/XmUv+Cvnh&#10;T9key+JXgHxV8L9a02bx1qGvLJfal4e1a3uLcW6zu8jSxxuWEzyz53uDkLjPy4r5M/br+ED6v+2b&#10;46hg8Qxt9o1wyy3F1IMR+YiyYOP7obH4dq+iv2dvgZ/wSk+HHwx8OfGD41/tLeJvFWs6hapdN4L8&#10;H6D5LWN0GGIJZrldsmCeSDGp2nGeM+K/t+6x4c8DftieKF06Jpkvr2G7uY9uSkc8McmGAYgMA3OO&#10;M9PSvSyPMpVuajhvaP2blG84OF2nrZSSdlbRrR9GebmtOUoe2lypya0i7tadbdWeVaL4M8F+ENf0&#10;rSotakub5r6FXkwCiNvHIHU/TvXZ/tv6F4q079qXxJd+MtGuYPtFxHPp6XFg8CzW5iUJMocchgM7&#10;hkHnmt34C/CHSfiv+0N4Lt4NIhnt/wC1I5tQCjANrFmWRzj0RCffpV3/AIKD/tvyftu+PdH1dfh5&#10;pfhv/hD9NfRYZrG4d5dQhjkJR5DgKMc4VRgbm+ZhjHbDF4yrjqXs4c0Gpc8m0nB/Z03d3ppt1OCF&#10;GjLL6kpyaldcqtv316WTPn29u5bTULTUEO3bcKfcc16JLp6aV4w/tt2/0e7t1lLbf4iK8/ms9Ot4&#10;YdT1q9by93EQOC/PYYzXoHh+AXVrpXiC+uPMhuNyx27LxEoGBk59MV0Zi/cTW2q9Tjop3Ov+BniO&#10;F/2lfC8M1hJarca9aefcdZCDIuNo6DPHOO9fuH8K/wBvj9l/9pbUNe/Z5+K3xJ8ZWd94dt7qys/D&#10;/iLSLO5t3kiJQmN1jy68LguVJXuBX4N2g0+08e6brdx4g+xyR3kBgSHJkVg45FfbDeH73w7/AMFY&#10;obDTtZaaHzv7QvFvmG3DWIlcDFfm/F3D2DzyMPaNq0Xpd8rs07SWnMk7Ndmkz7rh3H/VaPLJfaVm&#10;rXi2raNp2b9NUeEfC63+GHxW/bKm8H+N/wBqm6+Ffh+9uL23m+ICmVvKVQxjixFImEcgLyyqOvYC&#10;u/s/2dv+CQfhfxnGJ/22/H3xH8Uy6sF0q28P+E/JhurnzcRmR7lWyjHBP7zoeua+WPHWlx67rWpX&#10;v9lW6ySXMk3lqpCR5YkgAHoM8V1n7G/gS4T442/j3V0H9k+DtPuPEGpTWSAtELZCyDBPOX2qBnkm&#10;vpKeXScYShiZwUYpcseW0mu7cW/kmjirZi6mIkpUoyvJ73017XRzH7S8sur/AB58bXWo6vZsp8SX&#10;W17f/VjEhAAJ7DGM9OOOK8ru3u9MvY47bUBJbzEqzRKrZ/HJ/pSeIPHGs6n4w1LX9cmeU6leS3Es&#10;knJdnYsScd+aqaZcNN532fbhZcr2wpr7SjRlRgr66I+VrS56jdt2TWouEZkMnKr91RzxUhmiv/La&#10;5Ylo2zuZcEcipI4JXfckbEt3boK1rbwdeXFsLyCFpNyndtB6+1KpUhHVuwU6cpbH37/wWI+MXxk/&#10;asvNFsPAPwn1iDwFBaw6gzXTM9xLeRiaM/uA5EUarI4LKgLHliQFFfnZqmhW+lStHp8N0r7gJhuK&#10;quOvykdvwr9EP20v2qfjz+zL4r8N+DNJ0/QdQ8N+ILbNvp/iDSxM1pdowWQxuGV1BDq3XHJ96+W/&#10;jp+0Wvxn8ULofi/wL4ZsI7fUvKuNa0PSwt7LCJNp5aUITjn5sD/aAr4LgvMc4rZbRlKjD2M02pRk&#10;77680WtXfTR9ND3M6jCWKnzyfOrKzWnlZ32P0U/4Jxfsj/ADwB8KPDPxD+GnizUNU8S6papqP9pX&#10;k0aByRhoo7YSFYwvzAM58z3GdtfTVzpvjrwTpmofE9vCt5ri20LSHR9OKyXN16rFCWxI5GcKCCTx&#10;Xxj+xt/wT3+BPhX4h6b8bPBvx/tfEtpa6UtxDpUmuWf/ABKbv+KaX7HOyMEXIx0VjnccV9waN8WP&#10;gX8GtG1hPiT+0N4P0yPw5JE+rLfagrNbGQM8YJODufBKgctj5c183xDjMPzVVRbqVJa7NPeyVt/I&#10;+qyfCVPdnUSjFdmmvW5+fH/BXH4r/tJ/F/xF4J8L3X7Nfibwp4UWzub3Q7XVrwfatYZUjMk01rDK&#10;4hMSngP84DknbkgP/Yy/ai+Jfg3wF/wmd7+y74m1nQ9HnU3Wr6XZyPbq29U+ZiCoGcA4Pevo34Q/&#10;ts/sPftsftyrqPheTVrrXNL8KzWXg/WtQhksLVYykpuV2PMPM3qy48xFI2kDOcjvP2orbWv2aPg3&#10;efHf4R+HZNNm0SDTo7nTbOT7TBqkKSpCtv8AZzlLeJVYsJF2lTk85NeHnDpY7KaOXY/B2nK3utyj&#10;ZtvR63u1a779D2MvjLDZlUxmGxF46ptKLTSXp+H4ln9s7/gpB+zJ8ZP2RNGuT8LrGGMalNp63W1Z&#10;GN7HENwxgH1OTn8M8/jv8U54fFHiST/hEbC2t1aQ/N9mACjPfk/pX0R+2p4a8PaD+yx4Z1jw74Q8&#10;QeH7fxP4+v8AU1j8RzJJJNKIAk8sDRgKbdpPuk4JGMZFfJ+v+MNQsNNitNG035pD89xJ0XtkDuf5&#10;V9Hwlw3h8qi62Hk25WVnypJRVlpFKOy16vd3Z87xFmnPH6nyJRj72l2/ed3rK7/TsfVH7OFp/wAE&#10;5dB+Gfh+5+OPiz4lXvj7+0mn1LTvC1hZ/Y7NkmCWXEgDujFwzsGzyV44J+Y/2xtS8TyftN+Onu9Z&#10;JuD4rvjN5Me1U/ftwAB07e4HfrW9+yJoGkt8evC9rrUUl9ca34gt4LpLhiq+Sk0chz3ySuAf9k9+&#10;a9c+M3/BPj9oD9pz9sHxdrPwg+HVxpWk6x4mvpRea3ceXbRETMGKt8zSJuzjaGP0HT6jD1cDkeLn&#10;LE1nyyTlzTaUVr8K0VkunVpdzxK2HxWZZfCNCmrp2tFO703f9aHx7ex3VxZR3N5ZbkVcyX1nGG2H&#10;/bUHp+VdJ8GvGmu/DjxVFrdoEutPufk1G1Xd5dxGeOhHDDtmuk/ah/Ze+Jv7IHxUX4Z+L9d0uXVv&#10;7PS6ZtDvDNCUcsAjgqCD8pyCOmKydBktfEFjZvLocdrqCs0U00bfKy44wOmOa9+pjMNisAqtNqdO&#10;aun0a7/8H8DwJYStQryp1U4zjumeo3nxN8D63eSafaW13Fa3C7dpjO5uenHftXH/ABQ+I8fgmxmW&#10;A3R1aRQml6fE37q0jx1ccktjtRbaMuj3MJmlXcrqY2Ye9fWvw+/Yu/4Jn+JvgjpXxv8Ai9+3RNo/&#10;i7VZGXUvDVj4TuL2exwSMAAcnABztIO7joTXydTHZfl1SE6sZSi3sk5XfZ26fi9j0sDl+Ixl1SaV&#10;u/8AX4vRHxn8adKvrH9mj4cfFrUdPvLXXLrVNUtLy8hkKmby2jaInnIb53HGDhR7V5hoEt1qcja9&#10;4uCyKW3xwyKWZz6nJ/nya+3P20PhB+zrN+ztoHh/9jvx74m8bWXhXxTcf25qHiPQZLKaOW7hDqVi&#10;ZQxT9zyxUYJUDOTj5A1Hwhr3hrXvsvjPRNQs4U4nuFhPy84xwOOc9K+vy3MMNicPyw913ej0kle9&#10;knqtzLM8HiqNXVNqy1WqvbuV7XWL/XvFVonmTukd1GsdnGflHzDCgV94ftV/8Em/22fj/wDGbXPi&#10;h8GP2btWu9JubHSpr28lkhhiE0tnFujDTOuduOSM7TwcZAr4Tvvh7f8AhO7i8UaLeTXVrPMpSaH5&#10;tnP3uPSv2C134pfA79pL4dQ/sq+OP2ydd+EPjvQ/C+lvN4s1LxfPa6HrEYtY5FjuYjOsQlUOCcAP&#10;lgQWAK189xZmWZ5VKhXwVvZe8ptxlJraz5YtNq++77HfkeFwmMw9WGI0acWtbXte69Wtj5h+G3/B&#10;Pn9rH9iHwd4s+J37RvgG38P2dt4L1G20G5XxRYz3Bup4TEipHBM0mQHb5lUhRycAZr4Zg0K5F5Na&#10;6Np/mXUchWVVYhV98mvqz9kiwsfEzfGS2v8AxkuuLY/DnUWXW77zZLd2jlQgxvJ82TjjjPTivCvi&#10;rpOrQWlr4h0OOVrO8XDCOMIodRjLY/rXbgcZVjiHCo1eVtbOKva+z1+VznxlCmqMZUotR163690k&#10;cdP4U0LTka/8Ua+JJAP+Pa3/AHjL7ZHyqPxzXReGLy716zitdGgWzsIZxEFXLSsD33HhfwArnNJu&#10;NOlLPdW/mSfdkj4ZYufvYxyM1t+DJ7vTNfk0nUDtVmG3apA25BBAx9K9HFc7ou+rW19vkjzYfF6n&#10;WeAPCng+0+O3h9vF7T2+jx6tbPql7CrSSR24lUyPgfMzBcnjnjiv0u+I+pfCO4/4KRj9piK0kuvC&#10;Ph/4Qp4k/tOHfIbjy4ZIoZfLlAO47VHlnqRk9SK+Qf2dfgTY/Ff4spp1xex+WNP80c8tkYx9cn8s&#10;8V+kV1+xlqniD9m9dDm8PalcLN4BfQ11KONtwjWbzFi+Xlg3p3Ax3NfkPE3FGV4fHQo4mpJSUHFp&#10;bWk1d+unc/ROG8rxlTCuUUrcyabt8S2R866R/wAFdv2K/iL+z7fWX7WP7HGm+NPiM8jwNqtlo9la&#10;Wklo2ACsgBkilUdCoODyCBxXiXjf9pL9nX4xfs2/FKb9nT9k2x+F40vw7DHd6vYa7cahdajHNdRp&#10;9mbcFCIeSx5OPbINn4pf8Eq/jZo2o3Nj8PvgD4x1jbG0u208O3JIRepPyYOOufQjpzXE6n8CvEHw&#10;F/4J/wCveL/Evh68sJ/ix4gj0vQ447gKPs+nyyPO0q+8qBVU8nr0r1uHZ8K06ir4Oo06kkknJ2vv&#10;ZRvbZN7XsvJHLjqObr2ka0VZJtu3lpq9vRWR8ezaZZ6j+7uolRdw+br9aSLTLXR5GZQD5hADqw6f&#10;StDRrG70xJrbVhHGG/1bSOA1Qajp+j6VfLcy6vM6uu4RxLxjPr9a/Vva3fKn9x8I0W9Oit1gbz33&#10;biAh+7+nr7V+gH/BPr/gnv8ABT9pf9nnWvir8QP2oPDXg1tGmMZ0m+nUXcihd28REgup6DbnJ9Ot&#10;fn9D8SLCyZfK0a3yDtje6wcfzrovFnxP8e6DoWm3NhrskNrqFqx2w5C7g2CP5V87nmX5lmVGNGhP&#10;2Um9Hv0f/D/LsenlmKo4Wo51I83/AA/9L5nJ6l8Yfir8X/ENtq3xa+Iep6lqHh7SZItGm1aYyNEQ&#10;chRu6nk8nJzj0rl7O0awld11BpEYZaRn4LYz+VdP4Z8T22ma9M+tpFdQmzuA63lqHwTEwXLdeuK5&#10;x9c0m/lUzaGo/vNaTcf98mvraUVCPJTgoxS0SskvRaHkVJc3vSk2/M7b4O+KPiro6appHgzxNqGn&#10;wazY/YNS+w3DR/ardmVjE2CMoSoJHfGDX2V8F/2YviR8Xf2EPG3hLw9o+pazrevePdLMfk2TXM8v&#10;k205J35JG0Ecn/dH3q+J/Bvje00O7V7G/Xdu4t5owmPfp6V+i37LX/BUD4tfsK/sdeHvil8IPBGh&#10;veeJfGmoWV9qWoWZuTDshjKhfnAXcMjBU42N618bxFDOFUUsFBJuUdbK+nXVq9ktFeztufS5HWwP&#10;spxxEm7Rdld219E7b9j8+/GHw08Z/DKW40PWYbrT9Ss5WWa3mhaOVXBwQQeQRX7h/wDBNP4yePvE&#10;3/BO34fz3vhPVhbxmZfJutae9+3mF2iNw29hsLfMqxkfKo44Nfkv+0Z+0Z4k/aC+I+rfGX4mG3ut&#10;a124e6uEt4woaVjksQMBR3x2q7+wh+1/44/Zk+P138TItdmls7XwzqB/4R25kkNtqMnlZSDCMPLJ&#10;YK2/HG3OD0rjzPA1s8y2EsTBc9N81u7tZxXTru7o3wGJw+BzCVOjK8ZWSb2XW7v2+TP0p/4KffBO&#10;7/aN/Z6sYPAng6y01fDeqx6nqS3c0VvJZaeFf7T5G8rEZOdxVmUHHXNdPJ+yf+y98Y/2bvC/w++H&#10;pstU0PR4SfDOvafcJdXFhcL96RZomILB+WViyEjBBFfGnxv/AOCp/wAevj1+w54s8U6L4F0HQLfW&#10;vFtvoE1naxG6lhsZbR2kPnSHILSKnIUYBOOlcR+yn4X/AOCgn7Lfw+tfjN4O8UaivgGPVLW41jQ4&#10;tcj8m8hlK+Y6xHeoAX77ABlGSRwceBUyfE0MFy1KqouM3yR5t20rptNq/bpqz1ZZhRq4pOEPac0V&#10;zSt0T00stLbn0R8T/iR4X8fftAeD/h1oPgW28Rap4E1C6l1Dxxp+nvJbRxwxsWtUMUaxibIw4YOs&#10;bHIJPS58Pf8Agub+wRFq1ufF3wn+IFizNt1L7DNYmROMHySzqcg85PP0NfZXhy98KXfh1bXwstmb&#10;fULAyi6sbWORWWVQxcFQQxIIO8jnOT7/AJG/8FUP+CfXw4/Z716L4reEfEcK23iPWGjj8PtGqzWr&#10;bNzSjBX5C+RtVMLkc9BWODy/I83qRweYKV9OVqTd5bu+ljTFYnMsBh5V8I1bW91ay2Vne55D+018&#10;Vfh14y/ac8ReN/gt4R1dPB+q6w1xpMfii5SfUFWTljLIhO5ixY9TjOMnGS7w5p2latrEKaPayROC&#10;3nRsQyRgc7sgcADrxXkng7wxqcfjDTf7FEkzNcqWhWbarY9R3rqPjJ4vvtC1F/CPhTzbe8vFU6gY&#10;2YyJuOfL9vU468V+hV8ujKEMNQf2bXfRLS7Pj41fbc1Wr1f337HVfEj44+BPDUraXoGiNeX0P3b5&#10;vuLICQDtI5HeuKT48/GDxRJHYaNL5UpwES0s/nkY/KDn1AJAxyM8V7r+yl+wSPG9zHq3xA06a5k4&#10;M1v5gwuQOODnPevvH4c/sF/CLRrQW0nwzs9phVDuUlug5yp68fTrxWNOnlOXxVPk52ur11+ex9Bg&#10;8qzfGQ56clTi+2mnnbqfkfO/xotUa/utR1iBvMCuzTOqA9SM5x+GAab/AMJv8aNPjksb++vLmOcA&#10;SR3cfm5UHf1649x61+5mk/sffCQaWbB/hpppt5IfLZG0uNh5eMbc4yBXD6z+wB8J9I1Z7zRPBFmo&#10;knaSKNox+63DaUQ9o+eE5A7AcVUsywtveor7kdH+q+OUvdr/AIs/IDwh8e7rTvEukweJfDtnNY6f&#10;dRv5McJTCqwP4g8/n2ruf2tvFXgD4vftCeIPjx/a6LoesX4k0y2t2LedGIowIwp5Vl6NnGDmvr39&#10;pT/gmv4I1O2utU03Rfs7nO1o49pDdcZGevuOuK+HPip+z94o+DeuN4Y1F5ptPumaXTbwx4Kv2U/3&#10;WP3SM4Oc9q0oVMDiJKVF8j2a7+h5mYZZmGDp8lVXjvdH1V/wS51v4YeJIPiKnxi8a23gvwPN4R/s&#10;y+kjsXmWFbidFBOzoxwRvbgEjmtn/gpb4O/4J8fCfw1pnhf9jX4yz+K7fVLNm1JZ4SsdtcLjayEg&#10;feGcgZA9a8A+EeoC0/4Jv/FLXbGz3PqfjDRdNlk2gSRwozTHg9t6qMdyfavB77XherA17O8ZT5WM&#10;kZxj04rxJcOyxObSxXtZJRklydLpXv8ANvW93orW1Nf7UhhcvhQcU3KLd9Ora7X0S0s153K9s6Jd&#10;brYLu8wqV45/2Sa6nTdbtNWktZ40C3NidrxP/Eufp0FcY+jXVprqTWE+63mkBbDZKj1r0zw14GuN&#10;cWG6QLBc+aBFcJg7x9M89q+jx3sqdPmb6fd6nz9GlUqytFHvnwj+MafCq5tvFlrtXUGijW3XYMtj&#10;BOfUV+mV/wD8FedV0b9hXS9U0m6tfs97MNOjgswFniuE+dxng4GA3HYjntX5+t/wS8/b31XR9Bu4&#10;/wBnLxBH/aenrLpUywosckLYIfcWwmQRw2DXpXx0/Zr+Kfw8/Zo+E/7NF14LW18Xal4wltr6xnmj&#10;Vvt0xKxpvzsIO4ZbO0YHNfj+Y5PkebVpYhVfeScZOM7e47Xi2n8Oi0Z95luKxmDwvJUpJxT5o8yv&#10;aS0TV+p5745/4K//ALdHgzxJeav4M/aB17To7xHiQTTbwiMBkAMCAfQ4yOuQapftE/H/AOGWqf8A&#10;BLHwn4J+M0p/4WM+uXOqeB/s9jJJNc2st4xuJ55SwWNGG4ZwS7KuBgMRQ+PX/BJr9ur4ceLIbDxd&#10;8A9Yms4p40vNT0TZqFtbxsQWkdoC+0Kpyc4AA/GvE/22PFfiHxn8db3wX4Ms/tmj+CrSHw9oclja&#10;FkMVsoRn6EFmkDkt36dBX02S5Lw/jKOHnhbJU5KfNBpXa0s3rdNNqXVo83GZlmFONWVRfGrJNaNP&#10;X8OnY8Y1MR+M9MNxFbtFcBRtDA/5IrNg0C+1zSm0q4u/9JtWLRqvVh3Faum+FvG+k3f2vxNItlDM&#10;SYZry4VWyPRM7j9MUkjQx6iNR0yRWuLdgZUUbd/qQCK/RVJ0fdg1bddbfPsfHyj1ZyaaHCBmVW3A&#10;4+Zq+uv2Ov2OvDP7Zfwzm8P+Ifjz4R+H8Phm3e+bUvFt+sKzx5IaOIEgOwAyRkcEetfOXivSI5jH&#10;rNjHhLhdzKOgbHP5mvRP2ed/izwFrfgU3DRyRxs8SqBls9uR6143EVbGYjKvaYar7KaafNZS5dbN&#10;2ej+Z1Zf7OOI/eR5lbbv9x4onmavFIYVwZHAkbuU9APc1BcaBHA24qrIB8w2YPFa1je2cGnn7Bpp&#10;XqdisWI9BnvR4dvIrvVltvENoIbeThvMQr+XvX1HtKkU2tkeRLlehk20Ae6AtiOvVeTtHtX0x8VN&#10;Rbwr/wAE/PhO2n6TNtvPFOvTtJ5mY2kAhUSbM8tjgHHADeteNv4E8P2O/U7TWGjtS5Ysse7Ix0z6&#10;+1feHgf44/sv/Ar9hT4d/Cb9qL9n248beHfHmm6xqunrbSLbXtjew3YjiaOckeXG4Y7iuWAHRg2K&#10;8PNswlTpxqUaUqtnrFWTfe12ldLW1+h6OV4eFSVRTmoLler16q23c+XvgV+yR+1f8avADfEz4ZfD&#10;jUdW0WS4W3jmuPLUTszhT5YkILKrEBmXhe/Q1+nfwH/4Ji/Af4b/AAVtvDXxa+E2k6x4g1q1hn1S&#10;+WPf5UyxlXSCVT5kafMchWAYg9uK+Y/+CW37c/wI+C3hr/hnj4neDtUt9Q1TWUbQ9Q0OKe5bUpJG&#10;wIpYw527eAPLXBGcjOSf0RtrjW/C90U/tRLi2kheQwqrboo/7u3BPX3Br5TOsZXqYp4evFwi7uMo&#10;tq6S623/AAPosqwtKjRVehab0Uk9bX7dj4N+LHgF/wBjT9nD43fA1/ANxceHfEni7T5PCdzqDukN&#10;tby7n86IgHzmTydhV2G3aDznmh+y3/wVs+DHgX4PWf7NHxj+BYm0iGxuLWbVtDhidbgEHaWgKjMh&#10;OAzluevtX2F8cP2Y/Dnx+0zUpviX4hk0DwjdfYZtc+3aqIY5ILR5JMKWwYVfeN7Lz8o6Hmvz00L4&#10;C/CP4vftPeIrH4TaNZweD7fUBFobaTDcfZ5IVX74NwzSt908k4ZuRxgDxI47K5YKrPGpycVzSkr2&#10;vZRVm+rSvZebPWng8whiqf1ZpKXuqLte129V2PtH4Hftu/sheBf2ete1b4F2fiBofAVl9r1DwrqN&#10;r5NzcW2QGliIDIuWZQTgAM2cDJNfmh+3t+3r4/8A22/iM+t3eiR6L4X0e5uD4d0KNVke2jcj/WzY&#10;BkchVzwF44A5z+uP7M//AASrn+JfwQ8a6H4K8OW8kOuaRFaTTTOsUmEmEgUngYJTp0O3njNflv8A&#10;tVfs2WXwS8R3vhbxFpNjPJb3DqrWasMqCeozjNcPBfEHDuKx7rUoTcpX5HK9rJ2ly3tFtPdrVXtc&#10;6OI8tzKnhXTc4PktzqNrpvVc3XVfkfNvgn4jL4Q1O3vsSeWTkiFu/Tkdvwr1b4W/DWPx/wDGi38W&#10;6nZvPatLBMIyN28mNW25/H+lcXZ/CvQ7q2bxAdN+zxq5wsjbs/hn3r6z/Yz0XSLvwtp+seRayySX&#10;DbkZSxTY7ADGcchenXH4V+n4zH4aKc6aadmmfIZThZYjEKk9k7/ofaP7MXw3stBtfNltlVWYPEhA&#10;+X/6/X9a+lvCot5ZPJW1dto/5Z9T09K+Rvhr+0douk+IL7QLHTNW17ULW52Lpei6fNOsarj5pXRC&#10;sfB4yegzXa3n/BQP4z6Aoj8H/smx3EZm8uG41DxVbwIzKRu+VVMmADn7ufw5rx6NCrW956H6PLH4&#10;elTUI3b2sk3+R9daNpMAOyPTpI1ZctleTVXxJ4fupZFkstFMhUfxVm/s7/tSeHvinolvF4zttLst&#10;W8lWuLfT7wyRROf4NzAEkc9h+NYP7Zf7RviXwnpa/D34O6tZWviHUI3+zzSWIuViUAt5m0sq4AHU&#10;8AA+9dcqOG9n8ZzxrYj2nwGD498KySWk0Oo6aojYZdV6/iP8K+T/AI3/ALL3g34nXk2nXEMm6Lef&#10;LUHkMD0GOxwf/wBdcb4v/aJ/az8HfE6P4ZfFn9pa7uNeu5beL+x4/BMULOsymRHUM6AAqPvA7QMA&#10;43V6D8K9U8e/EnS4vHXhr4q2/iLTdOufI1yxvNDksby1fAGeXbIB5HUH1FeJnGDxGDwjrUXra63O&#10;3A4/D47EKjVjpez2/wA2eEfD79gTx38df2UPHnwT+Dl9oun+IIfi3c6za6TrWoi2m1uO3twrQWyt&#10;wdhnIyflGOTzkfDPxh+FHj/4HeMtV+FXxc8I3eh69pUvk6hpN9HtlgYqGB+hUhgRkEEEda/SD9s3&#10;4BfEB/CVr8dfhh4yfR5vB99rGtyLb+ZDObkOGLR3MTK0biKLKABgC3VQSR+efi7xT4q+KvirUPGv&#10;iSfUte1S+uDJfX2p3DXVxPIRy0krEl29yScAV6OQ4vMK9R1pzjKk4p2s1NT0+1ezi15Xv16HxXFG&#10;ApYSrGHI4y1Sd7pxvpp0texwnh+5vtOeO3hj+0RyNkbiPl/wr2nwj4httPvLWObTpVVcE7ZNozj1&#10;riPD2iXdxELmDT4bNN33tvOR7DpVabVdfnuJLXzTlWK7lX04617WMX1vTRdz5qjVqYT3kfVt/wD8&#10;FXv28vCtrpOk6T+0B4mtdL8P2xt9Hhhu0YRxHB2tuU71GBgNwoHGK9p/a8+Ofi39pH9lHwr49+I/&#10;iLUda8X2ej6Vql1eXFtHGsUM7XEOf3aqAGdATgdfL9a+BfCvhvW/ELQ6fa2v2i+uLtYbaGOMySzO&#10;xACKvckkDgV9xfH/AOHXj34K/CbxRafEnwxc6csXgXwvpFlpFxLGsls32gu7ybDjhz35bcB0Bx8/&#10;LAZbhYulSjGMnd2Vk3td26+bPZo4nGYijOUm3Hv0XU8l/ZU/aA/aZm/aA8L/AA+s/i54og0bVdai&#10;i1TTrbxBcNa3UGfnWWLeFZSowQe1fOPx5+MXie6+LfiZ7DVmtbC5128ntY9Pj8uMxyTOw299uDxz&#10;X0Z+wzoGta5+0lDB4Xsbi61WDQdUm0mCzXfK9wLOTYFXBDHJAAIwSa4/xf8A8E9f2nbnWI7LxD+z&#10;/wCLobyXdujuNBuFfrknJTmrweMyzL2vbqMYtabI5o0cZiqKULy1fd2Ply+f+1pVv3uJPOU5UysW&#10;/ma3WsrjVdKXV9LmK3tuv7xd2d4FaHxD+DniXwDqM2mXmnzQzQyFZ7a6iKPGwP3SDzmsXwXfato2&#10;tCO/t2W3k+VifT86+p9vTxGH9pQkmlqvNdjyqlOpRqONRWZ0PhHV7Txfokml/Kl1Hk+T0Oc9vavQ&#10;/wBkhbXTfi0tjeQL5d5G0M0Z42t/kV5/qvhiXwz4mt/Feiq32eZv3yr6kV1fhVL6w+ImleJtGkYR&#10;vMpnXphq+fzONPEYOrCm7RqRfyfb/I6sHU5asW1szzrwZrEHhtGtNcntZfMkDeWsR/dEH+96V13j&#10;7xFpviS0gNtb21+xj/1cShWVscHI9K8wvr3SoZfsZ0cxyJw3+lM2fzFa+ibL2xY2mkPbr/z9T3G2&#10;JPck4yfxr6qtTl8Z4cVzaFhtL1fRtKh3+JzDbXXzyWqq25ecDPHXivqT9oL4Sa38Wv2ev2fdU0bw&#10;/fXcVn4NvreSPT2ec+Yl+xyVAxGW3Z7Zx/sivmL/AISDRrOKM36Tas0eFVY28uHj68mvtXxN/wAF&#10;Pv2hv2KfBXw/+Enwl8XR2ejP4EsdSuNFj0e1njjmuGdySXj3rkFT97nOe9eFm0s19nH6lBOrra75&#10;U9NdUm/wPdyqGC5Z/WZNQsttXumfLfjLwfqfwS8d6dq3xN8I6+t9Z3EN1b6dtktMQh9w2vtyN3Zh&#10;yK+7PDf/AAXY+DGnWDXXjP8AZn1Kxuorfdpsel60lyHYD5UkMqqVBPVhkjrgmvmv9q//AIKg/GL9&#10;v7WtN8c/tCz2twPC+nra6fDY6XFbKwJztwoJLMRkknAxwBXzu914f8aeJv7R1PS7zzJmHywuqon+&#10;yB6AZrkWXyzDDpZlSacVq1L8F0Xnqzenjngaj+qyTTto1f8ANf5H6F/tc/8ABRr/AIbw/Y58XWXw&#10;Y8EXXhe38Krplzq1lqV5FK9751wVbYFT7iMI8ZOTu5AAFfHXwh+NvxF+FGpQ6tf+LZFKgFbCBsZx&#10;0ztx/n64r6+/4Jl/spwfFnwr48+F/h+xs4J/FfhiCOOTWpsRoy3MbIdwH3jzgDuK89/4KGf8Ey/H&#10;/wCwL8Q9Og+IVhbyf2xarc2c1jqSyIFyQR045B4r5rDZhw861XKoU/dvfVX3Wzk9E3Z21u7Ox9JW&#10;o5rUjSxvOua2ydnZPdR7K6vY9s8Df8FVf2hfh3+xNefETwteXOnPJ46i0dvs0rCOSFrR5G3YPXIH&#10;+cmvjT4xftKeIfjp4qW61NYZLq6bMkqzNxnrx0r7B/ZS/wCCfvxM/a2/YdHw5+HfhrT2ur74pJeC&#10;W+1pYY3hSyaEMAeTh5cdMHk9q+af2zP2JviT+w58YLr4RfEvStNtb+3tY7iKbTNQ+0K0cgypB68j&#10;1AIrkyfL+FMHjpxwlJRqpvbZX1tvv1tuy84x2d1cIvaz0kk5bXfS76vtdnO/BPwhomq/tC+AfA+v&#10;W0eoWWueJrO1vLN5X8sxvKqndg9MHpxmvv742/su+BPgBp+g+O/hf4fj0WOTUri01nT4d32W7JAX&#10;7Qg/5ZtuhUFQAP3nfk1+Xnw38WalpHxCXxBot40d1od1Hc2102dySowYMD7FRX67+Kv2k7L9r/8A&#10;YAbXvCWi2UUtvLFqetzW7K720sUxNxFs5K7TIW3cN5fJ+Vwa+oxOHsuWT1t97eq09Dl4dxFP6vUh&#10;Zc11Lpe3W36o2de+CXw/+J3wRt/BPgvxVeeGv7Sgjl1LUNL2pNcE4JDHaWx9OffiovhD+wV+zp4A&#10;+Iknxg05tQ1PxMsZMZt7JPswcwmKQukkZV9ysd2SQSSRzTP2T72PxbZ6fafat6+TGmN2c8Y/z2r7&#10;J8B6D4O8NaWJr+wWRl/1duWwm71bHYVvgp1uWydj6eth8DOCnJczPiz40CX4W+MdL1l4JbFsbY7S&#10;0Z3Z181XWMbjgfMAdqBVUDAHJrA+NvjC5bxF4f8AG+saO1uyyKl4Lq1CCWPcME7hjI657GvWf2wJ&#10;/Cmu/FRfGvhvxj4ftdWs7WOHTY79w6WUwZtsohU/OCXUHJXkDByRjE+O3jrxrqfgPSrv4karotxp&#10;8KiK7bQdGFw94wPlltgD7EDZ3AZcnoRg5wlCTcnF3setGVNU1GSS5ut9j1nw38OtPn8IWupXHwu0&#10;HVLe4jWaG+k09FdsqcHcqnsT3xzXIfEO3sPDumy2ml+G00kyKx/0fKqeOnH3u3BHb6V2H7Kf7W3w&#10;V0fwTY/C+TxlGkEcaxxR6nC1vtZs/LtkHyDPQdq1v2gNG03WNGk1PT0j25+Vo+c9eQaWItPDc3Nf&#10;TZnHTlQhiOWUVa+jT3PArnUNDuf2VfiDq/iHULc3Wi+F9QS/t2cKZ4Z7ORNyry3VSxP+yB3r8bPD&#10;NvqHh++k1fSbtmjuPvRL90ZGOnTOM1+hX7Uv7TXg/wCEPwe+Juj3l5aya14osbPRvDdjtLPcK7yi&#10;7l6/KqxOwLdn2A8kA/nNqPi7UNNvxe2WlrCiqB9mSMlZfqT39xUZDTr/AFH3Vbp62b/4Y+V42xlO&#10;eOpxi9k36Xtb8rmnJP8A2VayWwvPs/mHeyrhpCfT2/SsPSmYzyvIWK7s/N35/wAK3l0/SfFmnt4i&#10;0CBvtEQzc2fmYYf5+lc/ZzktK8ivHlsbG6j2NexCp7SElazW99/68z4mXNLU+wv2Vf8AgoF+yn+z&#10;J8Cm8M65+xH4a8Y/ESLWDd6f4w8STCaKOPjbGYNhPGP4WGep5FfQH7VX7TPjr9q/wl4i0TxboGi3&#10;VjdfA2HxTb6bZ6KluLG/aQbnjdsyPsRFI3O2OcdTX5m6Dplpq2sxpOE5YB2x05r9tf2X/wDgnJef&#10;HDwPp/ja1+M/hyW8034NLoGoaG0xhmj86J2DE8Z4YYyAOAc18fmn9k5DiFiOVupUb6uT7tLey62/&#10;4B9ZlFTE47DypTklTja/Ra6an5qfCfxfq/wF/Z0179ofwv4gurDxDq2rWvh/w9cWM7QTW7H9/LNH&#10;IjKysETaCCB83PofRPh9/wAFov8AgoH8IraDxLZ/FzVNQns02j+3LC3uoyMYJJdCxJ69a0v23f2S&#10;fjh8Lv2Zfht8MtJ+HWr3sy6vql9qKaTpbytHP8iojBASnyMTggE8+lfNum+G9Z1vwc8M2k3BfyWj&#10;ureSFg0UgGCrA9D9fWi+U5vhYVZxjNc3Xda6ea2+8zxNHHZVU9jC693Xs7736Pc574/fHvxV+0B4&#10;q1T4m+KNQW41TV7prq8mWJVDSMecKoAA+grx261q9vH8tZcSL/0zJrb8P30Et5daSsHltbyFPLb8&#10;qq6zdTaHcyJaxBt3PTp7CvuMDh6ODj7CEdFt6HzOJr1sRUdSo7t7nafDbU11/Q/7E1SIiRVwrOpF&#10;e2fsX6R8BpPjppPh/wDaW16/0/wrJeKNRu9PjDSpEAeQMHnPseOxr5T8O+P9XstbhubhlEO7DYHr&#10;Xrryxa1p0epWzYk253KxH1rxM8y+paVNtxjU6p7PyNsFiPY1Yzte3Rngl1HcQ3DTM259+55G+YsT&#10;znNXNN83WnVbq+aVlYfu3Y/Lg9QPz6Vmy6m9+sRC+Wysd209RV7T9bgsnARitxnG5f688cV93UjU&#10;9ntqeLA9u+G/wV0nxboEeq/aI9rOoaOFcsOMY+p619cft1f8E3/2h9bt9N+OngL4Ta1feGdJ8C6P&#10;Y6nf/wBnjbCY7VQ5OB93JAyQOeBxg18Y/A/40S+DdXs7NpZJFa4iCrCuc/MPU8/56V9tfts/8Fe/&#10;2q/hx4j8Zfsi+HfE09v4Tj8iCa1uoVaZle3jcrv67TnseQB2r8yzKPFUM4hHC2cNW79tLdur1e59&#10;1l0cjllLlWdneKe9+u1r6226H51+LPDU2i6zLZwWksKK+GgmzuX1Fbnw50G61vxJDe2mnx29nZLm&#10;4Zslm4OM84/LioRqyeOvELS3kTTSXEmTtbBBz2//AF19Xfst/AfwB4x17w/8EtY8Y2OgP4hmX+0t&#10;Xv3Ajt1J/iJ6YHH9DXtZ1nP9l5f++XvNa9bK2r+R5OBy369i3Ci7Lpf8CP8AZb/aD8RWfw++ND6B&#10;qTWtxovgNbrTLiC68lkkiu4cEEfXtycY7mvBfi7+1b8bvjjdw6r8V/HmpazcQqscUl9eNIY4x0UZ&#10;J6V+qGkf8EhfgB8KNT+Jnw0+FX7ZXgnXP+Ei8D/Zrrdsb+z0M0bG5kKO6pGpA3MeBnPUYr5q8e/8&#10;ERvhP4S8U6h4Zu/+CmXwZtVtpdomk1hGB+UHpv4wT+lfKZTxBwbWzCcIRtUi0neEm7211Satvqm1&#10;5nvYrA59HCU6cZ3i03a9la/nbvtueSfED4qeP/Bf7L3wHn+HOp3Gk3l5Hr11LeWd4VkdheqgYheR&#10;hUAz+A6GvK/i98YvHnjO1n1vxdrV5rWtXH7v7VdStLI7dMkkk5xXsv7YfgJfh1rXgjwbofiPS9a0&#10;HQ/h7b22i61orM1rfnzpzcTxswDMGnD4yF42nbzub5y037Vrvi3y4E3R2x3SM3ZiePxr6KjQwUq3&#10;tY017t23bV3bdm9+2h8/mGNxftHSc3ZJK19NEl6HReCfAN3YeCpJXLSXUybpGb72cdKtfB39sf4u&#10;fsZahdN4Pgj1LSvEMTW3iLw7qTSG3vICuCfkYFJQpYBxnAY5BBIr0P4ZDSnsbq2uLuBRDHmRZH29&#10;R2r5l+LfjI6x8Q7yLRb3y7Ozdoo5IwCr46nvnJ4rbI61XMMxqwqQvFau/wCCOX2ksJCNWnKz6fqf&#10;qF/wT3/ai8OmLTtQuLZbe2urWKeGC1LyfZkcrvVmZuQrbhxyNpz1wPtj4keMvDPxq8MaXYeCviSd&#10;LsNSuPsslxFIwkMwy6r8pBCHbgn8PWvxu/Yjs/H+tfCXUPFfhCHUNSutA1OT7TpVjIonlsnjRmEK&#10;uCrENuYoBls8c5r3D4Y/taeEbTwFHpcesXdnNY6tkQzsTcW2dyyl2Ix5hy+MBscAfebHTLCyjUqU&#10;4dGfVUcyl7OFSXVX/Q+tfDHwf+Nnwx8cXFn4n+Cj30EmoLLDq/gvxDDBviycM0t5bzSb2OzOAoGM&#10;gHpXrV5eXP2D+ypfhhrl5NPD/os3i74qeWqOMZHkWgj8wdPQjPVRxXD/AAT/AG3vh3q3gTTvDHjo&#10;R31w21La8uoxDHOm8Iu/+EMMjjOT6ZHPc67YfBzxBqGneM4zp+jXSyB9NhX5gzbHdshicuVDZyvI&#10;HU8YdFOzikvuPqKOKw8qKlLX/t6X5RaOT8E/s/XfiTxf/wAJR8S5dN03RbO3Dta6PqN3dLK6qMeZ&#10;LdyS7F3DeQgDE4+fHFcn8af2gNS8KfCKx8N+BR9raS8uoby6S6BEYWQ42PyBuAJ5AK556c0P2r/2&#10;0dd8AaJN8OdI1WwvI7yF1vmitVjaOMbsGPnnOMbSFbHA2kZHw8/7QHjnVvCmrXGmvqF5Yaapn1C6&#10;ikdYbQ7goJGCMk7FGT/CeuRXFXp8seaX9M48ViF7f2dP10u/zuz6evv2d/2OvE3gfwr8Q/8AgoVq&#10;nxE8M+B5dUu4PCvizQdHMljKGUM0TzCKQtIXjbAAIwrEZ5C/nj+0RZfA3RvjD4g0n9n7xHrmq+E7&#10;fVJl8P319bbZprQP+7aRdo+Yr14H0HSsP4vftvftK/HHwbZfD3x98UdYuvCuh3BfQfCqXBFlZNgg&#10;bIhhQcEjcQTyemar/B7xz4YsdMu7Hxjbi3afayyyDOV9OOR69KWT8P4/K6cquJqubbfuqV4xTeiS&#10;a6fm3r2+PzfNMLmmKtCKS0V7Wbt1Zl2PiCx0q/jvrMzWs0R5YQld/wDveo/Crz3ll4lvGvWn/eXD&#10;YZIozyenFdl4y8OaeY7PU9MAks7+0WS0mdRyOh4/z/Sue8MeETd6i2nPMFaSZSsgbG3n8P8AIr0K&#10;lSjyOptbr/SPJ+rz5lGOomhw6XbazDZteSQTrOqlZ7c8896/Q7w5438e2n7ZXxM0jwlr0Pmaf8Kx&#10;9jj0+6eD7PPHZQeWQ2fl+Y9QQVHoateFv+CI3xH1T4P+E/j/APF/4n+DfBuh33kXUWtX2obpXjYB&#10;kR0Uhdx/3sjpg8VxngTx3Y33/BWfxv4E1aGFbLxHb3WlLcTW/wBnVdkShJAG/hbyl54JDZ46V8lH&#10;Mcuz7njT97ljdprTo002ldPdH1eAwuKytRlJ6SkldP1unZ7pln4uf8Ffv2wP2Tv2ndQ8BfDP4tTX&#10;dn4chgtJLPWreK/iubr7MonmLMpfcXZuN/BAzjoPmnwn+1P8SPH/AMbvFXizx3qEE+oeM72a/vpo&#10;7dI0e5lcs5CAbVyWJwBgV71+39/wTF/a90j45eIvil4Z+CmpeJNB1rUHvLO/8N+XeNhgCxaOEs4A&#10;IPJH1Oc18bmGTQtXinuLOa3urO42ywzq0ckbKeUYY4PXg105bQyOtRlLCxjzNJSate6tvbZ+pxZn&#10;WzCnin7W6V9L9V016nH+M9Us9P8AiPqVpLDDFIt6x+VcE89M0eKXge2ttUMXy/dcheFzW14++HUP&#10;i7WJvFjyta29xIzxzMw+YgDIA+tU410u50OTSLFftSxr+8e8Urk+w/8Ar19dGtRlCnKF21ZPy6Hz&#10;sotylc43W7WGOHekShf7y84rtvhJ4qxaLYXcm5U+VfpXO6dd3aMqSxWU0KtgqsORgHv3xxXUeFJf&#10;A2v3y6bNGdH1Bm+WZf8AUP8A1FaY+UZ4VwnFu2t1rb5bk04+9dM86N/p91PA50GFVSMIyo5XefXj&#10;/CvS/h34H+HGvzw6e/wyudYuJpFRI7XVmhYse2NpzXN6r8P/AApoxaOfxtbrNG2VbbkduOM1seB/&#10;iC/w5vYfFWjakjXGnyK9tMqHG4dPx/nWuOrVq2H/ANlvzdN0r9L+QYCVCFZOv8PXRPTra59KeBf+&#10;CYH7UcvxJ0y3b9hzxlpunzXFtN9qvWYRxWpcbpg77dy7c/dyeoHNeUftcfGr4f67+1B481I+F3JP&#10;ia4gjcuZBtiPlLgk/wB1B9OgzivXfDH/AAV1/bc/a3+PvgPwd8TPjXq0ukSa1Z2Tafp9z9jingEi&#10;7kk8rbvBH3t2c9818j/Htlvvjd4oS00mW1nbxTfbbdX3Fd1w/wAv1HSvKynA5tVrS/tSydtOVy07&#10;3u31XQ9TMK+B+qL6pfWWuittpbRdGd14H1nwRfW9543m0RbW102PJmkXG+TqFHr0ptl+0j4dmuml&#10;WB0mI/1k0bcY4HauF8f+LGt9H0/4b6GrGGxUS6pLtxvuSeVJ6HbjH1zWD/aMWmMy2bGX7QoBVm4H&#10;qSfrXesjw+ITnWTd9lfZf8Hc8hY2rRlaDsfYH7DPxiW/8W+PrOXWb2a31L4Y61Hc/YyVYKsG4dRz&#10;yMY9zXzzqurySqdXfWlWJpAI2+zjc2TjHvXqn/BMrw0+u/tK29pr07f2VcaRqFtrX2dW+WzktXWY&#10;qq4yQhJAJGcV+gPwf/4N6vhh+0npmj/Gn4K/tRWuteBftiJbwNpIt7+Vhg7dkrhAcEZLFT1wDXzm&#10;ZZhkvDuKk6t1datK+ybtZK+y7Hu0qGYZngYy5tE2vedtXbqz44/bXvW0BvCfhe3ubYR6P8OdCsre&#10;G3md2RpLUXD7w3CMWmJ2jjBB6k1434VtLbRdJfVpVjjZl8yWTaMk4r2L/gpPo84/bR8VeBGdlh0P&#10;VEs9m3bsS3hSBFIyeQqDnOCenGK+d/jJ4xGk2MPg/RM+dNw23kgdz9a0wMf7QpwjRf8AE96/93p+&#10;Gp5eOj7LEzT6O33F7SvHHh6+0vXvFGoXcgFkFhgXy875HJUADPOBzxXU/sufsqx/ta/ErRfhr4Z0&#10;Cewj1aZmm1SeMhYreMF5ZQpbLBUBwehYgZ5rL8KfCKx1jQ9B8KXNtLHp9vN9s1fzPv3ty+AqcHKx&#10;quOTySxwO9fo/wD8EbtM+Glh8dPEngnxDotuPE2peGFbw3cNKFxBE2biBF4ySPLk2gdIGNfcZZlM&#10;Heauk36aLRf5/M8nMMwjSlCgrNpfi9X/AJHoWsfsheH/ANmXxH4X1b4NfDLT9I8HtpK2WoXmnr++&#10;kvt5+e6PBYsoXaxJBww4I+Znxu/4J0fBD9pGB/FjaOukeIJI1P8AbOlqYZC47yAfLJg46gn0I619&#10;z6B4esLqxutH8VadDJp8qtDcRS/ddcZ/E+mK5XUvgtqHw1mXVtFlkvNDlbMcrf6yEH+GTt/wLvxn&#10;muLNsnxGHxTxVF3i97brz9D6jIs1wOMwawdfSa2b2a7eTPyZ8U/8Ezv2ufhP4guNQ+GvjXTtfMPN&#10;vHqk5hnYnrw4ZTlQwwWwd3bNXLj4C/8ABVPX1ht9T0vUlaKJjb/8TWKSNeACdyzbcgHgn5vlGeOa&#10;/VvVPAGma0keoZjLx87N56/5+lXdHurXwpZLFeW8aWy/LJ5jcAdO/T864I1qjVpWfyPU+oRi7Qk/&#10;RM/KHxR+xL+0trmnR+Kf2i/GX2fTYsP9jt5902WyvlsPmXr3DHhievFeneOf2Sf7Z/ZX1H4H/ATw&#10;lZ3Gs3WjnULi1mk8ubVZInVzGrcb5CPuqcbgvHOAfpr9rHxRbeMLyPw/o8HmQxNnzF6SfT1r5z+K&#10;HxIl8E/Efw7ax6lPpzW4Z7S5tpNpS5SJnhX/AIFIoXB/vdOmPH+r1cyzOFGUvduttOu57yprLcpq&#10;V0rz5XvvqrH5RjwMPCd3LY68vk3BUiSG4DRsjAlSCrAFSCCPY+9Rp4e0V/8AW6lGnsrA1+jX/BWz&#10;9lZfih8OLH9tn4daDZwyXFvHB4/sbOP/AFd4xxHehR0WY4VjgDeqnksTX5rLbySXlrY28JaRplXy&#10;9vJ5r6WtRxFGvKFSTTX5dGflMqkdLLRn0AdE0/Vf2cNL8QWuoxsNIkeNpV7JkZGfpXnmh3XhufUo&#10;7+z8ZWME0bYjE8zln/74U9/WvafAOi6cPDer/CpD/q7OOSaJlBHmOhyCO2CRXzVLZ3Gj+KJtMu4o&#10;45re42MpXb37D9a+WyvlxFTEUnJ3TbW20j0pV/Zxg0r/AOZ698Qv2mvjRZ6NH4HuviNdTaXpFwv2&#10;Ozk1CYxxkYIKq3C/lX1Z8GtMufiv/wAFFPhr8dbGe4eHxH4Qs9dv5poSEW4WNoJEU45BeIcYP3ve&#10;vk2T4HfET45fHe0+Dnwj8Mvq/iDXWt4tL0+3kUGaRoVc/MxCgABiSSAACc1+on7G37L2ofs5eEvC&#10;Xh39rnXINE+JHheKTTdE8Nafrls11NYyyeaxCfN5joRg8gKOvXNcdWWU4fDqhT5VUnFtxTSk4vRt&#10;LR/Pue9ls8djK3NNtxi003eyaex8y/H/AP4LK/tP/Bn9t3xV41/ZehuvCVrLMNNvPD0t7/aVndzR&#10;Dy3uvKmQLG7hVOEUdBksck/KPxK+Jd/8V/iNqvjzxfPFeeJ/EN895qUa7VVriVizOQoAHLHgcD0r&#10;9EP+Clv/AATe+HPhX4O6x8VP2ffgP8XdQ+IWveIvtMOoRwWmo2MltIS0jYtXd49zN8ny5HRgBg1+&#10;Y/we+EXjCz+Nn2HxVplxaXOmyO+oWl5CVkidWxtdTyCG4welcOQxyT+zpVKEPZOlHlabfPLlSV3d&#10;t2dlZvV6a7E5z/aUcQ1Xd1J6Pp5WdtbXLPxh0W6s/wCz9EmuCs9na5lMeQqyNzjHHtXnMOu+I9M1&#10;2OyupXkif5cOucfjivTfEDXvxA8feIJrWdvs+mxO9xL1wqjofQk8D1NUNH8L2uneF7jxZq6fvp1M&#10;Nisi4wTxu/D1r6nB4iNDCqFVJtpadnLX/gnz1ROVS6OJ8QX8WiErcaVC0cjfK8DlXq54ftNL8Uo2&#10;qWUj2rWKhmkuF+U5PC5Hc1t+Evgh4j+LN9baNZ+ZHtkx5wXcu3PU1b+MkPgPwELP4WeGNRkkj02T&#10;fqV1CoLTz9yTnoOgHSuz63h6lRYem26nW2qS8/XYuFOXLzvY8yl0fTLm5aDUdR8liTtEqs2PyFZu&#10;rW4sJfsVlqS3EDHLCFiM/ga0b26ka7W1LO8jfdG/aR+JqvrFhe2s0cN9brGdoZTvBJz6MO1e7RlJ&#10;NXfyPJlLmPUf2HdIuZPj/wCCblI1l/4q6zC2rLy2ZBz7D19uvGa+nvF//BEr/goJ4l+K994m8KfC&#10;TTJxrmszzaaYPE1pJs86QlBkyDnDDr0rwP8AYI8Iainx50nxWLR2tdO0++vyJGCqWhtZXBzz0I7g&#10;jjv0rznR/jt8VPBGpf2p4e8Yalpd157S281vqUkLISc8EEd+9eLmVPNMTUl9QqRjK32k2n5aNP8A&#10;M9bA1MDSw3+0xbu3aztbReWv4epc/av/AGYvi3+yl8TtV+Cfxj0QaZ4i0i6RNQsVuI5FVmjWQHfG&#10;WV8q6sCCRzXB6V4cbUZI4dPf7TMxA3JlQoJ756VsahefEn4neLZPE/xA1rUdYvL6Rppri5mae4uC&#10;T8zFiSTz1Yn3r0r4UfDh9NvF1PxXpFx5EQ/0fS9OuUjYsR995Sjjd0IAU8dxXs0Y46OFUdJzS1a2&#10;v5XPLrTw3tm78sfPc9S/4J2a7a+E/wBoy3+HltM8+oXHhDWvtE8O0mN/sMpXO7hsY6f4VR/ZM+Nf&#10;xS8IeJdI8U6x4z1mx03T9XgvDZ2rSbp0WQZCqCByoxyQDxUfgL4WweE/E8/irwkbvT9QvraSGS+t&#10;9Qk80wyKVdGkzkB1JBAABBIIxxXf6F4Ft7W0ZRBGo425b0Ptn69f/rZS4No49yeJStJK90m7q9+6&#10;W9iZ8ZLL6MaeHesW3e+mtv8AI5jxxpc3xQ+MPiv4qJFcSt4g1y8voI9SuPmgjkndlRsElmUYzhsZ&#10;B+lO0/4NeGrS9XWr61sTedWaO2Cvxj+IruPXua9Cs9FSK38hMTOoPzeZkccgdPX1qLU9Ijto5GIX&#10;zFXC/L0bjHWvqMHkeX4Gmo0oJWSXyR8ji+IMXjKjlKW7vp5nnnhq2jJWOONsb2fdkqW59vcfyr0L&#10;wD408YfD/wAW6P8AFPwHdpaax4e1SK70q4XkBlwQrDOXVvusvG5SwOM1xMOna1p14sEVk7fKN21W&#10;78cbAa7TQNIl0a1jeZGaU91JYDgcDP8A9avQhRsrWPNxGK97mvqftN8DPi/4S/aW+C2m/FDweqwC&#10;8hZ9TsWm8ySyvFXbJbsePunocDcpVhwwr074czzXOnNpU9t9oST5WVlHzLj5uvGOMc/41+T/APwT&#10;1/auuP2Z/ip/ZHii8K+EvFTR2+teYCRYuOI7sAdAuSGAHKEkZKqK/YDwlpmmw6QtpY3cf+lwgrcB&#10;g0citgjawP3SMYP9KxrU+XRn0GX4pYunzR3W55fJN8PtXttS1f4WeNtH1q10q/ktNYt9L1KK5bTb&#10;hc7opDGx2lcNlThlxyMZxzOt2NtrGmyR3KZjdssq8Zp+gfBD4Cfse/8ACU+Evhz4KtvDFx40k+0X&#10;dvDNMVvJZH2M4MjMMAMxCJhUXOAMmsrUNTS1vVtBIrZXKkN1FfF51haWFrLlXxK/l8j9M4ZxmJxV&#10;B87u4u1+p574q8C6bexzXkUHlxwqwVtu4mvkH9oj4Ma78T9Z+waNYSM08wS1WH728/dYc/eB9K+/&#10;PH8drZ+BZJoo1aSZCPl+leY/BLwFF4r+K2iWCxt5dpdC8uSV+VVjwxz2HIA696+chTl9ajGG7a/M&#10;+xr4qMsFOVXZJnO/DHQfD1p+zp8Q9f8Aj1Z3X9h6T4Vu9K1rTLttjN5IEP2VASNku/btbHLSoM9S&#10;PyK0r4NeHdA+I8Ov39wqxxTGV7C6jz5TjJwGDcjPsa/ok+Lv7Nfw48b+GfE1nLa7tN8YaPPaeILP&#10;ZjzN4UPMhydrnbGQ395Aw55r8O/2hvhBrPgbx5qngnxVP5WpaPqEllcXir954/uygdxImHH+9jjG&#10;K++zHAxxVK73St52PxqWKdPEarR6+jPOPhZP4gX4x6xqWq2jImoSAwsOY2UkgYOcH+Yry79qzwjB&#10;4O+KttqVujR/2lh2+X5TIOCOnWvT7OTW7G4ex1dJIpYWPlzRt8so/vKf84qP4laR/wALOsrXTfEV&#10;8ySWMvmRT7UZh7NxyD9c+9fHR4exGDzRYujK8XHlcdnZLTyf4HZHHU5R5JK2u/Qyvi3Jr3wv8Z+F&#10;/iB4Y8TX2lanNodncWOoabcvDcwTqgUGN0IZSOOQRX37+zD4f8V+O/jF8O/GHibWJ9X1S1+E91qE&#10;+vX2oNdzz3VwZQZJGdizMGIHJJyD6V8ffGU+CviF4e8KvpUMjX2j7YJo2t9hMeMbgeQV3D9a/Tb/&#10;AIJ5+APgFNb+CPA+vat4mj8WDwWrG6sfINkdPuZWJ/2t4YMoDEEleM1+f5jiK2DwNN4ilKNSN09N&#10;bc2y8ra7n2uS0/aYiSpzvHR/0j8vvh9+3Z+2X+x58Sr68+GHxa8RWtrp2rSNHbS3LXFk5yeTBJle&#10;ee2ak1T9oj4mftGeJfFn7Ufxe1WG+8Ra4zS3lylmkPmMqBFwqAKOAoAA7c5PNfpZ+01/wQC+HHxD&#10;+JWoa/8AAX41azpGn3khuLv+3vDsslvGzEtLK0qbQiAknLAYGa+BfFn7Odt8KviRP8GbfxRpuuWm&#10;i6pLHda1okvm2d8sTn5427qxAx9a8inxJw3mMZ+wilWVlNpatRvdX2eq6NlYzA46ElefNF6q+6vt&#10;dPVejPC/+FX+IPDngGz8Plxa6t4qvv7Q1uT+JLdW3LH+PX8qp+KLObxf4os/Bei2rSR2qrGqx468&#10;dvUmvSvjZ4wtjr91eWkSs0afZ4Np6DrxXWfszfCLTfAHhy5+OvxHhRWJ3abazL80jkjBAPf+XWve&#10;hm1WOE+tV17zvyr+9L/JWS9DxqlGPtvZx6b/ACG+KNG0T9lT4HSXmpLHH4k1W3/dRsPmhUjgfWvj&#10;G80a41zVNQvrydvM8szyXAPXnng816V+1X8bdR+KXxDuDc3hmhs5zyMkM3p9B0rh7c3AG9Mskigc&#10;N0B7V9LkGDrYHCuvV/iVNX6dF9xy4itGpU5Y7I89k1Ozvld/tDLcFj/r12/y4rak8TW95odt4d1S&#10;K3t3gXEN5Ha/NtP9455+uKI7CwePybby5JP+eTCsbUYCh+0S6cqlvlVopO3rgmvto+zqyta1jw5O&#10;x9cfsf8AwG0G3+CviD9oXwt+0d4XbxVZ6Lq1pF4DmvjHqnlfZsG6jU43rhj0BACk5ypA+aPh1pye&#10;MPEENvqVwt0qKzuGhx5ar1yf5V237HEgTxH46vZ2Eht/hnq/k/aId/LQbACB9fp61g/AW1hg1++j&#10;FuybbLOWI7unTPuK58HhKlHEVfa1HPmaaukuVP7Oi1S7vXudmKr05YWk6cOWyd9W7vTXXZnqWiab&#10;bRSW1owQKzH7PCrbQu3qff617R4Q+H+lQ2alW3Ky7sbhwcc85z2+leafDfw4NV1NtSuXZVjbZHnO&#10;AOO/TNex6MJYiY7d12qAuI2DHjnGc19lg6UYwWh+f5tiqkqjin6ltdL0uNFFukcZVcfK3r06+9XV&#10;t7HdIskzMI2IG5QemPfpx+lQy/LM0giVUds/dHBH3hx17cfWla7gzI25tysM7chs9uvXp9K7uXU+&#10;e52xcr9oij8vcqjM24YGc9OvrS3Fpa3JV7pV24R/LU9M8+n+cUxr8tJ9pjiZVxnls5YBhnAqaXUp&#10;I1jtxcZCjK/LyeMYoFKZRlg3XMiBo28tv3fHbpuGOueQfTFEUl4jM91C3l7SnzZwv0/X0qxfTJcx&#10;eYQzSN91g2AenBHAH6/jVHzbq4h+0mEbU++vpgcqD+FVYzuTidluV8qX5mX720lBn9PWv09/4JBf&#10;tML49+DVx8EPE+uST654RcyWa3E255dMdh5ZXPVYnJjx/CpiHQ4r8u7I27wSKrP8zfNuHU56j3ru&#10;v2cfjl4q/Zw+L2ifGHwUGkm0u5Zbqz8zC31rIMTW7E8fMpODjhwjdVrOtS9pCx6WV4z6nilN7PR+&#10;n/AP3K1uz8JePdFPh/xzoMOoWq8qrAiWA4+8jrhlOPQjjivmv9p74c6D+zToq/EK98eR2XhCW4ji&#10;TVNXvo0FtPK+1InZyCSzH5SM56YzzXuXgHx14c+KngXSPij4D1X7TpOtWMd1YTgcqjDOxh2ZTlWX&#10;qrKR2NS+Nvgz8Iv2i/Cknww+O3gXTPEWizXC3H9m6xapNCJkztlTdnawyw3KQcEjoTXk1MPh68eS&#10;tBSXn09H0P0OjjsVh/3mGm4vy2fqtmfMFt4uTxBoKN9sjubW4hWa1mhlDxzowysikZDKwIII4Irr&#10;fghLp/hnxL5ltok93fatcQ6fbwWcYZkRt0krtkhQqpGWJzzjAySAc74o/CrTPg14kt/h9Y6Pa6fp&#10;2kQpBolvbwiKIWHKxoijPMYwvAAGD0GCe2/Z20gafrmoa5LarJcQWf2ezn4DBXYFlyfXaufXAr5/&#10;+x/qGcRS1i9Yvy/4B9RLPpZlkc76S2kvO/6npGu39wZR4XyX3ZZ5ONqxg9OR1PTjtk5Hy5/Nz/gr&#10;j8DdPste0/4k2ViIX1SaSw1GVVwskgQ3FtJx3wblCeuEUdAK/SO8gENmLuaXdcSL++ZcDLEcnj0H&#10;5AAV80/t4fCa4+Mvwy8UaPHbGS80vRV1XQVAOfPtsyEL7uiyR/SQjvX0keXY+KxcZSotrdar8z8b&#10;ddvvEV3JpKafokd7bvf/AGXUmG8TWuekoXG0oD945B5GAeTTkhkIeF1xKjsrMzDBA/D+vpW/rJ/s&#10;rxhcpaf6u6xNGoTHBP6/gcVia8kFpqcjvGVEy+YDg9x0z654zXDKPLdEU5qcIyRTJcN5ryL93Em5&#10;f4cmvur9kX4sxWv7Nd5NqtybrUNHu5NOa4hjBmGl21rJeRqXI4xuKg9wAOxNfB8s223kt/M3Mq5A&#10;7f8A1utfVH7EHgLxb8a/h/8AFb4E+AX3+J73w3bjQYZL4RK8ht3gkUFuATuAzkYHtXx/FWHwsspl&#10;WrtJQad3sl117WPqeG8ViKWYxjT1bTVu/VHhHwJ/4Koft5fCa8vPBvw9+OviO0sdSY21wt9qBulW&#10;AnpH527YcdCuCO2DXoepavFoHw+uPF+quPtc8JZnYYLOwyTXhvgT9mzx38Pv2idQ+EXxI0N7DVfC&#10;N40GsWW9Zdl0MZXcpKkcjBBIwa9i+KHhrU/iD4m034Q+GEyv/L1JHwAo+8Tz6cD/ABr8dz6jldbM&#10;6NHCxiotc8nHZp2d9N7rX5n01DFYx4edSu27aK/c83+B3hLwz8RfG6698RNRlhsrYtLb20iEfbJA&#10;chQcYPvUn7Zv7Q6aDof9h6bcLhR5Vjaw8BM8Fh9BWv8AErW/D+ix6X4W8MN5Nvp7eXayI20v6uSP&#10;U9K+ZPjhH4kfxY1vqU8c811J+4Vs4jh6/mTX0OU4OlmmaQnVfuR1UfT+tTxa1aVOi7bvc57QtFk1&#10;+1h1Zy212bzPMPJbPc96vzS2ouodPgdcs4HzVsadHHD4WuLa1iRfs67/AJPTv/KuX0mOO812O9kv&#10;FWPdny+m3/69fd83tZSk9lsedHojlpLzT5HxYytCrMD5397/AAp8Wi65qmp2+naXcw+ddSiNDKML&#10;k9Mk1FqGlQyOSsHlq33Vj7VVs9afR71I7N2IjYFOu4Edwa+giubWH4/5nm682p9C/sZfC3T7P4ue&#10;LfCXxr+INp4b0S38I3NvrfiIW0lxDpyz7Y1kKR/NJyw+Ufpiuy+KX7Nv7M3wFnsb39nD9rGP4sNr&#10;FvNDqlxZ6C1nb6fteMoMuxLyNzwBgLyScgV4/wCENSvU/Zv+KPi20mmae7fTNPlmmlxOVefewYd1&#10;IQCum/Zt0a90r4dW8+q5V5HluVUMM/MCF69DgA9O9FDCVq2KjV52kt4q1np10v8Ac0dOKxVLD4Fw&#10;9mm3s3e616dOh6d4Lhjj0630rTVh3STHz5Gj5zgevUcV3drpH2ePKS7QvDKrlcev4cfQc/SuJ+DC&#10;Le2uoTvGkzQzArMzAB35yAMdBx09a9Oit7yeNRPBtkdf+WcYxjH19+OPbFfaYdXppn5fmEpLESVx&#10;JYvNsms7e5Pytwd24Lgcd8flWfbyWEha6mB5wWVcAkjPbnoff860Y1lffZrAW6KxOADjd/Ssu9Rb&#10;XUWV4PLjk+bdgfe784445/769a2keeWftMbXLAQKGcqNrKpP14zj9M1bVo5hxbqXVCvTbjnryDms&#10;meWNLn90jSLnazNGeD3HQVJEZYbtY5Z92dx27SxPT064+tK4F0Lcs5yu3CsGVWHUY6ccVDfL+9Go&#10;rA7Mcp8zZUqG9Pbt+XeliKqpUXB5K5XAye/FSpMgk2LCvy/N80YYcn36/Qina60Aq2MdsVY27bt4&#10;JZg3y5z6j8/07VYhmSENGcyJKcKwH+Gf14qG+SdWV8Lt25MargI5J+bjn8PxogW+kRklt4Y1C/e2&#10;hhn1x061UX0ZL16n2r/wSQ/bAl+F3jn/AIZn8e6rt0HxHdb/AAzJMwK2OpPy1vk9En/hHQSgADMr&#10;Gv0nmkitpF1CAEx53Og58v3+lfgbbhbUZSVlb+/523YchgynqDkZGDkEV+sn/BO39taP9pL4dnQP&#10;Gdyv/CaeHYY4tcibA/tCHol8ijjDHIcD7rg4Cq6Z4sVR97mR9dkeYc0Pq83qtvNdj2/9ozw7F40+&#10;GieJLYbrrRZkmEydWgJG9f5Nn249+c/Z8RdWsb17lWE0McvDd2RY8Hj/AH/z7V3sWlR6gLi0sFkm&#10;tLyFkmgjYZCkHIweCD6cc9K5r9nTQW8N3OuaBdSGaa3uvJV5FC5Rt/zYxxkIO3t2wF+7qYdc28Xp&#10;89z2HKpRr2j8Mlr6rYvarG86Mm/CqNo/2V9Pqa5vxPYC38RabeYyGR4XXbkMpGQPzXH4101xmeP9&#10;4Wwv8Qqjq9tFqFuqA8xtuXjp71zJnTvE/Db9rP4at8KPjTq/geS0jVdH1m7srdk+8YBITAx9MxGN&#10;vxrzLxUDeSWs8T71aLy2XH3SOwx7+vpX0h/wVDjhsP2q/GRaPaDr1syttHVrK3zzjpk4xXn/AME/&#10;2jb/APZR8U/8LJ8O/D7wv4gvLix+yW6eJ9Pa6itGMkcgnjCupWVdm0MCOHYd6wrQj7R38jzcNLlj&#10;y9m1+JynhT9nD4z+LfAOqfE3SPhxqR8P6TGJtQ1q5hNvbiPcB8jvtEjZI+VMtntXOaZ8VPiL4Lj8&#10;YXfwo1K8sdQvNNlMV1p9wY5okidZSyMMMpAjPK4OM816j8eP+CiX7UX7SFhdeH/HnjqKDQ5JBL/w&#10;j2k2EdvbDbyuTtMrgNghXkYZAPUCvPv2TLnwkf2h/BsHji702PRZtet4tYl1iEyWvkO+2TzgDkpt&#10;Y556V83m8lHLq8qkeaMU3a17pK+y39D6TAqP1ql7OTUnpfs2+h1H7NnhXW/B/gm6+I3ji6urjU9S&#10;33Fxc3DF5JHbnczMcklvX1qTxH4ti8N6JcXkjhr3VGaS9l3fcjzkRc+vU+ua+1/jD+0p/wAEovDf&#10;xhf4WfFX4EXP9g2EyJF4l8D6hNHZ3qhAdywl14BO3+IHHUg5r85v23fiD8K/Ffxa1i0/Zz1C+Xwf&#10;JqDtpkmqyKbpbbPyowTgkDHP6nrX8/5PTxOdZlKvODSqWalZpKPRK9mvS1z7fNKEcDhlTjNO3nrf&#10;zR5n8RvF+p+KPEHn2UzQWlq29nVseYwPA+lXPH2l6b4z8GWvjGxQS3tnBtZlXJPcj/PpXGeMPEOm&#10;6fof2LTZW/2sg+lanwQ8SjVNFm0No22wksrN/Ep61+lVMG8NhYV6Ssqbt6p739T5elU9pVcJPcwf&#10;hBqc+q6/eWVyhXzLdjGG745rTs/h7oXhK6uvEviR/M+YtFa7vlT6+p9BWtNpugeEdTkvtNj8tp2J&#10;+0uOUBP3Y/8AGsv4i2F/bWsM15N8jL+7h7KT3z3J9a7HiJYmt+6fLCSV++gRXs172rR5d4v1O3sr&#10;CO109t1xNCsmVYEJyRg+9YNpZ3l9cwwx7pZZuVwuWHOO1LrvnSyfaE0aSFTzIyvnNV9C1HULa/8A&#10;tEdwsBj+7uzz+NfcUaSjR908n1Pub/gnl+xLov7V/wCzz40+D+vfHPw74J1rxN4n0+20R/EkBIup&#10;4cuY0kLqqMdwx1JG7C1yvxN8O3fw21KT4c6XNDJcWN28EkkE6SIwRyg2spKkYGOCen1rzvX9WvE/&#10;YBsrmKeM3E3xRk8lVJ8whbIbjkH1K+2K6rStcuZZ7bVL+GP7Z5aeYucgSEAnGT2Oa58po4767Wq1&#10;Kt4N2UbL3WrXd93fs9jTO6mHWDowjTtJK7d3rva6208j1f4V+G00HSYLOdlBlUGRmj5JOc5HNd3b&#10;qE+SFVbpH5m0Z28nn8h9TmuV+HranfI2s6hM0mcKGD/Tnpj9T0rqLqdIGWY3ChZV28/Njnjr/nPt&#10;0+6opKmkj8oxMpSrNtkjLeRy75gQrfOqqq4YgjpWL44uDY6WuoTmNDZ7ZPMVxhuefUdMjH5etb0q&#10;K0LMrBt0ZC7V4GSDwM/X3Oa53xvJYReHbz7ZEp22rEs3Xofyqqm1zCLbqJMbFcXd0EmtpmWPO75Z&#10;PbHoPT8jyTVgSOJ0mVPu4LKOoyce2f8APWuC8E+NIJtMj055Y2kt18pstw20lcH64zn0rqbe8lu4&#10;lk2iRQ37rbuyF55PXPfvWUZc2ptUpypy1NpDmZZ3kMa/KWZmHQH6ZqaaeFgtyoC7Hy21dvGD1yRj&#10;FUbaaAQ7Z9P3dGVmk4PfGDj+da0U1k9o7x7mjZchd5yze/Yjn8a3jsc8xv2cJFJ5MTYxncXXAXtz&#10;zmq0yedcLGGaPawMa7iVHTg5657deladheO/yWjLHuiGdylu2OvbvUdwkvlqhZtrYJXzAM9R6dO9&#10;UZ6lCBvt372WVQwjA3eq56j9M9QcV3v7Pvx2vf2efjF4b+M+lWlxMmjXwOqWqrj7TZyjy54+oy3l&#10;sxUHjcEOOK4N4t6SGZZJHjZ9yLg5X6Acfnk56dRU1tBG0e3CyKI/uqwAC57evGKmUeaNjWjVlRqx&#10;mnqnc/d3wDr+ieKNL03xr4R1aO6sdSto7rT762k+WaF1DKwI7EGovFHg1T+1Bp/xNh8XXlj9j8M3&#10;GnzaVE3+jaj58tu4llH9+LyTsPbzm5wSD8Rf8Ec/2rI5Ibj9knxlqgM+niS/8GzMMCW2JLz2mfVG&#10;JkUd1aTtHX3x42tbq41GDXY4vMMEKll6blKkHt6E15M4unKx+iUcRTxdCNSPUztcsbiw1Se2zvWO&#10;Q4OMcHkfpWa0bO+M/NmtTWrg3bW+oRyNia3X5unK8EfWud8e+MrH4eeDNW8dapt+y6Ppdxez7j1W&#10;KMuf0FQr3OuMrRufjh/wUX8V2Xjn9o/xprlkvlxyeKpLRSrna32VVti2M/xGHdx6189+Lv3llbwp&#10;j9zHk7RkHk8nn/J/A12XxX1O61S+tbjVCrXVxI891MhHzSs25ic9fmJ/OvPdevLmS8mRZAq7di7c&#10;YwO4wfxrDEfFY8jBvnjz923+JBaabDqULRXc7wxbQWaNeW9jzkVX+zw6fKJ4FVVEnytyc8+/etTw&#10;5ZSajBcJFDI/7tVZlYDBJP8AXNY+rxPZ3/2KfdtJzy364riqU+bDt23PTp1r4jlT21OR+N3xY8e+&#10;Kby9/s/5WaUxGY8bRn7w9P8A6+fSsP4e2cfhbRm1HVrjzribLbm6hfx96+zPhR8Wf+CPP7QkK+Av&#10;2ifhX4m+EuvaDpotr7xZ4VumvLfVpYYwgZoihVJJGG4/Jjk/PnBr4/8AGP8AYmlSXkvguVtXEcjJ&#10;ZyTR4UgEgHAY5PfrivzTD4iKqTwEaEqfK1q42TvtaWz/AK0PrsVQlGMarqqd+z1Xk09TDvdE1XXd&#10;T/tbVofsemh/nmuFy0/+wg7n6VueG5ZtPf7Jo2mLDD1W3jQtI4xyW/wrn7f7dao3iHxXqU15qbRj&#10;bvbcIB2CjoPwpvhrxVNFqJ1QX3lzLlY40bdgH869KrTlWp8q1ivuv5d/U404xd0jpPFq/wBqaesi&#10;LlkZZIWPbHbH6fhWx4gitfEvguzMsn7+SJREvVmcHGMCuTtp7+O6urDUGVoRIzQv5gJBzyAQTkZ5&#10;rY8F69NoOtMba3hkaRCtvJMpPlse47A1yctSjDlhq1qh/FLU8V1fViNPkvrW+8t2bC2MsZYAeu7p&#10;+Fc6JJfKzcJ5e7LH5eDWpqX/ACCG/wCulUb7/WW/+6f5ivv6EYqNkjy1qrn3F+y94D/ZJ8UfsP6b&#10;4f8A2rfjHrnhGS48WX154Eaw01ZlvNQjgRRFOoRn8snC5UKMtyw4rz7wr4eufEniKHTy7fd+ZlGd&#10;pLfj9c1mfGj/AJN3+Af/AF86h/6WpXa/Bb/kaLr/AK6f1rPJMM44ipUc2+eT0drKztp69SOJsVy4&#10;OmoxScYrXq7pb+nQ9f8ADXh+DS7KGznl+4w2sp6jHQ+/T2/lU2u2gksglvCJG5ZNkLgADqO/bPvV&#10;vSf9af8Acb/0Ktk9P8/3a+yj7rSPyyTe7M77MGUXWzbxyu1cDj6iuE+NmoQ6J4dYRzqqXAZWbgb1&#10;H0J/Ku4sP9Sv/XGvMP2kf+QSv+4aqr/DY8LFSxMUzyTwZrk82qOEvJMeeW3cDPtnt/npXvHhS6dd&#10;OWF4l3E53SLwOR7V81+D/wDj8k/6/P8A2Y1794A++v4fyrhw0rnrZpFaHeN5qRo4RfkzuYjtnn+d&#10;NiaeQtJFcJ94Ku5iMDpnjr3FNl/1cn41a0X/AI+ZP89jXceHa0gjF4TlnVdq43bTjr9TxyOnWpEm&#10;XeV8lXZWIkcsc/gADz+VRw/6pf8AeT+QqCz/ANfP/wBcz/Kqi+hBLq1tNN+/tY4wm9WChRwQc8jP&#10;A4/n71D9uRQjTRxhto85S3BPOSO/4DJB/TX07/kHw/Rv/QGrmNY/5DH/AG2aiWiLjHU6Dwt448U+&#10;BfFOmfEPwFq8lnrOgXyXmm3RUgRSIc4K5GVIypB4Klh3Nfth+zb+0f4b/aq+BHhv4v8Ah3bCLy1E&#10;WsWKvuawvEbE1u3f5WPBP3l2t/EK/ESx/wBT+Cf1r9Df+CFn/JDfH3/Y8D/0lt65cRFONz6DI604&#10;1HS6PU+1NeuFitIFAx++lXb6cg4/Wvmf/gqR45uvB/7JOpaPb3Ajm8U6hbaRAwkAwhY3EvHcGKB1&#10;P++K+mte/wCQfF/18S18Yf8ABZf/AJIt4L/7GKb/ANJJK46fxH0WKqShhZtdj8sfiDr8aX82rMQV&#10;iPlR+vX9f8/hwU+ri8nZ4224GV645J71v+OP+PL/ALej/M1zf8Un0/qa4qju3cMJTjGnFJdDt/hZ&#10;az32m3UySMqiRVeRVPOB09OM1yfiPUI9T8RXE0Eyuscnlrnuo9/r/n07P4Tf8k81D/ef+VeaW3Sb&#10;/db+dOsv9khEnD646o/Rfkeb6mmt3ep30erwkMLyQrCse1V5OCfXjvVeDVU8OwFJbtWlkPMfXbXW&#10;eLf+QvN/uj/0GvMfE/8AyFR/10/wr4mEVia8oS2ufUzvTin/AFqa3iSCHVbRr66uLqWNo/8AV2bB&#10;W3++avfDX4aajdTLeT2r28MijybNjlv95vTNV9B+7J/10H9K9a+H3/IXX/rov/oNceYYythMM6UP&#10;62/z3LpxVSV2ZPjDTNA8B+GmkvbL7VfTriFQ3+r/ANo+lcjolx4kvLP+0b7SLiJIpNyXHln16+1e&#10;r/Gf/j0g/wCu6/8AoVaunf8AIlzf9cf/AGUV4NHHezwkZON3J7t7eh0On+8tc//ZUEsDBBQABgAI&#10;AAAAIQDa7BCw3gAAAAYBAAAPAAAAZHJzL2Rvd25yZXYueG1sTI9BS8NAEIXvgv9hGcGL2N02GGrM&#10;pkhB8NikovS2zY5JMDsbsts28dc7nvQ47z3e+ybfTK4XZxxD50nDcqFAINXedtRoeNu/3K9BhGjI&#10;mt4TapgxwKa4vspNZv2FSjxXsRFcQiEzGtoYh0zKULfoTFj4AYm9Tz86E/kcG2lHc+Fy18uVUql0&#10;piNeaM2A2xbrr+rkNHz7bq4ed3v16nfvh3T+KO8OQ6n17c30/AQi4hT/wvCLz+hQMNPRn8gG0Wvg&#10;RyKrCQg2k7VKQRw1rNKHBGSRy//4xQ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PpZgLLAwAARQkAAA4AAAAAAAAAAAAAAAAAPAIAAGRycy9lMm9Eb2MueG1sUEsB&#10;Ai0ACgAAAAAAAAAhAM8d2KmQaQAAkGkAABUAAAAAAAAAAAAAAAAAMwYAAGRycy9tZWRpYS9pbWFn&#10;ZTEuanBlZ1BLAQItABQABgAIAAAAIQDa7BCw3gAAAAYBAAAPAAAAAAAAAAAAAAAAAPZvAABkcnMv&#10;ZG93bnJldi54bWxQSwECLQAUAAYACAAAACEAWGCzG7oAAAAiAQAAGQAAAAAAAAAAAAAAAAABcQAA&#10;ZHJzL19yZWxzL2Uyb0RvYy54bWwucmVsc1BLBQYAAAAABgAGAH0BAADycQ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14" o:title="" recolor="t" rotate="t" type="frame"/>
                <v:stroke miterlimit="83231f" joinstyle="miter"/>
                <v:path arrowok="t" textboxrect="0,0,3937585,2302383"/>
                <w10:wrap anchorx="margin"/>
              </v:shape>
            </w:pict>
          </mc:Fallback>
        </mc:AlternateContent>
      </w:r>
      <w:r w:rsidR="00B306AA" w:rsidRPr="00B306AA">
        <w:rPr>
          <w:rFonts w:ascii="News Gothic MT" w:hAnsi="News Gothic MT" w:cs="Arial"/>
          <w:noProof/>
          <w:sz w:val="24"/>
          <w:szCs w:val="24"/>
          <w:lang w:val="en-US"/>
        </w:rPr>
        <mc:AlternateContent>
          <mc:Choice Requires="wps">
            <w:drawing>
              <wp:anchor distT="0" distB="0" distL="114300" distR="114300" simplePos="0" relativeHeight="251714560" behindDoc="0" locked="0" layoutInCell="1" allowOverlap="1" wp14:anchorId="0777BA29" wp14:editId="195DB5E3">
                <wp:simplePos x="0" y="0"/>
                <wp:positionH relativeFrom="margin">
                  <wp:align>left</wp:align>
                </wp:positionH>
                <wp:positionV relativeFrom="paragraph">
                  <wp:posOffset>13054</wp:posOffset>
                </wp:positionV>
                <wp:extent cx="2418080" cy="1693545"/>
                <wp:effectExtent l="0" t="0" r="0" b="1905"/>
                <wp:wrapNone/>
                <wp:docPr id="185" name="Shape 10"/>
                <wp:cNvGraphicFramePr/>
                <a:graphic xmlns:a="http://schemas.openxmlformats.org/drawingml/2006/main">
                  <a:graphicData uri="http://schemas.microsoft.com/office/word/2010/wordprocessingShape">
                    <wps:wsp>
                      <wps:cNvSpPr/>
                      <wps:spPr>
                        <a:xfrm>
                          <a:off x="0" y="0"/>
                          <a:ext cx="2418080"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15"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7F5C0" id="Shape 10" o:spid="_x0000_s1026" style="position:absolute;margin-left:0;margin-top:1.05pt;width:190.4pt;height:133.3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HNzLAwAARQkAAA4AAABkcnMvZTJvRG9jLnhtbKxW32/kJhB+r9T/&#10;wfJ7s2CwjVfZnNRGV1Wq2tPdVX1mMY4t2WAB2U3613cY7P2Riy5R1X3wYjPMfN83MMPth6dpzA7a&#10;+cGaXU5vSJ5po2w7mIdd/tfXjz+JPPNBmlaO1uhd/qx9/uHuxx9uj/NWF7a3Y6tdBk6M3x7nXd6H&#10;MG83G696PUl/Y2dtYLKzbpIBXt3DpnXyCN6ncVMQUm2O1rWzs0p7D1/v02R+h/67TqvwZ9d5HbJx&#10;lwO2gE+Hz318bu5u5fbBybkf1AJD/gcUkxwMBD25updBZo9u+MbVNChnve3CjbLTxnbdoDRyADaU&#10;vGDzpZezRi4gjp9PMvn/z6364/DJZUMLuRNlnhk5QZIwbkZRnePst2D0Zf7kQKv45mEYqT51bor/&#10;QCJ7QkWfT4rqp5Ap+FhwKogA4RXM0aphJS+j5pvzcvXow6/aoit5+N2HlJJ2Hcl+Haknsw4dJPa7&#10;KZ1liOsivjjMjrucNawuI8kecDFSMMEwZZM96K8WLUMkQjnntGF5ttIBsGeb0VzaFnUjeFNd2a4W&#10;6nE/qJ/1P5f2jFBOSHG2B3gYlBUFqRoAB0FFWfEm7cxlktWMlDVOAmzCqkXD6xBr4GVRxVlTUVxU&#10;EtFA1CT8ana9eFkkKlrWCUZdVCXHRSeQq4IxmYQL/gKm4KQoEznKOOEV7iCQ7zrUCmAJWYMn2iBO&#10;WvOqrul7gJYNp/UiCalFWYorxQrBapqgrLnGfZViFg1jTZFiXky/gZQSVgPnJQ1pA70tKaSOxF0H&#10;ml2EWiXlXNQrEFoIDlm+wMkoJXUKCMeTUf6exNMa9k/KOy1FwSgqA9xW3a+zkRSBIxqTCtbkOqmU&#10;AIKklCBwMtglPk65EAlfWQlRvCffTVmVzRKuKsrTHvkeOkoaUCkdybJe9v8qIS0qwapXztRrB/ma&#10;uxqt1ymFsUpgXTpVDtwN59q0H4f54zCOWTsPWO2cDX8PocdiCdJhLYlGS5mGJvN2M0sN4N6qx0mb&#10;kDqa06MM0E59P8w+z9xWT3sNBdr91kJWFXTTADV6doMJKRfeqc9QD3Hf+OB0UMBEbjsAu3wHKqcJ&#10;GK9UotVoYm2MFVpC++0gNBIxNnJFl9MQoEWPwxT3R03ImuTRgF7nhoCj8Dzq5PWz7qCtYF+IH7x7&#10;2P8yuuwgYyPGH8aR49zL5WtkE5EmUxyPBvycySwuk9avuUweEnNcp/EO8BKMWtCkiwDcVID/eh0A&#10;BKdFGNmacFpv4BKDMC/YxuHets/YIFEQ6NWIfrlXxMvA5TuML28/d/8CAAD//wMAUEsDBAoAAAAA&#10;AAAAIQB3MMlGxkkAAMZJAAAVAAAAZHJzL21lZGlhL2ltYWdlMS5qcGVn/9j/4AAQSkZJRgABAQEA&#10;3ADcAAD/2wBDAAIBAQEBAQIBAQECAgICAgQDAgICAgUEBAMEBgUGBgYFBgYGBwkIBgcJBwYGCAsI&#10;CQoKCgoKBggLDAsKDAkKCgr/2wBDAQICAgICAgUDAwUKBwYHCgoKCgoKCgoKCgoKCgoKCgoKCgoK&#10;CgoKCgoKCgoKCgoKCgoKCgoKCgoKCgoKCgoKCgr/wAARCAC3AP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AF8zEDPvUqXmehP51mJKxGBUgn&#10;kXt+Vfn7PtDUF5z0qYXkpX79ZCzkcMKljndh14rN2K3NP7ZtG09R975qlivSq8fzrKWWQHDYqVZ1&#10;K4D1OvQHE1ku26kj86mju2K/eGcVkpM23BNTQPgYNF2Q4mwt+wxiWrEN2W+Unt/erJhZW5JqxG4z&#10;xRISRqLdEBcP35z6VItxOhDfKwz9KyLu/gsbb7ZdSqkcRyzM2ABjqfQDue1fO3xw/bx0vS7q48H/&#10;AAfmt9Qvom2XerSc2luCOdrAgyMOeny/dO7BpwpyqOyL5uU+iPHvxY8FfDbSv7V8Y+IYbCPkx+Y4&#10;3vjsq9WPoK+dfin/AMFCpVEml/C7QPJUrzqGrcFzjtGhz69Sc4+6K+ZvFHivxN4+1WTV9f1u61C6&#10;aQCa9mmyUyeq9kHfaoHTvmsTWr7SfDdrvupf3jL8wwSx9ckjP54H+yOldUMOluJ1JHY+Mvjn8SPF&#10;lxJN4j8Z6ldLM2HhLeWmO5CLhec9+gFcZf8AjKwjeQ6jeLuV/wB2oYuzLx/dA/rXB+IviDeanLJb&#10;QQtGm7EjbsEjJH1yfTrweK5HU/FL2kclvZ4YqvJXov1P5dP1zW8ad3ZIz5j1DUPila2UbSiBUVWy&#10;ftUwXjrnAB9PX8ayU+N89xI/2GxWRQ3+s8uRfxB3YNeZR2817Ms98zTsxBWPG39M+uMdzySRxl83&#10;iGCyhkmaUNtUgPuwqr3b8+MY/HoDvGhHYh1JRPatE/ai1TwlPHNbfbYZlZSGtLtQx9Dl2Bxn3Ofw&#10;rv8A/h4Z471FI5bjxU26Hgo0Cq0qkDKtjG4cdOB14zmvlDR70agYbtrFRGyeZtSUq0mWIC9eOByS&#10;MnNWbm9tLh1iWHeNqKrrhQzYB4XHrx7e4pywsL26i9tLufaPgj/goT43mSFEsdLm52yf6HN8wz0w&#10;G24A7kdc16p4L/blt7y8MXibw/HGS2FmsihQjHTY5AI6cAqRjjOcV+dMsECxzWWntsWQK0Kj5chl&#10;DDOOoG1wcd24PYN0XVNQt917o2oXEMyYL20k5xuxkgAdSOR29yOpxlg4hHESR+v/AIN/aF8EeKYP&#10;Ltb1YUZgm+QqOD6FTlD1xzgceoz3trr0StmWdtrtgRzMCQfYj7wx9e3Pavxv8GfHLxXol19oj1Zl&#10;TdjzW+8hz/Fj/Pr619afswft33OLTwd49mjks5JAsF4+coeP4m6fiM+gPQ8dXDygzdVPaRPvK3uR&#10;JFui6dvmqQvkkgVzfhXWbW+toru3kjVWjy0Ywdy9nB/iAB578jPaujxhcEd65Xoa8gAsfu0F2ztN&#10;KImPFP8AJYkkL+PrS5iuVEWWUZLU2QMCcdKsC1LAKBSCB1+/z/OlzEuOuhUcN196Kne1IbH580Uc&#10;xPKzxSO9BGTx6VINQBGC/tWKLljxuqQXLjvXRzMOU2ku1XqePXFSJdx4+9WKtw2ME0oupAPvUrhy&#10;m2t10O7j61MLkVhfbTjJkp6ai4HLcYxT90PeN8XWBuUnjtU8V1GTkPXMrqrvkxSDHq2akXUSRuln&#10;Ykfhg/hR7oveOsiuY3HXpz1o1HxHpugafJquq3iQwRxlnaRgoAA5Ncu2rwpjzDuU/wALLmvl/wDa&#10;3+P2qeKdZf4W+FJWg0+A41CVcqZJP7p6fIME89cH0FEafNLQNlqJ+0X+1Drvxv1268EeCtXax8L2&#10;snlXl5CzK91g8oPUE44Az9DgV5bb6bZGJYbGHybSNsfvAByO5wT8xz05JPvWRN4m0nRNPhsbYhgM&#10;pH82Czdzz0JwfcDjj+G9pK3eoWC61qt0tlpcbYtlKgNK3/TND15PXod3Vicj0adONMyuJ4h8SRad&#10;Ys2mLhSu0TOfX+6B1HHX3x14ryzxX4ikv3lZo9u4jMY5ZvbjpkntyfUYJHoni17aG2kK22xmXCq7&#10;5kA7lj2JA5HH88ed63pstjbzajPGY+43t90Y/RiD9QPfNHN0RXKjl9S1NbGM26RbmX5FiVhtHrjt&#10;nOAffjoBmmFSM+dOCyg5b1Yn1/n9PyLTDdT3eVRpJnblscLyQFH0zzk9SKh1kCJPsnmHCqfM578Z&#10;P8hj69M10RitiZFe61OW4jYRTkeZu3fNjEfU/Trj15+tZd9cy38qWSf6pfvLn5Tzn9BU1yFVPJcn&#10;czDftP3euF/n+JFR6TavOzSPFuUqSuegUen6fyrrjaEbmMlzaGmGaHRZykWGjVkVf7pK9vpu4+lN&#10;vr0y2pnZ2VvnBbGDt2FcjHfJA/CnbzLBDbxnmSXOGHbIx9futk/SqF/chYJpgm8szMnvyM/gSGqY&#10;6yJlGxtT6uJL1VFyy+SqgqG43AP+nzfpUmn6gwW13yfNcWYZ14HmERnj80B9efesEysbrLI3zuFL&#10;ZOMheR+dXrRIruSylmDNHG8nmKc/KM4I/Ij8qq3u2ZFjSa9+yeJFZRmK8jVZOu3cQMZ9uh/Kuj8O&#10;6zLDN5dlcNiTDx+Z0IPVGHtz+Ix6Z4a4vZMW7SEcoysu3ONuOfrjI/Wt7SdRimQzW6fLb3jfdYbi&#10;h4OT+v4muerH3S4H6B/8E5/2vrfxPKnwj8b6qyzQzKui3V4wZ4pQpHkM3Uq38JIyN6g8EV9zaNBF&#10;dWSuj9c/K2OPmxjj0/ljrX4OWXiLXvAPjhtd0aRkaORbiJYyeWULuXPuArfXFftR/wAE1v2yR+0f&#10;8MCl/qkZ13TzGLjhVe4iK4DvjkMSMFuN23PJzXj46j7OPtI6pndSnfQ9LTTUC9Mc4qeHQrm5O2C1&#10;kkPT93GWr1Wz1fUpgw+1zIw+8vmMCP1qV7q/k4kupmx/01avL9qzY8xg8EeIZeYdAvW/3bVz/Snf&#10;8IF4pY4/4RfUAenzWbj+lejS+ZIGb+ZqExHcW2D8hS9tLsBwI+HfihuDo8i+00iJ/wChEUV3zjIO&#10;BjuMLRUupJgfBio+Pm/CpY0YdRWgNI3DNtOHB/hYbW/wP51NFpEh4MTBu42813qRjdmWscg4x+lP&#10;SFsY+atldDnbAW3Zj6BDUkfhi/k5j06Zv92Nv8Kq49TDCMR1pHTfJsYdeorpYfA/iCTATQbxvdbV&#10;j/SpF+HviRpcHw9dg7f4rcj+YouM5nG0cDHNIXZRgA/Wunn8AeIYF3S6Q68fxsq/zNZtz4N1+UMU&#10;s12+puIx/WlzIDzf45/EuP4c+ALzVILgLeTj7PYjP/LR+/vtGW/Cvgfxh48a21K8ktF8y4uJGw/y&#10;jknnJ+uBk88/iPZv22Pi6t14i1bSbSZTaeF4nRo4ZAytOwCycjqw3Y+qEV8m2niDU9Tvk1C4EbLG&#10;vys+NqZ5wAMBVyRzjk/hXqYXDt03M56lRc1j0f4d6S93qMOva8TfTCQtBbxr+73ZwOO4+uAT2OMH&#10;1eRHmii13UURp9nl6cu7cqjILSDjkBenbpwAa4X4IRWd7K2p3kXntIhWP7QhIEYxufB4CY4Ax827&#10;/aFeiaxezz3vk6dLuuY4dtmjD5IV7uw4zk9B3wvsaue5UdTAv7ayu7lppyryRjLEqdqj145Jx+eM&#10;+meI8d6beXd+1nbLnYQWyvyxHt689PyAGeMejaqTo0Udppy+ZcS7igkXLbsf61j3x154J28AFQMC&#10;TQ0m3Sq6PGkm55ZPuyN3z7duvQY7k1MY9SmuXQ86l8PW+mQbkgX5Ifmk4PbP4E57E/Xiue1XTD9r&#10;kIjZmLb2jPZjyBz353H6j3z67qHh77ZItxDCFXpF+7+8RwXI9h0yAM5OOK58eHLC5kb7KisuP3bM&#10;oLMM4zz2zjHvzx1qo3vdAeUal4eMAVIwSyxru/3m9P6d8KfcVpWOgJZab5QXLTHar8sFHU/oM/gP&#10;Wuzj8C3Wp3vmmLerMyWy56nGGb/dABH5k45NbEXw6a9vG0qNvLjjUi4lLY8uMDDN9T6f3sDsaudW&#10;VkiqdOPxHmF7pnlyRCAY8yEtCqknK9E79wCfx9azbvSWRRb7cqFDy7s4xyRz6dfTqK9S8QeETJfb&#10;zbbEkBbC4+WMHAA9O2OgyB61iXPgm7utsyQsrXWTtCj93GOMgdB91T9R7041mKdOPQ8+itLie8Gx&#10;mx/d7Mxxz+eK0fIn05laZFO26UFWfrlVP/1q73QvhvJBM13dQt5dupk4j/ukfL+Jx+Ct6Vgap4YM&#10;lnG8sMn71nlztPHynaD/AE4rT2nM7MiVG0bnF3cbMtvGXw+G+Xbx0z+fI/OtrQQsNvPE+BvmK8ds&#10;9/0/WnHwxcXdxEphk2eYDnGOoHT/AICB+dbWheHWSC8nG7YJWU/LnBVdw/T+dOpUjKBioGb4laOS&#10;9jlLZMlmN2cfeVcHHpwR9fwr3b/gnP8AtB33wC+Ouka81yy2M10ttqW1MgRMRk7ePunawAxny8Hg&#10;kV4l4tsJPtuZBj/R42bGOBgD06/OK2vhdZTC+mdEaPy5Inj4xu+XBPbuCK5qkYzw/KVH3Z3P6JfD&#10;etwa/o9vqsSLFI6kAdVJBwwU/wASkgkHuMGtSG6Ese7jqQw44PpXz/8AsA/Fpvid8DdO/tKaP7da&#10;WdukjL1faGj3dewjAI4+gzXuhuwtztkTG6PP+zkcE/jkflXzcqfK2jsUjQypGAajkCkciotw2Fc/&#10;rSmQscMazigk2tiSNELYoohLBtx6e/aiqM+aR8SQR4C7hXovgW8uk8LpFDcsv+kPwrkelefxLvTA&#10;5/pXdeBQy+F1y3S4b+QreSNHJctzYmvLvq17MeennN/jTJZZWBJmZj/tSUmwN82c96Am4YJoMeYj&#10;Rin3qe7vs3Kw3D+EcZBpG+T5VFJ5cjfNlsUyOZlK9VprVnm5z91W7V5D+1F8YNO+D/wzv9dkKtfG&#10;ArZR7RlpW+VeOuOpOMYCnvXrms2+oPZyLbRxrnlneTbx+WR/n8fgH/gov8UYrrxxZfD6OZXjtI/N&#10;uG8/aPMkzt68Dag6c9cnjFbUaanPUuGp4n4G+GuuftF69b/CrT9et7C+8Va1HbpeX0vLyEkqo3HG&#10;5mYgdMsw5HFcT8SvgP40+B/xb1T4LeKVie80a6QZiRyt0HjEkcp3nPKSZIxlSSueta3heCbVLWxh&#10;CiCSXWoN7g9V/d7hkcdOAQBg/nXqP7evjD/hIPijpOtz64dSvX8IWsF/cNGxkLRyTKImlP8ArcJ5&#10;bM4yCxI5wa9iNapTmoX0a28zrlhaMsI6iXvJrXyOC8P60nhXS49Mtbr7RczSDzm+XEknJCgj+Bcb&#10;uOCR37dfoHiWOxtszuHnkXdI7n5nJ7knHPUAZwBx1xXjGj3GrXFx9vggZpGPl222MkJ9F/iJ/mCM&#10;5xWvZ+F/jR4qv00Lwv4L1W4mmAZhDbtJIcnGc44GOM8cZAABolKH2mkYxpVNORNnpM3ijTZr9pr2&#10;+VpJDi4dWJWNMkiNeMjnk8Dk9BwBabxRppiWJVVIVJMa5+aTA/hHt6ngdeTgVzcP7IP7Xa6Q2ux/&#10;BbxFdrkD5dOcxjLHGSBls4OAMdRknlTkxfBn4/2V2LPxN8PtWt5ZJv3kd1pMsbttYDbGhQZVSCMf&#10;1xTjWw8lbnX3jlg8WtXB/cdVcX39sHy7dVm8/G1U4TbnuSeEwc5/iwMcdbFhojyybUmaRWVfMkMe&#10;0E98Yxnj5cD6DAJNYs1h4r8H28kV74Q1dXkGFW40yVIQckZdmAaQ5B4BC465qMeONdWdo7tbiG4Z&#10;jtm2ESLuBxs4AAJA6Avhjj0q1Km1ozP2FaPxRZ3S6XbeGLXy7WMzahdBYolRFzF0+VSRjdjkkjao&#10;PPWnafpUGkaY1l5y7pNrXkytyxB4jQ9dqnp9CSea5GHx+ujR/bIX/eJw7Ssc4yflA+9kcDqMtlgA&#10;aNM+Ilnq941qokVmY/uo13vtBxyc7V69QTg8dc1Ps2aR5uqNw2I1RpA1v5cEaqxRfu4GeM+mPr26&#10;nirWm+D316dbaytWWDavnE4yqnkKPcgds456/KT1HgHwdP4qsoNa1lf7N0tpVj0+3VQJLsk/eOfu&#10;IO2Tlh83AwT6NrXh3Rfh34Wkv7/y1uVXzI7GP940fzfecjpkEAZKkngZK4PPUxEKcuWO520cvqVF&#10;zz0R5p4n8HWFtYR6LaptkvyolVeGSBc8/krN6nLHqa4zVvCWlXX2gi12wwKY4lDnYVAU9O4DHHrk&#10;Mfr2V/4pgvjNfXBVZJYsyvJ82FzjPqeijjH3ewNY+sW72miQ3ckjIGbZH3ZmbPQkc855HcnjpVRv&#10;GOphXjzzdlscm3w1sIn/ALUj8uOMKzIqpzt2hVA6cgbevtVuTwLa2/hp2jt1825mQttXb8xyCcHH&#10;90Yq/daxa3F9HbWgVoZGyp42GFMBe427sAZ9Pei+1vzLO1is5pVD3UTsZFww2uOCAcA7Tng8lfet&#10;veOGyPOfHvheD55IELFlRGVgP+fcORnOeNv/AOqtTwf4ftbWOGTHC2p+Uv8AN8r9T6ZypAzkZrVv&#10;J7TVHklnstsZjV1jjXbxghj16EZ/PvxSWEcVnOl1JtW3hysyLnc0jrICx7YCxRH0y+fQ1S2M+XU+&#10;+v8Aglv4/ttH1UeDpXTyL6O42jyfmWVBEdhYDncrRsM/3G+lfdEE0EszPH821f72ep/+sK/L/wDY&#10;Y8eyeGfi7Dok4h+z3V3a3Usj53RKqPGQuCOSxTPoqnpgmv0ysXdU8+ZhvYkSH1IP9AMV4OJjao2d&#10;W2hsCcDkt+tRTaoiyYRv/r1Ue4VQT5lZ91eLHJ97iucDpLK481uWx/wKivIPEf7WXw08B+LX8H6s&#10;1891DJtmNvCrKnGSc7u2ee/B4orH21G7V0dP1HFWT5HqeHWrAHANd14KP/FK7T/z9P39hXniXIQq&#10;Aa9B8BbW8Iq4Zf8Aj6fbn6LXZJe7Y4uhrRY2qQKkDEsxce4xTFKIq9vwqVDG3Kr1qTMayggHFIDv&#10;dowh/wBna1P27fuUWc5sb1bpY1ba3KtQBh+N9Rj0XQ7q5u5DHDDCZJnPGxAOSfp1J5/Wvx7+N3xC&#10;u/iD8Uta8XXUMcyXV1JL5bKNqKXKqCeMDAHsK/Tj/goD8RovDPwC1m60y4FvdarD9kjzhQok4lIA&#10;HXyy+PUZwcgCvyb1KYXus3VlDB/o3nRKpkx83DcnHfcRwM49+TXoYOnzXudFCN9TvPgzaza14s0/&#10;R0iP/IcQt1jQEuPTJzyMV+hHiL9hDwF8a9Da61yxllvrCxL3WprdS5jjJY+WiscCNMEDPLbww4OD&#10;+efwr1610nxZoMUSyt5OqL9oydjPMrGPHTGAoCcfxH3yf2o/ZY8A+Nz8MbvTL+7Nxa+LvCtvdaZf&#10;BQwiJRiYi3XO1/xIPYYPLmVSdCUWnY+qyuhRqYecWr2Oe/Zj/wCCZn7NPgvRLHXLnwJBfakiqY7y&#10;6XcQu0dB0BJycjngdBX0joXwX+HOjzQm28NWMXkOGh2wAbccduOh/M+wpfhzLDbeE7ARhVH2dRx9&#10;K6m0/efMR/wIHr7V8viatSp7zbPYowjTpqMUVtXttD0i18xbe3jVFwGZQoH+Bry7xJ4o+GXgK8bU&#10;Z7bS7OaZtskzzRRMwAGTubBchcd84HJrvvEktx5bRzI2xV52jJNeL/F/9k/4J/HdEbxl4Z0vULhZ&#10;DtN3Zr5yk+m4cnHpx7mow8oXtUbsejRjUjTbhuzE1b9rn9lyy1GTQ9f8TeB52uI87J9ctGaWPtuL&#10;Pg57D646GuX1T4efsa/FYXGo2fwqsXtbxWiuLvw7rAKHrJt2wsI8kk85BAzzgcYXxZ/YkudK0Dw9&#10;4f8Ah58LfCLr4d1CW8tftPh63t/tiyKwMdyVGJG/iEm4suehyNvAfD79mHXbD4u6fr3xL8OP4c0W&#10;3vkn1i48ITu0j4IDQW6psADiNFJbCrucgEkivdjhcDKCdKq0/Vf1+Z5UsVmkazjWoKUfK7PX/DP/&#10;AAT/AP2F9YsZIvDPwytG+XEjTSSPdw59N7naQGwCPlJxu3YJOLP/AMEZvhFqHixtb8GXK6fpdvao&#10;0OkxsZBPPkfNJIw42qDztcZbO35ArbfhDVLvTPiTDo/hmz8RSWa3R/s/WrzRnjby+WMdwULIc4K7&#10;ic5IOFPzD6r8C6kLOYJ9sV/lVmx2BFcM8RiqE3GM2/mepVw2Fnh4z9mlfo1Z/M+W7j/gmnrmhyye&#10;LP7VtZl0u0kTw9pK6ewhgJxh3QuQ74zyQfvMeTzXxb+0V+zb+1aPGzWE/wAMdS8l7jYL+SMmNJSe&#10;kKxlhGuCAGcggfMQpD1+1M/iCyitPMkmGP8AaxXnPj/4qaFpTbZ7hWfkq20ZAHuelKjmFanPmauc&#10;NTBwxEXHY/JL4OfsKfES5kfx18erC48N6DZR+bDDdLtkun3Y2y7juUKozk8NlMEZGfEf2mvHOlXf&#10;jFtD8HTu9rCzRpNDblBnGAUXPAXkjucL1PX9oLv4j/DnX4fN1jQ/7UjaRl3TQp5A4zwZCqOpzwy5&#10;BORnrXnfiL4DfsheK9UvvEt38DtJkvJrRoJLixs4GeJXUZKYICOcD5ieCSepOfWp5pUUuacG/Q8+&#10;tksHS9nCST63PxZ1HxFdadeXCwmTO6K2ijbPTGXXvwd2Pf8ACgeI9RitvKguVAWPbvZi209hz7D1&#10;JJH1r9cJP2Av2FfGuvjV9I8NWsd15bFtKkj8lQSckd8nhhgE8MTjjn4t/bK/4Jg+Ivg3o+r/ABC8&#10;O+NbGbSYbiSWOyVXV4FYMQNxGDtHOOw7seT6eGzfC4iXI00/M8HG5BjMPT50015HyrF41lXUvtMi&#10;v80at5bZ+VBuYfhkn8hXQad4g+24i2R+SAAzLyzMcjP0AQfXJ98+aeINQvbeWMW7xlriEIu36kMf&#10;1OK6vQdcso7XaRu+bzmU/wB0n5f549cCvWlGLjdHzqcouzPcfgx8S5fC/wAVLPXbVDcRyaW0ckCt&#10;tIyzhGzt4I3Z+o/Cvtr/AIeoXtofJT4Eb/mzuk8R8j1z/o/JJya/O34duZtWl1WQsf8ARQm4Z4Al&#10;JXH1DD8qxtR+JGsXerFGOpRp522SRrMhQCOo+Q/Lnufyr5/MMPiJVF7KVu572Wywco/v4OX9eR+k&#10;d3/wVa1SEmOL4H2/P97xDn/2jXPa1/wVk8URHYnwi0mPpt8zXC+T+Civgm41G1urQLJ488mT/asA&#10;y4/78j+dcfrWsztqUsCeI28na22RYE5ODg48scZxXmLB4yo/4qXy/wCAenzZUtqD+9/5n6BWfxNv&#10;fjtrf/C09RsrezuNQhkZrezctGojVouCT6Jk5759qK82/Y01WWb4O6JC94Z2j+2RPK0e3dmaU4x/&#10;wIUV40qcqNWcG72b6Hty5Z04OKsrLQ+hpNSZTkFq9N+GdzNN4D3EK2Lx/vN7LXjbz/Pw1exfCEef&#10;8PeSf+P1/wD0FK+olpE+AcVY+L/EP/BSv476Lqq6dPpnh9WnkZLZbfR7iRmIweglPb2qGT/gor+0&#10;5cKyWmmW8e4/Lt8MyDJ/4Ga8Q1q0eP4kaVJt3LDeSGT5gNqldmev95lHrU/x8+Jknw2+Hl5rWmIo&#10;vnkW2tG8rO2V88nPoAx9yK8mMsRWq06VK7lPTfza7H1dXD4DD4eVWcFaKu9PI9W1T/goL+1fYxef&#10;qOu2dirHhptPsoh/5F4/lWXo/wDwUE/ah8XZGhfEG3ulG0yNZw6W23PQHaMgn8/yr8/9f8Sa54q1&#10;STVvF+tXN5cMfma4kJI56eij2A+grb+F3jjxN4f8W2dp4NcpJeSC2eNcKJlcgBMdMbsHPXIGTwMf&#10;Wy4dqQw7aqXnbzt+dz5KnxFg54lRdBKDdtlf/I+tv2ifjp8XPHHhOHSPiBr1zcQibMMckcI/hPzf&#10;uxgcfz9evz1azTxXMl+5Aka6zGg5UEAHj8cY/PtXq/xmRI7iHTJG3x28KLKwYnMjDJP6D6ZxXlks&#10;F3e2kdwZ3kM1wZMc4BZUx+gFc2DjKnSanuejVlCpU5oKyINS1saPEbvTZzHPazRGPbnKlX35/HYf&#10;xP0r9z/+CbHxt8Y+O/gv4J8GeMNF/sa703wvBfXUF9cH7SI5U/0Ulf4FePLrkkmPYx27sD8JPGj2&#10;VhqcNwBtW4WORj1XHmtGxx6bhn9K+y/iv8d9H+MXx/8AhX+2N8GvjB/ZKw+DfD+h+NvDttqjQXVv&#10;daZbwWzwPGjgvHI0QdSTsZJQM7w6rWaYeNfDQT03d7X1tovmaZTjXh8ZPTmukrXt8z9mfBOz+zre&#10;G3k3JuPlnttycV3trBDbWoGfmIxubvXC+EGebS4bkW0cZMIcxxIQqsRnCj0ycCu20eVdRthNjvjd&#10;mvi5Rurn2GHjKauSeRbTf6/yz/wH/wDXXPa94Ss590trOqscsq+X97/P0rrxZIuEj+pzz+FUdQ0i&#10;SZWEceM8Z3e/aqjTjKN2ezQhy6o86uYbnTeWm+UAlfLc9T7cj8hRNocutRrEE3HaCyvjg9fQV1Wo&#10;eGynTCk/eYLyDTdN8OyD9w9wF2nIxkA81ny8jsdNSUVG6OUsvDtpob/aBlnHJ6bRWlpVtqEk+0sV&#10;jzndjr6f59q0b+LRIJGh/tGOaQf6xeMCqBv5i6rEflyOelaRR59SXM79R3ikSWlpIY7kgbDu+Y18&#10;/wDi3S5PFms3mjanqt1CsybVmtrjy2XP9084OcY9CK9s8ZagTpMyuPn2fK3tXlllBFqOqLeFN218&#10;N09etVGKTuTroePfFH9hfxR8S7fRbjTfH0LTeH5pJLP+19JjuBcmRoyfPPHmgbBgkDG5xzuNeXeC&#10;v2P9W0D4pWup/Gr4bNDo8F08xi8F3Rt7i+yxKxgl4zEm5tzMXkwo2AABWX7is7O4sgktk+1WX5lH&#10;3h6jPfoKlc6yz/ZUXeGXhp4w278x1rupZniKOm/qcWIyHC4h82qfkfCutRftPfD34lrqvw38La9q&#10;3gtZM2WkeJ9Sil1C1QMNoW8CKWxnjzScAcsK7L9s3W9X/wCGM/FHjHx/YT6bcXGm72s5rlHMa7cs&#10;Mxkr0B6dfavpDxb4KvLk7760tWjHP/Huq4PqCMfyr4N/4LX/ABbuPDPwU0P4K6fd+XeeKtUCyx7v&#10;u2kG1pH+hYxr2yGPoa6MNUlmGMpx5Utdbdtzzcwpxy3B1HdtW0TfU/NGLVpZp1mmtGmbbut2OdhG&#10;ODnOSe/t9CCPQvCvhmSbTFu5WxJN5Q4wCG/DsA34H6CuW8L6XZXep/b58R26viCNdvCLnHT0A79T&#10;7CvSdEv7e8dbe0H7tT/317H6Dn8T6CvtJcqVkfnvM5bnXeE9KaKNrEN5bSLJiaMD91tVAFAPXklh&#10;/uflCnwg0m91Ai48b6oV+ZpPLWPjJ6ct/wDqpsOu+de2+mQtuicEs2Tk8Hn8WY/hWKyiHxBfeFLH&#10;W7iK9hsTcWhKnZIm5s73yeRjbgAYwfrXDTpU61R8yvY0qVq9CmvZuxpah8DPB8drcSy+Ptc2xr8r&#10;KIgSee276d/yrxO70G0bQIda1HxJdKJYVkb5jgEjkdTVHXfF3xP0bxLJob6zdLJI0kUtrNMdvyu2&#10;Mdf4cYx1GOxrNMmr6vrjabqEAWO1YxrAjfIm0479f8K7PqsaSXLZdTljjcRP4pNn3h/wTmRb/wCA&#10;bC2SVoLXxNdRxNMw3HMVu4Ptyx/OiqX/AATzu59M+E91p8iupHiiU5jP3Q0Ft/hRX5vmal/aFS3c&#10;/R8tlKpl9KTfQ+hZpnWXaMj8a9s+Ckij4dttbn7c/X/dSvC5m3PgV7h8Dnz8OJc8t9tYZ9PlSvoa&#10;nwnxh+Zfjq3+zfE2zsisYWbVHixIDlQHD8Y7kx45zwT3wRL+0N4AvvHPw21DSdCtlkvQqz2qt3dC&#10;GwPQlQQDnqfrVn4uWvk/GO3IT5k8TTL/AOPvXTeMPENj4W0OTU7ndI0ZCQxR43SyN8qRjPVmJAFe&#10;F7WtRxFCVJXaen/gTPsq1OnXws4TejWv3H57XUFzazvaXcMkUsLFXiddpRhwQR2Oeter/sd/DoeN&#10;fiZ/aV1LJHDpcazRsi/ekLquOnBCszj3Qds133xY+APhzUdAi17V45G8TX0xmupLFziRiP8AVBDk&#10;FV4UHG44zySa9j+BH7N9r8IPBI1NxJ5k2+e4WRzl32FVXjsgYkkdS3XAWv0X+2cPi8I3T328vl+h&#10;+af2PXwuLSna267nn3xFglv5L6ZlXdPMyFiudo3E+/QL/nNcTotjFe2lnEY9rzNcG3BIHzoyNz9U&#10;VgK9M+JmlTL4ZvmMbB4bG4utnH3iCR37IEI/yK5LSdCg2aG9om6RluGlxxgtFuIGSOisCe9eNT+F&#10;t/1ofSfDZHmnxZS2xZ6jYofLSxETN/eeIKzfmQT9TXF+CL/+zPGWma0120Jh1CGRrjGSmHBJ/AV6&#10;V8XdPluPAml3E8W3yWngby1wZMOFDe/bNeW2kMYuJbdlzuclfUc17+Clz4Oz80eLi4OOMUvQ/qm+&#10;F8sGp6DZXlpIJIZrOOSFuoZWUEGu80nTkgh8uLCjcT0r5J/4I+/tM2X7S37I3hXXLq4RtV0O0Gh6&#10;/Gp5S6tlVA3/AAOLypPT5yO1fYyQxMcH7vtX5hiqcqFWUJaWZ+n4Oqp0ozjs0mBaCPaWA29STVe9&#10;1GDpgn9auXWl2Mtv5k0u0DltrcmuL8ZfFD4f/DMM/ii8mtY+CszWryKoyBuZlUiNRkZZ9qjqSKxj&#10;Wt7qPXo1lJ2sajz3F5cmOOFl77mWqmv6ZeJbqIpW2McTSL2Fa2i6na6raLqFhOrRyDcv3SCCOuQT&#10;Ul9JIHKtH972z+FDv1CeJXPY4q58EaAk8Xm6zAszcpC0o3yfQE81p23gqe/gB091GBnGefrWoPD9&#10;pfMU+yKQ3G1oxtFJozXuizTJYQSTW6ZPmrgY9R1q6clzWbKlyS95HHeLvBd/DZNHcAsrfp7V5Vpe&#10;my2fjL7LHCzW82Sy+jV698SPilLcWzWWi6bumf5TJNgKp/rXJ+GrWS4vPNliTduLM0anr3PU1rNx&#10;hsOMOazZvaN4RU26yBG+7gLirkumW6RCMRR5x0YGtzSbi3exGflPT/61YPizVYLH/loF9s1hHXQ6&#10;JbXPO/jP4m0zwVodzrusanDa2lrC0l1PPIFWJVBJck8AAZOfSvwV/bU/afk/at/aF1f4gQ3MkWkx&#10;/wCgaDCfvQ2asQGxj78hLOR1G8AnAFfaX/BeP9txdM0CP9mP4f8AiZY77Vdkvif7PIRJHaEblhJH&#10;TzDgsCQSnGCrGvyrgvWtLeRSf3swwu7sCDk/X+Vfc8P5a4Ufbz3e3ofmXFWbRqYn6tDZav1O0tPE&#10;qS3LT23ywwttj24O7njp+Pf+8e9dN4X8QtBZXE/n/PHGHYcYZmbB/Qe3Nec2hENoqfNkL375H1/z&#10;muisLkwWF8wbH7mJV9/lJP4Z2/n+XrV12PnqcfdR6v4Xv5nurWc3uflhDKzchiq5z6cqfzB717r4&#10;V8CeDtV8W+HvGuuabK8k2nyQrKrARGRVKhZBj5lPGO+5ec1816FfQwXUkgk/eSMpVcdFDHOPphR+&#10;Ir6C+H2rHxB4Ch8OOWjuIbjdZSA8I45Htw4X8Gb1OfJk/Z1Uzo0lTaPkj4oW2p+FviheW+sys0lr&#10;qDGNZVwfJPMOD0x5ezHNU9Hs/EGqa3qGo6PoV5dRm5lHmQ27Mo+Y9xwK6b9rLWNN1z4y6heWcSxi&#10;OKzhZEQjDLaopz2610/7N/ijU9T0qXT9V0TTYbERqbS4srmNm39CJEDFlLdeQOc5617k7/V/aJX0&#10;PHXLGooN2ue9fsFL4iHh/wARWN7pbRQw3VpN8xBwGjdSeDwfk9s0V2/7H+oaGlz4k0qyNuWm+xrN&#10;Gr/d/wBfjODxy1FfmObVOXMJ6dvyR+pZHFSyynr3/M9VkbdLkHvXu3wNyfh1ISf+X5+B/uJXg8iq&#10;0oJXvXvHwHDP8O5lLY/01/Tj5Er6KSPhb9z84/j4gtfjQ6k/6vxbOvp/y0kFcD+1j4h+JnhfSLDx&#10;J4NvWitba4Yaiy26SeW5KmJ8ODjBBG7Axuxn5iD6D+0cyt8dbyOFD8njC4Xb/wBtpa6O50+x1Gzm&#10;W8hWRJFxJHLyrAnkEEYIwK8SniVgsZTquKklfR9U2fZYnDyxWBdJScW0tV6I8D/Yn1b4ifHX48Wt&#10;t4u8TyXFjo9jJfSo1tHhyCqKMqoPDOG99tfZnxCvYTaSR4VkaNYoywwqg5B/9l7dq8h/ZC8C+EdI&#10;+IPiXxF4V0mGzF1FFbRtaqQjYaQOAv3QMqOgA617H48tZJreO3jlUv5zJsK/6w+XkYHP+16ZC+vB&#10;+sr1sPWpKdGHLF9LJfkfGUKNeliOSrLma63v+Z4v4l0SW8sb68Nr5ii2lBi8v5mjGEP4fL+X6clB&#10;4bTQ9KtryRiPsdoRM2P74WEdB3IXPPQmvXvFOiRwQatcQrtit4zE0j87l+UMfbO4n8B7VyOpaBJP&#10;4J1m0e78uP7HDBHcRsfKUeW0ivwONpHTrk981yRldWPS8zwX456Klp8MtOZArf6fcMGV+fLdYnUn&#10;0zuY/j24rxmygY3KnYPmVRu54zjn65Fe/wDxd82++E1jY3TKzRzSpHDHn938tmAce4Bx26dq8asd&#10;OLXN5bqNvlyYCeo3EcewKivawdTkov1PPrU+aomfcX/BCX9q5/gX+1hH8HPEuqLBoHxDt1tozIwV&#10;I9TjG63yT/eHmxcdTLHk/KMfvFYT+bbggduK/lit477RNUsfEGl3MlvcWGpRXEDW8hWSNhIGR0I5&#10;BwTjGCCM/T9//wDgmF+3boP7XXweistf1GKPxt4ehjt/EdmZFU3Q2gLeRqP+WcnfA+V9y9Npb5Xi&#10;DDOVq8Vo9H+j+4+myTFctN0J9NvQ+priFZF805LelZPiDwvp3idfKvtPjlVoWhuo3XO6NlxWpbzq&#10;YPLJ/h+ao7BLqOb55C3J56cZNfNwp9T6CNSS1TPnfTfCXjP4R65P4R8LapcLapKX0qBp22yRZ4iX&#10;su3pg9lHHrrXHx98T+GpYofGEFxZ5OBNNaOUdhwy7kDHjr0GO+K9v8S+D9B8UWclrrFtw/KzR8MG&#10;9c/kfwrz7xR4Z8S6LaNp2uWX/CQaXuAWRVBlVMcgjHPAx616VP2Uo++fV4HF4HGRjGvBc3XZN+j/&#10;AEM6P4163rmlm9tDC1vIoC3mmziRR6/5PSqLftD6b4YT+yZbq6uN1rtlX7Kp8tsHPcZ964jxF8Nf&#10;hjd6s13oU+raNNt5a0uXiO78z78Vw/ibw2mkeZDbePtcvJ2XHkrfTs0jY9Axz+VKWHp9D3/7Jy2p&#10;C6Vl81/mjrtc/aD8HGX7Vrl4tqDkL5iHDZ+mTz2/+vXXfBz4k+HPGMd1qOkRtdWsShYbmOBhHJ/u&#10;sQFb6g4/lXzjJ8CfFPjfUodR8bfa9P0m3kLNBd3btJc8fd2ljwffH0r6A8EG28P6PDJcW8dnZ28S&#10;ra2keFwAMAn046DpWVamoxPj8wjhaNZwpSv89DvtPN1bWlxqWqXKwxqSyR7u3Wvjf/gpR/wUV8K/&#10;sm/Dq8162khvPEGoI9t4T0eRs/aJsYa4kAOfKTOT0ycDOTkcn/wUI/4LL/B74CabfeA/AepW/inx&#10;cm6P+y7C4zb2j9M3Mw4GD1jTLkjB2A5r8ZPjj8cfiV+0X8QLz4ofFPX5L/Ubp8L/AAxwRj7sUa9E&#10;Rew+pJJJJ+hyPIauImq1dWh27/8AAPg+IuJ1habo0JXm+2y/4JS8b+M/F3xN8R33xB8ca3PqWrax&#10;evPfXlw2WkkY5J9h2AHAAAAA4rLsVR9QjQx8Ntz+Yq14ZtP7St5tPDfMuHX6/wCePxoW2k0zV7eR&#10;4s+XIp2uuQcHkH2r7nmjG8F0Pz/2c6sI1r3va/qbENuAqxt8ww2P9rgf1rYltjbp5cPzebCx256k&#10;CPr+o+mOlRtaotvG0QLMsYO7+Hn736ZouUnt7pRL8qSoRHmQZHowBPoB/wDrxXl83Oe1yqKOi0LV&#10;Fcw3lqWkEap5jM3VSNp4P0H0217R8MfEyI0e8R7WdTOpHIJweD6cEf5yfnnw5cvps/kzPuTcR5iM&#10;MbcdensfpXqHg3XZbe8ht5dsisqr9Txznj2x/nHn4qHLIunqcD8f4Hu/HOo3txMdzyRhwSTt/dJg&#10;/lt5Hrj6+X2t3rPh++e+0bU5YJEYr51rMV49DjHB9D1r2j482v2/X7q9sUXzPJiMg8vlmSMLyD2x&#10;6dwa8V1Tyo9RkaIfKxJUsTkZ619Bl9RTpnz+ZU5QkmfX3/BKrx3rviH4i+JdB13UPPX+yYrmIeUq&#10;kMkpBPygZ++OtFcn/wAEqdQEP7Q+pQKRG03hWcbVHDMJ4D06ev50V+dcWR5M4duqR+j8HylUyWN+&#10;jf5n3qzEyZ3cV7z8CnKfDqTHe8f8fkSvAHceZk+te9/AmRB8OJCp+YXz/h8iV6s0fIS2Pzp/aBuN&#10;37Q+obgxP/CdXBx/23krzP4//tBeI/AmqQ+HrPSY9slukqySSf64EdgPugHIJPJ7YxmvTf2gVEv7&#10;QOqLCq7h46nxlun76Wvn79qXwf4s8SeNLLVNJ0dpreHSIondZFwjb5CM5PAx36frXLleHwuIzCKr&#10;pNWlvte59LnWIxFHLE6Dd3y7eh9Lf8E9te1HXdE1y81K0mWaFot277sUuZsgYx/Dz/wIDjrXtniO&#10;SxVLW8vSqqyqdsucvmU4OBn+DK9uv0z5P+wZphsvhrqkc9l9lma/kKnq0/C4PqMlvphewr1L4j3U&#10;VtdLGE3jT49yxyx4+URn9MbffI4r0sd7OMuWGx4mXxqS96e/U5fVpppdGupLiMfv5pt0bZ+bf+75&#10;x1IY5xzgjkCub8TR3Nh4AvI0WHbeaxc+WI5uAqeVDHtB/hPmkAnkYHUitxbu5guNPtllBEfkyNFL&#10;x5n7xpnY8dThR/nFcr8YIP7M+Hem21jeKXitmkVY3C7W3SEDIJHLRxBTkg+prlpvmkl5nozjyq55&#10;D8XrC3TwJpdnpyRl/JtzM+08sPMQ+nUQx5ryfQbcXPjOSDYsYuGuI2iI5IEhcAAd+F444Oa9y+MO&#10;jWjanb+F4iI83H2GZV5LyLIQJAB0HJ4wOSeB0ryfS9NE3juK+W0ZVk15omO0DLFthx9AQa9bDy/c&#10;tPqcNZe8rdCzLbyJZzWV1LtaRg/lbfvOOM+2FLn/AIEfWvZf2OPjV4o+Bvxk8P8AxD8KavNbz28x&#10;tbpo2++hbKq/94FGxg+n0rg9d0c29qt4jNloInZl6qpXayHjjG0Hr6jvik8FoLTWGRNwMkablwOq&#10;nGR6cAH8OM1zS5alNwZ0U3KnJTR/Q38BPjNpvxP8NWOt+YsclxCrNtJ27iMnHP6elesWNvFJ86N9&#10;7nNfnV/wTR+NJ1Pwtb+Gb+4DEDCBm6cDj+v/AOqvvrw1qN69lHJZy/aoW6IWw6+wPQ9/Tj1r5Gth&#10;/Z1GkfV0cRGpFNm3qFvM0RAPK9DWDNLOH+WVV9+/51tJr9o+YLwtGzN0lG1v1xxWZqw0+Vj9nYr3&#10;+XpU+8tj0IuPUzriDR7oNLfWsFwf4jNCGA/76Brz34iX+jaFDMdLsLe39GhhRN34gV0PiDVm08tH&#10;bs00jD7kfQCvKviEusaksl1qLFI1Hyx+vt6D+tPmkviG6koq0WcP44+I+h+GbeTxD4m1NEijbCvL&#10;n73ZUUZLMewAJPYV+ef/AAUh/b4+MXinRJPBfgbWrrwz4fuFIuJLWbbeXy7tvLqf3Ubeincw6nB2&#10;n6p+LWkar4g1SSWdzMuNsMbSYWKPJ+RRtOC2CW4JKrg/d5+AP2/vCd1B4p2PGsLhSYYGXDdT8xAG&#10;F5/hzwc7izHI9bK4054pcyueHmlStTwzs9z45vrae7kkupUC7s+XGB0qtb6aZbG4kI+6oK8f57V1&#10;tzpFtY6yltON8ccbDcmTjK4yffC5/nWZqOnrZaS0m/8AeLvUqmevBPPoOPpX30al46H5vVoR522Y&#10;nhmb7HqscsqHazhW+b1rrte8NmeJbm2b58c8cFvb/D+VcjBA6+XNuAO7dx7GvRNBlg1bTt0r/LcF&#10;twwMrIvUY9xk1jjJSjJTidWWr906cvkJpNvLLa7L+NdzQscYxg5IA/T8KravZtc6TDewwt5kLhe/&#10;f7o9eg7d8+lalu8kMpWYf6lSvz4wAQSM/jnkE+9JdfZ43YTL5cM6bJGwPk7qeOmCOf8A7I582Mve&#10;uenKn7pz0Mwt5Ptduu5ZE+6y9D9Prkcetdx4T1GO/s+JtsiN908d+fm9uvPHeuElEtnfyWqv+83E&#10;wt756d+vp649TW/4Suo4ZUl3KqzcNE3b3H48YPFViqadO5hTl7x2ni7TbbxBZDVJL0W83yvcM0ZI&#10;2n5X9AcAkjpyOcbsjw34gaN/ZOtHaJNkiCRfkwAPY5II9wSPyr3y3IbTpSYWKxjd5br1XuP8+lcb&#10;49+FninW7JpNG0eS6VJWEcK/KUU4b5QecEkjvxjJyTVZXX5JcrOfNKHtKWhv/wDBMO7jtf2qbO2e&#10;Rdt1o13GPM6Z2hx/6DRW9/wT/wD2c/jrbftPeF/EFl8MdchsPMuEk1KbTZEt0DW8gBZ2AUDdt/iP&#10;JwMmivn+KMDWxmYKpSi5LlWyv1Z7vC+NoYTLnTrS5XzPS/ofcWWD/er3f4HybPhwxV/+X5//AEBK&#10;8HRgWAr3T4LOF+HrKB/y/OT/AN8pW0tUeLJn5/fG3+yoPjz4kudUEK48SXzWu+Yrm4EkhUDA5Oc4&#10;HQmuM8Th2hUy2sy5i2KzRtsbClgAcYzz/TjpXS/tLs8nxr1eCIc/8JlJ8w6/66QVUkS0e4ke/iWL&#10;95mOFlJVvlyenHAx2P1rx6fLGon6/mfX4iMpUI+i/I9a/Y6aA6FqlkkUatHJHJNMzZHMe0kexVEO&#10;PXPTpXQeOL4X1zq2rXnMzNL9ljKgAKMLt/75K5J9MetY/wCz5KbDwXr2q2NvGqzQW9pDsLZZtnlZ&#10;GfUk9/Wr3ixpZ9QutNhOzzrNbeMx/Nh2dMY/QHHQD613c/Na/Y82lT5LvuZN9JbpqE088scf2Wzh&#10;aCRlPyMyFRj6FM++3Gea5nx3ZaVqV5oXhLTr37VG11p9k7yKVAgDRswJY9f3jAZxkqa6a4ml1vxb&#10;Jc2V8sccFxINrdAI9m6TnqeX2qfRfeuRjvjqHiufX4hB5FhBdXkir8ygSb1j4/2QFYbskBl+taU1&#10;71y6nw2POvHN+fEHjnSryW683/ifQwefs6DzX37h1znnPfPHTjh9HsZ4vFDO0BVY74Sq8meQJWO7&#10;HfIKdu/0rvUiTULSx1SM7lXVlljYHBATZjj/AHl7cfMawdct47LxeNLjuWZoVt0kaMnCN5ELEdeo&#10;K5ODzjjHU+hTkrJdjgk73NiKwS8sTbASf6qY3Dsx6hgC2P8AgTP+AxWb4ftXXUFguQYZo5P3fsGH&#10;3Wx6Ajnnk+9avh17nWrqbRwimR7jzlVcDCuZYQMg/wB6WMj2HPAqkIbhGa6eMDa3lyN3XABQ/THl&#10;j0+Ws5NxqM6KPvU0z6+/Yr8X3nhHW7W9Rz5bTKJFU8YP+Ga/Uz4KfEC21TS4z9p3ZClWX8q/Iz9k&#10;q6W6mijEilW2qeDyCOv5qf8Avqv0H/Zy8XTaSYdGvWb5QArN6Y/WvDx0bzue5hH+7sz6+t3ivE/f&#10;AN9efwqO90TS3iZm06Abhj5Yx+fSud0vWmjsUnDfLwSSa0rXxHDcLsaQAt79K887Hz9DP1fRUyUt&#10;4hivM/jTpi2vhu43L96FvLUsFDuw2ouc8Zdl9Ocd69euJI5XZXkULt+V2fgnnivM/isZU2s9q0yz&#10;SInlswUPjdtGe37zafwqJRj1KpVGeDxfD+Kw0yHW7qOSa5umMhWYDO5gQoIGQABtHsOSSea+Ev29&#10;/hNLd69ca0imRDGqK5HBZSSw+hX5s888d6/R/wAZ3dugt7GS+C+SNm1v7mNoY9M8Y545r51/ac8J&#10;6B420C5tNKhhuLi6WOLTYY4Q7yzCTaoXaeTnjGP/AK/bgak4V00Y47lq0rM/HLxXp0WmeIG0yWZy&#10;/wBomnYsPuKq5YfivH1X3rlPF+oWVxDZraMxkmJa43diWbH/AI6y/l7V7F+2V4Dn8I+P5p5dOktn&#10;8yS2mjcY2Opw4/BsjHrkHJzXgM888mqhnB+WTLY7KD/hX6Hg/wB5TTZ+d5h+7k0jWezgiSGN/urb&#10;gswA4JG78/b2rQ8EahODc2yhlVpPNXp0J689BnHJ9ar3EUKzyQ+TgJHt3N12qoyeTj1+vr0qbwVY&#10;G8d1Ab97H5Stkd/uk+nIP5fSnU96jK5VP3akbHXXm27haeJBk5HTr7fzH+cVn21w09r9gmHyfdEh&#10;+8vTGR6frwR7HWmiMsMgVCCyqdzL/wAtCp56DqwP8zWTHZmeZbsQqqyZO3PV89P515MUtj1uZNam&#10;ZdRTQ3S2t0JN1uwaMx9WGB0z3HT349sLa3eXFxjapYAruOF69P1qa7t5ruRVLBX3Zj4/iIzt/HOP&#10;qFoEaxxmaa0HEiiRfLxx26Y6kqfzrqvzQ1OVx5ZXPWvhVqETzpcXMasqsPPjaFZA6kgkFW4OfQ8H&#10;vX3l8F9c8Pr4aste8JeAdFju5GG6G1s0jBV0JTCIpJIwB2xtIGc8/nj8MLsQS+VIQNwKsyk89s/z&#10;r7D/AGN/Hkeg+PtDh1aRWto7wO6yMdrKrKxBx7g/99dhmuXDx/fcoVnenc/QD9kv4ZeOvEN9da1q&#10;mqQwpDKkaq1qz4wm/aP3hXgsV4xwKK9p+AE+mWd9e2uiQQ21n9okxHu+XeW80KBkjoWAwMfLxkHA&#10;K+kpUFy7Hg1qko1LH5nxbS4OK9w+DDsvw/k/6/Hxu/3UrwuBgHHNe4/Btv8AigWb/p8k/wDQUr4/&#10;lPUqP3T88P2j5xB8dtWYjp40lZ92TnFw9XJGjFksk0DLIkbeYrdyxA4/4Dg1k/tJtn48awjIefG0&#10;4/8AJh62o5Y5LQbGMkvST2YkjAx7Iv518xio2s/OX5n39K3sI37L8j1P4YW0OmfDcXMdmqK91aqq&#10;KuFHlyTuzEDudy/5FMvNWX/hI2tpI2lWNnMccuVRlCbs8DrlMYI5/OtqHTV0L4ZaRYq+2WaaSaZ4&#10;2J35jVsnjt5jAfT3OefubOS6g1K9slZ7qK1QLHtJBaVncZPukJwPf3468Pfl1PPrW5nYxLSV9N0W&#10;91SBd18sP+jfKX8qaeXEPY84APPUZHU1zmpotr4J1azsLf8Ae3s62UKwsWVhnyeDkk/Oqtnrhs9+&#10;en121Sw8Fw3MD7lS5ae6ZlGxYIVK2xIx/FKijJ6Y9znjvEF1p2lS6fpUc00v2T/SJp4ed/ln5SM9&#10;/wByvUdCc9a9Gn3OKoc3BFbxeG9OubBGjWWTzo0YbcfMjZHqD1/4F2qLx2IoNb1OOS08poL/AHxy&#10;MwztKKmMjr9zP496uR3ls/hPQ4POWYNCw7/KQEG3n+7xWf411SG9vr23tRlVWHaWU55E5APuML/9&#10;aumMvfOOS5Ykfw5tja+J4Wmu/JdbNB/q87pPJE0Yx6mQcc1Un1CH+1SokkC3yiByq5wyyOuR6ZJR&#10;c+maufDmP7b4lsWkCrJJqWnuqugCSKu9ZOe3H5kisLWPtFtFCI5fvzsqbT94klt3HIwcHr2960l7&#10;1SyNKUuWLPff2TfEH9l+KY0ll+dlKlVI45U8Z4//AFGv0I+H2oWc9jb6hayeXJtBHzdK/Pv9nL4O&#10;a14i8Z6Sun+JobVNSCSQPNASu5ioQHHqzhfQ4J6Dj9JPhL+wx8cb3SbeZfG+k52qPmhkBJ79uh6/&#10;T0rGWU4vEu9ON/uOynmWFw8V7Sdj2H4eeMH1LRfsklzukRflO724qW2+INrZai1jeTsuG53d/wBK&#10;k8EfsXfGrT5Ujbx7o6buWIt5Gx046j612kH7Bepa5dfavGXxSXdtGF0vT/JIP1dnz+QrCHDGa1Km&#10;kPxRpHiTK6cXef4P/Iy4vHNjcR4WeMKvUg1n+JNUi8VWjaVo/nS3T8xpaqXkHHP3ecYz06c9ia9U&#10;8KfsWfC3wzbxrrWsatrEiyBvMurvyxx/Dtj2qR7EH8a9C0fwZ4K8J27p4Y8M2ln8xfMFuqkscZbG&#10;MZ4HbjFexh+Da8rOtNJdlqzx8RxZh439lFy9dF/mfFuofszeNvEt0mpfEO6j8K6VHGwa8a3Ekvle&#10;pIOxMkDkk9ORxk5PxE0D4bfCjwZZ+Dvhpd2Fx4o1VzbWmtPqEck1qrI4e7IdSVRAy/KgCFiDwen2&#10;V8R77TfDvhK817xDdrDDFCCythi7cKi5IyTuIUAdS2O/HmPhD4cXlrft8QfFnmNreqQyJHH9pO6y&#10;t92Vt94xkLu+bgKXLcYwK92jkuDwMlToxvLq3ul/weh5VXOcTjIupVfup6JaJv8AW25+Lv8AwVx+&#10;BngqaGL/AIVshvprGzkfUr5ZBI0zbS25j/fZYGbIHIUjqOfzJv4FSVQ6YZ2HmYzwc9Pav6Ev2svg&#10;v4d8ZfFXUNP1EyeXcIyx+ZK3l4eS7gUncc8Fyo5GQOVIDCvw8/al+Ch+Afxs8S/DnUQ0kej6x5ce&#10;WHzRsCy7iAMZVl7Dr9KuVP2VTbQwnatTV99zj7mNbe2866ba9xChWNWx2OeB33d/UexFS+GYprW4&#10;jtyETz5CI/MYKEYHj+n4frXnvLhdSkufK8yZppAh2bs7mYcZ7dhjoP119Js00/W7fUpZWaRVidZO&#10;mD5YdpM4IPJfGR1wTXNJe60zSNtGd7f6VBYytaGH95LG7eWV27GKB9p6cjAA9yaw4IjKLlfMMmJN&#10;0fzfKGx2/DJxz1rpvD9qNWhs7wSqymTM3zcnEmVY4/2GC/8AAar+HLBtSvYrMW2Ea4YJjPy7jyfw&#10;A/CvIlHluenCfc5S90+SB1uGSQeYuSq+oOPwOR9avXunlrQOC2LiJirMO4Dcj68H8faul17w4JrW&#10;NY87WtZSG2EAYlYgfXk/980r6JFNpsbwR4EE0anqdyGL7uffbUxqdC5LQqfD/TfIjj80ybYZlWZk&#10;wCVIP+Br6G+ER1KS5+2WMhins7qOSDaPu5BIAHpuUewOB3rxHwjZRwJdWmNoEMMkO4Z3EkDPXvu4&#10;r2D4QTf2d4mt7gTSytPBGZT5nOdxwPplUPsM1rTtGqpGMtabR+w/7Nfi5NX+A2g+JooZmnvo7eaS&#10;WR9yyN5XlMOvcAZAA2hR3xRWH+wXpJ/4QabwRqSLcQ6Lqkl7YOrDDW3m/vUjx3+QN3+/9clfUxT5&#10;dD56fxHwZBKc7SK9w+D1wx+H5V/+ft+n+6lFFfGcqSPTrfCfnP8AtKzsv7QGrKTwvjebj/t5euo8&#10;P6ab3ULWytmw9xcqi/7xkcD+Yoor5rFRjLk9Zfmfe0ZSVCPovyPpzxB8LNV8NaQus+ILb7HZ2cTA&#10;Isyu67mLKoCkrholA9t3IyMV5nJfW1mupXHmt5i3XlWpxjyxCFB6DkKHOOhyeO9FFdvs407JHmKp&#10;Kd2zk/iPdRaFpOk6bc3DR/Z9wuGhTg+SguNpHfJlx0IyM815341uJ9J1HUfNvV22WkzLuiVsZFvy&#10;2DnJ3szf8CNFFbUehjUer9DN0e6gOjeHVliKr5kccpwDvdhBvJ/Jh34IxWf4lu21bxRrOqK+2GS+&#10;UpCqjaGFuhx68eY3tz3oorsild/11OeXwknw3a5j1HSdWnliZGuIUZSp3xF7hQpUjqCE59MCszUr&#10;maXw3dazptvG6wmLCyKOBJKFz78qvp1Pbiiiuij/ABEc83aDPpz9lrWU8UfDS11fTbtlvdEuCqpK&#10;Thl+d12uBlShU4zwT14Y1+zP7Lviq28Z+CrDVop2X7RbpKvl7uAVGQNw+7ntgHj6UUV9Jlmk/keX&#10;j/4N/P8AyPoHQ7Jlt12HacDa24nmt23DGPcB7bsAd+lFFfSU/hPmRlxuL4Y1UmaX+BW3dPlxRRVS&#10;D7SR5zHMnxO1v/hJ5pv+JFo8qx6WisR9smDLunkQjjyypEYPOdxP8OJPEdm1vqjahCS1r50haMP/&#10;AKtWkHC8DgknIyc8k+5RXDhfew/tHu9WduI93EeyWy0R8q/H/RtCsfGsPiF7VYN1kRAGBZEIkmlP&#10;C8g/vWbI7secgV+Uf/BfD9niPwj+0Db/ABA0qWM2mv20c4b7rgxxByWx1zE6DOMjZjnAJKK48VFK&#10;L9UdkNYpeTPgO81B4gsgTIkYr5bfwdBvHYE4/DH0x1nh6e3NzZ3d1H+6a4isyP8AeKhc9SRsAz7j&#10;8yivPqGtPqd/8No5IIL+yZARDcbt/oGwAn4c/wCeat+HLFLSZRaMyyLfHzpCSSVALjvx1b/HGKKK&#10;8et1PTpbHVahpEMj/ZtvlszYUjkKD5uceg5GP8mqkejyxaLcRQ7VDTL823gBSyHvnjd7daKK5o/G&#10;jpl8JUM5t5Y9Qt4PLzYRiNVbJjxLG6emQN38/YV2nw68QiTxdp9hNG8MZlkty+QWXlU3DHcZZh2+&#10;lFFdD0MT9oP+CdOpweL/AIWadLBaRLPGsa3Eyrt3Sp8jKOBwfIU54OHA/hooor6jCPmw8WzwcTFK&#10;vI//2VBLAwQUAAYACAAAACEA5UR/3twAAAAGAQAADwAAAGRycy9kb3ducmV2LnhtbEyPQWvCQBSE&#10;74X+h+UVepG6MQXZptmICN5KQSuV3tbsazZt9m3Irpr++z5PehxmmPmmXIy+EyccYhtIw2yagUCq&#10;g22p0bD7WD8pEDEZsqYLhBr+MMKiur8rTWHDmTZ42qZGcAnFwmhwKfWFlLF26E2chh6Jve8weJNY&#10;Do20gzlzue9knmVz6U1LvOBMjyuH9e/26DXI1c9+8ql2X3sn1Vvz/jJx+Qa1fnwYl68gEo7pGoYL&#10;PqNDxUyHcCQbRaeBjyQN+QwEm88q4x8H1nOlQFalvMWv/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Awc3MsDAABFCQAADgAAAAAAAAAAAAAAAAA8AgAAZHJzL2Uy&#10;b0RvYy54bWxQSwECLQAKAAAAAAAAACEAdzDJRsZJAADGSQAAFQAAAAAAAAAAAAAAAAAzBgAAZHJz&#10;L21lZGlhL2ltYWdlMS5qcGVnUEsBAi0AFAAGAAgAAAAhAOVEf97cAAAABgEAAA8AAAAAAAAAAAAA&#10;AAAALFAAAGRycy9kb3ducmV2LnhtbFBLAQItABQABgAIAAAAIQBYYLMbugAAACIBAAAZAAAAAAAA&#10;AAAAAAAAADVRAABkcnMvX3JlbHMvZTJvRG9jLnhtbC5yZWxzUEsFBgAAAAAGAAYAfQEAACZSAAAA&#10;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16" o:title="" recolor="t" rotate="t" type="frame"/>
                <v:stroke miterlimit="83231f" joinstyle="miter"/>
                <v:path arrowok="t" textboxrect="0,0,3937585,2302383"/>
                <w10:wrap anchorx="margin"/>
              </v:shape>
            </w:pict>
          </mc:Fallback>
        </mc:AlternateContent>
      </w:r>
    </w:p>
    <w:p w14:paraId="106A13EF" w14:textId="47CA955C" w:rsidR="00D20F79" w:rsidRDefault="00D20F79" w:rsidP="00F3230F">
      <w:pPr>
        <w:spacing w:line="360" w:lineRule="auto"/>
        <w:jc w:val="both"/>
        <w:rPr>
          <w:rFonts w:ascii="News Gothic MT" w:hAnsi="News Gothic MT" w:cs="Arial"/>
          <w:color w:val="FF0000"/>
          <w:sz w:val="56"/>
          <w:szCs w:val="56"/>
          <w:lang w:val="en-US"/>
        </w:rPr>
      </w:pPr>
    </w:p>
    <w:p w14:paraId="12B996F4" w14:textId="4DF5B91F" w:rsidR="00D20F79" w:rsidRDefault="00D20F79" w:rsidP="00F3230F">
      <w:pPr>
        <w:spacing w:line="360" w:lineRule="auto"/>
        <w:jc w:val="both"/>
        <w:rPr>
          <w:rFonts w:ascii="News Gothic MT" w:hAnsi="News Gothic MT" w:cs="Arial"/>
          <w:color w:val="FF0000"/>
          <w:sz w:val="56"/>
          <w:szCs w:val="56"/>
          <w:lang w:val="en-US"/>
        </w:rPr>
      </w:pPr>
    </w:p>
    <w:p w14:paraId="6F77F411" w14:textId="54B0E661" w:rsidR="00D20F79" w:rsidRDefault="00B306AA" w:rsidP="00F3230F">
      <w:pPr>
        <w:spacing w:line="360" w:lineRule="auto"/>
        <w:jc w:val="both"/>
        <w:rPr>
          <w:rFonts w:ascii="News Gothic MT" w:hAnsi="News Gothic MT" w:cs="Arial"/>
          <w:color w:val="FF0000"/>
          <w:sz w:val="56"/>
          <w:szCs w:val="56"/>
          <w:lang w:val="en-US"/>
        </w:rPr>
      </w:pPr>
      <w:r w:rsidRPr="001539B2">
        <w:rPr>
          <w:noProof/>
          <w:color w:val="FF0000"/>
        </w:rPr>
        <mc:AlternateContent>
          <mc:Choice Requires="wps">
            <w:drawing>
              <wp:anchor distT="0" distB="0" distL="114300" distR="114300" simplePos="0" relativeHeight="251728896" behindDoc="0" locked="0" layoutInCell="1" allowOverlap="1" wp14:anchorId="0288AC65" wp14:editId="35D23556">
                <wp:simplePos x="0" y="0"/>
                <wp:positionH relativeFrom="margin">
                  <wp:posOffset>2339816</wp:posOffset>
                </wp:positionH>
                <wp:positionV relativeFrom="paragraph">
                  <wp:posOffset>328454</wp:posOffset>
                </wp:positionV>
                <wp:extent cx="3605212" cy="45719"/>
                <wp:effectExtent l="27305" t="0" r="0" b="22860"/>
                <wp:wrapNone/>
                <wp:docPr id="6275" name="object 7"/>
                <wp:cNvGraphicFramePr/>
                <a:graphic xmlns:a="http://schemas.openxmlformats.org/drawingml/2006/main">
                  <a:graphicData uri="http://schemas.microsoft.com/office/word/2010/wordprocessingShape">
                    <wps:wsp>
                      <wps:cNvSpPr/>
                      <wps:spPr>
                        <a:xfrm rot="16200000">
                          <a:off x="0" y="0"/>
                          <a:ext cx="3605212"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49B7379" id="object 7" o:spid="_x0000_s1026" style="position:absolute;margin-left:184.25pt;margin-top:25.85pt;width:283.85pt;height:3.6pt;rotation:-90;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nIBQIAAAwEAAAOAAAAZHJzL2Uyb0RvYy54bWysU9tu2zAMfR+wfxD0vvjS3BrE6UOLDAOG&#10;rUC7D5BlOfYgiRqlxOnfj5LjNNjehiWAQIr0IQ8PtX04G81OCn0PtuLFLOdMWQlNbw8V//G6/7Tm&#10;zAdhG6HBqoq/Kc8fdh8/bAe3USV0oBuFjECs3wyu4l0IbpNlXnbKCD8DpywFW0AjArl4yBoUA6Eb&#10;nZV5vswGwMYhSOU93T6NQb5L+G2rZPjetl4FpitOvYV0YjrreGa7rdgcULiul5c2xD90YURvqegV&#10;6kkEwY7Y/wVleongoQ0zCSaDtu2lShyITZH/wealE04lLjQc765j8v8PVn47PSPrm4ovy9WCMysM&#10;qQT1T5ocW8XxDM5vKOvFPePF82RGrucWDUOgmRZL0oJ+aQREip3ThN+uE1bnwCRd3i3zRVmUnEmK&#10;zRer4j6WyEasiCmPPnxWYKItTl99GAVqJkt0kyXPdjIxNksC6yRw4IwERs5I4HoU2IkQv4ug0WQD&#10;dZLP58X92LGBk3qFFA2xdYrdrUva3IkANfieo+1tLi0VZRUXGmOM0mOZROxami5vyWkbuyjXC5p6&#10;rOxB982+1zo5eKgfNbKTIFb7VfxfCtykEaC2VCMKNEoSrRqaN1J0oJWuuP91FKg4018s7Uzc/8nA&#10;yagnA4N+hPRKoiIRilYuUbg8j7jTt37Ken/Eu98AAAD//wMAUEsDBBQABgAIAAAAIQB5TjME4gAA&#10;AAwBAAAPAAAAZHJzL2Rvd25yZXYueG1sTI8xT8MwFIR3JP6D9ZBYUOskBStN41QIKQMLEi3sbuzG&#10;ofZzFLuNy6/HTDCe7nT3Xb2N1pCLmvzgkEO+zIAo7JwcsOfwsW8XJRAfBEphHCoOV+Vh29ze1KKS&#10;bsZ3ddmFnqQS9JXgoEMYK0p9p5UVfulGhck7usmKkOTUUzmJOZVbQ4ssY9SKAdOCFqN60ao77c6W&#10;w958f8ZT0Wb4tX6j+mFuX68x5/z+Lj5vgAQVw18YfvETOjSJ6eDOKD0xHNhjmdADh0VRlAxIirAn&#10;lu4dOKxW6xxoU9P/J5ofAAAA//8DAFBLAQItABQABgAIAAAAIQC2gziS/gAAAOEBAAATAAAAAAAA&#10;AAAAAAAAAAAAAABbQ29udGVudF9UeXBlc10ueG1sUEsBAi0AFAAGAAgAAAAhADj9If/WAAAAlAEA&#10;AAsAAAAAAAAAAAAAAAAALwEAAF9yZWxzLy5yZWxzUEsBAi0AFAAGAAgAAAAhAMvOOcgFAgAADAQA&#10;AA4AAAAAAAAAAAAAAAAALgIAAGRycy9lMm9Eb2MueG1sUEsBAi0AFAAGAAgAAAAhAHlOMwTiAAAA&#10;DAEAAA8AAAAAAAAAAAAAAAAAXwQAAGRycy9kb3ducmV2LnhtbFBLBQYAAAAABAAEAPMAAABuBQAA&#10;AAA=&#10;" path="m3043828,l,1e" filled="f" strokecolor="#f7f7f7" strokeweight="2.25pt">
                <v:path arrowok="t"/>
                <w10:wrap anchorx="margin"/>
              </v:shape>
            </w:pict>
          </mc:Fallback>
        </mc:AlternateContent>
      </w:r>
      <w:r w:rsidRPr="00B306AA">
        <w:rPr>
          <w:rFonts w:ascii="News Gothic MT" w:hAnsi="News Gothic MT" w:cs="Arial"/>
          <w:noProof/>
          <w:sz w:val="24"/>
          <w:szCs w:val="24"/>
          <w:lang w:val="en-US"/>
        </w:rPr>
        <mc:AlternateContent>
          <mc:Choice Requires="wps">
            <w:drawing>
              <wp:anchor distT="0" distB="0" distL="114300" distR="114300" simplePos="0" relativeHeight="251720704" behindDoc="0" locked="0" layoutInCell="1" allowOverlap="1" wp14:anchorId="0A0F6B4C" wp14:editId="2FFFEB09">
                <wp:simplePos x="0" y="0"/>
                <wp:positionH relativeFrom="margin">
                  <wp:align>right</wp:align>
                </wp:positionH>
                <wp:positionV relativeFrom="paragraph">
                  <wp:posOffset>83185</wp:posOffset>
                </wp:positionV>
                <wp:extent cx="2407285" cy="1693545"/>
                <wp:effectExtent l="0" t="0" r="0" b="1905"/>
                <wp:wrapNone/>
                <wp:docPr id="191" name="Shape 10"/>
                <wp:cNvGraphicFramePr/>
                <a:graphic xmlns:a="http://schemas.openxmlformats.org/drawingml/2006/main">
                  <a:graphicData uri="http://schemas.microsoft.com/office/word/2010/wordprocessingShape">
                    <wps:wsp>
                      <wps:cNvSpPr/>
                      <wps:spPr>
                        <a:xfrm>
                          <a:off x="0" y="0"/>
                          <a:ext cx="2407285"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17"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AC4C25" id="Shape 10" o:spid="_x0000_s1026" style="position:absolute;margin-left:138.35pt;margin-top:6.55pt;width:189.55pt;height:133.3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I0GtwMAACAJAAAOAAAAZHJzL2Uyb0RvYy54bWysVttu2zgQfV+g/yDo&#10;vTGvImXEKdAGXSyw2C3a7gfQNBULkESBZGxnv36HpGTL2aAJivpBHonDmTPnUDO6/XDqu+JgnG/t&#10;sCnxDSoLM2i7a4eHTfnP98/vZVn4oIad6uxgNuWT8eWHu3e/3R7HtSF2b7udcQUEGfz6OG7KfQjj&#10;erXyem965W/saAZYbKzrVYBb97DaOXWE6H23IghVq6N1u9FZbbyHp/d5sbxL8ZvG6PB303gTim5T&#10;AraQri5dt/G6urtV6wenxn2rJxjqJ1D0qh0g6TnUvQqqeHTt/0L1rXbW2ybcaNuvbNO02qQaoBqM&#10;nlXzba9Gk2oBcvx4psn/urD6r8MXV7Q70K7GZTGoHkRKeQuc2DmOfg1O38YvDriKdx7MWOqpcX38&#10;hyKKU2L06cyoOYVCw0PCkCCSl4WGNVzVlDMeOV9dtutHH343NoVShz99yJLsZkvtZ0ufhtl0IOwP&#10;JR1ViPsivmgWx01Jayp4xLIHXBQRKmmSrLcH890mzxALwYwxXNOymMsBsBefblj6ElFLVldXvrOH&#10;fty2+qP5d+lPEWYIkYs/wEtJKSGoqgEcJJW8YnU+mdMiFRRxkRYBNqLVxOF1ijnxtKlitK5AU4jI&#10;kawhayZ+drvePG2SFeYiwxCk4ixtOoOcGYxiIibZM5iSIcJzcZgyxKp0goC+61QzgCmlgEi4Tjix&#10;YJUQ+C1Aec2wmChBQnIurxgjkgqcocxap3OVc5Ka0prknIvlV5BiRAXUPMmQD9DrlIJ0KJ464GyR&#10;aqaUMSlmIJhIBiovcFKMkcgJseQUs7cIjwWcn6w75pJQnJiB2mber9XIjEBvjKKCN7oWFSNAkJmS&#10;CN4MusTHMJMy4+OVlOQtete84vWUriL8fEZ+hA6jGljKryQX0/mfKcSkkrR64Z166UW+rl131pss&#10;YewSqS+dO0c6DZfetO3a8XPbdbFRRHvqxjBLXp9Zuc/fW/3YmyHkweVMpwJMTb9vR18Wbm36rYE+&#10;7P7YgXgahmaAVjy6dgiZch+cCRpAqnUDOL5CC8zQzwuAeImyG2LbA6q1gsnaQLrU7wYby0inrG8D&#10;TN+u7aP0AqFZv24AKi69PlnhqTMxdzd8NQ1MjNTy4wPvHrafOlccVJyx6ZfyqG7cq+lprADQTa7J&#10;TnEuxUwhcdr6UsgcIVfexH0mjffnYPSEJs94+AiB+udJDwjOm1JmO4Tz/gG+TxLMRbXR3NrdU5p9&#10;iRAYwwn99MkQ5/zyHuzlh83dfwAAAP//AwBQSwMECgAAAAAAAAAhALh0arNbcAMAW3ADABQAAABk&#10;cnMvbWVkaWEvaW1hZ2UxLnBuZ4lQTkcNChoKAAAADUlIRFIAAAIuAAABlwgGAAAAlGfb/wAAAAFz&#10;UkdCAK7OHOkAAAAEZ0FNQQAAsY8L/GEFAAAACXBIWXMAACHVAAAh1QEEnLSdAAD/pUlEQVR4Xuy9&#10;dYNlx3nt7U8w1MzMzMzM3D3T3cPMIxyhLZlkhjDYiZPcwA3d5PV1khtwYiaZZVnSiFm2aPwF1rtW&#10;nf0c1WydkWRbtkej/cfqwo29q+p3nqJ3/OxnP0OkSJEiRYoU6deni9RL1IuB+0Lgl/s89dOQfnLx&#10;FT33ckzPUs+8FNKLr+ipF15xfT3x05/hScq5z78Srzg/3sIW9/hPYq5/vMWbLM7i/fBrKdGxTs+G&#10;9NzPEIFLpEiRIkWK9GuWwMVARXo5cAUtFudDi7kGLfI7cAkgxSDm6QBCfHgxOBFsKN2gRIDwlJem&#10;sFw/3YUDv6AhHGeK5wmA43Jx4bD5Le9jvIbk8iotABbnZ7z8EbhEihQpUqRIvyYJWEw+oBi0GKwY&#10;qPiKW1kEJYSUZ0MWFpNARDKI8UHDd81vCod9+bDh57N4gw8/HE4Py86R6FwuTn6ztHiKwCVSpEiR&#10;IkX6FcqHFVlWTAYrgpLXAhbJQYlgxbOy+F1DBiKvknX5mBv4w9AQT/PiTAIJF++BxSWAQZmVxI9/&#10;TKDh5U2k18rz2DMxCVYMYhSOwCVSpEhvO1kjkiguUVqkSImk70QA4n8zPphINo7FFLayxGEl0HMW&#10;Jqz4EPOMgMXTU4QVWVPiEBOEXVeQJwOLJxLAyuNSkMf5g3g//MvoMcGG57ew+ROlJ9KjhKJHBS1B&#10;OAKXSJEive1kjYw1OH7jYwofEylSWOFvRvKhxQcWH1p8+eAiaJFrcT64PHsZeHldcAkBi4GCi6ce&#10;8+JcfCA/ziRo8N03IoMNkx+XKN0kWPH9Bi7yR+ASKVKkt60SNTxh+fnCx0d6+8r/RiQfVuTaTKFE&#10;EpD4/jikBDJgMVfdQ0+rWyiAFYMYH1zM+iJwUV7BxyUAw7CvOFyE0qyrKJ7uSeDg+y18ufy+LP8b&#10;kW9dCcdLEbhEihTpbSc1LAYi4QZIskYofFykSKbLfTO+rJtIAKKxLL7VxfwGLSZ/gK7Bi/NTghWD&#10;FgMZs8gYwGjci4BG1hQBi/yWNxHIPJagC0kQJFfAYe5ryYeLcNi3nITjDETCoPLwM6/EPyJ/6BwR&#10;uESKFOltITUk5g83OpeLixTpteR/L/q+BCIGLWZ5MQlifL8BjcFLomnQl5PBis0ykszvQ4ysLw5k&#10;5AZhycJyDWQEHAY7ibqXwgBzOaARWPhuOO7nUSKokSJwiRQp0ttKBiXW2PiNTzhvpEhvRPYt2fdk&#10;/nCcfWcGMWZ1kevLACYswY1ZZAQoPsSEZbOPXDdTACpuFpInBzBMl1XGWWkC0JBrQONDjeLDMjgx&#10;CSx8148P6/XSE1lrpAhcIkWKdFXKbywsbK4vP//l0kz++SK9vZXoO/C/HZO+mcvlse/JQMYsMQYq&#10;5jdrjIGL/L4FxmTQkijO5ICG0CKYifsFMQIbhgUqBjI+vEhhYJGbCCwMRi4HHq8lHeMUsrZYWIrA&#10;JVKkSG8bWWPhA4jfgITzR4r0Wnqtb0Zp9m0lSvfl5/W7lHz5FhmTwY0fFqzINfkQY/JBRkAiYJFs&#10;LIxcKQwuUhxeAguMQUoiGYiYPxxvUGLyYcUAJu6PwCVSpEhvN1njYA2E3HC6H44U6c3Qz/tdhb9R&#10;/1u1NF9mpZErGbAoTtYZc32IsdlLJsGKBv2aHMgIYl6MWWYELGaFEXj40OK7ggwDk7D/55EDFIMW&#10;+t0A3QBaNHA3ApdIkSJd1bIKXhW4NQJSIniJFOmtJv979mUwY9+9wEUAE4YX3/+cBy/+GBmBjHUd&#10;yZU1xgAmbIn5RcHFrCrOH0BK2NJiisAlUqRIV538CjxRpW6V/eWU6JyRIr1VZN+xvnXrevJdwYxZ&#10;ZnyYiUNNAC8CGWeNIago7unA6mIQ4ywvAbwYuBi8+BKMhMMWZ34fXOJxIWCx9AhcIkWKdNXIr7DN&#10;TSQ/zY7xlejckSK91RT+rv0yIHgxgBGshAHGrC/ODawvrgvJs74YvMT9BJEwwFwOZCTfLxmY+GEf&#10;WBzcUBG4RIoU6S0tgw/5wxW1FK6s/bDJ8skNnz9SpKtB/rdtZUN+ffcGMT64+HqWeoYAY9YWBy+e&#10;4hs0BmNfLgEXxgk6wtBicX5YEpj4/ji0BAATjXGJFCnSW1JW6SaqjCW/b/9yfgMVcxPJzh0p0tUq&#10;KwsqFyofibqPBC6S9lKKD9714UUWFwKKLWj3KngJ3DC8JAIXKdxtpMG5fnwELpEiRXpLygcLAw2D&#10;EFXAVhmbwtDi+33ZufxrRYp0NcsvCwYvPri4gbuBK4CJW1081xS3vlA+wIThJRG0+LCSKGyKwCVS&#10;pEhvORmk+KBhcX6aDy0W56eZP9E5El03UqSrUf63b7Ky40OMWV3UbfQ0gUXWlbj1RdDCsLO6EEp8&#10;UPHBxeDDhxe/eygswYsBTGRxiRQp0ltKVrleTgYcfqUbllXKqoStQvbjE50v0b1EinQ1yv/u5Vq5&#10;sbJilhfXdURY8eUG74ZkXUgGMnIfC2TQ8ngggxQDFgMVcw1gInCJFCnSW05hyLBwIsnSYl1EZgK3&#10;ythk6eFj7fz+dRLdT6RIV5P8792k8qGyo7EvtuaLs8C8BrwIWkw+uPiWGMmsMT6wmAxuworAJVKk&#10;SFeEVFkmipesMk0kv4L1K1ofRnx4Mb8qYt8fPsaXruPfi39vkSJdbQqXLZUPUxxeNE2ari1W58BF&#10;WwUEoGLAEra4hMHFVyJISaQIXCJFivSWkFWm4bAPF36coMTSXksGLAYtic4pv39d80eKdDXLvn+V&#10;DYN8m3FkVheDmOcSWF18cAl3GwlU5D5KEHmc8T64vB7EROASKVKk34jeCABYxZko7XKQkSgunDcs&#10;q5R9ePGPDcclup9Ika5W+eXAyolveXHWlwBcfOuLLUznpkgLWug+lQBe5Mb9AZy4sS8Myx8e+xKB&#10;S6RIka5YvRFQsErV8oZl+azitbyJXKuU/WN9f6RIb1dZOZHkt64jWV2c5SUAGIMYueEZRw5cAjlr&#10;TAArZolxYYKJuT68GNxIEbhEihTpNyIfCC4HBuE8b5bsfL6rythXOD1SpEgxqUz4414MXiTrMjJw&#10;0YaMksGLjYPxu458K4xJYUGKhQ1a5I/AJVKkSL8RqfLz4SDcTePnkfw0P05S3nC6hf348LV9JTqH&#10;5bdj/HCkSG9nqayoi1XgEl5p16TBu1rzxQ3iDSRo0fgX61IyiJEbBxrCiaDGoMVJ4UDvSFRAI0WK&#10;FOlXLat3fFiQ/3LhRGmJBuCG0wVEls9PC+ty9xcpUqTEsrKjMiaAMTcMMNqo0UlhWWNeiknWFzce&#10;RoN5FQ6Axgb3Sq5ria51NT1J/zt0USvMiW4sUqRIkX4VsjrH6h+TXyf50GHx/vGKs3SDFJPFmznb&#10;T0skO79c/77sepEiRXq1/DJiZcjKkZU9kyDGL4s+3KhryVx/nIy5Nl5Giltc7EL+DUWKFCnSmy2/&#10;zglLddBrybecWFgVoA8tqhgt7FeSVnmG48OyayS6pin8PH44UqRIl5dfhsyvcmfl0y+j1gXlZjAJ&#10;aORSDlysUPonNn+kSJEivVny65pwnSMZLJj8OIMRi5cMNsIVn6/L5VHYBx5L98HFrmFhP97u2w9H&#10;ihTpzZWVMcnK6DvCvyYsYyKFTxgpUqRIP49Uj1h9I9ePl2uVk1xLtzgDDksLQ4f9MrN8kqWZ3+KV&#10;T7I4u4af1wcY+f3ryW/1ouWxsP88YVmey6VHihTp9RUHF4tQgfILYVTAIkWK9GbrcnWLxRsMWJz8&#10;Bgw+QBiIhGXpvvx0M0H7+f10i/Nl17Z7k8L3q3SL8xV+zkiRIv3iugRcVMAuVzDDB0aKFCnSLyK/&#10;TgnXMRb26yADhjBI+DAhCTYMRpTmA4j5LRyOk3SsL8X517V7kevHhWXPY7pcvP9OIkWK9Mb1DhVO&#10;FUArTOHC6Bc0KdFJIkWKFOnnVaJ6xeocvw6SDE6UZjBhrtVhYRmQJFL42MtBi67nn1Pyj/XPFb7n&#10;sMLPGilSpF9MDlysgKpw+QXQ/FbYokIXKVKkN0vWkKue8esYyeog1U9yVUdJ5le8wYOFEykMI+ZK&#10;drzJ8tk4GbsvS7f8cs2v/PJbHWrpdv8mi7Pnk8LvI1KkSG9M73j+4isF0yoGK4h+wfMVFbxIkSL9&#10;MvIbcJNft1hYsvpIbiIZLNi4Fd/10w1MEkl5/OPMb3VjWAZLdg++LI/89kz2LCb/ORO9n0iRIl1e&#10;zuISVrjwhWWFzS94UQF86yr8v3sj/8tfZ55IV5/0fw835H5Y9Yxf/5jfT/OlOIMQgw4fQpTH4sKy&#10;c1jYjkl0nOW1e7nc/VgeKfxsvuz7l2v+SJEivbbe8VPP4hIudOGwX9jkWqHUiaKCd+Xrtf5Hlmbp&#10;4by+/41Kx/iVc6RIJvs27PuwRt7qndcLW5zcMFRIiaDDP9aP95XoeIuzcDi/f15fdr/2nJeTnt9k&#10;78b8kSJFerXeoX0DBC9h+QXPwmYetTQVLvmt8FlBTHShSL+cLleR+ZWcufZ/CP9fwn47xv638ptJ&#10;3vJJivPDymfHh6+nvJbfT1d+y2Pxkd7esu/Ivg19d379YrJv0tL8POY3iDDXwEOuDxp+vteSf5zy&#10;my53Pkn3aXnsniU9m5ULk/+8Vi4k/52Y7F2F31+kSG9XxcDFFECLxr34AOPLCuPrFTo/rAuZGymx&#10;7P3YewvHJwrLbxVkov+DVZCvJf//aWG5dl4/PpFf9yG/n99PixTptWTfqv9dmfx6x4BBrh/vy0DC&#10;jrWwKVGcKXyORLJv/HLnTnTffn65ek49r5/X/JbmS3Hh+ETvMVKkt5MuBRcPXsxvEOMP4vULm/nD&#10;hcsKnKQLWYG72gre6z2P/9y+FOe/M/8d+vGmRHGSjgtDg8L2f/H/P/a/s7hE8tP8/JKdV0p0jB+v&#10;vInuOdG7+Xn1ix4X6cqS/o/+NyK/vh1zw/K/M8lgwFzJt4jIHwYdS7Nj/LDl9+Mk2x9FfncNry60&#10;uMvJ0uXavegZwmXW4k2Jyo4fl+h9Ror0dtE7fvIiCyVl4OK2m/bCcQXwojQrlGFZAVQBszhrwCRd&#10;0C+IksVfjbLn82Vx9vxWUVnFdrn8lk/v1CpAv/Kz923+16tQ/UrUjvFdS/elePt/htMUb347pz2j&#10;PUci+e/Kf3eRrn7ZN2Dfusn/Ds2v79GkOH1vJsurb/6Xkc5tdd2r4n0F4PKq+FCc/FI4r/xWjuQm&#10;ek57Jkn57D3ZOzMleq+RIl3tioNLWCrAvt8UDwcgowLmCpwVZroqbFZQLV1KVPAsLtHNJVL4+Nc7&#10;9vXSX092fPhaicJ6FpOf5r8Dyd6LVbp+vKu0+A51Dr9ys8rMKjZ7vxZvx/vvPJE/nMdPk/zz6f/o&#10;p1nl6v9/Ld0/zvLY/dsz+GFf9u7snfqydxjp6pP+v/43YLI4Sd+RfXcmfUfhOMm+x19Gqr8kH17s&#10;Wpfkk4I8flmIpyXw++lWPsLP4h+jsNLs/ci1MmTvKtF7jRTpatc7nn3hZzAZqPiKA8tLdCXFBXqB&#10;8ZL9AokXvlDYCqkVQr8g+mG/MIYLZTj9V6VE57c4//qJ4sLPZml69vi7oawiszi/YrNKyyou/7jX&#10;ksvH96537J/PTze4DKeFZXnsPizucn5zJatYJd2LL6X7ruWTEn0feqeRrk5Z2ZD0/7bvIvzNyQ3r&#10;cvG+rGsnkd8Ph2Vpli8eTgApic7jHyPpXu1+Ex2rNHv21/OrjPjly/dH5SXS20mXgMtzAbxcFmTU&#10;jeSLcXGoCQDHCpqksGssDWTovhT4VRClRIXQGjGr1HzXpJs3N5ESpfnHJTqHxV9Odn/hsGT3b/cu&#10;6TkVtvdxScUVVIRvhnQuyT//LyudS/ecKE2ya1ke//nk2vOb/Hfix8n136P/vu3/Eunqk1+G5Opb&#10;8L8nk/9Nmd+UCBxcfFAenP8ysnz+cRYXjo+fK0iLhwP5aeH4sOwZwnn8Z/PLSCLpnVnZkWt1j/z2&#10;PhUXlaFIV6ve8cxPfwZJoPLM84GruMDvA8xznn4iYAlk0GIyU2u4wIXlFzgrdGH5lZspUZoexs9j&#10;YXtQP94P++cKp/npYeneTXoWvyKRa5WQKVzBWSUXTw/CLk1uWKFjXnW8Jz/erxDDaa8lA87LPY9J&#10;51e6FPZL9r+1eL07i7P/v8l/75L9PyJdnbL/c7gMSfq2Lve9+t+6KVE+k5/vucC9JD1UthLFmd+P&#10;f5au5J/PwnL940zueLme4mme36R3YWUpUZrJf3fmD5etRP+DSJHeinrH04IUwoncRHIgE+hpuS9d&#10;quc8YPEtL68CGhZYK3x+wXqR8Va4wo2ZFULFWSUnWbrFy7XjLN0/xvL76abwsf4xdp9yLb/Ckl+B&#10;XFLheBWVKknJ8jynSiuQ8pk/Hsc8rjKUGxxjrp/HXF+W9xn5vfRL/KYgzvro4+kJzuuel/FmKQun&#10;GZzIr/docfFjPYX/v77svSf6SCNdnbL/uV/O5PrfmBT/bk38Fk0+PEgWdmWNYblWnlQWze+fw51H&#10;dZbig3TLq7DuwaV7+RWncz/DeHd9T1Yv2r2E0104OLcvu2fL55498KtMKc3eSSL5705lysqj/24V&#10;F5WzSG91veMJwonpSeopwsmTz8f8zvXkAIaus77Q71tjTAYpr7LGMM3Gw0hWoHxZw2ZS4VOcZAXR&#10;b+jM78eH5R/v+6VE1/DTJMXbvfn3ahWEVTB+2OSgjnFWcVnlp3fh3leQx5fy+LJzWYV7iYI0X3Y9&#10;+2UZrgj9+zR/orEv4UrS3o//TuwY80tK89+dLx1v/zdrtORP9GFGentI/3/7NuwbUiNt8BuWfcuv&#10;p3A5cmK8QEOyfIIMS3c/xlguw3FyVTbtvMrj0r18T+tYpQWya5lr17NzSHFQCSvIl+j5w0r0I0Hv&#10;01zzSyqTftmTEv1PIkW60vUqcIlLsBL4DWaepqz7KBG4uDEyLMAuLJfyQcagxaQG0xpNk1/Qwn4V&#10;Otcg8phwwxhPSyCL98/lh6Xwfbh75D1fkh7kkd8qsrB8+FAFp7CrECnFWR4Xz/R4JRjks+P9/Cb/&#10;eD/epHhXodGve7d8ghxViFbZhY/z0+wZLWx6LSuKL4vX/yOsqKKMFP4G9F3Yt6Nyejlgkex7tfLy&#10;RuTKnsoZXR8u4mlBOQvntbLpl8+wLM3llxvoKR1HV9Bi17Rj/PtXmp83Li+vFH5+ycq2/358WTn0&#10;3+flyqUUlc1IbyVdHlxCErw8RdfGxNi4GB9cXJiFUX6ztAhY/IJowGKuFbDXkt8wGoTIVZoVPD+f&#10;0kwW5yt8bj/sS/cXBy6G3T0HrsI+ZKgSi4NCEG96junPBumJKkK/wrRz+vIrKz98Obn7ZD7do4uT&#10;q/tOIKVb5SbX3of8vhuW//4TvW/7RRdViJFeS/43o+8p/H1K+kZl3YiDQkjW+Kv8WJlx5Yl6ij+2&#10;VHc5vydL/0UUvoau6587fg3loSz8pO6DYQFLHKIY787l3btk3fLyW7m2+sW9D89vuuSdeX4pXI7t&#10;nfvyISYqt5GuZMXBRXDiQ4zFOWuL/J61JZEEK27QLgtbHGZYuKzwPcOCJbkp1XIZ51zKQMYvWL5U&#10;qHzX/E48ToXNzxPOFz7GwpLdg+Q38OZ3feShCkMKA4aeM16RScFzS+6d6D0FaYp7OkjzZedQpeVf&#10;S34HF3Tj96r4IM3kV1QWdhaUQH56XJYehN11KMUZnITfmcJ+JWd+P5zoY4sUKSx9K365tO9P0jes&#10;cib5ZcuHAwMCuZau8uN+aIWkfCaLc4CQ4DiLkyzO8lu9aPn987pz8xjfL0Ax/yVplM7xNOP8+5Di&#10;dYLCqhcCWbzkg4y9Kyv3Vn9ZfebLyrHvN9n/woBSbgQyka40vcriEg4LWKzQ+nIFLpAb/2IFzApf&#10;4LcCZoXNgMWHFd8CI1khUsGK/1JgvCDF4v1C51d8vvxz+bJrmd9kFYDuM1wZ+PHhZ5LsWePP78nF&#10;exWP4vQOXTrj7Fxh164blp7duZS9M4MMya/8TXEgCfx+XpPF6V1aZeUrDCfml+yD8v2RIr2W9P3Y&#10;NyfZt6rGVl0m5oYtF37jnwgIpHgdJj/rJz/NZOnhYy0uHs98ques3vPrQOtStzjf7yvRuS3N6gnz&#10;x9ODeMnVG0qn9API5PIE70d1QrzekEv5XVA2UcCXXy+YDFjk98t5ov9hpEi/Cb3DwYknK/CuUEse&#10;uFghDcOMFTr9crCCdkmBC1zX2NI1eHGVleKoS4AlCLuCRdfAxGQFTnntl4Ed6/t92fn9a9m1Ta7A&#10;B9L9msJx4Wf0gS2e7sWpggv7Xb4AZkw+JJmsgnH3GPjDkOG7PsBIBiXh9yVZpWQVk/mVJ9HHIkUV&#10;WKQ3U3551bdtVoJEwHJJox+EX0vxekz+ELxY+HJQc4nsPF695+pCSfGJFOSVX667F8a96npBfjun&#10;cz0pLLn6Q25YwTtS11PcouvJ0h24hOqUS+qXQPZ/sP+J1RWSyn5U/iNdCbrsGJdE8a5QeWG/IKtB&#10;NlkDb1JhijfEITlAMfGG/AJkgGEFyPwWtjjlt4Y5HhccGz+ndx07r39+HW/3GL/XBHGSPZMPIPE4&#10;+n1QsTgnL075L+nuoRt+BwYc8gsmJAMLgwyTDx72biQDFTvGKh+rgHx/pEi/btn3amVV0OK6ZymD&#10;FrmXNOaM88Mmv84ySLgk7PkTHn+5PAwnUjwv9XgoHM6rdJfHruFfy5euS1fjCSX//hQvWHHxgXyI&#10;8aFOYR9cTKp3XN2jOseT1Tkmq0996f+k/5f+b+F6JFKkX6feEf/lEBSYuCzsuWqQDVQMVuSqIbY4&#10;v2E2+V0fPkCYHLzwZsJya4dQfsVmhUgFyOIsXvksr1xr9E2XFFLej65t5wuDi9277zcAseexZ00E&#10;ay7dy5+o+8eurXs1MPHvX24YOPx/noUtzcJ2Lh1nCh8bKdKVIH2b9q27MhrIt7hI1iBf0pAHCjf+&#10;BglxWAj5LfxG8kt+vag03x8+hx/nyz/fYz9JnNfFsZ71weSS5+Nxmtmp+EvyBGEfXBQWvNjMJZPV&#10;zVYfmfx6SfLrTV/6X0lRnRLpNylncbmkAPBjt5H4Clu6wmZJEMS4fEFhULy6iVyc8rCwOAuCCgSl&#10;QmKFwSwsrqIKXBu7osbWYEOuCog1wpIVGMnirOLzC5Y7ZwK/f11T+H7C0n3bAF3/uTTQOF7ogzh/&#10;+rdzA79fGfi/ZHy/pOcJVwY+kLyeoook0ltV+nZVBqwcS1ZurOzZDwXXSAeyht01+mzYXZ1F91UK&#10;8jhwkPss9dyr88TP5cnqRju3jvXdy17zMrL7sGv5Ybue8vnXlZRH0GP5/PySex/m8r2YfKuMvUOb&#10;6ejE9+vqMa+eCsvqKvnlqj714SWqeyL9OvUOgw3JCkC8IDDOrCp+vKs8gng/j6tggoJhjbkabh9c&#10;rJGWDEZ8KJHfT7fCITeRDEp8v2QFTn6d65JuIc8vxWEjgQy8rHBbnBVyyT1fkCZdcm6GDcYszu5X&#10;0rOZEv2DIkV6O8jKvZUVycqXq1cCcHF1juqmQNY4+w24dDlYUMMvcAmnh/OYX7rceS+XP5FcfgOe&#10;BOmXiEBleU26dqK8dk9yDVwsr3sn3vuStcavry+BGYEM37Pk122S/T+sDjOIsbpWfr8ei+qySL9q&#10;XQIuvqwAhCFFMjiRnLUliLMPX7JGXLqkEFD2wfsfvhUEa9CtUQ+7rwUzBkB2ThU0C1tcIsXzB/fn&#10;pGdQIfaexX8Oi/ehTDIo8uHIrm/3bkr0D4kU6e0olWcrL1aWJKtPLgcul4wV8Rp5ycKSDxePBmnO&#10;6uIDQpD+KiUACSlRXp3DwZGnR0OWnUvyKxw69891vVAek0sLZO/DgQvdS+pyz5Ll19+X1HWB3P/E&#10;XEoAYxBjUr2m/6X/f/X/z5EivRl6h/+xSvYRx+V92PE+Zy/NHZPg47eG3//QJWvE/QbcwEGuPnST&#10;bjD84SdKl6zg2DnkhkHBwMbyWn5z/TSDFetK8p9DK9GG4yT1zdu5fMDyn8OPixQpUkxWhuNliWVL&#10;9Yhv7TS/QYuDE5MAJmi0w9AiGUSoQU9kcREo+Hl8ufTLwUQQ7yucx+WzdOa360iW5ud57JnQMZJ3&#10;3KvuzcunsIsL5ZH0XuzdmdXFfnRafR73e3W5/TiTbCsR/Y8MXMJ1qNW3+p+aEv3PI0X6RfWOOGB4&#10;io/VkJ8fsPk1ruMpuvGPWVK6GvAgrDSrfAwCTPrIFe9/3LoJuRb383zkfl7/HFaADFQU50txdo++&#10;NNbGiX7dr+LCvygkO78v//xRQY0U6eeTyozKq5VFNY7aMPQplscnWac4sV6SbGyddROZHvckOHEi&#10;0LgxLX6cwp58kPDl5/Fl6XFICIDBBwg/Tu5rndPSLD2R34Xt3IIlyp2XeR7x8inOrieg0znicEeZ&#10;9cUAxgEg341k71SufqAauJgcvAT/G/s/mVQvJqpvrS6M6sRIb6be4TfIcSsCP1In309pkKr7oBVv&#10;+YN87vhAdj77iM3Vx2v+RDfzq5SubYXpcrKCZwo/Q/i5dM6oQEaK9OZIZUrlyxpH20zUrbrNesZm&#10;yKhxjTfEnj8MLuZX15B0OXAxWeNver08jz5DCST8PAFcyGpi0CKFj72c/Hw69yVpwbnd+QK/uqEu&#10;yePfCxV/N4Fr4OIDTBhcTL7VJS7+L6RE8GLWF5NZnSX7H0d1ZqQ3Q+/wPzT/g7MxGn68gY014JI+&#10;WKWF89oH63+0V4Ks4Nh9+WEpHPbjwgqfO1KkSL+4VKbM6qJG0KAlPjU6ABf55UrWMKuhDYOLA5Tn&#10;E8QpLH+osffDr+UXUDxMMPHj41JYUBFYRQwwLK+fP+HxXnxY8XMFrju/4oNjfNdk7yf+nkISuLi1&#10;Y/hOJHuv7j1TrwKXQK7biPIBxm8XrB3w4cWvSxP9/yNFeqN6h/7Yx+R/YImkvHL9j1Ou4gxW3sof&#10;ZaL7t/fyVn6uSJHeKlJZ048jdUWrMbSxFdZgqjGNN6wMq7G1RtkAxYcUk1ldHg7CfuP+eoqDgxcW&#10;vDwqV2mKC6R0s4j4rn8O879WnMksKu7a9PvWFsksO/Fz0HXWpeB46bXARXLxfGf2Ls1vY12cCI3+&#10;eKNE4CKZ1cW3Xhu8XA5irI61uETfRaRIvhy4hGUfkv9B+bKPzT4y3/XjI0WKFOmN6Hk2jo88/hKe&#10;Y4NpVhc1kBoM6gaEBvBi24r4sxk1yFRrS7kBuvJbgxw03K7Rp/zGPN51pDEwQR4/3eISydINKvzu&#10;IjsufLwdIwuJ+Q105HfnEohIfp7LKA40unZwjDuXJ//6eh9++JLZWHyH7r1RZmlx79akOIKL+394&#10;Mqh0gBn8z/RD1gDG/4FrbUcYZhK1HVH7Een1lBBcXkv+RxV9YJEiRfp5dPHixbj///7TP+Kv/+Iv&#10;8MILL7ySTqlBU+PnN4TWaNovfe2uLpl1QA1uvCEOIMZvqCW/4X+YcoNaQ2nm949JFPdaSpQn4bGh&#10;OB9CTAKU8FgXyc4X75KysM4XyI8zy8qrxPdk79AHF3+xOl/6P5h8cAlL/7fwxAYDmDDIGMBYnPxR&#10;2xLptfRzg0ukSJEi/bx65unH8ZUv/Td+57d/C/f88IeXwEpYarTU+KlRs3F1atDUEMqvmX+u0WRY&#10;MGPTerVOSbyxpl+Nt7py/AbcpEbbwOCxoPGXq7DSDRZ8a4pk4GAWD8lP9/P48tPi/lBeWYhcV1CQ&#10;bvnD8tMvq+BdGKA4KxTjnD+AFMkgzwcXUxhY9K59YJEUDkOL5IOLXEn/T5MsLuGuI1PYGmPfhA80&#10;flqkt58icIkUKdKvVP/+uc/iH//6b/D4I4/jZc/i8lpyyyzQdbBC+Y3ZSy8x/vkX8fDDj+LJp57C&#10;M88+jZdfftnta/acGlo1wkGDbQ25779EBJA4MHhwcDm5sS0hC4h/PhtLoy4ojacxJcofBpewxSWR&#10;pUXyr+dbVxykMN11CwVA4kBFYGJuACiXgArT9M4MWDT13F/2wlwtd2FWLx9SEsm3tEgGLPY/NEjx&#10;IcbAxNLlJvo2JEt7rTyRrl5F4BIpUqRfme585x34h7//h0u6iF5PF9kwPvbkC/HGTHEv/PR5PHDP&#10;vfjON76Jf/+/n8N93/8Bnn7sMTz5+KN47rmn8Zzg5cWXCEbMK4Ah3Dh4YWPtWx+swXeNvMUF8GLj&#10;S5Ru0OD8dA1ILlECsLC86oqS66w+chl25wosNWbZkexY81u8H/bzXyIChyDJnsUBChVeo8XGsCjN&#10;gR3lrCoBmEi2AJ2FfcuKJGjR8hfya40dzfoKL0hn0GKQYmDig0v4/22KICTSG1UELpEiRXrT9eCD&#10;D2NjeQnPPPoonn3yKfz0uZ/ghRdexDPPPufSwyBzkQ3iSy+9jC998cu4/8cP4IH7Lrj4r3/hf/Cp&#10;T34MH3vXLfjUxz6Ev/vMp/HNL3wJ//P//hP/RCC6+1t34+GHH+axL+H5F1+85JxqMJ8xawMbaps6&#10;LCUCF2fxkCtIoGvpBhZSGFYEFIpzol/A8lAgWVrM9Y8x2b2Ew758gPIVv3e5ApcAXtwGuIEMWkzx&#10;lXIJKGZdcfASDLwVkMg1q4rJt6RIAhVfFh+2rpgEJGZBeS1wiRTpjSoCl0iRIr2pevDCwxgcHMJT&#10;jz6C538SA5XL6cUANr74n/+Fz/zBH+Ls0cP4o098FP/013+Bs4f34aPvug3f/M9/w92f/zf8xz/+&#10;He779rfw/JNP4sWf/NQd99zTz+Cn9D/3jMDoBbx08eX4uWW5eYGNsHZAdg05FYcXwQKhQFATBwdP&#10;btxL4MZn+1BuLIzWcAkWn7NjDV4ELgYsPrz4AGLH+DIgCeu10h288JkkByYejLwKWhinBfzcejgB&#10;nJh8QLkcrIRl41YkgxX55QpOTIKVyJIS6c1WBC6RIkV60/TNb3wbrc1t+MlPfnJJ/AvPv4Tnnnse&#10;z/408aDcr/3X/8Pvf/T9mO7rRF9DNYaaavHea8/g737/dwku/4pHvv8NPPnDb+P+r38JP/zql/Dy&#10;M0/iB1//Kl4gxPzs5Yv42cWLePGnz+Mi/U89/gSeeuoZPM9rqvF8Xg00G283gJd+dZsIZFzDLygI&#10;JEB4SPAhywmlbp9HAtcAwgDFt7Q84kGMO5bnNXAx+cfH/cwrNxGUvJ7M4mJdQ/I7YJH4jG6cSmBZ&#10;MYuKgxZCibp4BCd+d1AYSny/WVIkWbF8MBGoKF5+Py2ClUi/SkXgEilSpDdFP/zej9De0kVoeT5h&#10;+oUHH437ZWl58YWf4ifPPIH//Kd/xInNFUz2tKC7tgLNpfn43fe8C++/5hxuOn4En/rw+/CRW67D&#10;9Qd24Y5zh/Hvf/Pn+OxnPo1//swf448++D584Z//Ec/c90Pc9+1v4sVnn8HPXvwpXua5X3rhBfyU&#10;oPTT51/ES2yktVbMsz95Ec+/8DJefOllPM8GXQ2+jUt5iCBxgUBzgeELTzNMIBGICC4EMC6erkDk&#10;QQLIwwYtT1F0lV/ywcTgJC6Bi/J4MhBSus4pK08cqOi3riwXpzDv1YkA5gDGLC503UBbuhrHIjAx&#10;ubErXpeQDyoWNjgRjAhCfFmXTwQkka4EReASKVKkX1r/9R//jqmhAee//0f34LFHHsKFH9+L733r&#10;W/juV7+Ce777XfzwO9/Axz9wB/709z+Kj7znVuycGsK+hUks9LRjsr0Rk51N6KmrwPxQLz5623nc&#10;fvoUPnDrTfjQzedx28ljuOnoQdxy4iAOLc/gk3fegm/92z/hO//xz3j8O192+qc//G38z9/9JT7/&#10;t3+Ji48/jP/+p7/Hg3cz7e4v4cX77saL934dLz/wVbz048/j4v3/hosX/hs/+8kP8LOXH8TF5x7A&#10;z356AS89/iM8ds/duJcQdO8P7sVDjzzr4EBAceFJgolghVDj9ikiRDwkaJEYJwjRVgBmiXmVmN/B&#10;SwAsYXBxrtLputlFEtPlN3DR8WGri8kNxqXcGiySrC0CFsKKdQkZuIThxcDFunoiQIl0JSsCl0iR&#10;Iv3CeuaZp/CJD9yFprJSTPV04IYj+/G777sTn/74R/HHd92GP//wu/GZ99+Oz3zwnbjxwCoOzPZj&#10;32QXdo92YHOoDYemBrHa24JTK/M4s7GCya4W7F+axYHVeRzZuYxbTh3BTceP4q7zN+Hjd9yB995w&#10;LcY7G3Fu3yrWRrtwbHkS5zbm8AfvvhF/+wcfw3c////hm//+f7B7dhjLI9348A2n8Zn3nscXPvNx&#10;3PtPf4ALn/s9PP0/n8YD//L7+Nbffhj/55M34q4TC3j34Tm8/8QSfueWA/j0u4/g7n/6HTz8xb/C&#10;l/76I/jff3gX/v5Pfxd3E8Aee+p5Bw0/evxneICwIskKc4GA8QB1gRDzEOMeIWxYF5L8stIIfhR2&#10;8CGX6U4BkEjWLRWHmQBo/DySDy7y21gWhZ31ha4G4/qzhMyfCFpMkWUl0ltBEbhEihTpDem7X/kC&#10;Xnz+J/jqF/8Vt990Covj3Ti3dxmHlmbw7f/6d7zwk2fxxMP34gdf+298+pMfxp985L24Yc8KrlmZ&#10;wm9dfwKfuP40/o0A8Kk7bsBNG/NY723Gak8TZtprMdfZjJGmGrRXFKGf7mh7E8bbmjHVVY+Tmztx&#10;x/U34M9/93exNDqI3voKLAx2YWN6FHtmxrF3dhq7xkdw5uAG3nfLtdizOIGp7hYMt9YSgsbxhx+4&#10;GX//W+/BwZFmnFvow4ev2YczdFc6yzFak4v+imxMtZRhqDoHC501hJdj+MNbD+BP3rUff3TbJv7q&#10;riP449v3EsBO4z3n9uHdN57Bvd/9Hp4lQDz0xEVndVEXkbqXHpRrYrxzCR4mpRuUuIG/DMuy4uIk&#10;nlOgY4ASj2dewY87jq66kXwLjAOY5ynCyuMEFFle4rOIQlYXAUoiq4uNZ4mgJdKVrghcIkWK9LrS&#10;eJRnHr4P//o3f4alvhZcsz6LT9x4DBM1+fibD9+Bdx/dxJnVCZxancTe6X6cJphcv7GEA5P92Dfa&#10;icOTPbiJx5ydHcR1CyM4v2sWHzhzCKdXZ7FruBfr44PYmBpBV10Fehur0VZZiubiPAw1VGCksQZj&#10;rQ1YGx/GdG8HZvs6MEdpIO/S2CCmBnqxNjOJw5srWJkcwvJID1aGerDc346N8T7snerHuc15fPJW&#10;wtPNx/A/f/f7+MLf/Ra+929/hrs/+2nc/X8/g9++7SRuP76GMxsz2GT+3bzvQ/MjWB9pwZHZdly3&#10;cxC37hnDn955Ar99wx6C1yhuObiKr/3LP+Kl55/HPT96GD+871k8/MzLuP+Jn+H+J3+GH1NyNR5G&#10;1hfrRnJjYehq/MwjBA/Jhen6s5LkmnxoicML4+X6frlOBBZZXjSTyPZ38qc9+wDjg4vfVRQNtI10&#10;pSoCl0iRIr2mXn7pJTx8z7fx5X/9WwzWFmPnUDv2jLRhvq0KH7r2KD5z1234ozuvx4evOYzb2Jh/&#10;8NxBHF8YwtmlUXzy/HH83W+9D//2J5/Ae4/vwgdO7MZNe5fxzuP7MEwoaSsrQktxIdorCCrlxagu&#10;ykNZTgaqC/NQnZ+L1rICl9ZVXY7xjjaMtbVitLkBvXWVGG5tRBPT64sL0EzQqSnMQjPP1820vvpK&#10;jLbWYp0AcnJzGjed2IWbj67hgzcfxqn1UayPtWG0sRATzaWY767F2kgrjiyPYHGwFQMN5RhursZU&#10;Rz2OLI7g+j2LOL0ygZPLw9g/0YpDE204s9iLD51YwQ27RnDTvnn86YfvxMPf+Sq++42v4C///C/x&#10;hS99Ew899iJ+/LBA5iIeJGxIsroIQhyYBABicmDDOFsLxocWDRxWHgct3nFxUAlJC99Zt5HrOhLE&#10;UK/XXSSLi80Oisa7RLpSFYFLpEiRXlP/+dm/xb7pHuwcaMCBsXYcnu7F+mALFrpqcWxpAmd3zeDE&#10;wiiOzQ/i+NwgNvvqcePOCdzGBv2j1x7Ab998HDdszuLQVC92jXRhuqcVXTUElcoitFbHgKW9sgwN&#10;pYWoKipAUXYGirPSUZwRc+tLi9BVW4PumhoCTDW6qysJOwVoIaS0V5agpbwQ3bWVLr6rugK99dXo&#10;a6pFW00Fuhur0dNQiem+DuyaHMHCYA/O7F7HrceP4fpD+3HNgd04vmsJy6O9WBrqxExPMya7mjHe&#10;1eS6m2Z7mjDSXI+57jZMttZjc6IPtx3fwMdvOYUPnNuH44t9OLcyjHfun8MNO0dwbGEAf/j+W/Hc&#10;hXvwD3/5l/jQXZ/AhQvP4MITP8MDjxNgBC4ECoGIWU7CCltW5Fp3kVw/ry+DFtdtREixsIGLuo9s&#10;ATrf+iJgCYOMP1A3gpdIV5oicIkUKdJl9W//8Gc4NNeLvcPNWGmvwK7uakw1luDo/DA2RztxdHYQ&#10;tx9cxrsOr+I9x3bhxvVpXL86id39zTg+04PdQ804NN6DPaM9mG6vx2RnM5qK81FXnIvWKkJHZSEa&#10;i3JQnZOO0oxkFKYnE1bSUJaThUqqpiAP1bk5qMnPRQNhpTIng6BSjJaSYjQU5KCzqozwUky3GG1l&#10;JWguK2aebJQQfqoLC9HAfFU8T2tFKeGmCjNdnRhva8F8fx8BpwYT3R3obqjCUHMd+moq0U8Aai7T&#10;vRWhu74cY50aa1OH0dYaZ4XZmBrEWBsBqjIfHVX5mOttxOZkN5b7GrHa34QjM/04v38JN/GdvO/6&#10;4zi9ew3vP38eX/vy1/HQYz/B9+77Sax7iBChsSxuKnYgTblOBCRhOYtK4CaSwOWS/Yso3+JiVhe5&#10;AhZfPrwIXMz6EoFLpCtJEbhEihTpEv3kuWdw57UnsXuqHzt763FwpBWHRtqxq7cBE00lmG2vxh6N&#10;WTmwhJPLgzi/bwbvPLSI2/bO4KadYzi7PIxrN6ZxemkY163PYLW3CQdnR3BgbpxgUIadE0PYPTNB&#10;KGh2i82NtTdjuLUBI22NGO1oxkRXG6Z6urA6PoyF4QEsjwwy/xTOHz2MvbNTWOjpw1B9HXoqS9Bd&#10;WYTGwiw0FmSiuSQPtXlZKE1LRkHyDuQnJaE4PYXAk4fumgr0VFdgtLkWE62NGOR1OwU81SVoqyhE&#10;a2k+mghQjYShmtxMlGcmEZayCD0EoOwUtJfnob+mDMNNFRhurMRkazWWCC3Hl8exMdqBFULLxkgb&#10;BquyMd1cjLM7p/D3v3sX3n/uIP7jL/8Qf/E7H0V3czO++4MH8Z37n8N9NvZF8EK5BfAILoINH05M&#10;vnXGACWe18SwgYp1FZlclxFBRfCifZy0iaXbkFIAQz1LaLGF6Wwpf1ldDFoicIl0JSkCl0iRIsX1&#10;+++7HR85dxhHJjpx8+YMgaUNm/2x2T9DNcVs3NPRWpSF+e5m7J8YwKmVMRybH8LmcAeOzw9i31gn&#10;RiryMddYjZXueix21WO+vY6NfCsGa0swWFeK4YYqDDfXoLu6GF3VZQSHEjQW56KJqivIRk1OJury&#10;s3mtAjSVFqK5lHBSXIDWMuUvx0hLK4YaGzHd046JDsIUNd7eiNnudqyODBB4htzU7MGWRvTXVWOk&#10;qR6zPZ0Ya20isNRgsF7dTmVOstR0E6aGdD+1leiqo9TFRH9PbQVBqwpDTdU8viVmeWmuxnRnA9aG&#10;u7B7rAcLnXy+tiocmx3AmcVhnFsZxXtObODk4gh2E/hu2D2LU0uDuPXwTnzjc3/rwOyGa27Ao0+9&#10;jB889EJsHAuhQ6v5OtigK9Dw4USzlgQoBiF+mptJZLOJQrLxLdIThJQnCCxaSVcL0f2EEsDYarr+&#10;irq+1UUDdn2LSwQwka4EReASKVIk/M57b8fffeJ9+J0bD+O65T6cnu3CiZku7BvtwEB1EWqyU9BR&#10;VYryrDRUZaejvbQYu0aHMNvWgH0EmJOr01gba8fBpSGcXBrH3v5O7Oxrw1h9OXpK89BTVoD+ymI0&#10;5KahuSATnZWF6CI0NBfnoKW0AI1F2QSYAgcm7RXFVAl666sYR7ioqXTjWRqVrzQf9SUFbvBuY1kh&#10;gSYfrczfVVnqunsWh/swN0CgGO7FgcVZLPR1Yaq9hfBSh+4qQhLvoZkwpO6qWkJSXWEOmkrynRqL&#10;89BcXsDnJGA117puo96acoJLFXpqSnjPRXRL3b331ZVhsr0Jq4NdODw7ilsP7MRHzh7EnYSWm/Yv&#10;4vC0xr6M47q1Udy8ewLvOb6G65cH8Ol3nsT7zx7C/pVVvESIePipi3jgyZ+5VXkfY1jAoZVwBSqC&#10;DLfo3dOxOIFKGFwEO9od+hJoIZA8GvjdcUHc44QUtwWAuZTrMpLFhXpO8GIAQxm8mOVF30lkfYl0&#10;JSgCl0iR3qa6+PJLuOnMEfz1J9+H//XBW/H3H7sdx2c6cXCyHQdG2wgeTc7CUJ2fg5yUHUjdthV5&#10;acnIT01CSWoKGgtycWJtATMat1KUiZaiNMx11WGhuwGjjWUYbKjAZEcj5nrbnDvWWuesF60EkBZC&#10;R21Bjhu30lhMMCrORQPjawgPjWXFaCwvdYNyG8pK0FReggaChSCjuSyfxxagr74Go21tmOjsRFdt&#10;lQOP8gxCkQCniABSlIvWkkIM1vN6BJ0m3mtVRirvMY/KJXjlo7O8CL0Epa5KQgnvp7UoB10leegj&#10;3AzWVqCHYDXSXIOBhkoHKgKtboJMO8GmgxDUWFLkrDNthJ3+unK0FGejozyXz9uM3RN9zhL1nuO7&#10;8L/uuh6/f8sxfOzcHtywMozrVkbwlx++DRuj/fjEBz6K733/IVx44qKDELfPUAAwGvfy40dfxpOE&#10;DifGx13KWWdMflh+5aFfU6Gd1UWwonNLhBPJgMUARuu8GLSEwSUaqBvpSlIELpEivQ31N3/5R7jr&#10;prP477/+DL7zr/+Af/yDD2F9sBFHZnpxdLoPeyZ6MdhUiTo2/ulJSUjfsR15manITktBbvJ2NBMU&#10;jizNoKs0D/U5qZjrbsEEwaSrvBAthIKKnHSCSDGq87KwMtqHvloCQg1hhGBQybgSQkR+8g43CLei&#10;IA+F2RkoyMxAbooG6KahNDubwCTrCuGFYCO4aaa/kRDVynO08PrtmvpcLUCqwjSvvzE7gQPLM1if&#10;GsHJ9VWcWl/BfH8nFkd6MT/QjcnOVgJUO0Zbmt26MAP1VRhqqCGcxMa9TLU1YGO4H2vDPRhn3CCB&#10;ZSzo0mouyUVdfqYb91KTl406gpCmazcSrGqLYhag6qJ8glYh2qpKoYX0eqtLMFJfiqmWChxbGMS7&#10;T+3Gx88fxwfP7MPpuT6879hOXLt7Af/y93+Pf/jHz+HxZy+6NV7UlaN1X554LgYighiBhjaIVJeO&#10;oEUQorA2UtQMIdtM0aR0s64o7NZz0TE8/imdQ+ejlK7uIQOX5/ht+NAi2cJ0EbhEulIUgUukSG8j&#10;PfP00zh3/AAef+RB/MfffAZf/4e/xf/9zB+68Rp7J3pwdGEIm0PtGKgtQ2t5MdJ2bEUawSUnPRXp&#10;27cikwBTmZuJvTNj6CorwFB1KWa6mtBeno+a3DSUpCejKjcbNYX5KMxIYSNeRlCod2DQXFqASjb8&#10;+WlJKMtKdw1+JfOWEwSqCgvQIEihW01oKSfYNBAGmgkGdTyXZgqVEWwKCU5lOWmoys9AfWGu6ybS&#10;lOg2uoMEp6XhPsz2dxFYugkkjWgkTNQV5DAvz0WQaiSI1RdoRlAJWksFWeqe0rMWOctMT3W5S2sn&#10;rHTXlDhLy0BTLVWHqe52THa3uUXwJrs70NfYgLriQjSXl6Ca8FWlGVC8Tj2vWZ6VwfvlMxTl8f5K&#10;0VFTgN46gkxTBdZHu3Db4U3cdmgdH7zmKG4+ugfvuvE6PPzoM7FxLuoqepaAQWBxs4AC2JA1xGSA&#10;YZDhu5LS3dgVgYtJYTuPdz5/RlGiMS6RxSXSlaYIXCJFepvo69/4Ot57y3m8+MxT+MdP/Q7+7OPv&#10;x1//9odx1/nTmO9txLHFUWwMd6KzONttdliWk+ksLRnJSUghtOQSRApTk3BoZQFlqdsx1d6IdoJA&#10;HRtnwUduynYUEnDaaipRU1SIhuJcjLQ2uGnGGoPSWVXqoKeKwFGVn41i5i0loJQTYjR7p4LQU5ud&#10;ieaCXDTk5zjLRnF2FgpliUlNRW56GrIILoorzspEHuOyBVUpKcjnuap4TFl2OuEhlxDThNGOVgy3&#10;tmB2oB99TQ0OgkqYT9BUzuuVZGrataZN81pFuSjJSiNYZaKiIBOFWckozU1HZV4m7zON+XnfuVku&#10;3KBuKHUzaWZSTTl65NaqC0kL5VW4cTkdVRXoaaxDV0MN6glItcUEmBrGayBwaz0Gm2vQQdjaOdKL&#10;u84exvGVKfzFpz+FC0/81HXvCBbMymF+QYRgwkDC5O/grHS5llcAI0gxcDHoCYOPL7ue+W1KtEFL&#10;BC6RftOKwCVSpKtAL790Mea+/DJeeumlV6X/4Pt346//7Pfw+X/+a3z2T34HR5encBN/9f/d734U&#10;0131ODQ3gn1TAxhqKEddARvognykbNmCtG3bkJmSjCwqh9Aw3tFMCCnCIMGmiw11dW426kpLkMfG&#10;PWPbFmdFaa4oRVFqMoabKzHYWIXWknzU52XFBsaWFaKaDb+sMZUEA63f0lSQw7QSNJYWOWuIICGf&#10;QJNFYMpMTkZGShLSHEDtcF1VeWlpyNyxwyktaTtSd2xDVmoK0unPoZufHlNRZipatCBdS6Pr8qop&#10;LkB5bg6qeI0y3ncOz1/A6xRmpKOU11SXlfKV8l4LMtMJSzpHhhvXozE+eQQzdXGVZaShgunVvP/6&#10;wmx0V5e47qrR5jpMdTZjrredwFbv1pepJqg1lWh13zzUFmYSxjLQRDAcbavDrqkhTHQ1or+6EJMt&#10;Vdi3OI1PfvD9ePjxp/HU8zFo8C0cPw8w+CBjEqT41hqLV74woNjxFmfAYkp0zUiRfl2KwCVSpKtU&#10;L7/8Ev7rs/+A0wd2Yc/CBH7v/dfhr377Tnz45uM4tDiG//jLP8b5zVXcsG8Nh2ZHMdxQiSo2xkXZ&#10;bPizMgguW5Gdkkow2IF0NvJq4MfYINcxj2bY1BfnokLrphAGsggYauDVHVNXmIdegs1QYwXaSvPc&#10;nkP1BdluhVtZYQqSt6EqL5MNuQbn5rlr5qUlIZeAkkNASt2+xcFI6o6tLpzD+DwCSxFhoZj3IKtO&#10;IeEhn/7ctFRkEzAc2CTxPinBlqCrLJ+AlJniLDCVednOErQyNYmG0jLCSTZhjPDDe8lOFRhtdV1h&#10;WXzW7JQUlOXlobGqCsWZOcgnABXnZKE8L4fn4f1S1fkaRFyArrpyLI30YbCpGpOdLRghkCyO9GB5&#10;pNftvbR7ZhxLQ72YJsxovI2mgQ80aFxOmRvI21iYjuGmSgzUlmOA59ozM4rdy7P42//9N26dFQHF&#10;LwMKBh0+jPhAYunh4wxQfplrR4r0q1IELpEiXaX6vY/cgf/8+z/F7cc2cNvhDZxYmeQv+2os9jXi&#10;//zRx/C+UwdwdmUau0f7cHBuws3WKcggQBAisgkhqVu2I2V7EpKd1SMZHdWVqMnNQJMG32anuQG4&#10;FbmxbpuirCzUFBU4aGkqynNrp0iNRbluQTfNCKotyiGkZKCecS3lJajMzkTm9u3ISpU1hwDC68S0&#10;HbmEiaIMAkN6GsqYr4KgUVdUiEpCUjWvqdVwq7KzeA6tsJuNKkJKZUEBqouLnWpLSnhPvG5JEfpa&#10;G1FXWkAISUMOQaUyPxsNlWWoKS2KAdo2Ahqvn85rZyYJkpiP8CKVElJaG+pcV1U671US3OQkJaOA&#10;9yZYK0hPcSv+qvupNCuZ98hn1CBkDVDm+9BU7r7GOsz0dWF1bBCro70Yb69zwDJFV2vbNBVmob++&#10;ws1gGmutwe65MXz4vXfg6aefdYNmI4CIFOkVReASKdLVposv49O/dSc+ettJt3fO/vEO7NH05qEO&#10;TDRXYrajDjuHO+k2YamnzXVxDDbVstFNc8vty8IgC4a6adIILkk7ZJXY4aYgl7CR1jgSjQfJIWDI&#10;EpGXLstHmttnqDw7A7X5Ocxb5fYT0nL+srJo3RQ15tUFWa47RhaTtK1bkZacgpSUNGSmEAbY+LtZ&#10;RRrHQpBQd1NJRjqKBByEqbTtW3jNHchPTnIqSImpTPetriHCTgHjs7duQR7PV8Bw5rYtbhxLlbqj&#10;qgkGbc3oaapDeX4eSghBhYSeyuIiN3MqOzX2HLIeCaDkF7zIeiN/OcFIIKO41G3boUHLGvsjS49m&#10;RKl7Sfeqa+v96J70vsoZV1OQ77rVNE6mrbyY8NKPGw7vweJgl1vcbnm4G4ON2oNJ764cvZUF2DPe&#10;hzN7d+GBCw/j+aArMFKkSBG4RIp0dYnQ8s5zh3HD/gXcsGcWh6d7cO36LM7tnMX5gzuxyV/7K73t&#10;mOtsQVdlMSa76FaXuwGrFXk5KFAXTFama5Sz2VinqZuIAKCBt/11FW4WUCXBJFuAwMY9LyvDjYHJ&#10;Y8OtcSKFaqgJNtN9nahjWNaW+sIcVGanoaE0Hy1VpW6wrSAkjeCTlR6bYl2YRfDIIrRkEFrY6Jeq&#10;W4jXL0ojEGRkIIPXkkVE1pk0XjuNrsLpyVupLYSN7YSLZHcPsnwIGooZlpuTRLggzGgadynBSmNo&#10;2qvLMD3Yi4H2FjeQuIQAk5OailTClMAkg88tK0thJp+JyiecaRyNurBy+I7y+I5yGKcuNIFOBkEv&#10;j++pkNAni46uIyuM3mtrZRmhrQS5Scmui6mG77mT77y5rABj/D+sjA1ilv+TlZFejLTUoionBUt8&#10;f7P0a42cPSvzeOjBC7h4McH/O1Kkt6EicIkU6arRRbz7/Em859xBXLs5h139LTi7OoXDs8PYNzWM&#10;xZ5mN325p7wQNYQDzY6pLypwVore5gZUFuSiKJsNeHqaa5DVfZLMBlyAkZ++3S3WVq08hA018son&#10;oMjS7B7mLWRjXkJoqWeevoZKNMvSUqSpyJohlIWqvAy31oksNHls0PNllaDrNlbMoDJjGywWK5xp&#10;aWnIFKgk6z6SHKy4a1KvdC3FlOGghjDEfLrHiuxMZ0XS+QUtOYQcudl085O3IZ9AoynV3Q3V6Kqr&#10;QmdNFWpKipi+w4FLbKwMQYbPp+sJmuSmEFJSk3QdhWMAl0Pl8x2o66hE11X3FiGvls/rpocXFGLv&#10;4hLaqypRmJLkZlPVBFOntYLvUFMdloa6MNmprQxaUcl73jXcj/WJYUx1N+E9t16L+x98AM/95Kd4&#10;OQKYSG9zReASKdJVotuvPYr3nj2AE0vD2DPWiUNT/Ti1NOm6iMZaqtBXXeQ2JWyrKHJdNho/Ul9U&#10;5Lpk2murYzNtUlIctGisR1ZaGpKTkpG8PQl5jG8pK3YAUpKRhgKCQa6UlYHcjHRkyULDPBo4q6X6&#10;W4vYWOemoakkB82lec7iUqWpxvlZrtsnW7N0ZBEhnOQSFAo0VkRhWVx4Dl1D0swgWVLUlZTN4wQR&#10;CueyYS/gsQWZsnzEACqF951M2EjevoXPsB3JW7Ygn8/mzsnzyK/xMxqMq4G+WTu28ppJyE/Z5t5H&#10;Vb7WllGXUhmaKkqc9clZUyi9k1QCSxr9svZkywKTrHE5aVSKy+e6lphP3VnqLnJTrXneGr4Lrfei&#10;GVdVebkYamtBd10tcnh9gVWN9mfie+2oKMBsbxvW+juwSneQ/6vF3la3QN54Tws+/tF3408/9Yd4&#10;6IGH8f/+5T/wnbu/k/A7iBTpalcELpEiXQX6m0//Nj5+60ncsD6Bk7P9uGXfIq7fmMeRmVEMVJe4&#10;8Sa9bJD76itdY1qZEwMXLVvf21iPEkKAwEXWA41vSZfVQQ12ihpvNcjq5mADXKhxGhrjkuKW/tdY&#10;FU2T1rRkjYnRGJXWilI0FOagLo9gRBhoLs0nuKSjIktWkDR3XBHBI4uAIVfAIldjVGxcSLGAQ/F0&#10;LU8ez51PVxYN3afu0QEFoSl5mwYSKyzLiCxGMTdt+1ak79jiQCeP5xW0aCaRAxLec0bSNpeenaqu&#10;pu0oz05FIWFG3V3afkDjYgQxDeVFKOU7E/AIUNLVhaaBujxPDu9JVpqYy7AsUDo/32N2Cp+J91td&#10;kOkAxgESz1Obn+8sPJo6rjE5ej/1hCYB3kBjJWGlEgs9TWgpSMfyUCfmBzpw3fFNfP/rX8T50yfw&#10;8I/vwcfe9x5ce+osvvXVb+LFn76Y8LuIFOlqVAQukZw0a+Gn3qqZmoapaZOJ8ka6snTh+1/HzYeW&#10;CC2TOLU4gqOzIziyMOYsLE1sLAebtGx9uVt3paW82HVRCAaqNNaiphodtdXIZgMu60dxdrYby6FZ&#10;RCmaRZOk7pBUt6ZJKRvXJjbm1XmZhBAen6+xJNvdQNSiDAJGJt30VGjhuJqcNF47yw02bSW41PIY&#10;NcpSmVsLhYCiNVRSd/AcMUhRl1Upj9dgVrmVgqnMZJQxvYzQIbDRwF2tvKsunyzec+aOrQSRGGSl&#10;bt/mBsvK0uIsLztkLSLQECBcHAEhI1lTvHe4fJo6ncT4HduYJoDhOQQimQQaTb/OTtriBvgKnmoK&#10;cmNr1hTmuinceo8tBME2vtfGimJUFxbEnp/K5XPk8jyadZSvcUJbt/K8WwmGhBZ1m/EcbqCuVgPm&#10;M3bUVKKhpBA527YSDnP4jDvcNOuhpkq3V9RISw3G2uow39+C288exjf/83M4d3AvPv7ed+LxB3+M&#10;//zcZ3H79dfikQsXEn4fkSJdbYrA5W0qQYlblIqwosWotBGbNnV7/MWf4QnGPcM4LTMuN5qKeeXq&#10;n/7X7+Ndp9Zx0+4pXLNzHGfXF7F7etRZVloqC6kiNroZbryJNjZsryp365oUEQTKs7PQXV/LxjPT&#10;TT3WtF6tjaLxKhpPogY/i+CSkyzrSjLBJQ11eRmuC0jWFGdRKdDg2yy3aJ0WWKvMTkUVIUb7F9XS&#10;38LrqgukUVOQ2WjXa68fWTNyMx2UVBBwNL6lhCBTyutXsCGvzCYQseEvJmBUME8l06oIMlVM05YC&#10;mnJckLKV0LPNjV+RBUfSWjCZBBpJa8AkC2TUvcNnSNX6LgIYQorWidGYGY1TSWbe7YSbLQSYrQSM&#10;HVt3EHBkSYktgKfurDRCTRKPy2DeHF5X433yUrYgN2kr8ijNgKrOE9AUxaxNRfmoL8oj5BQQ7vL4&#10;frOQm5GGbHUxaSYU/ZrlJEgRuGggsqaHD7Y3uwHSFfm5PP92dNeWu/VyNIi6v66S8FmIyc56HNk5&#10;h9+5604c3rmE/rYGvP/2m3Hft+/GNUeP4IXnf5rwO4kU6WpSBC5vM71AGHn8udi2+doWX7vF2m6y&#10;2iflYcVrK3zGux1kKduvJNH5Iv3m9Pxzz+IvPngLbtm3gOvWZ3BydRK7Jvvd/j2S9gbSLsZ9jdUY&#10;aK5lI1hCeClBCcFAs2Rqtc9OZRkqC7LRyIZTXSF5hAR1eRQRLjRTR4u/aaaPLA5lWaloJJw05Kaj&#10;nRDSQrergjBUpk0PBSXpTg0OlAgqBeoqynDhBoJNQx6vw/M0stFuIjzVEmKqtBYMAaciIwmVmamo&#10;00BWda0QkmS1ibkZjM90wFOZSbgRzDjrjSCHAEQQKOPzFKcQdgg/BYQSgYy6lxzQMF7jTnIIKurC&#10;cUBCmMkjnGgsjyAmiTAj64u6nFK3a0E6WZxkmSHgEGwEPbLoqEtM2iFLDY9J3r41BkfMowG9mjqt&#10;sTOyGjUU5FEFfNZCNOTnE24IKnzHWmhPs5zKsjJQX1rsxsKU8NnL+Uwd1aVo4/+knDCZx/NrH6ae&#10;+iq3M3V7iVbpLXJQqv2Txrra8L9+5+N497nTmGhrwbHNdXzmU3+Q8FuJFOlqUgQuV7FkKdHiVW63&#10;WO0yq91mCSaCFkGK9BD90sPmf/ZneERhWWCox3QcoUY7ycoyYxDzPMOJVvXUSpzOmqP8lNs2n4pv&#10;6BZIfrd/is7Na/yE/tfqnnqR55JVSDveaqdbWYve1pagiy/hrrNH8Xu3HMVNu6dxbGEIs10NbOi0&#10;m3Iuf61Xor+pxjWEHVWlLiyLi9ZQ0b4+6hKqLo7talyeqwGkeU6aFSSwEay4ZfCZpnEpAoyGwmzU&#10;5xFaSvLcLtDdJQXoLM7DQE252wm5s4zh8gK08frNhVnObSvOQbtzY2oirDRr/AtBpJbXaiA0NeQT&#10;aHjuZl6/Ucvu85qCnFqCUS0b9SbmF+y4ON5THc9h3U6yzshKU+EgJo3+tNg06DQ+Y1oMYmzwb7bA&#10;hXCh8TrqEkrbthXaRkBbB7gxL/S7LiSCjetakggYGkujadBaqE7h5K0xWNlOsNgWdDO57iilKR/P&#10;JwhKZ1jrzKhbqEnToLMJarxfrRhckhmDFw3iVRecupA0zkhTtwt5r/WEyrqiAhSlbENLaSFGWhow&#10;0FDt9jcSjI60NaKNMDM71Itd05O49fRJLAwPuOndf/Vnf5L4m4kU6SpRBC5XibSEt9+QK+ysKZRc&#10;WVceCSwqBisXCCmv0lPUM6+Elc8gRwDjQIZ6gvDwJOU2bqO0jb6221ecAMNZceRnvADI9AjlIEn3&#10;Qj2q8zJOVp74dWTxkRQfSPft0ujX7rnaov/tbAVSF9EjX/6sg5YTiyPYNdqN/oZK9NRVulVqncVF&#10;IEGo0HgMTUnWrJ4qgooWStPqsB31tdC6K1qZVvGa4VJFOGgqK0YtgUN7CVXmpPJ8WW5lV1lV2oqz&#10;HaB0V5W46dGjdXUYa6jFRHMtRuurMFJXhUHC0mB1GXp4nr4K5uP1e8qK0F1agF6CVS+P7SjNRyuv&#10;0ZSbgfaiXHSU5KNdFqLSYnSWsHEuLSIgMY6g1cnztBGyBDxN+YIYgg3vp5bHVrPRdzBDOKjm/Uva&#10;rLGAAFGYvB15gg4CRgqVnrzNdYHJSiJrSdKOrUhluqwnNt3aWVWCLiWBi42ZUbziZG2JA02KuqBi&#10;U6OTGNZ07B2uu2k7zy+XxzOs/FnbtqEsIwM1vH/tXyRrk0CyNDOVMLXVjaXR5pOaDi6YURdYEQFG&#10;g3k1YFiWl47qCnTyvfY31Tq3sTTP7W492NyAjZkpdNXV4l3XXYfB9lZ8+o9+K+F3EynS1aAIXK4C&#10;CVgeJyTIGiFLiBp1dfU8xjgnNvhq+C8EsPKAwISA8sCTgT/QfQxLF56OpT9EVxYYAx0nnksA9Bjh&#10;QZYZWW8epHReuXHLjfyB++BzTKd0rfskntdd14MjpVtYekBi3P2BFFa8Ax3qCQKMNot7O8LLN7/4&#10;X/jo7SdxZL4ThxdGsDTYwcarFr2NtW73YVlY1JXQ31jtIMZt9McGriJPlpRUN7umLC8XtdpXSL/s&#10;S4pQT1DQoN1aqoaNqhrLVo2RKdFeQzmECsJQURa6y/PRU1OKYV5vqq0Vk83NmGisx0xrI6ZbGjDR&#10;VEd4qcZUSz0mCTQj1YSZmkoMVRJkCCI9pYUEF4JMZXEANIQZxnVXFBJWqKJCtPOe2orz0akw76un&#10;qszBSyfvt62IMFPMe+IzNWanoTEng36CFcGlgf4adblobAxBoJwgUcLGX1YXDfwtTE1x1hY384fS&#10;ANr81NiMKVlctJGkW+BO3UIEHy2sp5lSmm6tBfYKtCs131sl31dRbo5boE5pmg4uxWZWaZYTQWb7&#10;dmy3MTPbkrGd4CIrTKYAhsfU5GTFxvNkpaKWsKhZVBoErP+DrF6acWVTtSv5f6uTFYvQ11FThma+&#10;t06+05H2Fgw21qCD4T6+9/fedB5LY+M4vrkbu+Yn8Pn/9y8Jv59Ikd7qisDlClLYaiL/G+kOkWXj&#10;UepBwoTAQqDgRCBQg39/AArm3kcokX4sUAlc33/vEzG/5Tc5uAjkx/uKn4/ujzzdwzi57vxK9+Tf&#10;i67phy1O5xa46JkEOgIYPbe6sN5us5/+8AM34pr1MRyaH8PG+BAGGqsw2NaA1qoSdMvfUoeh5noH&#10;LmrotDZJY1m+m7nSQCioUXdMcZEbb6FVcMvparCouopqqeZywgyBp1GzZwgP7WxMuypK0VVJIKor&#10;xxjPPcVGc214GCuDg1jp78NKXw8W2tuw0NqK6eZGgksj5lubMUuYmWlqwCzjJuvqMEqQ6SsjjJQU&#10;OAlahmWdIRB18x77K0sClRFsStDL6/ZXlTu/LDj9ZTG3q1jdVLkEnRyKjTqfoTknHS25BBnBDMP1&#10;memoJqS5sTFZWh+GEEOQ0SBeKV9TldNS3eBkjfmRtC6MutG0Wm5xlqY/My1b0JKBvCxCCsFI44A0&#10;M0l5tEdTIdO0t1Me02L+lNgsJ1lnkim6O3bsIMjExtGk0M3cthVlhKES5q3I0FgeQpE77zbUlpei&#10;vCDfzZiKbV0QW2dG+z41Ef6klooiNFMCln6+2//zl3+O2ZFBdPBdjnU24+D6Jgb4/3juuWcSfkOR&#10;Ir2VFYHLb1haxltWC2fhYMP8MKEg3lWiLhGmP0dp7Ej4WIGOrCyygDwgSNF5ZJlQQ8+GX7pfEELJ&#10;L9fCP3qMAEHJ/+PHY3Jx8itOeXW8jtO5ApjwdQ/zSj/S+QJZ3A+pHwT6IePjfsrPZ8cLliRLk+tf&#10;y8BI0OR3Men9aNxN+N1crfrBt7+C80dWceeJTRyYHsTCQBdGCC3aB0izUnoJFc1s6GVF0eDb8txs&#10;lGRlOECp1HRc/rqvzMtxY1u0iJw2L6whBNQU58esLYVsHMu0WWJ2rIEsK0QrAaOPv/BHmxsw3tqE&#10;+d5OrI0MYM/UFPbPzlJT2BwbwToBZr2nByvt7Vjp7MRyZwvhhfmp2QBk5J9prccEoWqmJeZONtZg&#10;rK4KAwKjihIMEsCkgfJijNVUY7iqEgN8pqHqSkJMBfrV/VRSjF7eW7+6o0qL0UMQ6+AzdvL+W/mc&#10;bbk5aM8T0GgsTapbKbhcq/NSmrGTmbTFWTUEM/lJMYAJS/skydWYE0GFLCHqwinQMYzTTCytW5Of&#10;mUKYiS2Kl0LYcFsSUJpmvZWgom6p7Vu2UVuxfftWN4NJ3VTb6Gr9l2LeYyn/R7peKWHGbeKYQqDh&#10;87jp2LxfWWYa8vhc+n8QWLQhZjvfUYtmHPGdri8s4Btf+DJ+72O/hdbaZrTVNWKkqxO33nJjwu8o&#10;UqS3siJw+Q3opy/9DM8SONy4EzbEAhYHHAIP6kHGy1XjLKlbRmNHNJbEDbalNFVZaQIddfNYw+7E&#10;hl5AYhKEmCs4kV/Q4gOLZGEXp7yBDDB+wDwGIN9/9BUp/vvU9x7x4hUX+BXvjjUF5zD5YGNhyQcY&#10;WV4cuPA9WVeUgcvbxeLy+EP34taTG/j0B2/DseVpHJodwWx/lxvPMszGq6exDrVs2MoLCSlFea7h&#10;E7AU8xe9uiC0h44GgWo9kYqCXBTTLc7OcFN5GwNrTAMBRoN7NSNJ4yja2TC2Ew6GGmsx39eFleF+&#10;7JmexKH5eRxhY3lscZH3MYP94yPYNzKCPQMD2Dc4iN0D/QSZbqx0tTkJYtZ6Oug2Y5GAtdjWTH+r&#10;S5sj1Ezx3sdqqzHeUI2R2kpMNhFmaqsILpUYqSpz8cPVFRisLHEWmsHKMkIOVR7zK767qAidBXlU&#10;rrO8tOVloovvQf56wksVAaNM8JKmAbtbkLMjNng2P2UHyjIFKdrfKAWFhBEBi7puNPPH5LYgYL4i&#10;vrMiwkYhw1kEC60HE1tdNzkGJASWpCStI7PVSTOWtJ5MbOxLbOr19m07sHUrXVlhqAzeR3lODq+d&#10;RlDSqr6xdWoER1WEripCUW1uGsEln8pDU3E2wYXPW1qIQUEl//991MauXfjBD36A+soa1xW4c3kB&#10;L7zwQsLvKVKkt6oicPk1SjNnHnmajW8gAYaDjiD8oOKoHyvMBtqNDWGD/TDzWPeIpHhZV6xbxbpT&#10;1D1jXTLWPROHgMDvg8HlwtL3PX2H8PFtwsd3AwiRvvtwTPJ/5yGKfif6v61woG8/+IrfHctzKN/3&#10;BDoCGwEOrxEPB9f8ge6HruBFlphE8KJ3oUHBbxeLyyfvug0fuGY/TqxNY+/8OA7MDaO/WWNZat0U&#10;WnX1VBXlO2jRDBW3NkuaForLdtOGK/OyGZdCgMlFiaAlJ4MAk+O6jrSmSA3jtQZJG2HFWVvKi9FB&#10;IBhsqMFcTyeWh/qwf2kBhxYXcHxlBUfpP7O2gpMMH5shSI2OYj/hZf8YIWZsFHtklRmWBDGd2D3U&#10;41yDGYHNane78y90tGK+rQUzhJhRgstobQVhpRJjBBYHMNQQAW2kogQDhLNhwsxwVRWBpdJZXfrL&#10;C53lpZvw1V1cQGjJQnt+Fto0CDYn3Y2Jqacry0VJepIDgVJCjNtZmiqUZSOQxsPEVvGNwUtxOoEl&#10;NQ252g6B4CFASdO6MMyntWJ2bN1GANmB7dsJI9u2OiBJTg66hgQtyRrzonzbmX+HG/eStIViWJYY&#10;rR+j8TAp9Beka+ZRHuElLbbAHiGojPdbx/9ns9bKyU11U81bCS+NdFvKCC9VxW5W13hLDeGy3X0P&#10;YwNDhNQC9PC9/uGnP5Xwe4oU6a2qCFx+xdIYFU0L1uJuAhAbFGvA4kBFDTOlLhnrLrGuE+sqsQbc&#10;0i2PgMRBCdOdFEeFQeQSBZYPZy1h2MGD4swvgKAMTAxUDER8GJG+eTldCFzmt7hv8Tzf5rl9fYfX&#10;TCQHMJQ9i57zx3qHAbyoi0yDdN8OM4ye/+nDeM9Nx/DBW09j/8I41sYHMK1GqrkRLRWlrptBa7Go&#10;e6iMv9yLMrRTczoa2KgrXuNZynK1iWJsA0B1ITXJCsP4mkKtMSKrSxEbQ1ldClwXUXdNOYYILZMd&#10;LVglhOyfncTRlQUcXV7EydU1nKHOrq7gNMOnCC8nF+ZxZmkJR6emcGhyAvsmx7BvdAS7h4ew0U94&#10;GezH5sgwNoYGsNrTjV193VgjEAle1nq66HZhsU0WmGbMt7RgurEOsxpPw3uQ1WWEzzFGQBsVtFSW&#10;YqS6nPEVlKwyFQSbEvSXFKKfzyW3p1jWlxx0FeeivSAb7ZpyTXhpzOV7yU5DNcFF68SUZ6VAC9qp&#10;C0mzrGKwkkaA0eDd2GBeTZGOWU62urErGQxrSX8322iLZiWpeyjZAYqARVOkZW2RdSVmYQkghsdv&#10;Y/oWaqvidsjyoi4kwg3BRWvGaIfqUv6vyvPz3ZRqrWqs7j51dTVqvBIBRjOy3KysIvpL89BfX+XG&#10;NI3yf6VBu0NUTxOBtqYaG4vzuPCjHyT8riJFeisqApdfsdS1oy4hZzWxRjewHPhQYt0icn/IRvtV&#10;Ijzcw0be1w+pH8hlulyT30VjUCK/n8flC+K+T5iQX+73CBffIWiYRcXgRLByN0HkW5TcbwdSOA4q&#10;YSmd5/DjFL6b1zJosbDpEqChdA8GWIIXG+Br1hd1lakrzQbqhgc4Xw26ePEi3nXtIXziXedwaHEU&#10;++dHsTEzitGuFnQ31bmBtZ0Ntahjw15emItCQkx5Xg5aqqvQRKjRWixlOZluxdyKPIJKcT7qSgqC&#10;vXOyUV9MgHEgQ8ghuGgV1+6aCgzUVWOstQmLfV3YOz2OA/PTOLZKSFlbwdm1XbhmF7W2imtWVnBq&#10;fh7nlpdxdnERJ2ZnHbwclTtNiJmYwP6xURwY530P9GPP8KDrVtoY6MOegV7sJsCsE2RWOztj42M6&#10;OrBIcFnpaMciG+B5AQyfb5qN8EwtQaq6EmNV5ZigO8XwRDXvk/AyrvjKcgyWFDsN8LkGCG4aANxX&#10;XoRuPnebG/+ShZa8FLcPUH1uKmpy1DW0jaCyxbllmSkOYLRQnUDEzQYilLjuIIJF9o4k5AlqmF7M&#10;d20zlZSmDR7dmBZCiSwtKcmxNV3kphOCkgk7buwLgUTTpXX+ONwQXLRqrxbB0xTt/MxM1JaVITct&#10;FWkMaxE9bXVQlpnqgMWtkaMBztVlGKitwhShRZD5wZuuR29dFfqoffMzuPjyS1iaHMdTjz+e8PuK&#10;FOmtpghcfsVSQ6ouDQcsTwddOh6sGJjEYcKTWTokl86wud8nBHxPjTol2DAp7EOHzmHw8d0gXZBi&#10;+R2UBDJAkV9AYnBiErB884EAVujGJYuKpHgTz5FIPsgkghqTIOZbjJPruqooWWG+x3fmupHMAhNI&#10;g3Y1NkhrxQhitMidxr5cDRBz8eLL+Pgd1+Djt1+DfbPDWB3tw/xQL4Y7m9HBBkuDM1trqlBVmI8y&#10;QkytukrYkGsfInUBVWRnxvba4S/1ejbezWzMmwknWrW1jg28uooEL830a0sA7QI9QFCY6mzDMuFi&#10;c3wMB2a1Mu8Kzq3vxLUbu3B+9zq1gevX1nAdwUW6ljpDgDm7sIBThJYzS4sOXo4IXsbGcHxiEvuH&#10;h11X0p5BwsvQIPby/Lv7erCrqwvr3QQYT6sEmFWCjCBmqbUVC3Q1Q2mmvp4g04Dp2toY0NRWY4rP&#10;b64ky4wsNMPlfBY9DyUrTDffRxchrUvdLPlpaCnMQIPgJSsZZQSX6swkVNJfnpWGjB1aaE4bN24j&#10;NGx341+0TYKsMdozKT4mhvCSShiR9UVQonEuAhWtDeMWtCPQaJq0pllrsK6zyBButJWA28XawUws&#10;LXlrMgFG6YQmQkwK43MzCUe8ps6VxuNyU3YQmHagJjcdLQSXzgrCmcYCNTe4GV+LfR1Y5vfRU1OG&#10;0dZ6fju34f/7q7/BuZMnHAQn+sakNzqLMVKk37QicPkVSjOBNKBWY1JsgKysKnErigctDigkNtQG&#10;Hn6XzLcZVkMu92418oFcGkFBeX1riMWblcSdR+eke7cgw6CDaT50fD1wdYwBiu+3cPx4Ssckkp0z&#10;Ll477tf98n58cImn07U0A5m4FYbvy2Tw8iPKWWA0wJnwYoOZbbuCRDOy3kp6mb+Y77jxKM7sX8bC&#10;UAc2Z0axPDqIvpYG9NTXoJ8NVldtjdt3SNDSx8Zd4NJRXYn6okI0lRehsawAzaVFaCkvI7iUoLWy&#10;knHlTrK0NGugq87DRn+ouQljbS2Y7ezE+ugoDs7N4agsKcvLuHbXLty4m+CyZx237NnA+fV13LC6&#10;5qBF8HJuaQnXMN9pHTMzjRPzdGencXh8HHt6+rB/YBAHCUICmH1DA3QHsKe3B2udHQ5WBDC7+/qw&#10;0aO4TifFCVzUfaTp1gKY+aYmzNbVYZbPPxfAy2xdTRxcJqoqnGVmpLIUo9UVGKkoxWBxIYaofkJc&#10;b2keOmW1IMxp8G5LXiaq05MILsnBLKR013WURWgpCrYUqMnRmjg5bpBuEVWayficTDebKC1pK5IJ&#10;PskCFMJMWmrMQqMtBTRlOrYyb7KbGi2o0QJ2eQQebaugcTLbt2oMjKwzScyTim3bYmNiNPNIIKM1&#10;YtQ1pd2uNRMpg4Ck6dLl2Rmuy6+rpgK9dXzelhosDXW7dXYaCtLRW1uCjZkJ3HL2HHYTPL/41S+8&#10;Ck5UPrQSta1sLb+k7lfJVql+q5ejSFePInD5FUnAolkvsgRoXIY/WFbWFGcRIaSoG0eupMGvsopI&#10;32EDbvr2hYsOFgxQ5IZhwpelxyGBcd8K0r7B8FcpBxZBXKLzhCHE5ZeC9K95+grjv0rX5aPr8njH&#10;vOocni65T5MAhlL+b8jPZ3bdSHovHsiYBeb7AkJZsvie7wvgRSv0arNILVJnFW+i/9NbQf/yj3+N&#10;G46uY8/sEKZ6mzDZ24r+ljo0s1Ee7+lwY1KG25rdomStWvOksQbtTOunO9rR5AbbaoZQBxtzN725&#10;qhhdbOQaZGGprkZ3XTX6m+rRzca/lxAgcJnqbnODcXdPjuLo0jyu2diJ63Zv4Mb13bhxg7CyvhPX&#10;ry7jxrUlaiXwC16WHbzI4nJ6YQkn5uYdvBwgrBycILCMDuHgyBAOj43ggM1CGhLE9GPvoKwv3QSc&#10;mHZ2thFa2gk0nVjtaMXOrhjIrBFkBDAaCzPXTNGdbWp0EKNuJYGM4EXhqfpqTFLjfDeDgfUlNv4l&#10;H30lBegpzENbTga6NAaGEKNxL3UMV7pNHTNRmUmgyc4itGSjPD223kqlXM300UwkBx/amZpgkbQD&#10;WVrQLkUDa7X+igYCp6CMIJOfph22k6kkpu9AetIWlPGa1bwXQYy6l5y1Zov2Q9pGmNlBeJEVZmvM&#10;AuNAZTvyeO0sQkwq4zIJOzmEnoLU7WjQWjbFOW5Dy8H6UqxNDuLw2rxbjHCopR7XH9mPyb5O3HLT&#10;Da8qCyof2kz1SepxlpknQq7bs4x+gxrb9kOSVVMS1Bjc+EoEPG/lshjpylAELm+iVCCtEnjkxZ+5&#10;mT9qTOPAIkhh4+t35UhqvB2UULKihBvyrz9wMeY3KLif4fso+e8LyfJQavgFFl8P0uT6wOHnu5ws&#10;71d07P2Mo9xxXnr4GEl57la+IP1rlADHpXlKCC6B4ueS9J4EbbLU0G/jYcz6ou4jN/5FXXIEl4c0&#10;7iUAl7f6wN2/+4s/wq2n9mNptAMj7XXoaax0i48Ntja5fW8mu9vRU1uJLg1WbW8iiFQFU6Qb0NdQ&#10;7dRbX0VoKWVajQOcpnLtHC2AqXIzkobbWjDW0YYxwsJkd4eb9iwdWpjBiZUlBy43bG4QWNZxfkOW&#10;lp145749dFdxfteqA5frmE9WF3UVyeKisS5n5J+fx5nFeewnsBwaHXbdQ5KsLQc1C0ndR/QfGBmM&#10;WWACcNnT243N3i5KrrqP5O+NW2LUlSR3mRCzpO4kAteiAIbg4sbFyBpDIJttqnPwMlFb5awvGthr&#10;3UeCme7CXIJLDrr4LjULqZnA0pSjcTA5aMzJQV1WFuqphtwsBzV1uemoyk5BUWZabCftpNg2Aur2&#10;yUregTyGS7RGTlYGKpheSXipIHBIgh+3IzSVn66VepOQlKTBucG+RwQWWWbS3H5HWwk1W10Xkbqa&#10;ZNlx68YQgDQLKpvAo7Vocgk6RWnbXdeR4KVL+0bVlKIqJxX7l+cw1dPO76IRHzh/LQH4IP7iz//c&#10;bc+hbmzbN+wpKgwuj0kao6c4SvWayfYeU30n+ZYaP87PKykuLDuPgVAENpFeT29LcPlpMAvlzSwg&#10;Bi0aY3GBv/q1tL2ztFBuJg8VBhZ1+SRqrGUVkb5GYPnq/S8TGl7Gl3980cGDJL+F5RpcXAIZAga6&#10;3wilfe3HvA7jleaAgnGW/8tMix8bpIX1lUAWdmARuL503W8GkKPw1wgcX6UEMCazqoTfgY2Z+UYg&#10;Cwtc3DgbHudbXb4bjHuxWUfaIkDgom0PVDGGf/G9lfTiiy/gtz7wTiwMtmN+qAsT3S1uZVztGNzD&#10;Bnq4tRFj7c0YZuM83tbkNt+TdWWiSwDSjq6acrfZolNzI9qrK506q6vcAmZdtRUY6WxCf2udW2VX&#10;U2mneOxif7ezthxemMXpNULJ+i43g0hdQrdsbuKW3Ru4aecazmtw7pLGtczhmuUFnJknrBBUBC4C&#10;GNd9RGg5NjWOEzOTODwma8sgjk6M4ODwkIOVAyMxi4sG6gpc9g/0Y19/L/b091C8j75ubPRoDEwX&#10;w/3Ov0bAkhVG/l1dBC2C12p7CyGmGfOEFbkLzQ2Yp+ZatHJvPWb0jgxeqmIa5bsQwHQX5aO3uNAB&#10;THNmKtoJLa052WjNzUZ7UQFaCwoILjmEgQxCRwryUmKWEW2umETgUFdODuGiKCUJlRkprqupluBS&#10;S7ipd0pHjVbxpVuekeaW+BdwaMyKZhtpMK8b0Ot2pt7u1obRuBnbF0muLC+K08KB2pixRNPdeR7t&#10;dZSbvI3nlOUlB90El67aUoJqPqpzM9BYkoe2ihLccfo49s2O4/w1p93WIKqvnqYELIKVx6jHPSks&#10;eBG4GNAIYJTfZMCjePlNAhZLt7C5uqYUzqM4uQY+0tU42D7SL68rHlzCZkcVOE0v1u7Db+SD9vOo&#10;EDxDsNCOxSoUfoMWP7fS6D73Uiy/pVseP2yyXy4yqWrhOM120ZgLNy1ZXRnWNRQAiywraoCtkffB&#10;wKwjDi4IEpJgw2DF9KUfvYwv3SuoiaXJNX05kI776r3Mq2MYdt05jPum4n/0Sr4v6fx0DUqcFFY6&#10;j7V7U7y6mWQ5UZrFOwsMZc/jwCbwWx6DMRfnSWEfWpTH/HY+FxasEFzcwGG+S8kN3A26i8zi4vY1&#10;0tRz/p+1SF/4f/hW04svvohdM0NYHO3BRE8bBggWQ60NDkq0uZ66glZGBzHMeEldA7KuTPV2oK9B&#10;XUXN7td2b301WqqK0Ufo0TiXvqZGN6ZFoNJQXkCYKcMA00a1GFxHCxZ6CQcjAzg8N42zOwknu9Zw&#10;A3V+fY3gsk5gWcONK6s4r/Ety4s4MT2J0/MzhJYYsAhc5Be0nJqdZniaecZwfGrU6RDPfYjAoi6j&#10;o+MxiBG0KC4GLn3YN0ANSQwP9mPvwIAb+7JbFhhCzEZXJ3a2t2FXRxvW2lvj8CJX4CL/bGOdW613&#10;oU1dSo2Yp2R9mSL0afsBabhSU6nLCC58D/kauGvTp7WdQA7qcjLd0vzZ27ciVd06W2Kr3rqNGLdt&#10;RcrWbchPTUFtdhaa87LRkpuFJo09keWGalY8w7UEjjIN8k3WLCaJ59wRgxe3A/VWnn9LDIS0U7VW&#10;980Q2DCsgbtu2nQAMil0C3k+jbfR9Ha3wi5VkZ3qFg8cbqtHU2ku7rz+rNt7Suu9jBJsl0b7cerw&#10;Xnz2Xz7rNkJ1VhV+Z4/SNT3Cuu8hpj3EuvAR6mFKlpdHlT/wmyXGiX4DGrkWdlIc5UOODysGLIoT&#10;yEhmmVEdbT88VPe+kfo+0ttDVxy4vMCPXQAhi4g+YJk0n2JB0o7AWrNDgy61bodm6Dz8LAsQIUEr&#10;0SY6lwMVnkvdBVo23+1czPNpirLg5Bn6n9X5dA2NiWCD9wQbPrPIGDDJfGlrsTzN+wgXIF3nScZr&#10;aq6ARXJrrLBB1ZRlWQbU0KrxtQbZGmcHBHEIiEGCYOGr9xMSKAcqBJSvEUB8gPnijwkuP3oJX7nn&#10;BXz1npcJJBfjoONAhPoKpWNMX743Fid9meAi16AlDC5f1rUDufMwXeNXBD8CDrkGMg5cmC9uXXF5&#10;eL8XeF90v0FZusGL5XOgQiDx34mTrCx6X4EEKdY9ZBK0qPvNpkqbteVhfSv8v+r//lat7Gwcwd/+&#10;xaexMTvo1m2Z6GrFYEs9htubMdRej8HWWswN9qK3oZoQUsu0WrRXFjlQUbhHU2IbazDR3ebGtsg6&#10;01ZR7KR0jYsZaKp3Y2L6GNaYmMHGKoy3N2CdDdzBmTGcWV10umZtGec3dzkLyvldu1zX0A07Y9aU&#10;s4szdGdxzfK8CwtYHLTML+DM7DxOTE7iyPgoTkxNOEvL0RlNjR7EPl5jz0gv9o8NYD/h5NDwIA4M&#10;DhBaBC6DBBitwhuDlj39sWnTrptJ1pigO0nwst7Z4dzV1hasEVoEM3LX2ggzApgOuoE1RpaXmAho&#10;9XWYrKt1ErwMlGoWUik6s7PRmZOD+qwMt6aLluA3i4dbbI7gom4cQYwG7mr8S2t+DjrdNgM58e0G&#10;2ggxWgSvJScDLTxXS1YaGjMJOOnJqE5PR1lKCoEoFblJ2vQxyU25tnVhMrZvJwylIispyXUVvQIu&#10;MQmekikBTM6Orc76olWPawtyUJObgdaKQkx5oKvdwVvLi7F7bhI9DVX4809/Cj988HHcy/JygXXb&#10;/bIUsx68wLKjrtYLDD9gUjiQ9kJzO7sz/hLxWEnQ8yjrT/nlOuCRq/qTepjftLPi0HVdUp4Maixe&#10;UGMwI4Cx8WqSysdb/UdJpF9cVxS4qJF5hh++gEIgIcjQGijay+cJuooTZMgqInhxS+BTNnPEGim5&#10;gg0tja9zuPOoMQv8Oo+d19czzCNo8Rs7+VVAdB23aBylvXK0R5BgxsEVj1G8pO4KG9Mi64rrHgoG&#10;lroGWY2618CbZeMr971iTTFLh8BFlpUv3vMSQUOgEpPlkyxO1pd4vI7XOXl+87twAC3ueoHfT4/n&#10;031RDlJC0j358GEWErmSjjG48a0q8XwEEg24lb4eSHnCoGIWFR9YLM7AJQ4tlN9NJHCRtUUNv/0f&#10;3wrSdyzpuxZ4PfT4kzi0sYwjK1OY7GrGVG87xjpbMUAAGWpvwlh3C8Ek1l0ky8oQwWWwuYYNVT26&#10;6yox3tXixjeo4RLECHCGWhpct1F3bRW6qPbK2GDeQTbm2mF6tLUOS/2d2BwjOEyNEloWHLTcsGsV&#10;162u4IbVVdywFhvTIsnacr0AZmWBADOHkzMTODk5hhNjwzg1MYHTkxM4Mc4wdXxizFlX9g/34vDo&#10;IA47qwuBRYvbDfVgT18H9g/24MAwoYkQI8vL3r5eHNTsIwEL/bLE7OllXjcGpodxMZkFxkAmpnYH&#10;MasthJnONgcxApiFlianaYFLTbWT1oMZ14yqilL0FBc6K0l1RgoKkrc6eNCCc+lJ2x1UpLsNEtNR&#10;n5+HJnUjERg6ivLRWZDv9kxyq/cyvktjZ6gOAkxHbhbdTEJMCppz0lBHeKnLSkF56vbYDtYpScgi&#10;mGRuJ6gEFhUN+rU1YDSFWvASm2UUgxet+ZJGZRCslF/KT0tDOa9XnpmKFgLqzECX+98LXJpK8zFK&#10;4J3sasLa/DT+9f/9D378+EXcw7rvR6zT7mHZkX7IH4TODfw/ZLn6Ef0aAC+pjGkQvMn2STNrpwDH&#10;XJPg536WS8nFsQ52kCSX4Qf5vV+QFGbdqvCDrFcfpis9wjIhy8+jLB+yEAlwZKlR/WtWGgMbg37V&#10;2367EOnq0RUFLvrI9PEJSmQp0cco4BBUPM0P2j5EWWXU3aO8zgLDsD5YVfhaAl6Aohk9kqbGaoVV&#10;wcZjEsPya8l4t4MyC57WWRF8OKsOZdcXnMjK4+5Bx6iQWmFVI6lCrLAGhbLhlCtgkdSgxtdhYaOs&#10;2UE2e8egxeSDyiUwEkCKQUk8bGn3XgZgPAi5xKIiV5YW+Q1gdH1KlhXltbDS/XsMQ4yeQSDi3AA6&#10;XBeOXErTtgVrfteOpHxu3ArdRDIo8WXjWOT6VpY4tFD38t3rf6NfgxpnpP+f4DXRd3YlSZWqAFjf&#10;mSx2buo8G5MfPvgT3HfvfVibHMLhlWnM9BJCKFlchtpkcWlEV30lIaTW/aoe72whmFRhoLkanVUl&#10;GGliA0WYmevtdIvIadn+wea6mFWlpY7gUoG+htrYdGrGaXCvFpybIhAts7HbN0HwWJnHiYVZnF2W&#10;VWUON+7UQNxduGl93fk1puWcxrcszzp4OT07RXAZI6yM4tTkCE6ODuEUQeX42ChOTk24cS4Cl6Pj&#10;wzjG9IPDfQ5cjowOEFYILIQXhQ9qoK6sLA5Q2gkrXdjf3014kZWlk4AjaOE9agwMXQ3i1XiY3Rq8&#10;SxnISHs0NkYzkyh1Ha12qCuJANNGgGlucJomwI1XlWOU0p5H2tyxuyQfrYSO2pwMtwVA9vYtyEve&#10;jgqNVyGEtAtUCgvQXagtBrTZYwn6SzXgtxSD5aUEoPL4DCZpoDiXykMXoaIzT9aXZLRkJ6OBblV6&#10;EsrTklCwY7ubJVSocStJW5GqbiICi6ZLaz0ZWVmc5SUOLzHrTOp2QYxmJDEvlaZzEIzyU3egoaQA&#10;zVR9QQ7Ksnags7okBi7Tk/iPf/8CLjzxEr7D+up7rMu+wzrsbvq/yfIk91uUc1Xu6H6Xsq5Zlcsf&#10;MH9cTHPjzFgOpR8yTj8mBDr3UD80sd78QeBK39exOobfvUGSS6dfQKVj7qH/XvrvZdl2LiUAeoBy&#10;8EPJwvMg5UCH7mN0bVCxLDhmvVGbIcmCY4DjW3BUZ8i1tkaycARAV46uKHDRB6WPS7+WJbOWJGqA&#10;9EEJWAxU9AtVcCEIUeP1ID9uZ9JUmP4L/PhtqXjpfjV0XthARn7nKo2K+1nApAdYOLUmiy0eZ8vv&#10;26q3boG4QFrgzS36xsb9u9S32eA7cAkafw28/fKPX3QAEYOOV0DEwQghxAEK/eoa+mIAJor7yo+Y&#10;hxJsSK7rSFabB5RG8AgkUFG3kQMXgYn8QbwLE1gcuPgQQ/9XmRYHFd67s5zQr/v3Z0G5MTsENN/6&#10;oR2m3ftQHN+DLahn43xsyrfkFtFj2nd4jCpGX6rUrGKLS2Gdm66u4a+iK3DR/1tjjfQtXekVje5P&#10;AK7vVt+U3tu9fB59uw888TL+9q/+Btcf3o3NmRH+cm7F7GAbfzE3YqSjNTbItqoCI+0aw9KEMYJL&#10;H8Glv7EKvfUVmO5qw0x3B2bZ0M90t7sVVQUsAwQdWWN0jMa4CFw0gHeQrpb31+Jl6wSKvWODOLk0&#10;h2sJJNftXHagcuvujRi4bBBcZIFZWcK1K4s4Oz+Fo2MDODzUSwDpdWBydHQYJwk/J6TpURyfnsBx&#10;gc3ctIMWBy6EFFlapEMa36LBuoOyrghc6Kd7aKAHBwktR4YIOfTv4/MIZPYJYug6Ec42CTiysBiw&#10;uMG9Pd3YZNwePr/SN7rbsJPvaaWt0XUbCWAELnMEv+maKgyXFWGE0qJ1fcUF6CJoNGdloDVHex7l&#10;oFvbIJRoJ2oCSXEAKtRgSQlGywk+ZeUYq6zEKDWiMEFopLIMY5rtxXO6BfGYd6A4H72FWYSYdDQT&#10;XpoIL7UZyaiQ9SVlK0qStyGf4KI1ZDK07osN0g1W1t1GaJHlRavtphButBaMxsm4adWME8DkpKa4&#10;8TEatNtGGNN+R+WZyYHlrQqrc3N48OFn8NUfPIFv89v7Fr+9r7Mcfp1l9qt0v0J9meX6a3S/yjL6&#10;DaWxvLrlCRj/Df0Iob7FeIX140XWUP34MKuo/dCQ3I8QXiMsAZHA6G6F6Ze+ybCBlOn7LN/Sd1nW&#10;LSzAEdTcQ7+DItbVsgyp++t+lilZeQQzsuBorI5kg40FM070m8XGDQ5mWPWH/GbRkQx0BDCJynKk&#10;X6+uKHDRR6GPRNYPZzHhB6ePJVFeSfmVR/2oT+ijFHkLWAIIUSNmmxnezwKhBeDkPsCP33X7KI0y&#10;QHmI7kN0tWdQfN8gcyl/pVvfH45zjbUaZEqNs1laXFcR5SwdlIAkDi2BvngP9UMCyT0xuJB7OTkI&#10;uVcAxLD8stjwOk4CEgMQyqZCfzW4toOWIE5WE98K5FtTTO7e9Sx8Jq1kaxskClZ+xPemWVSCRnX1&#10;Pcf/icb8aEyQ3q3AQnllNfmeKh2+S0mQo/eqdAeSfPfOosVj1O0jyS/JomJy8cynwbhmklb3kNZu&#10;MeubwDbRN3OlSNCiSvKCnlffFt+PwEUAo7jHn3kZd7373Ti9bxfGO5uwNNDFX8qtmBvsQVd9FbrZ&#10;2E72djmryURXB4ZamjDc0uzGrcywoV8eHXBdRbM6jg33eEc7JtpbMNrSgBFqmBCjLiM1ZHI1KHeu&#10;qx1LhJ09PPbwLEFjYQanCS/nVhddV9ENhJcb12ILzmn20PUElxNTozg1TRAZGcBRgsix8UHGjTid&#10;nB7DaZ7nzNykgxsNynXQIsvL5BgO8zqyuhwmlBwe7HUSnMh1oEL3AF3B0P7BbsKKgKXLhaW9hBbT&#10;7h7eNwFGICNI2U2/4gQrkvmVZ53vcY3wJ3hZJLhIbs0XwsuoFqorKXSL1ZkEMb2CDbraD2mYIDBS&#10;VeqsNNp2QF1MNlZmqqHOyYXr6zDX3ISZpkbMNDZhurHe7b80SpDpLy105+wsyESbA5gUZ32pTt+K&#10;8uQtKEveimJCR96OrW6vInUDCUqSdyRhx/Yd3jYBWwg3zJMSG4cjiHFrvFBFaalUMnK2b8UY/7fF&#10;hKOGkhwc3ZjH8uwY/vlz/4X/962H8TV+ewYqX6b7RZbzLxBEvsAy/0VKrulL1JcpDdA392vM7wbs&#10;yy9rKusIBzgmhsMS8Eh3UwIfud/mfUj6ERMX6wtfAhvzC2IkQYxA5/ueZK2Rfqw2QHUEpZmGD7GO&#10;MNk4HI3LsbE5Jjcmh64//kZWGxssnKhMR/r16YobnKsPQ42PdfVc7iNRvLp14haWQK4/VQ0gP1T3&#10;K5wfuKTGIQ4uAawIYAQoaix8v61w68OJWVHi+/vQFZhYvORDi7O00PUBRhaKbz6gQbQv46v3vhS3&#10;nrxKhBJBiwHMl+7xuoJkZaFrU5clAyCzmti4kktAJPCH4SQMKBbvW1QkWUVsc0YBg1k5BIfqSlM3&#10;XaL/05NMF0wKAGVCtlVuZVVwewyx8jDTrc6h/73r6tP/lv9/wYjkwETnorRGjiod5dPAbXW1vJV+&#10;CQlaNP5KkOy2f+A7Nf2I35y+vyeeeQnHDx7AwdU5rIz1Y5aN8TLBwI1ZaKx23UWClHE2SNpUT9YT&#10;wclUTyeWCBEayzLHvEs8Zm6gG6NtbRhra8QEj3Hg0lSHQa1t0k7goX+ilQ1sezN2Mu8G4eHA+AhO&#10;ElzOLM/jmpVF1y2kxeXOr+7CTTt34ezcLE7PTDrrykHC1PHRQQcvApbjk+oKGnbgcpygIrgRwJya&#10;Gad/DMcmNKuoHwcJJYKdo7LSDPfHweUozyNwOUh/bMyLwCVmmdk/1O2OVZysLk6EGt/6sqcvJmeV&#10;obsZWFwsvE6g08BdzUZaJlgsNzdioaEeS4Q3QYxcrcTruo8IMrKcjGn13aoyTNYSUgQqdGeYZ0oi&#10;PE43NsSlgb+zPO8sQVKbRmrFX5PilO7G0xCAhiuL0VNKgCnKDgAmGTVpSW77gcr0ZJSqC4kAk6NV&#10;eQkjsqZourQGB6vryMGMiyPAaFo0ASZXXVvb6CewaM0YTd2+5exxlGenoiovDTefPoCxvm78w//3&#10;H/jcVy/gS4QNAcqXWM4dtND/3xLrCfn/h678cr9w/0V8kfoS/ZLgRcscxMGFxwtMZJ1xkCI37KcM&#10;XJzFhmkGMWFwMSuMAYtcWWdkITKrjKV/n/WKgcsPWDdJbnyOfuRQP2adcx/rD7PGuLE2EusW57Ke&#10;eZB+SfWLwYyz1LDMykKjH9b6MX2lW3Ovdl1x4KJfyzLdaYyCJEDRRyK9xLAaKo150a95Vfyyrriu&#10;IH2M+jD5gWqQ2I/58Qpg4rsxB64UN8vLDfyKs/g4rFCyFNiqtrZyq8au+Pv9+PoB0yW3ASJdwc+P&#10;dB6m3a2F5Fjov/ajF91sIAOXL97zolMMSAxWfL3SfeTLt5i4dVMk+hOK13dKkCaLkKZnG6RoMLHr&#10;9rH3Q92vd6d3yIpAXRtOLODqqkv0fzRphtgj+v/wOLkaP/RGC77lkavvwFc471tJAjS9CwGcQEXf&#10;iqBFQK1vWt2RP/zRQ1hfmsf1x/a5VVCXR3oJID2Y6G3DYFs95of63WJxcwN9hJUut6jcwtAAQWXI&#10;dQNN93VghprsbqXbiYlOqqsVI811DlwkdQ2NyQJAd76zFTtlrSA8aJbPvtEhnFmaw3XBAFyNcdFa&#10;Lefm5nFychJnZ6ZxdDRmZVE3kWDlFH/FnyK4aHzLGVld6J6aHXdWlqMTBJmZMQcx8gtOJHUvHR3u&#10;I/QM4gjhRQDj4IXuETc9uheHBTnMY5aWePcS4x2s8PkENgITcyUDHgMWv1tpo7MDe7q7sKu91flX&#10;CRQrlAbyyl1qaiDM1DnJGqNF7WxMTGxrgWrMNWq13pgVZZbvdVaw2NLkVvJ12xJQS4KjznYHMMu8&#10;jnM7OjHXTIgh3EzUa1p2hRsP01WQ5dSSm4bG7BQCzA7UZMQgpjSV8JISm0WUnaRBuRrfss2Bi5Sx&#10;YxvytDEkAUZjcYrpz962BUXpSSjhOUb5v7/x5BEUEoL+4MPvQW9rMx5+/AX+OPqJs9AKOAQwZln5&#10;POM+f39Mgpb/Yn3zedY3n7/vZaf/Zl0mWX6Bj2Twoq6kr3v6BusUdQE5sOH3/i36/S4jF6biwGJ+&#10;lgWTdS0lkiy536UcvFAGLpK6knwJYty4GZY1GzMjqJF1xrmUwEZjaNw4GgGN2h2WXcGLupD0Y0tD&#10;GPz2yWR1lH5M+emJ6oJIv5iuuK4iN8iW0i9wZ54TrLCx0y9w/eI2s5+kX+0X+AHG4YUfpeQaWUqw&#10;IsnK8mN+9AYusqb4EqQIMC7p6qFsRpCgRcAivzXughS3i7JEv1lYfkBXDZEASBYcNUg6j+Dg64KW&#10;YPaQWVAMQizsFACLunPkxsapCFRisGKuoEWu+pd1/ksARNekXL8zXferJpA/6NW6fQxUJDd+RO+O&#10;7/RRvndZvtwsLv4/zNX/Sf+j17N0aPCb/UpJlP52k97DY/w1dx8hRUCo70PfigBG4CLr1GP8pr/+&#10;te/i+lPH8c5rTmB2oBOrE0OxGUIdbOx62jDRzUZwMAYqWqp/eWzYwYzcaTbOs2yk5we7XZeQuowm&#10;uzoxTjjRYnWCl5m2ZkyzgZ3rYOPKRm2dsHBYUDE9ipMLUzg1Nx0fx6IpztcszOO6xQVcM0d4mZ0h&#10;mIzh5DhhRRYVQsuJ6aB7KICWk7K4OFCJWVzOzE46i4sG4gpY3LEEmNPMd5jP57qZCC/HCUySZiUp&#10;38FhQsy4ZiD1u1lIkoBEICP5wHKAEGTQ4kuQI2hRl5LyOYDRwF1fmpFEwNA4GcGLrDAOYrQab0sj&#10;lggkcpf5zuQuMF37JWkDSLeDdWuTWyNmnkCg7QgELQKWFZ5X8CJX4eV2uh1dWOnsIeC0EXYIlrzG&#10;OP+H/YW56NcCcsU5MetLTirq07fHu5AqM3Ygn2Di1pMRrCQnu7EuSdtiO1jnpCS5ncIrczOQs30L&#10;Cgk+OcxfwuOLM7bjQ++6GYUp2/i9lKKbAPbPn/uCG0gvmBBcfIWuAYisKz64xKBFAPNiXJ+/PwYx&#10;BjL/E4CM4EVWGCee06BFwOLLhxffLxARhBiUyC8wMb8vAxaTgYuzvNCNW15YpmxAcFwCGJa3uPSD&#10;l+4llpkQvGhtG7euDdslm77tS2DjfngHMmuypDpTMqBJVD9EemO64iwuqtjV0Nk/XoOnNIZF3QWu&#10;b5KVvrqG1F9p3ULOzMcP0eTGrvAj9ndjFqC4hoIFQ2GBjCwh0r2B67p/JBZiyawoBiXmN8X3E2IB&#10;NSle+QyIvvew1jERYLyyAq6kcSmueyeAFot3XUGCFUFLEB+DlZhkXdF6L3IFId/lNRx80BUgCUBs&#10;1L8NipNr0CIIc2BC6Re/jSPRO3TdbXyfsqaoG0aFTb8qol8Lb470HtVPrq4ufZc/euJl6qKz9JlF&#10;SxYXTdX/7Of+BdecOIy9C3PYYKO/NDaAcQKLun1kTVlgAzzb04Hh5noMNdZgtq/Lbby4OjGKGfrX&#10;CBBjBJbx3nbXvaQuJM08mtbg1L5OrMjqQCg4NDXsxp6cmZ8ioMzgmmWtxzLrZgvdsLaC88HsIQ3C&#10;tVlEcmV9EYy4biDCyWlCiGDm3Mwk3XHGTbpuIhuIK8uLwpIbvCuNDbouJVlrTmi2EaFEXURyBS7O&#10;CsOwxTnJEsOwPx5mf2+Xs9aYhcVARdAimNlLV5YWhS3e95sVRuNi5O7iO5JWWhqw2tboBvOudmgw&#10;b5Pzu8G9Dl4U1wbbckAQI/+ygIfxkna3drtcE45i8ELgbG9zMLPEtOX2Lrff0lRTA0ZqqjFYXYbB&#10;qhJ0FGaivSCdAJOC9sIUdBanoCF7BxpzUlBG+MgjkLgp06kpSEva4dZ9SWO4KD0NjSXFqMpOQ1lW&#10;Goozk1FBAKrKTcbxzQVnhakm3IwMDuN/vnkvvh+AgiS4MAuJuoBcdxBdgYvpC/zR9HlKoPJ5E+s1&#10;6zaKHcM6i3Wg1nhSt7WsLwITN4iXft9yEvYnAheDER9QTIq3fHacxRu4uK4j+amw9eVVCgDHWWFY&#10;DiVBjJumHcgAxvQw2yhN15a0Vo2/To0koDGIUfsmmSUmUT0R6fV1xYGL/pnWXeSsLfoQ9HEIWvgB&#10;uZlC+oACvzYxlGVAgzp92WwT11XDD1qujUOx8QSyjOiXrvltfIp1A8lvgGIQEwcVutr80KR8yv+d&#10;By8y7aLzf/vCy/jmAy/ga/xl4i/dbzASA5VX4l7RK1AjycLiFnBjnLqDXHeOnoX37qw7ej4+r1lL&#10;BCP3qmHk80sKy1WafulrnIjAxH4BSIKUn6cbJ9LPL71ng3A3c4j/F8kGgwu6NeX+wSdfwic+8TEc&#10;3FjDoZUlN2ZldrDbaWV8CPNsnFdGBzDW2uhmDc2z4V5gI757bsp1F+2cHHODc6f6OzFJyBHATHW1&#10;Ml87dmraMeHhEMHhBGHi7LLByhwhZZmwsuikDRMFKG6hOfrPBdOhZX1xEMOwYOTs3CROEjpOC35k&#10;heG1z83N4uws4WeeeaanmWcOp+keGSGcjMlCM46T04SbmQlnQTk6MeTA5aQWpwugRdJ5zTVoEaiY&#10;K9mMIzddOug+ctaXoEvJLDMCEgc1gQQsssBYF5LzB3IQEwzmFcBsMLxGV1ptF6wQZOgKSgQnBjBy&#10;lyiBi9s7iVKeZaUpTFixLiNnjdE+S+2dWFA602aZZ1JjlRqqCTHlBJhiqhA9pTnoLs1Cf1UB2oqy&#10;UJ+ThoqsVGQTXgqy0t0YF1lQBC6yxlTl5TpLS0FaEnKTt6I0IxlVWTvQU1uKch5XV1KAm8/figuP&#10;v+Bm2Gg8h34Uqqtd05c1lVmz+VyXDeVbSTR2xa2eTdeBCuXGxwhYAnj5soEL60lZc0x2Dh9WDDZ8&#10;vw8qivPDr5J3jFxZYCQHLIwTrPwwUHxmYiDFhcFF0CJ4+ZHeRSDBi1uHJpBZYJz07limbe0ZwYsN&#10;6DUZwBjE+NYX61ZKVF9EuryuOHCRZEpTAxofqMkPRJW9lpz24SUOLoIVfWD86KyRNglU4pYUyuDF&#10;AYwafroGLA5MAquJA5gAXCQfUhy0KC7QNwUo1N2EFsv/Leb7xv0v4Wv3xcDllX2HXrGeCEh8cPFh&#10;RRaZr94fO0bS2Bjt8OymD/M5dO/xsSesbB7kc2tNGjeomQVL69to0Krr2qGcn9JCehGY/Hql9+2+&#10;Z0oWRLckOv8/GliusVqP8BuWK0uX3AceeQ6HDx3AtScOYoGN9OrEMPavzjury+bsBPYtzmCquxUL&#10;bKzn+7qwxAZ8mY3zFBvbnVPjOLS27Ma9TDFtfqTPzUZaYoO8punK0wSMhWmCB2FlaQY3rMzjeur8&#10;2hJu2dA6LcsufNPGTvpjGyjKr24jLfevvYlu1J5FBJhzs1O4htK6LWdnNO5lipAywzSCzcICtUiA&#10;IegsLjN+HmcIMw5iZqdx0llktJpuzCJzdHwUR0cJKlqkjoCjxerOEHas28i6kCSBi1lefCuMAxq6&#10;Zok5wPejqdOCI8HKIabLdbBCua4mwo2BjEmzjpS+wXfsz0rSoF6BzFpHM9YILsvNssq00n3FL3AR&#10;xMj6Ir/AxVljGKfuI3UjCVwEMQorfklhSvCyQKCZIZBOEF4mm2owUluB4ZoyDFcXY7iu1Llt2sU6&#10;OxllWcmEkx1uo8XR7k7kaePFbVtiWwkkaWPGLQ5mnNUlIwn1BZmozs9EGcHm//vnf3Hfpepaq29l&#10;EdAPxcfVAKtx1rdI3c+6RT+E7MeQW6dKsEBXlt67KVlrviGxLnVTp1lH+dDiuouURjfcLeTLhxKF&#10;BSE+lPjpviyP3Lh4v3Fwod+WVnBTq+WnHNAErq0zY/Bi0hRr6z4yCWB8ePGtMGqnHmVYP1IkwaEW&#10;zpMEMoIXm2oti3Zk1f75dUWCi0n/UA3QVWOsgaCPGawEMuuKgxd+bBfkl0tpZoa6gwxSTIKUsOKW&#10;FE9uRo0gJrCuxOIEDy87V5Big3UvUXCsBr2qi0im0pil5SUHIP7MHoGKAYoG6lpYrnUJuRVneR2N&#10;r7GxKBowbN096mZQl5hmWIVX/Y30m5fG+OgXlhoErQ8hV3KDzxkvsJRsKwsNPr/w0GNYX1nCwV1L&#10;WB4ZxObcNNZmRrEyOYw981Nu2fbNmXHMdLHRYyOtXZyXqZ0EgSU27LsIBcts/OeHBzDLBniurx37&#10;CCzHFiZxbmXOgckNBJebVhdw/fIsQWTRQcutm2u4WfBCiLl1z0ZsTyLCys0bu+IAI3C5fnkJNywt&#10;unOcX57HdfNzuIa6XqvoLi/j2iVqZcWNi5Hl5dQ0oca5U24rAO1jFNsaQBsyzuAkYUzbARwbH3NA&#10;c2JyAkfHRnFKfkKLwCgMLwqrK0mybiSDFwGLgxhZZAIwEaQIYGxczG6+F4v3wcVARbLZSA50el+Z&#10;Xv1KV5KgpQXrnV3O3dXRicWmJtdd5Ma+ULK+zDU0OItLHFoIM7ExMLK+xMa/rHR3YbWnB8vdPZjv&#10;YBr/t8uMn2ttxmyLZig1YqalBlPN1egtzUOjun8ydqCSbqkAJjkJrRVlbsdoTX92GzgSWtxquqnb&#10;UJi2DfXFWW6GUXlxIS5ceCzh96pf/4IYfbMmfatP8tsUbAtqtLibGmZnOWS94340Uhrs6qwWggDW&#10;TYKD7wk+KBtwKwl0JIMXH2DCIBIOWz5ffnocWiSBiw8sdN29XUZujSj59QzUJfBCvWr8SyDf8uIs&#10;LpRBi4MYKmx9Ebjo3ap+kNTWJfp/REqsKxpcJJnTNDjXrdHCD0TTYtXV4aQPhoVFBcfBjMiYH5/p&#10;EosKG34fVnyQiXXxUISEsGxasKSBryalybJiruBHeb5+IWZdEawYePiwYmAi18Lml6VFrlsDgfdz&#10;N131QbsF13ivghTr/rJnU1jvJgKWK0v+r1gHLPyG3ditwK94f+CeE9O0ncU//cM/Y02bEu7ZhdXp&#10;cWzOTmLnxBDWJgQxo84Csz4z5rqQ1tior09PYJEN9Twb6V3TY27/Io11kbVG4LKHwHOUsHN6YQrn&#10;CSvnl+dw68oCbibEnF+lNpZxy24Cyibhhde82cHKBm7a3MRNu3fjxo113LSL8atruGlpicet4Pzi&#10;Is4vEHwIIdcTRgQyN6+u4EaCy43LK26fonMEmDMLS4STYP+ihVmcI/Sc5bHaiFHuOaafmpqJbQkg&#10;WCHcnJqZxLHJcRwnzJzSei+D/Zd0Gxm4xK0vAhe5fO64K2jp68KhAYFJbNNG7YWk7QNiWwgQcMx1&#10;i97Fthdwmzv2x1yF92p13mBfJK3Mu5uu0rXI3c7OTqxRGwQOuTu7CB/tGttCqKFsw8fFYJaR6ypq&#10;j8GLtOq6imLgssrzrvb2Y6W3F4u9XVjhdVepdd6HxsdoAPBcWz0BphZ95floL8xEbeZ2VGQloTI7&#10;GaXpyW6n7zwCS7a2DiDApFPaPkAL2eUTXIrTd6C5OAcdNVV45MIjCb9bk+oTSSBj37JkXRz6Xm0s&#10;orMkUq6hDoDGLOOucWf9rJme9woGCBKy2qhOcxYbQQvrMQMYTXWW9camOCeCmnDYpPM5+PAkIImv&#10;5qvr8h6cAqgxv4Mb+g1aLF3QYhAjaDGAiY+t1LMKWigN2lW3m9oltw4MpfEvDwWu5M9M0rvTO9T7&#10;jOrvn09XPLhIrvLnR/EEJTO7ujwUlgVGs14c1aqgCGD4kWmQo01vtkZeY1ni4CJgYViWC1vV1c3E&#10;EZAEXUU+sHybcWEp790PvHwJ8Kh7yMDFBxb5TYIWX5ZHEsAIVmTJkXUlfu/Bc7jpsqoEVBB573o+&#10;xakxTPTeIv1mZMuIW8WuAbmyqGhZf0GLLCtW8fsNgRqIF/m//OPf/xQ22MivTA5hjo3yvqU57Cao&#10;LI70ujEuml2kwbdrBJjV8VHXPaTBtwovDvdheWzIxS3Rv0ppETmNYbl5fQW37FzBbXTv2LMTtyu8&#10;awk3bazg9r2Ek41V3LJnAzfvXse79u+jfw9uouTeQoi5we0GvZPHrOOdu/fgPMPXEjxkadGYlxtW&#10;l5iHYDI3i5OysszPxqZQB6ByjaBFO0cTZE5MT+Pk7CyOjo0TPMacteXYRMw9rm4jdReNjuAk404R&#10;Yo4xfIJgo72PBCeytAhezPJifoMYdRftJ7gcILgIWGwDR63OawAT29Cxz0GJW2m3t9ttFxDzv+Iq&#10;zsBFgKO4PYwTsJhs5+qdhJCdXe1O2txRs5AEMBrnokG6ssasOcCJDdqVRcZZZzrbsYvn2DU4hF28&#10;v/XhAewc7MNO3sM6JcvMUlcz5trrMd5QgQ6t+1KYgeqsHajMTEJ1bjrqCrJRnpWBfMJLTtIWN/Mo&#10;dRsBhv68lK0oIrhoYHdDSSGefvK5hN/u5WQg475RT2YxMKjRd6z6WnWS6+qnXxYI6RGWAY2lcdZy&#10;1WOUwYxZPGSdMcuM1moRvIRdyWDFBxhb2NKAJSw3jiW4llyF43BDv7qKzHLkpkwzzk2ZpuLWFkr3&#10;7tYM07NIbH98q0u8y4jPbIvZCVicS+md2IDdCFx+MV3xXUX6p1oB8U2YZmK3xsAKyxP8eLTOy4P8&#10;CB+mNPbDdR3xA9WYEGdhYaHQ4FZ/erMb8CrLS+CahcWBCl1LkwxczNIif2z8i7p1LsbWR2G8wYrb&#10;yydQrAuIrkRw+QZhRWNXdIyz5jCP7lGwovErAi7X/cVnusDCpHEsArN7ee9a78NtDskKIfrwf/PS&#10;/0DfqUGJKiZ9jwYtmi1kcmGm6dvVd6uxR9qp/HmG33PLnTi5e5MgMoK5UTZis5PYT/jYOTVGjTpA&#10;2ZidIJj0Y3l0GCtjI5jp6ybY8Bf72KBbXXcn82yOj+Dw9DiuXZ530HIbAeVdApa9O3Hb7lW8c88a&#10;bmHcLZsME1hu278bt+zbxK3791AEl/17ccPGOm7euwenCB27R4Yx0tqM9soyNJcWobOqAs1sBDvL&#10;S9BfVYaRuiqM1VdjjcCwzkZ3D+9vPyHqOCHlDIHl1Mw8TglqZqdwcGTILe1/ZJjgQSA5yHMfGRnF&#10;sVFBCsFlmOAyLIARjMjSIoCZcPBymOd2g3QDSIn7g24jgcxhxVPH+H4OE1Kkg4QOnetIADJmfTkQ&#10;WGQMYhyoOGDpdZLfIMcgxsGLdrEeHHSuSRaZja4ObHbHNnt0O1QTXmSREajIKqMxMG7mkawvfJ9y&#10;NVBXkLLB+9nD/9sm73sP39FugpasMSs834q6BjubMdtWj8GqIjRlJaGjLBc1OcluzEtdfibhJQcF&#10;BJcsAktaYHHRdgC5yYKXbWiqKMLsxChe4ndmMGJWFblWj1i8yQ+rPg4fq2P8vAY4fr2tOlrlwmBG&#10;bhhm7hMkBNAguNC4FrOwOKtMADWXrPVCaZCub2W5BEh4Pjf1mX6t8i25CQyBdD25sgoJpsyCL9cA&#10;y3UJ8UeyW6COfln+dd+28Kkbc0m55+G7dRtC0u/Gs3mw4kOL3onaN70jvx6J9Pq64sFFhUB+/XMV&#10;NmhRxe92iuZHoUXOfkopjwqMXI33kNldO0E/JIjhR6kZHAYv6maxAbuCD9ddJJChbNCtG7NCVzN5&#10;4tYXiXAhaJF0nIMhHqdxLw5cBClMsynIghIBiwMaE9MdAEn0m9xsId6jCpZmADlgCQqHTLAa7+MG&#10;crKwaRftiNavDKnCdt8d5aBFlZX+X/y/adCtXP3fHub/TXIDcln5KU15JQ2ifop59q5s4sDigoOQ&#10;aQHA4iyO7lzFPjb+h1aXschGV9Ciac/rM5OY7tUS/wKYIcwP9TodXJ7FwZkxXL+6iJvXlp115V0b&#10;y7hp5wJuI7jcvm8dt+/ZRXBZI8jsxq17BCy7cduB/bjt4AGcP3wI1+zejZ1DQxhrakJbWSkqszNR&#10;X1qMZoJLVUEuirPSUZCagsKMdNQWF6EiN4e//LNRwfjGgjx0VpeipSgPQ9WVmKqvx86ONuzqaHcN&#10;+142/JtdndjHRvkon0egcnRwBAf7CB0DWtuFGiS0EF5OjAhmxpxcvuFXrCqaVSRw0XRobSGgWUW2&#10;3ov8Bj6y3hwRwBBAnBh3qSVm0IGJLCqmmAUm1m2ksHUpuTRZYzxgcSKIKV47VAtsBC3anVprw2gc&#10;jGlnOyGkWUDTgjVBi7qVCCUbPO9e3uce3ts+wqj8Ahf5BS9rPYSf7g7MtwpcCtFRmIbarB1oKuD7&#10;z01DPcGlrbwIOYQVzTiSxUXQImUlbUFBehIqCjLx+7/zyVfqScoa0ERSHskgRK7BisHL69U/lm5g&#10;Y9d1PzYpdZtIGvv1BMuAupy0ZIADA5YRgYPJLDQCE2ddCYBFY2qcyzTJgQ8ly8m9EsubL9WvNqvP&#10;jZGk3PhJXkOuBifHpTYkkFtRN4iXxV8/PjT2R9L9KxyHFYX5XDa2xTZ6tPctoDPQC7+zSK+tK76r&#10;yP/HyrVKXgVI8vMKVlyhYLrySgKbx/Rhkr7dtFNROAldct1GBjEEDIMRKQ4TihfQ0C9riMBFsKEu&#10;HS345mAjgBedx62nQn9cAqPg3DruWw/ELDMKawfluyktAmVrsbiF4OgKsC6wwMnaou4hFWhtOPkM&#10;XfuFE+nKkX1vZjKXBcVZUSj9z5xLuW5OiXnkV2WnSlvHadfzJ558Hoc3NnFi9zpWJ0awPMFGbHEe&#10;h9dWcHB1CWv8tbw5P+MG3q5NjWO6rw9z/NUvq8zCSB/mB7pwaH4Sxwk71+1cwjv3ruM9BJI76b4z&#10;AJU79m/itj0M79vEu5x/A7cf2IdbDx/GrUeP4cb9+3BiaQl7Rsew1NODhe5uTLS2YKy5CYPNjWgp&#10;L0FjcSFqCCelmRkoSEtDTmoqclJSkJuWjtx0xmVlozA7C8WEnerCfDQWFaK9ohR9dVXory7HAs+3&#10;rgZe1ovuLmx2UF0Ehe5eHOAzHSQsCDD28/oH6R7kMx4SYPRqtlBPvCvosPwEDOcyThYXBzGEGc0w&#10;MsiJuTH/kaEY0BwmFAhCBC0GJDFIiYGKuooELvt5HjdVWgN0ea+y0mg36r0DGgOjPD3Y18vjexnP&#10;4/YwXukbPV1Y69TGjppOTbeLLuFtjWG3U7UG5na2xsbCUOs8Zg/hc++INIz9Y6MEl2EHL4KZTd7n&#10;Jp9BCwZONFSgsygTdblJaC7OQHV2EmpyUtFeWYpcgkpOcrBI3TattEtoSd2C2tJ8NNVW4Z57H3B1&#10;iIGDWQKsS0d+C6uxdQq+U9Wn+r7Ndd8tpfNJBjbSa5UTkx1n5cYsM2GgscHBkj84WOt5uW4b1pG+&#10;dSQuhg1MbCsYZyWRG8CKxkvqR4TBh11Lrq6vcuusRXQ1eN7Ksn6gWFeP7t9kz2Hyn8UHl3D7FemN&#10;64oHF30I9nHEPwR+NIn+6SoIVohkhXkuaDD0q1brY2g8iAbtqhvGoMWXWWAEDpKLozTeRBCiNMUp&#10;zYBG3U4K65w6t60+G582SBBRHrlhuTE2QZo7D/Nrd2BNP3TkT9licLIuGZCFnzvSW0f6/6lSt8ra&#10;fsVa2qOPPo1Da2s4QEhZn5twXUNH19ewf2mBgMIGfWUJi2zY1menHLjMDgxidXICa9Nj2JgZx+bk&#10;MI4tzeBmQonA5P2H9+GuQ/vw7gOElH0bhBeCzME9Dl7ezbR3Mu5dB/finYcP4bajR3HbsWM4t7mJ&#10;46sr2Bgbwy42mIuEhRlCxiQbXa0HM9bWgt6GWnTXVKGrugpN5aVsKJOQnZyMdLpa0TWLAJNONyM5&#10;BTlpqcjYsQPZVFFGulskrTY3F/U5uWgvLERfeTkGqbHqasw3NmKlpQlrLc3Y4PUO9HQSCrocpLid&#10;oQkDmjWkReekAwpTghenvphrcYcJEWaZ0Tk080jhAwGoSNYN5Ma0EKQELjamxXUZ8ViBi2YfCVLi&#10;gEM4cmDD8N4+xhG69ug8BKPdvA9pk/ewrm4ewQnfm+BlV1eHg5U1+tX9s9LKZ+X9bvA6myM8F/+/&#10;zuoSWF82hwYDS0wsvNzD/0NzDbqKs9FUkOrApT4/FRUZO9BRVYrClO0OVjRN2lSWl47i3Axcf811&#10;eIGNr+pRNwaFdaQARSDgJj8EEhAIDAwQtG+YrL1quFUfyZpojbdzKaufrQHXd21gIhnQmKws6NtX&#10;uvJbeXA/QC8jQYQBjQGVXGet4X2ZJSRuDQlcgYjJBsvrXDqn3a9d3+7H7s8vt3b/VqbfiMLvIFGe&#10;SG9cVzy46IPRh6nCI0p23SSUCogrLJ70C1fx+hDVnaS8NmBXdH2B8KIVS/1BrwYoCstv8W5hOsVJ&#10;DNsxyuMWq6NfUpysI7LmaLl2bUvgrilrSSC3xw+lNBUgt1Eg5WZGBfcnv/K6vtPgPI78BSx8Hr2H&#10;RO8n0tWlf/4/n8XBtRUc3rnixrJo3ZYTGzuhWUJ7NGB3bARrk+MEl2lCSz/Vh53TE5gb7sUBAsux&#10;pVncsn833nP0MD508ig+dOwwPnD0AO46ug93EljUPSRoec/hvbjz0F68+8g+3HH0IG49chB3nDqF&#10;a3ZvYpEN/AKhYKK1ESONtRjX6rx11ZhmY2v+KTbCow0N6KmqZMNZiLaKMjQUFaI8N5uwsp3gkoLM&#10;FAJLUoqDl4zkVKQkJSON/nT601PSkLI9CVmpqQ54CtOSUZmTieaCPPRXCGIqYxDTqqnHbdjFa2u3&#10;6H19AplOQosgph37Ax3iPR8SrFD7mP8IIeQIweEIjxG07OvpwN7ujphfxw5owbrYFgEOSGRR4TnM&#10;0uLGsEiyCDF/fOXdAGg2eZ39AejEupMG6KcrCBpU15HGwLwigckm36l2pXbWlkCyxAhszNUGl3uG&#10;CSoBuMjKsn9iDEdmprBvfBT7qdXeDozXl7vZRU0FaWgry3FjXKqzU/h/KEBpOt8/YUXwkp28FTmp&#10;21GYlYr5mWn87u//sfsB5KwJdB20sI5x3SSUWS/uV73FukjjPhRWvCwWqpusnpM0o1ETIwQyGstl&#10;0/olWRcc2FC6loGNAYhgwfcnkqW/nlx7YG5wLR+mLJ8BkUFEVK++NXXFg4sk8lWDrz1e3C8Euuo2&#10;sUGOWsPE7fFCvwqJM+vpGOZRoTRoUQF0IEFQkHVEECPoEKioC8kNgqUcaMg6w3ibmaQ8Gixr6VpD&#10;xa2jQr+uLfDQPdqvAF1bv1BUQaigqBAaxZusYFlhskJmpln9klE4KlxvH/3xH34KZ/bvxbH1Vbex&#10;4u7ZUeyeGsOe2SloPMue+VlnbZkd7MPy+AgWRvvc+i77NA5mdR7Xb+7E+08QWE4ex4fpfpjgInh5&#10;H8HlfUf2E1p2472H9+G9BBZZXN577CDuZN73nDmDGw4cwNGlJRzhuQ7oWpNj2GQDGhsc2oXJhnqM&#10;1FZimLDSV1GK4dpqzLS1Ya6zA6NN9WgvLUFrSRG6KitRl5+P4qwspG/bjpQtW5FMd8fW7UjaloRt&#10;DG/fvh3bd+zA9m30axBpUhKS6KYyLWtHEgoIPXUF+eitqcQEAWa+qcE1+lpXZaOzBXu6Wh287JVL&#10;KDlMqDhIqJF7SNYR5lM4ZqUh6BBKDFyc9Yb5YvASg5YYuMTAJAYjmlUUG4y7m8drDRcDF9P+Xuaz&#10;cK+sLYSeoRi4yNIii4usL+o6kl/WFsULUjQoV660Sjhz4vOty+pC+NnQmBm++5hGcGhqEgcIrBrv&#10;stbXganGKreeS1txjusiqsjYjprcNDc1Wmu7aFq0NlzUjKLstO3IzUjDp/7oT/A/X/62s0aru1Ld&#10;QbbeiLOysA5zXSqs4wQuP6bfSfUl6zlJ1mCTW0dL+Sn9qNTxcmUlthmfzgJC19XZwXVVd0tPUU8H&#10;oKP60mDK6lCFfSnNpDrel9WdkkGKSfWrpDrYLB6qU02JymGkK1tvCXB5LQkG9HGqkdegKE1L0yqG&#10;blAUC4N+IQhQBCxu1LgKGQuSG/wqmGHY/aIICp5kg7Zi+8nELCuur1R5KOu+0Qq1KpS6thUOBx4M&#10;K10FU4CS6L4vJxUqPY/Ay84ZmRbfPnrfnXfg7P5NnNu3iYML09Qs9i/NYvfcDPavLGPX9KTrIpof&#10;6cfyxBC0psvq2BDhZgTn1ldw+6F9+MDJo/jE2ZP4KMHloyeO4C4Ci+DlvXTfe3Q/3nPkID7AtDsP&#10;7Wfek3jvubO45ehRnFnfhf1zUzi0NI8942Nuiq5WdN3FxltdGssdLdhJWFiiu9DWjOXOVrotmGio&#10;xWh9DUboDjfWoq+qCt3lZeioLEVTSSHKs7ORsyMFyVsILlu2ITkpGVsIKFsZ3qbw9mTs2JFMmEnC&#10;doa3b9niNg1MDTYTLEpXd0gBz1mE2eZ6NvaxBeA2eR97HMS04ADB4kB3O/bzPp0EGt1tDmx2dzQ7&#10;VzoQdC/tYbq6fwxg5N/g8bKmCFY0I0izjWRNcXAiKwvjtBmjBhXH/MxDuBG47CNoaJbUnn7NUhpy&#10;YVlhdnf3YKOL5+Y1ZVERvMSBJbC+yK9xMPLv1Iwk3Q//v7sFPYSWg5OTODIzi30Eyd38X68NtGOy&#10;qRKdRVloLcwmuKSgMku7QO9AdW4G4UWL0qUjgyCYsZ1KScH83CJ+eO/DrvF+knWe1VVmEVHdKXhx&#10;C8qpDlR9F9SDBi3O8qwfc/TL9X+8mdy+ZzxWfrfWic7D88li47qfVG+q/qT/SV7vCfpdmHW2FF9s&#10;lJLfZD8E/bCrh3mMgY37sRc8j57LhxfJ6lIDl6hefevqLQ8uvlQonelT4EC/PmBH/YII+u3jVT4V&#10;Wt+ioY/YQEHpkvKrT1eAosIlE+trfew6jxUcnVfnSpTvjciAR9fTuXQ/UUG7+nWGAHEDAeP0xk4c&#10;nJ9x4LJ3jg3X2ipObG46i8saGzAtPreHYLN/kQ3a7BSOE27U5XPX6eP42JnjAbQcxccIMR85fgQf&#10;OnoIHzwqeDmI9x8lzDD+g2fP4D0nT+Dmw4dwatcqDhOO9vJX/eboEDYG+7ChBnS4Bzt7tK9OMxvV&#10;Zsw312G+pQ4LLQ1Y1GaDhILV7lbMMTzTUot5As0k4WKMEKPp0ZomLatJS0kJ6guLUJyRRRghrGzd&#10;6gBlqwMYwUwKYWY7/VsYr7StSJKFRmmMy9qxDRVZGWjOz+Y5SzHXymu3NWGDjf0eAtRGaxP2EWLi&#10;IrQ4qKE225sd3MgKs4ew4EQA21QeAQy1IcDp7SCwtGKd4LPZrVVyNRuoFbv4TLsJFOu81jr9q80N&#10;WOPzbvLZNwhPGzzfbubfrW6qAFikTUJLrAupx1labLyLG/OimUQ8n5sOTb92nJbr0nkfu4d4zGCv&#10;6zY6EAeXcawP92GxuwljTRXoryxEbVYyuqpLUJy2FSWZSSjLTHH7GBVlpLjuoqKsTKQQGr/7vR/j&#10;+Rdect+YfuzJVX1ldZ6rDym3qS3rPI1pcWMDBR76gUdplqPAxAcVUxxiQnnkjwNMINdFTrktL8zP&#10;69kqswIo89vMO192rFwXF0COb/G2MSx6Lkl1udXpel69A7O2mCtFdexbQ1cVuPgyEPE/yl+HdD0V&#10;jkRpv4ise0mFzyqcSFevTh06gOsPbeK6fes4tXMZx1YXcXJ9FacILQtDQ9i7qN2ip3BgZR77lmZw&#10;iO7JtWW88/B+fPDUCXzs3Bl87OwpfPz0SaePnjiODx9TlxFBhVD0geNHcdeJYw5aPnLDdXjvmZM4&#10;vbaIEwSg3fyVv290AOv9XVhubyCUUG31bFSrsdhchWW5gpbmWiwRTuRK8801VDVmG6sw3VCFyfpK&#10;TNRWYKK+DGM15Rilf6i6AoPVlein21ZahCpCSGFKMjK273BgIgtLWlIykp3VRfCyBak7ktw4mSRC&#10;TApBJyd5B/KTtFpsOppK8tBXXoT5xjoHFrtaCRO8F0HKbkKWgGWDYCVri8XJv5uQsanBsIIOxkvr&#10;7U1YaarBckM1/YprwU6ChKBkt6CIeXV+0zqBaY3vYY0Qt85r7CTErNHVGJl9fbLA9Dmry4HBYbfO&#10;ixv3IuuJxrsM9MZnGTmrC6/lLC/UAoHIzS7SVgMB6OwloO4fG8aRqUk3u2iN/5vZjnoM1hRhoKoQ&#10;Vek7HLho3ZZSgkt5dirKCS+FGTtQkJmMfL7ns+eudd1Dib63sKzeVB2mhl8A4LrlBRMBLBjMuC54&#10;WVgEJwy/SkGaE8OSjpXlRXCicYuyxmgAcBxUPCmP62oyQPFk8OLG2VC6P7myxJgEMP7YGj2X6lJr&#10;FyJIeevqqgWXq00qaL9uCIv069Xjjz6JIxu7cNvJfbjh4Aau3VjDMYLJ0ZUF7GbDtTE1hWU2XgcW&#10;F3B0dQmndu90Or9/L+4ikHzymnP4revO4ROEFwHLRxgnfYjA8kFZWeh/37Fj+MDp0/jwtdfgI9dd&#10;h5v37cPh2XEHLJsDXdjZ1YqV1nostQpOajBHCJmtLcN8bSnm68qw0KSZP1Uufp6QIs3WxzTNuMm6&#10;KkJLFcadyjHCRnWkupQqx1BVKforitFXVoLusmJ0Ug0FOajJy0ZhahKytm5Bzo7tBJRkp4xt25Cb&#10;mo7sFHUzbUEmoaUgVbCjRjoDTYW5GKwsxXBlMcZ5jVWCy86Wegci6wQMgYrcDYJGDFoYbiZoOItJ&#10;XQAkjQ5aFmornQQmDmacNUduo4tbaayJwQq1SmBZ03VaeR1ZSSh1H613dmJPt6Z09+EgwWX/8DD2&#10;Ejb38H+2d6APewcpDaZWtxBBZYnHC1xkaZHlReAyRxBbbKp306bdeJiuNmd9EUzOM88iQWqSANld&#10;noO+6iI3KLe5PA95qduorSjOSEZ5ThoKs1NQVpCFksI8/N/P/XvC7+2NSI27IEZS4y+rjJvFQ9l4&#10;Q1m0JWc1Ccm6dkwGFda9I7k4uYQMX+q+cjODqPB5THY+y2N+QYvObeBi0BLVoVeHInCJFOlXoBce&#10;eRj/+4PvxwcP7seHCQ6/dd31+MLf/j1eeOLxhPmlz33uc7ju2D7cfnw/bj20iXce2Yfr9uzEibVl&#10;7NRsktFhrE+NOQvMjYf24fQm3YN78N6Tx/DRs6fx2wSXj505hY/FrS3H8MEjR/C+Qwdw15FDeL9m&#10;Gp05jQ9Q7z1x1C3tf2J2EvtGerDR28Zf+2w4CSazDZWYJqzM1JRiqroYs9UEl5oyzNGdqy8jpJRj&#10;mnkmJULMOI8ZI8AMCEwIEj3lxWgnlHQTKHqqijHAYwd5voGaYgzyfCOM0y7HA3R7qa6yArSW5qCl&#10;JBt1ORkoJ5xUaw0YwoyApigtBSUZqUgnvJSkp6I6PwdFyTtQz7yDBKLW3DSCEe+T4LHSJHhpwDq1&#10;Qe0kZAhYdhI4JFlhYjAjaIlZTgQ8u5xLOKFfeSRZauTqfLLGKJ8AZply8KIBwwShda2M6yw0ss60&#10;Y0+XxsQQYNRtNNCP/SPDbmXgvfS7Bep6ugksMYuLVtXdRZBZ4f04eOG1lpoFNARIQs2untiicxpj&#10;NEtYWuxq4bsuR1NeKtr5zipzklCRk4z8lK3UNpQRWBSuLslFbWUZbrvtXXju+YsJv7c3Kv9Hk0BG&#10;ll+TgMC63i83UNa63iXl13E6jy+zhNj54hJ4BHLrIhFGtC6S/HLNLwlSZCGy1ag16NfuIfrhd3Up&#10;ApdIkd5MPfoATk1048bhdpzvacD1nbW4tq0ON3a14nx3G27s7cRZ/jq/dXoG//5Hf3rJsX/6e3+M&#10;UwSR81oY7thB3HHiMM4SUjanJrE+PYW9iwuuq+jIzmWcYPwNB/fizpNH8OFzp/GJ669xFpePnz2D&#10;j5466SwsHzh8CHdJGtty6CDeyzhZXN538gTeSfA5OjOMfUOdWO/RGItaByyThJXJmhJMVBVgvLIA&#10;k1VFmFJcdQlm6iox3lhGUKlAd3EOalN3oIbqLMjHaFUVphoaqEaM1taiu7wcLfmFqM7IRFkSG9at&#10;25CzZavbubgofTuqc7TSa7qbFdNZnE1loZPg0l1egO6yInQU5aO1MId5slCVnYbqrDRU5WSiMGUH&#10;yrPSUU6QacjPdnnaC7IxSEiaJFiN0V0iSMkiIuAwYNnlLCSe9aVTlpIml0fwsrNNwCOpC6j2Eu1s&#10;rsdyHc+pgcEEll2EFB232lSHRcYLYiSB0O7ODp631Q3YlbQZo7qI1GUkC4y0m0Czu68Pa24VYYJJ&#10;MKNI8CLri415WZYlprM1PhhakDjZXI1+Qlqb1nApJORlJxNUUh24FFA1RQS+9K2oKye4VFfgpZd+&#10;OWh5PQkGBB7mhvXLwoJ/Xh+YJIMdswiZVchgRenKl+i8kd7aisAlUqQ3SZ/9kz/ALUMtuLmrFje0&#10;lOOahmKcpE40luNIcxUOKdxZg3N9jbh+qAO3Dvbg2tEe/N77bsfFixdx10234X1HT+F9J47hjuOH&#10;8J6zJ3B81yo2pmdxcHUVKxPjbjG6o6srOLO5C+86dQIfue5sHFo+QWj52OlT+NCxo/jAkcN43+GD&#10;uHP/Pue+98gh3HmIAHP0KG7Ztwcn5iYILWxkuxux2tYQ6/Kpq8AUAWWquhTjFfkYK8/DWFUhxgky&#10;w9VFaCNsNKQnE2YqYvv+DA3j6MAITrBRPjE4gKPUsRHCkBvn0YNdHZ2Yb2zGDGFmuLoW/RXVaC4s&#10;QWFSKiFmixuXka09dNK2oCorGY256WjJS3cLq/UQaIZksakoRHdFAdoKctBMQGkiyDTSX52Z6rYT&#10;aCvMQ3dpAfoqitCSnYKJmjIHXnqW2dpywkUMPmSBEbgITOSutxM8CAFLDRVYbqqkqrBQS39DtYMS&#10;dSEt0b9IWJMVZ6WhJuY21jpYWWZ4geAyS/9sXQ2WW5pcF8+qrC8EDm1roOnbmgatGUVyNb5F4HJo&#10;ZAR7B4ewp6+XEKOBu11uUTo37sUBTAxeFNau0AKXWd7TOMGln/+HwboyNBdnojY3mZCyDdWFmQ5e&#10;NDi3q74CZYSZhvJ8dPF4fZc+PMhvYQMCNfBq6GXhMBiQ+2aAx69a/jPIFajITZQ30tWjCFwiRXoT&#10;9L8/fhduGmzHLQST6wkq1zaU41RtGY7w1/Fh6mRVMc60VOEkgeZ0ZzXOERiuHezEtf0tONPbiuPj&#10;wzg9O4vfPnvKWUpu378bd5w4hNMba9gzO41jdHcyzw2H9uHMrhXcxPS7CDYfu+YsPn7uDD55jgBz&#10;htBy/Bjee+iA03sO7sedB/fhjgP78K79e/FOxt12cC/Orc3h0LhmvmjJff7iJ7gsNte4xn6yqgTj&#10;BIYJZ20pxHBJLroILKPlhWyM2wgqAzgzNIJT/YM4SR3u055BfdjJxnWxtQVzbU0YrtVmi7UYZUM/&#10;RmmW0ZzS2LhP1NZhsLQK7QVFqMnKRnFaCnKTtyM/eRvK05IJJCmoJRw1Z6Whk5AyQIAa4L30l2lh&#10;ugL0luajt6wAzbynjsJs9JUWEnLy0EWoGSovwFBZPkaYPsX3vVhfReCoxmpjjQMWG6wrd43/i+XG&#10;Miw1VmCFULnS+EpX0JKOo2sDdgUoUzVVTpPad6mmEuNV5c4/UU3YY/x0bTXmGmodxKw0N/OdxmYN&#10;uZVyuzsdnOwfHsBBQsuRiQnCywQODo+4Qbtu/AsBZldHm9vbKA4xPHa5k9DSXEd4aXZjW/r4LXUQ&#10;KLVSbm1BCqoLMlFXlI3G0pxAeWjie6gvK8Zf/sVfXwIqkoXVuPvWClkpNBhXXT02G8fSTIKCKx1k&#10;Ir09FIFLpEi/pB7/3jdw63g33tlRj/NsEK/hL+KTNcU4zkbmBP3HCTFHW0pxrLMSZ/sbcGagHqf6&#10;6nG8rxknBlpwsrcF5/o6cQ1h4uaNedyytoxbNlZx7a5FHF+ZxaHFWZxYX8bR1Tlcs2cV5/et4wNn&#10;TuAjZwktGtdCaPnoqZil5a4jR1y3kCwt79q7B+/ctwd3EF60ZsttB7Tb8wpOzI3jwIg2A+Sv+rZ6&#10;NsxsqFvZaBNeFvmrfr6mAhNs+CcqCzFdVeS6RPb1duDocA+O9vRgb3s7G/lGDFeWoUndNwSPzG1b&#10;kRosJpe8bRt2bJHoZzhNM4J2bEdZWhqaigvRW1WBYTbwXUUFaMrMQkN6Fkq1em7SDlSmE1yy0tGQ&#10;loom+tuzU9DLhnmQjfFIdRGGqwlTbLiHCScCFLlDxbkYKclHX2EWoYh+ws0oNcfnWKivJLxUOevK&#10;GrXC51tuqGR8uRtsLC0xvMR8CwSWBYEK8y8SZDRmZrqaIFdbgUECXV+JIKmAsFSE3uJi+oswUFpK&#10;wOK1S0p4j2UYKNNg4VLMENgW1N3T0ozNntg0aG0HIHA5OjmJo1PTODQ5jkMTI9g7PIh9lLqUNBV7&#10;lwYNqyuLx6z1dGGhvRmz7Q2YbqtxY4WaCrULdDqq8lLQyGdvIqxU56aiv7ESjQS3QeY/vP8gnnjm&#10;+UvARa5ZJszKYl0rkqBFY0Mkm1HkVsAN4mz8io1FkXxrh13Lt3pYnOWTlO7L4pTPL1dvpuwe7D4T&#10;5Yn01lEELpEi/ZK6ZWkMt3XV4aa2WlzDRvAsQeV0fRnONVXjLH8lnyQYnGbaue4GXEtQuWakDWeH&#10;CCwCl55mXDPciXMjnTg70YczE/24dm4M55dmcb2mOi/M4ODsFI4sz+E04eXWo/twx7GDeP/pk/jk&#10;jefxieuuw4fPnMGHTp3E+w+re+gQoWUv7ti3F+/aswd3Htzv4OW2PZu4ee8mzq4s4OQcf/GP9mFP&#10;3//P3n+3t5bdV574O7h1c2LOGQwIBANIAAQJEgBBgCSYcw6Xl+TNoW6VsmzLnnHPePpxt6d7prvd&#10;7RxkybYky5bkJNvtdve4f24HWbZkWzmW3sD6rbUPNgumWZIsl6pUpfPHevY++wScc4CH+8Nv2qo9&#10;4ufkKnhp4STeiCm/LAZNmOAkP0mQMdYHfyvGOJkLHroqytFw9QpKz5/DTZWVJ3A0VlaZ1OXLFy/j&#10;Irera+tx5cp1XDx/ARfyFXO1/9qlKwZmrhNmaq9fQ09dDUL1NfCWlqK9uBjNN66jjhBUf+Ui2m5e&#10;Q8fN6+i4fhn+oivoKb+BaA2hpLEMqRa5sxzLUIKAJVCJcQIf4v3FasoMtIzUVWGkthJZTvTGopLX&#10;NJ9vit+JMogUbGyziSQFIaf5DvSsI821GGmpR39VCYL8bH/pdfiKqfIStBHWWopvourGVZRevsj3&#10;8Byu8X3cuPgcynjv1YQuT0kxugkzgx6+V8WwEPbmFLAbjRIaY9gaHsK+6u+MprA5PGxgZl1rFPE7&#10;me3yYqrT61heQt1mUcVsjw/xjnpE+eztFfz8smvwNZQhUMd3QlgO1BShR+68ploEPE346G///j9J&#10;gbYTt0DBWlsKocXCipXSoAUuhesTqdKtAmW1Mr0JlGVrgmcLriXp2oUWndOyn2chSe1Z51uo0X0X&#10;Psu3q8LntbLXU3vWOa6+9+WCiytX/wJ9/Of/C34wPYIXutpxjxOjUaAF94OtuNfVijtBDw40RkB4&#10;MtiLxwSGh4Mh3Il24aDXix0ee4uT0p3BPhzF+3CcjOJ4dADHqRjuZlO4NTaK7XQK2+Np3FmawQs7&#10;G/ih4yP88PExfuToGP872x/c38c7t7fxtrVVY2l5trhAcFnCC4QVgYug5cniHO5MZ3E0qWuOYCc5&#10;wIlS8BI06+7M9wYwHfSarKGct9EEuGb5H/wkASbdXoe++nJTM6T00gUUX7zACZvwcvEqGm6Wodfj&#10;RdHFK6bQ2aXL13CZunr5Op577jmcI6icO3cely5dxY3rxXju3EVTNbeipAQ3OOHXFV2Ft6YcwapK&#10;tBcVwUMYaCKsNF67DM/Nq+govob2G5cRLLmGUOVNxGpLkWiuxmhrPdWAlMdpFc+SIKykCDMmC0pQ&#10;QvBQfItgbDbQalqBS47PZp6PUKbzZGFRKxgaaaoxAb5hQk8v78tXdoMQdQXNvKdaQknF5Uu4efE8&#10;rhK+nqOc56MK+iqod4nAdoPPX3HlEppLixFpakSspRlDLU0Y83VgMdqH3VQCB2ME0rEM9tIZAsyI&#10;yUBa6u/m9yFXkR+zBJlcrx8Z/r4SBJTuujK0ll9Ha8UNeMquGpgJ1RdjpLMRfZ5adBFaHhzfw5cI&#10;FPp9Fk746hdO5IIDCwrWqmKtLBZe1Dfl+dWqwFt+24jb2i+gUZVwK2X62HOtDKDkZWFF4xZgNG6P&#10;tfvscYWyUKNnKJQFEQs8ar8d2XP/OVYYHetabV5fueDiytV3qq99BT+wNIF3EwCedfnwINCMh5wY&#10;H3a342mfHw9723Dc2YRH/V48P9iNtybDeFs6hhdGIrgX7sLtbh/2Am3Y5uR6HO3BnXgER4kojggV&#10;txMxHI2O4CDL/8pzaRzPT+HB8gLevrdHcLmL9xzewQ/dvo0fOTzEu5QpRHARtBhLy/KS4yYisDxb&#10;XjQWl4ez07grVxOvtT82xIlyCNvJGDbiYfOf/mrMscDM8L/9GT7LNCfKXGczxUmdk+NIRxNGvG0Y&#10;8jSjr64GMU8rIg1N6CmvwUBTGzyl5bhMILmqonJXr6K+ohqlRTdMIbkrFy+hiNBymaBz6fxlXDh/&#10;CX5vJ9pa2lCkBRgJMM0lxfBXVsJfVoL2m9fRTHBpkdvo6hX48vASKLmKvpoSxDh5K/tJRe+UDSVl&#10;+d4n2JoaNISSabaKT7G1WlSTxdZhkbIdzSYgOcXrKH5HkgUnVlOB3soSBCqK4eHnVl05b1xhZQS2&#10;kksXcfX8ObO+0gmwGFBxdJ66cP48zhNaLl/gsRcvmsJ5qkFzhWBTdv0qWqsr4CWkhZoakFMxumgY&#10;W4SW/Ykctkez2BhJYk3fx0A/5kIBzPX7Mc3fkqoTD3eoeF8pGoouo72qyKSaT/UFMOipRH9LBQa7&#10;O5CIj+CLX/jSPwIWKzvhal/h5C4YKIQDQYMFFwsqtm8gJd9KFmbsthnj8adbuwCjGVOr6/GzVBfG&#10;rF/EMVv5trDGi/1cC1aFKoQZCzSnpYBju98eo2fXuFqBi7XA2Hdj35Pd1v7CY06/V1evvVxwceXq&#10;O9T/95EP4gcnhvGWgR485OT4kBPik+5WvBDuxOOQD/e6m3G/pxnPBv14W6oP7xobwDsILm9NDeDx&#10;QC/u9nZh39eOrdZmHBIabhFebici2Bvqw168H7dSg9glYGxRx7Nah2gdb93Zww8cHOEHb93Guwkx&#10;7yKwvH1jE8+WlgkqApZlPFsktOTjWx7OTePR/AwezuRwZ2oUt7PD2B2NEVxi2OF9bCej2EkOYmMo&#10;wgkzbBYbXFDp+54AZghgUwGPqZib6+rAbCholOGzJts9GNGii03NiNQ0YqjNi3BbB5orqlBx/Saq&#10;CSrlN66jhPBRXlSEkptFBJrruHH5Glpq6hHu7kNPZw9a6htx89JlU56+jhN7oLLMuKP8pUXwldyA&#10;Ty6jG1fgL7kGLydsb/EVROQeUfxNeyPGA62mWN5UtxdzvX7M9vixyHtUOX/zLCG2fJ5V9pfYnyWQ&#10;TXcSdAguY/lgZLmapHBlEfoILb6bV1F7+TnU83PLtNI1wer6BcIIAUSuLgMqJ9akf6xCiLF9K+0X&#10;yJklDAhATSWEj+Z6RNtakFHs0EgKq8k0NocT2IoPmTikxWgQ0/0BTPb6kAy0oK3ihrG2KBV6oJXQ&#10;5anFYFsNeporMMzfzy/9yq9/UxeInYztxG0neAsBFgpMTZQ8aKjVmADCFIQTVHDbFI3TmKBD43lA&#10;sX1Bi5ZLUWvhRtdToThBiY4x4/Z4u81r2GJyBnry4xaSjFWGn39aeo4vcJ8k95V9tm8m+x6sbGaV&#10;pG29S7ttYeas9+rqtZULLq5cfYf6seNb+N/Sw3gS6cRdToQPfW14FmrHC5EuPOjpwGGwDk+ibXh7&#10;shfvTEfw7kyMABPFs3gYDznJHPcEsdfhwbanGTv+dhzEerAd7cJG2I/NgSDBhWAxHMN+No3j6Rxe&#10;yIPLO24d4O0Elnfv7uJta+t4y8oqni0smf6LSyt4yyrH1tlfW8GThTnCSw73p8dxNJkguMRxkBnG&#10;rbFh9rWdwG5K8RbDWCe4rMZUIE3r9HSalZg18U8FO0zwrkBmuseLJYLaXH8Q451au6gD8eZmhKpr&#10;EaptQKS5DbH2TkTa/ej2tKKxvBw1xYSYq9dQfu0mOhoaEAt2YaAziEggiE5PO+pKy1F85TJuPncO&#10;lRfPo73oBsINNegsK0KQk3Rn2XWCzDXTSt0V19FfW4K4qvn6WzAZbON9+XjPfpiFE8N9JktnNRrC&#10;Op9ng8+1HuvHIuFwngAwHWw1WVSyuAw3VJkg34HqEvSV3TDBwB7CSh1BqubiOVSwVSyPhRZJ8FEI&#10;Kk5fIHPe6cttRDAxMtsO5FyQ9eXCRVy/eBE3Ll1EEVV25RLKLj6HxpLraCsrw1h/PzZHx7A2PIzV&#10;oQG+6xDmY71IE9AyfEaP3kFtqcm0GumoMW2srRZRfj/RaD8+/6Uvn/lbLZS1ItjJWRO4tUgUBugK&#10;ECw02G31rey+07KgYnViaRGMfOkf77PHWgtL4aKJRnlYkex9SbYondVpIDlL9lkLrS2F+yS9G/te&#10;CmXhRfvPeqeuXlu54OLK1Xeot0xm8APDEdzv7sBxSxMe+Dx4IRzA0/5uHAaacdTdgBeHu/DO0Qh+&#10;IDto9LZkDE+H+vAo2ovbQT/2fD6sE1xWqQNOutsEgs1oJ1YJL1s8TjCxmRzEw8V5PFVNFkLLi9s7&#10;eOvWFp6trOCFvKVF7fOElxeWlfq8hmfLHF9ZxuP5WTyczeFOLoOjccLK2BAOCS5H2SSOMmmOjeGY&#10;z3Gb/Vtp/qc/Mkh40URPiOGkqYUHrQsp19mGmc5WY7GQZoLtVAdmuwNmzaAEn2GQ7yFc34Ceqhr0&#10;1BI+KssRrKlCZ3UNfOUV8BJkfFVVaCsvQ9PNm2i4UYTG4hL4mlpQelFBv+dRzom//eY1JLwedFXc&#10;NMXuVNtFQbI9VarxUsyxIgJTNca8TZjmvSlGZ5XvdGMwgo1YFJuDUawRWgQv2pbrZTms2BEHXLSc&#10;Qdoji0s1hgguEV63v+waeosvobvoEgI3L6L9BsW+h31P8WWjJo413LyMxqLLqL9xGbXXLqPqygWU&#10;Ez5KeN/Xzz+HK4QUWVysCq0uxuLC4wRC6kslN66ZxRAbFfirrKWWFiwnk1hLjWA9OYSZSDfSfO+J&#10;7lZ4yq/wvZZioL4cseYydNfeJCTWI9IVwMc//odn/k7PkrUeaCIunJzVaiIXxFgLjFpBi/oGMggT&#10;FiAs3Ngxu10IORZwLMBon92v1p6nbXtdyZ5vx3WuWllX/rnQIlgpBBb7zNJpN1AhnFiQ0TW+mSXL&#10;1WsrF1xcufoO9Jcf/zh+eGoCb5PLp7MDdxqbcZ8T+wv9nXjISXTf14AnQz68LRXCO9MxvGs8jndP&#10;juCtmTieJ4g8iPXjiKCy1xPANifeTQLAqt+DXYLLWp8PawIX/qet2JPt9DBkcRG4vHV3z4DLi2vr&#10;eOvGBt6ytkZQUeYQIeZEq8bi8mh+zriJHs1P4TA7SmBJGN1OjxBgEoSXNI4nMribm+D+tIGXvdEE&#10;thNxQlMM6wMRLIV7nZWUQ0HM9fgxw//sVbRNaxdlW+tMmrGRvyUf5OrUORmqr0GkphKDjbXo42Tc&#10;XVGKnkpOtGx7uR2qrXZUV4uu6mq0lZSimSDTdPM6WkuLUHPhHCGlHNnOdrMWUbS+EuGaMqdtKDfw&#10;MtRYhUxbk1mbaIX3J3CRhWo7PohtApjTH8DWYIzgEsZKpNdYXWa6fcZVJGiRlInUX05AIpj0EFS6&#10;bl5AFwGmUyrlNtVbfpm6Sl1DqOI6egk5PWVX0FV22RwTZN9fctm4s9qptuKr8BRdQeP1y6i5fBGV&#10;hJuyy4SbS1qP6ZzJRqq4egnFl8+btZfUL796GRUEoRKONZcVY3NyHJvpFOZjIVPDZZgwHKi+ib6a&#10;UkJiNbqrr8JfeRlRvvvbu7tn/k6/HVmAsTCjiVqTvCbrQpA5rUI3zecIJcoykgQTJuNI43kVuqHO&#10;0mloKRy3cCPZ63w7wPJKxxRCi7WiWGg5S9pf+H7OOsbVaysXXFy5+g70ez/zM3jPeBovRnpw7G3F&#10;PY8HTwgtTziB7nc04ajHQ0DpwtszUbx7IoG3TxBasiN4keDyYmYEb6Fe5Niz8QQejcaxE+aE6qnD&#10;ZshnXEWr/X6sRbuxMtCHvUwSd2en8OLWJqFlG8/LDbROaGH7dGnJyEKLLC3PU4/n5vB0cZHtDI4n&#10;07gzOYaj8RTbNOGF1+O22iMCzRHh5Xgya9r90ST2UgnsJYc5+Q8Z64uBF2oxRIAhlKlg3YS3ydR4&#10;GW2uQrKxHJnmSmRaaggz9WZdowlBDAEnyWdKtTVwom3ACIFGilOxplrEmgk4LU0YbOGkzDbpbcGg&#10;p8kswCgJbFaGwpjp60KCgDLYVIMkrzuoNY8aK4zFZdyrSrdtWO7hexsIYS8xiN3hIeywFbhsEWI2&#10;YgPG6rLY32MydmZ5bK5TVW9Vp4XXqixCb+lV9BRfQYDQESC4eG88h/brz6GNai9ie1NWoHPw3nwO&#10;/uKLhJXL6CbISD2V150lC6ie6uuEqhu892KECFg9deXorC5FoOom/BU3THXglhsEm5LrxoLTQglu&#10;6q9fR821q2go4nHN9WhU/AvfyyoBc3V0EGPdbUhT/U3lGOK7TrbVINR4E7GOKvTxnXzstz9+5u/0&#10;O5Um6ML4Dmt1KJz0T2BAQEG4MNCSHzsBG7ZmjaG8LIAo80jbFlgK9/2jY7U/r8JxXbMQoow0lpe5&#10;h1PbhTptfRGY2Od+pXdhwcUe6+r1kwsurlx9B/qZH/wBvJiK4wWCxV1OuPf9HXgc7sYx/5vf8tbg&#10;3qAXb52M4u25hIGUx8NRPOB/zg8iPKbXhz3+Bz3fUIbkzUuIXLqA2LVriFy9YMBlsasVa5FOAy6r&#10;vP7x9CQeLBJEVJNlcwNPCSZPKAstsrg8mp834KLtZ9ZFNDeNhwQe1YM5JmRJAhdBy32OafzB1Dju&#10;jGdxj//dH2UFNw7EyAIjiNke5sQ/GMPaYNSsVrzIiV+Bu9NBLRXAyZ8QEa8pMRqSFYSK15ZghJN2&#10;jBqkZBmJNahYXLmpbButLTf1UfqrStFbUYJQZSnC1RVGkboqxAkvo752UzV2ku9zOkSo6+vmWBvG&#10;+blDygRqqkaKkDSrxRAJUkts1whXtwgstxJDOEyP4nY6RZBJYGc4bsBFcS7LAz0mHiYX9GC0vd7U&#10;fukpu04guYjGK+dQe+kcqi9TbBXfUsl+BVVVIO2rvXoOnpJLBJFr6Ky6YaBFVqBInYrllSDWWIaB&#10;Jj5TfRkijZXsV5s2wnfRz88M1ZWhu6oYnYSZQGUxOsqK0FFeBm9lBa99Fb0tLehqrEGOv5mV0Rhm&#10;Yj2YigR43g0kO6oxQkWby5HobsHzD+7iq1/72pm/0+9EdoIunKit7H67XQg1FggKAeGVZGHCBtJa&#10;S01hX60NtpXsuFlUUdegDBjlZfbljzn9ea8kQYuFGCs9j55NsGLhzT6v1en3Uvi+pNPv1NWrKxdc&#10;XLn6DvQf3vl2vH1iFI8JIgeeBjzs8eMZJ5lbPe3Y72nF86P9eOt4DG/PDOGJarQQVm4r9bmtEZsN&#10;VVirKcdM2U2MF19HtqwU6bIS9F58Dgv+FoJLG1bDnVgf6MZKlLAzP417BBFlFT1dW8EzgsqDxXk8&#10;IaQ8WVwkoBBq8gAjeHmy4NRtkZvovtxAmZQDLvmidg9nJnGfwKL+vUlu5yb/Ebw4biNO/HIdpRzX&#10;keBFlV1leVmOOgG8ch1NEywU6CqN8dlMSnE1QaSCE3lJMXqKrqO76Co6r18yFo1Qqdws1xHihB0q&#10;L0K4sgR9hJfe0huIVpeZ7UHCi5Ti9WRh0erIDsQEMOZvdaw4hJZJAuN8kNDS1YHloBcbBKvbBK3b&#10;yREcEVwOCS77Sd7/0KCBF1lgZEGaMzVS2pBqr0Wg9AoaCCyClLJLz6FU7hz2i8+fc9pz53CT0srU&#10;N6iiEz2Hq2yvUSU8VnEvrSU30UsgE5zFGioxWF+KOOFFyydoRWxlQiU6GjDUWmusRlohO0yI6a1x&#10;1lvqJMh113HM04LmkiK0EuhG+I6XR4ewOBzGTCSIkfYapANN6GskHHXUmUq5v/jzv3jmb/TbkZ1k&#10;C9vTsuNnTdB23FouzgIXjX0roBFsFIKHBRULLRorBBcLLGqt7DUKZa5doNOfK9n70/1r2z6HhZjT&#10;0riFGntMIeTYvlT4zl7p/UnaV6jT+wu/I1cuuLhy9R3pg//h3+FBKob7fZ045AT6pK8bzxNQdrpb&#10;cTvix4vjQ3jH+DCeRLtwr5sw423EtqcGG02VWOF/2/MVxZjmf9kLNZWYpcYrSjF4/TLGOWGv9/mN&#10;xUVVbZcivaba7cOlBbywtYHn11bxeHkZ9+Zm8ZjQInCxLiK5jtQ+W16iFvGUcCNX0YOpLEGFYJK3&#10;sqgvkHk4PXECLnezGRxnxnCslpLlxQnYTTnwMjKEjSELLyHCS79ZPHC2vwdTXX6zVtF00I9cwIsJ&#10;nyrxejDqaSbMtGC0pcn0k1rXp7keQw3VRrG6Wow0NSLe2MCJvYGTPSd0HjPYVMcJn219DRKEF2et&#10;HkGLVp9uwkRHs1kUcaG7A0tSZzu2+wPYiUVwSMi6k04SXhJGewSW3ZFhbBK8FPuyymN03zm5Xfg9&#10;NF57zlhYqi6fR8WlC0ZVly+g5uJ5NF65hNYbV+AjkPiKiwg5pfAVsaVCFQSO8kp0lZbDV1qCxhvX&#10;UH7pvAGdpquENMFbTQViBJO43FoElxGCSpLAJRdXrIlwJkuMLFD1ssTIPVbO88oQ4zuLtrcg1deF&#10;UWo5NYSlRBTz/C0lCSux1krur0V2oAtd3nazQOdZv9HvRKcny8JJVH173OnJ1U7otpUsBNj+WToL&#10;Ngpl4eWf7NO5BfqXgEuhTt974fPYbatvtb/wGEnvzI5Z2bFC0LEqfL92277/73e54OLK1Xegv/7j&#10;P8TjzDBeTMZwh//xPwwF8ZTgstXjIdCE8bZcCs/H+3EUbMM2/7tebyglsJRgiZPlQl0p5tmuNNZi&#10;nRP1fH0VFhvrkS0vQar4Jtb7fVgKdRiLy8ZQGA8XCSkEkSery2ZlZ1laHs7PGyuLBZfnZXFZW8tD&#10;zJKxtshN9HhumsqxP2kAxriHpsdxdyJt9GCSYxkCDWHlMJUktBBeCC0WXFSWXgG7O0lO/pz4FTOi&#10;yX+F0ho78+F+LIbDBgamu4OY8PuQ6WhH1tcBrZysbKMxKuPtYNuO0dY2pDwtSLe1IdnSwsmcYONp&#10;wyD7Q1Tc4yGstGGoqRkxvpOR1kaz5s8YYWgi6EWuh5BEUFnp9WGjvxOrBJc1an+gB7d5b4KWYz7H&#10;nTSha3iE4DKchxcqMWzqo8yHQkgRgNpvXkbD1Quou+Ko8cplU/iuo+gaAiU30FlyHcHia+gsLTap&#10;2Z0VReiuKsJAYxXhowYjngbeVyvSvOdsG++xuY37muCrrETlc+dQR/jRQpARfteDBJhhnUdYSRJc&#10;htjG6ssNxIy01CLG30g/wWXQU4dgNQGmoQaxQBsy0RBWxlLYyiSwwGdMtNcg3FiK/rYa+HiN3/zw&#10;b575+/yXyk6SdtKUNMEW7rfH2H12IraTtW0lCwavZHn5J7DB9kxg0bjEY4zFhX0DLaeuYWWudWp/&#10;4eeeJd23tbhIduy0zhrXWOG5p/edNWZlx3R+4XtTW2i9sd/B97NccHHl6jvUvYkxvDM1giexHtyL&#10;deNpLIR9TqjPJobxQiaOB30BHHibsNpYjuVaQktNCRZrCTANVdjkf95brU3YoJabm7DYRLXUYbTi&#10;Olb72rAR68RcbztWB0N4MDNpLCgqKKe6LE8W5vE4H9PywvI6nsw7sS6ythh3EQHn2fICnp+bxX0C&#10;yJNZp47LQ1luJjMcS5v2XjaNO5kU7qVTOEoncDzGSZ86ZP8WJ38TI6JAXYKLAEbxLlta3VjWi5ER&#10;rLG/EothKUqA6e/HAjXTE8JUdy9me/uQ6/QbTfi9ZqVk9QU1owSTVCsnfLa2n2hWgG4zku1tbBsx&#10;pMBZQkGG0JINdPDcDhNbs9zXjfUwgS4cwG6kEzthP3YiQRwMERJ533omC2G3hnnvg7z3OJUYcZ6B&#10;7VI0Zgq3tRZfQvON82i+rrWRLiNYXoz+hlr4q8rQcPMqys8/h9JzjrtILiGlLp+kNFNKe75GQJF1&#10;JlBagoGaakx4WjHp9SHR0oq+ulrUXrqAmkvn0FlZhP7qEgzWFCNRX0qIqTAWGC0vIAiSK0kBzEME&#10;l7S/DdGWegx0eLCk4Nz0CHYnRgku3YjUE4SayxH1tmCKz3nW7/LVlAUX27cTp+1baWK1k636dhK2&#10;k68mYzuhF07WVoXWkELwOK3Cc/7Jsdq24rYFn9PnnJbgp/Bcjdn7V9+OWRXuO63CcT2vWvsO7JiO&#10;se/Kjttr2nFJ771QhWN652ot0BR+Z98PcsHFlavvUL/1cz+LJ5wonyRjeDISxqNYL26H/HhhfBhv&#10;zQ7jUV8QewQTgco8Jy1pif95b7U3Yt/vwR615W3GGifpJU89xmvLELl+nrBAMEhGsTkSxc7IIJ7O&#10;TxFQFs2aQ866Q9TCgoEXQcuzxVU8mp01FhcBzEMCi0r8P5qZxlO2T2dyBlQeTo7hsdxF2RT7hBcF&#10;62qyJ6DcGxvF3cwo7vC/+30TJ5LE/kjcWCvkYtlNxLE5NIBtwoqydIzrhfsEL0uRMJYHI1gIh7EY&#10;jWA21IfJrm4CTBdme7oJLn5MdQUxEQggy36mM2A03OpBgqCS8nVgzO8zShFs0n6KsCI3lIKBV6K9&#10;WI+EsBHpxXasj+rFzkAP9gmMKtp3MNiHQ34Himu5PzFO+BozbqKDEYLL0AhbQlhKbi+le48aC9FA&#10;QzU6S64RVq4jVFOK/jrVmLmJEoKGoEQqvngFNTeK0dXejhuXL+H8hXM4d+k8zl+6gkRqHJXVDTj3&#10;3GXCzHkDNKrZUnZBEFOMyc52szhlrKEG4bp6VF08h9aiK8ZiEyXEDhJAhggwqiET5+9jpLEKgw2V&#10;Juh4SAs8+jwY6+vCfIJwqKyz8aQp799TW4yorxGtdTX4nd/53TN/l98tWUg5a9xOonZyVWsnbTsh&#10;20ldrZ3U7fZpOPh29UrgYuNhXglcCsftOSbAN6+TY1/hfPssVhZIClW4v/A4254+XioEQL3HQmn/&#10;Wfvs91L4/dj2zSoXXFy5+k710ktO/Ek6jqeEjEeDIdyPh/DiVBJvnUjhQV83dtqasVhbhbmKcsxV&#10;l2O1sQ7brc3Y5n/Me51t2PY1Y7WlFnP6z5sT6QEnqqfL09gbixMG+nBEwHg0lyOwyMKyZOJWBCaP&#10;CS7KJHq6sGIkV5HSn02GkSwtuQlqkhN5Bk9y4wSsDO4TWCSz8rRSovnfvPoPCF/3MxwjvChG5Dg5&#10;jONUCkeEl4OREYLCALZiMewSYHYGo7ilYN1Y1LG8EHLW2V+LhgkYBJhIBHOyvhBmFvr6zIrI0kw3&#10;QSYYJMx0Y6anD7kuxZn0YKqn11FXl9mfCypw1ln4UdfcISztDEWxHx/Abfb3B8M44PbteAS3DLgo&#10;IDeK4/Qw7mTH8SA3xXYCtwkp+7x/gdd+fJggI3DJYIvPM9PbRXCpQg9BJUxoUfXZ/sZSk1GkwNvK&#10;a5dRdoW6fA29rV6EvUHcvHDBrIRdfO0aiq8X4fqVG7jwnAMsxgrznAMuqpqrtvj8c+irrkTO24Gs&#10;Flf0NMNz8xoarlxAJz9XGUiq1quqvQpmNqqzGVhViMvi1OXFBn9H25Mp7I4nkOBvJdLegIEeP5KJ&#10;xNm/yddJpyfSwgnYqnCClk5P6tIJhLwCMJyWPa7wPEnuIwsip88xx1PW0lIIUWac0hpKr3Tut9Ir&#10;PZtUCCzatn27rf2n35t9r2eN2fdfCC5vdmiRXHBx5epfoE/+2Z9yko/jxdFhPEnE8DAVxdPcMF6c&#10;TOIJJ9SDoA+L9bWYqazAXFUV1prqCS0e7HN8x9+BrQ4PVpsbMV5eirn2VjybnyaETGBzpB8biQgO&#10;ZRmZzxlgkbXl0dwMoWWe7RwezirlWQDjWGAezGhNohnjTnowlcP9qUnjHnoyOU64IrCMJXE/ncDd&#10;1DAeZlI4HI7h7ugI7qaTuJPi+GiSY0NGx5z0b3OSP+QEKdlg19vJOG6NDBIIHJeRtBntx3p/Hzai&#10;EcJGBPMElUVurw7EsBgKY5ZgkgsECTB97Iew1D/AY/oxJ4AJqLhdGEuhPiz3h7EaDhOSotghKB3E&#10;4zjivR4mhggqvFd+9vHIAI5GYjgixBwOhdkn0AwPYI/7701O4SijDKkJHIwKXBKELN4/IewwNYb9&#10;0TFsxocIT52INlWjt6rILNoYaapAqKkE4ZYKdFUUoa34OmovX0LlhYuov3IN3W0dKLt+A9cunkdF&#10;aRHB5TouElouEGYu8BgtGnntMvdfLsLlcxdw8dx53Lx2E9fPn0dryXWMdNRhnN/5SFsLGq9dRONV&#10;wgshNVJVigFZ2QgwWjgyolL+BKlYfRlizTVIBFqxnhnBVnYE+/w9DRBaIr4W1FdX4M/+11+c+Xt8&#10;LVQ4MZ6eME9PsqcBRhO0bU9P2t9KhZByevy0bMbRNwMXK7PNc8w+nc9W4CLpGlLhueb4M8bseOG+&#10;V3o+O174LixA2fHT7+ws6V2/0ndQOFb4Xdnv7o0sF1xcufoX6v9+64t4IZvG86NDeJocwJ3BHkJC&#10;FC+MD+LpSB/2Ai2YqyG4VJdjpaEOG5zANv2t2Pa3Y7OjDfP19ZhrbMRsexNemMvgLavzWBsIYSse&#10;xt1chnCSw/MEFwXcPl1ewP1ZBd7OGuvC/WnVapk14GLGCC4KrFUQ7l3Fr2RTnPzjBJNh3EvHje6k&#10;BvFgjMDC+1X/mECg/YcEErW3CTQCl8M4x/I6GkmYsaOUYCZOqCFMEF5uyY1EaNghTGwRJlRt11Sq&#10;Dfcbd5K2ZZ2RBDXrAwNsY0YbsUGTqrw+wP3cJ8vOHq+3NziIg+Fh7LM9MhYgAoyFF96z3EJaPVtA&#10;c5gYNoG4D7PjOKbuThDWJnI4TmdxaziFg5GUiXG5lUzhVmoU2/ERY/2JtlSjp6YYPdVFphJvd+UN&#10;9HI7Ul9NmKlEf201og316CFwKmuopeQmSgguciGV3yxG2U1u37iMkuvXqOsovVmEq5cu4hL3XybI&#10;tDW0ofJmqUmZrrz8HEZa6zDW6TE1aJovnzOrXXeWEl4UvEtwsQqrFkxNEQaayjEa9GBrIoGtsQQO&#10;ZsYx6GuEr7kWm5ubZ/4OX0/ZCVGgYidIO4FKdqI9a5KWCif1b1cnsJHvFwbzFrp91FfRukKgsPuM&#10;Cq5jXEN5FR5jzzmr8N3JudQ3s/KcJfvsZ70D+25eSXqfFgzVShZYCr+X09+H3fdGlgsurlz9C/W1&#10;r3yFE2YG7xwfw4vpIbwwNoTtrjbcJcA8PxrBo2HCS68fa22NWPbUYzvYbtKmV33NWGptwKqnBbd7&#10;ejBZV4UnBI3Hc5PQgoFaIPB4YswBl6V53MmN46GyhebncG9K1oUs25yxshxPcsI20MIJnPeikv6H&#10;hJA7BJTjPJQcc6J/MCbrikDF0b009wsMCCJHPEYWGB37QG4jgonAQe2twQGnn5cBFwsvqlA70G+s&#10;Hrc4tkkI2YyGORbFNuFFcLJFKNlRn9oZGjJS38TQCFQSIwZaZOURuByP8vNlceFnmc/ldXUfgipT&#10;q2VkGHcJLPf5Dh5m+Ozj07hHYLmbIbyMZQk2KR6nOBfBVvoEXLaGho1LKu6pMzVUtPZRX13Zy+sh&#10;lV5Hl1RyHX1VgolyhCqK2C/ncTXorm9A9ZXruPHcBVy7cA5FV6+g+PoNXL902UDL1fMX0d7chp62&#10;IDqbO1B9o8gE9pZfPYcIoSXrbUHgOsFGK10TXHrL+TmVRYjK6lJd6gBMXTFiTRUEnVbsTCRxMJ01&#10;cS4joQA8DbX49Kc/febv8PVQ4SQp2YlTKpxMJTvJFspOwqcn7e9EFlqMuG0tLqbPMeMaysscnx8v&#10;HPtH18vrNKxYF5NagYr2n5x3xnVeSbqG2sLnt/3C91LoXpL03vQ+7fbpd1z43u33o/5Z39cbVS64&#10;uHL1Kuj/+60P4eloEu+eFMCk8TQxgE1/Mw56vTiOdmO3x4sdwsj9kQh+bHsR/9vyBF7IDmKHELPA&#10;CXG+vhZrHR7MtTcTUmZMWX2tvaM1hrTWkNKaVVTuoYrRzU7jaEI1WCbNOkP3p3MEmElT8VYyxePS&#10;nLRlpUhwkqcOFCsSCeEgPnBiXbnNvsbVP9JxBA9r2bhNqJCO4kM4HokbV9MdtgdDHBdgmGPz2wSJ&#10;3cGwkfr7HDvgeTsDEewqFibSb8a2ZVUh0CjAdo8gtBl22h1BTSzC4/rM8Xvs73P8kJ+nOJujpGCK&#10;YKXYmzTvnfd/N0NoUdE8gsq9DN9Blu8gk8OdNMcILrcIPfpMtbcTowZc9ggzW4NxzBISEy31JpNH&#10;qc0Kzu024KL1lErRWXIDPaVaBuAmBqrKMNJYi0hFKfrLFYdSx/OaEaVayitQRoi5euEKIeYqmqvq&#10;EfZ1YTAYQoxtb5MHtTfkMjpnFlYsv3gOg801SLU3oOPmJbTevIhg2VX0ld9ErKIYgwSlWC0/o7mc&#10;YFWNmf5O3J4aw4O1BUwNRdAb8OJd73rXmb+/11oWTgonQvXtZFkoO6HafiGwWNnJuXDyPj1ha+yb&#10;SSBwlsVD26fHTvblIeQsWQh5pX0n/VPjp8+xn/XN9ErPabdPvwurQgjUu7Wy79r2C7+70/pW+78X&#10;5YKLK1evhl56Cc8WpvHOiTG8bSyJF/kf8v1YL7YDLdggwMxwklzsaMQ7Z7P4Vxsz+IGpYdwf7MaW&#10;twmz/G8+feM6kpwwRyqL8fziNCb9rSabRqs6y+LyZN6JXXm4MIM7UzkCCyfp8QmYkv6EljuT406p&#10;/nGn8u2dibSJRzkYIURQtxRUS0gx1grBBcFA0LFHUBCEyOoiiNFxag9iYUKLwCWGQ24f85xDAQll&#10;LTDHiWEDMfsEjT0eb7U7oJZjuhaPFYwIInY5th3mOwn3GIjaJtBIO1FK+wg1+zxHEqjsE5wO5bJS&#10;nArh5VhxOAQopXNLSn2+m5FLjMA2ygk+O4X7hJh76QyfkcDCexO4HCbTOEiOElyS2BqKm2DhdJsH&#10;w031GGqW5aUKvTUVBJcK9FZXI0T1VJQTXorReeMqegkzQ4SXZGMDogSYvrJiQkwxwpXlPLcWPbV1&#10;CNbUIFhRgWBVNQLlVei4UQLP9euounQJN597Dlep0kvn0FpyGYMtWoCyFD7Ci+faOVNNOCJIqizC&#10;gAGXCsRbqzEb7sSduXE82Vo29Vw8TU346ldfvdL+366+3YnNTpaFx9uxwsm0cLLV5PtKk/JZKpzU&#10;z9JZoPCtIKJwv2Qq8wpMvv7yfmu9MdYViX0DL/ljtP80NNnrFY6dVuE+PZ/eSeF+O27b09K7s++v&#10;0PJSCDJ674XfSaHsvlfa/70qF1xcuXqV9Pef/AQej8XxYmoYzxKDeJgkEBBeDvif81RLHTZ6+B/z&#10;wjjePTuKd+R43PgwDsPdWGyuRZoT4WDRFfReu4BbqSHMdvtMnMtRNkk4mTRrD5n1h2ansZdKEmhy&#10;xj2kWJY7nMCPRjmpE1a0aKIWTzQrQBNGdgcjOBBc5IFAk7nAw/bVCmz2+B+9oEPQIhDZ5n3txUJU&#10;nxnfJ3wcxAg0hJLb3H+LsLEX7sMhx24JUniMAyUUoWQn2neizb4ebPX3mGN2uW+3vxebPUFs9Xab&#10;4zdC3djk/oVABzb6uk/uTfd9i7BymOZzZQhkY2nTfzgp64rjEro7pnbcxLVIdwgth6NO5Vy5npSV&#10;tB8fwa0EwYUAszE0hLk+gou/5WS9oxG+f2XyhFTtliBi4KWyhtuVpgidXapgoKoUww3VGPU0IlpN&#10;aKkooUrRX1GGUEUlesoq0F1ejq7SEsKOVrCuRDcBSGq7dhX1l8+h+doldBRfxkBjhVkWwF98iQBz&#10;Dj3lV9FffcOAS7ilCiOBJiwpVmpxAk93VhDpbMN7f+lXzvzdfTd0eiL7drYLpQnz9L7CSdVCy1n9&#10;wrHTxxRO5oXbryRN6rb/rQBCKgSQf+QCyktAY11FhToBG+r0OfaY02Dz7dy/lZ5DYFL4XgrP13ih&#10;e+is1valwu/ujSgXXFy5ehX1rs1FAkkKb0kP4/HwAB4SHB7K9cL/mB+ODVExPEj24/l0FG8hvLwl&#10;N0LAiWC9ux0ZxVxcOY+5oAfz3F4NB3HMa2ltoUeEFtVoeTA7a+JaXrayOLCiEv4qHHeUSeGA4HSb&#10;2hsmkAwqhThm5FhYIgZCbskVJDBgK2jZIlDI2iLQEEwo7diR3DY6J4Jd7hOwCFwOdV1ZTEI92AmH&#10;DJjYc9UKUsw2rytwsUCz3tNpoEVa6w1ivbfLgMtKbydWQ0FjlTm533gcBwSQYwHL6KgpLCfdUWwP&#10;weWYkHI/O0GQmcKj3DSeTM0acDlKpwy4KG7m1ojSoQVxaRyks9jMg0uG4KI1j9KeegMiKsmv0vvR&#10;piqE66oRqamj6gkT1QSTUrPekgCmt+QqBipvYLi+BAktIknYiWrNpdJiSuszFRmXktRDgJFCApvq&#10;MvRWlcFfco0Qcx7BsmtmOQClP/tuXuD2JXRX3XQ+XwtX+huxm+VvaHkWtxenMJcbO/P39t2UneQK&#10;ZcfPOtZOjHa78LjC/WrtBFwIJbZvJ1m7bVU4Wdu+BRO1Z0FBIbi8kixY/HN1+nybhVS4r/CYwvaV&#10;ZO/7LNlnsc99+v1Y2Xdf+L4LWyv73bwR5YKLK1evor70N39loOFJchAvpON4NBylZH0ZxP2ErBY9&#10;OIh24zDahWfpAbx9OoF3LWbw9rkxPMrGcYcQc2skhJWQF2v9AU7USQMuCrx9trRiarfcJ7gcTXAC&#10;z+VXfSa8HCgYNy1LQxxHowp0HSCM9Boo2SGAbA+EHFeN3DFDA8ZFI1fO9gABg/t13O6A3DaOlUR9&#10;ycTGGBDpJ9jIyhIyVhdBi/qS3D4CF8laUEzb3WmsKhs9XaZd5/ZqdwAr3X4sd/mx1OnDfKeX0EKI&#10;IQBtRwhGgikCixObwmcaTeJuZszoTobPqoDc7Dg1iQeUhRa11uIicNFxqp57kBg2FXRvJVIndVwE&#10;LrlgO9JtjUi11CHT0YzRtiYMt9SauJdoPcGlvhZ9NYSWWlljCDHVFQiVFxt46Sm6jL6SywiXXye4&#10;FGO41lkde7C6CNEywkdZkckWUsCtaWtKMdhYjcGGKgzU8Toc6628ie6y66ZyrlbO9vN6JsNJaxi1&#10;1SPZ1YZ7i9O4w+/+zsYyfuJf/9iZv7fXWoUT4Fn7To8Vyk6YOr9wMpUK3RxWmoRtX/s1YWtMk7da&#10;bb+SCid8bRcCTuG+s2RB5LRlpXCf+qc/558je43TeqVrnvVMp9+Vld7VWe9f+lbf0RtFLri4cvUq&#10;630/8W/wbHwUz8YG8SxDeBkZwJNUHA8Sihnpw0GkG3cG+/A43o8Hg714MNqPe6kQHiR7cTvmw1bY&#10;h+XeNgMudwkuKkCn4nKPF7QStGq3KDg3g93k0Am47PH6ewq4NTElEQMi6/3d2CS8bBE6tgguNo7E&#10;yIBLzLQKlpXFxcAHgUNSnIpiTwQvchfJdbTN6+0RLnY48cvdI2uLcffI9dPXg9WeTmNFEZisEEw2&#10;BSzUKgFlJeDDWpCw4u/AYsBLaPFiPtCBOX8bVvuC2B7kvVHKTNqLDxnJYqLgXGUP3Rsbw30pIyuL&#10;Ay73lFFEYHk2O29aBekejTpVc/cV48JWRfNuqXJuMs33lTYWlxne97jfQ2BpwpinAZPeVpPtk2xt&#10;woinCWlfCwZbGjHYXI8IoUXLAEQa2a+rQbSuGn0mULcEveXX0FN6FSEqUnEdEW6HK6Tr6Cu7hhD7&#10;EcFMTbGp06KVsxOUSv3LNTXYTCAiyAx6ajHS3mCym4Y89Rj2NWNqoBvHc5M4mMxim9/5Zz/z92f+&#10;1l5vWRixOusYq8LjCiddq9P7Tm9rsrbAUjhRa7twzG7bCd7qW0HLWfvl3pEV5fS4AY8zXEmSPb4Q&#10;cKwKjztLZx1TeK7t6zn1TgQp9j3ZMfseNHbWd3B67I0oF1xcuXrV9RJ+4NYW3jI6ghdThIvBMJ6m&#10;h/B0LI4nY8MEmAHcT8VwJx7GUawbB70+7Pd0YLu3lZN8E9WM5a5WbES6cEeBqLlJwsoMniwv8j/w&#10;HA6nJ3A8PYnjHFtObPup4XxcyzD7g9hXzMpwDLuEFwMEAwKTXuyoLwgx4NKH/dggdiJRs70ZDmGD&#10;4LIRdmTjUiTByJZARe4eShaY5S4CVn7/Zq8DKJLAZL0rYCBltZMAQ2BZlmXF344F7lMcy3xnu7Oq&#10;c48Pi11efnY/703p0rwXwVVsAPsEjNvDw6aMvywtAheTIp1IGGvKg4ksHk/l8GRKLqIZp3bLaMak&#10;QRtXEc9VavXByDAhaBjbBKB9gs06t2eMq0jg0oJxqbUZOd7fhM9j1gtKtnsw0upBvKWJIsC0NJjV&#10;m01fK1jXViFWrYq3ZYjVljuQQnjpJ7iEyi9joEbZSMUEmBs8tgJDdVXGFZUgqCR5rVR+tezR9iak&#10;2hrNitdaBXu8qwMpfwvShLpFQu5ubgz7/K73F+fwpS9+8Yzf2feeCidG2y9sNbEW9qXCvt1+JWmi&#10;LoSTQmmflZ287bGnoUTbGi8ceyUrSKEKjzkds1Iojdt4GW3rPtSedR9nAZNk79uq8PkKn0l9Xb/w&#10;HdptvTP7fRTqlcbfKHLBxZWr74K+/rWv4OHsBN41OYa3El6eEFSeJ7w8TEbxKD2IeyNh7PZycvc3&#10;YauzBZvUiq/OaLmjHnPeRgMu93MZPJ6dxmOV+l9awP2FWdyZm8I9XluuIgHLUTaFg9E4wYUiuGzL&#10;NaRgWcn0BSshY3XRej+bgg+NC1ZCBA+2q73dRhsEFllpBCiCF2tBWQ8RTAosKyvG5RMw1hmBi2JX&#10;VnncUsCLFQFLHloEMgKWGaV6Ew5mfW2Ybm9hvxVzQa2Azc+OhLDG60ibhCLVgTHgQvA4JrjITXSP&#10;epjNOhaX8SweEuaeTE8ZcHmcmzZuI4HLobKHVBcmHjetgaDhEeykUtiVq2g0iWk+c5aQMsF7MNDC&#10;e5viPeYC7Zj0txFoCDXcHvO1Y5hQMdLeTJBpRry5ASOEl0Rzo8lIGmmqxXBjDQbrq0ysSrxJqjBt&#10;oqXGQMoYIUiQkuV7kSaCPkwQ5EyfEDcpaV2jbh9yBLnpvgDm+oJYHyVUjidxZ2Eao4TDl77+9TN/&#10;Z29UWRA5a98r6fQ56hfCiZ3UT0/e2neWLBDYyb8QGv4lstf8VmPS6XuS7H2pf9ax2mefu1D22fVe&#10;bFuownf5RpcLLq5cfZf095/4C7xzaQ7vyqTwjLDylPDyYLgP9+Ih3B7owk63F9vBVgMuG4FmrBJa&#10;doJO+vRcRwNW+4PGDaQ06EeLi3i0suLAy+IM7kxncHdSGURxapiAkya0DHGSlqslgt1hgslQiOBC&#10;DRBEoj2cxNUnrOStKkpL3uzrwlqf41JaF5QQQlZ6ggZg5GpaJbAYlxMnT2OROVE3lnsCTl/BtYKW&#10;oN9AimJX5A6aZ3+Ok/8MYUXKcfKf4kQ+42vFIqFnqacLC4SlJd7HEgFpgwDjuItUETdhKuLK4mLi&#10;W8a0IKQq5GbxeFLxLVo0csJAy0NCi9KgD1V0biSJ3VjMLBlgit9JAwSYRBI7BJdNXneOoCZwGSdA&#10;ZQkiUx2tmOL9TRFapgIewks797cjzfsc6WhE2u9F0ttmlOD9p3h82teB0Y4WpL0eqpWQ4yGMaLXr&#10;BmR8LRTByOdFrjNAMOkklHRhis/qtI5m+N7mOKaFJGd6/Zjv78QyYXWR39WuyvzzOz1enMPh1saZ&#10;vy9XzoRsgUV9Cy2FfTupq9XEXzjJ2227rxAOCvtnqRAqTm+/0piuV9g/S4X3YvuFx9v71f3b5yoc&#10;k+y7ebMBi5ULLq5cfRf1//vQB/BD87NmtegXx4ZwnzChJQEOI504DHXiIOTHfshHgPFgt7sVBz3t&#10;2O3pwIK3CcuhgCn5r8UVnxBanqyt4dHyEu7Nz+DulKrjDuNgNIa7nORuJaOc8KO4NTyAgxGt4kwI&#10;4GethjuxwklxV9ASC2OdkLDeL1iR1cRH2OgwAKKsHlliNvoU49JnwEbAonErQYxa5/jgyfhSj5+w&#10;w1YBtwQYWVYstMxysp9hO83JfoZjM51ezHa1Y46QM9/dxXO7CQw8jqAjcFHRPAXVHqVSuEdQEbTI&#10;LXQvQ1AZHzfg8iSXM5aXBxqbyOEoyQlesS3xJPaHOOEPDvJdOJLraXMgZlaxXosnsEooMhYXWVU8&#10;TRincq0tmGhrxrSsQJ0CmA4Chx+TfJakr5ng0kH5/5G0unU2ECCw+JAlqE0SxAQj40Evt3k+4U+f&#10;M9UjhTDXH8FiJIL5cBjzkX4sDvRjIdqHRb7rFfYXw3wXRnzP/B63s6PYnhzDvY11vO3FF8/8bbn6&#10;xxOznaglTd62byd3O6lbaLHH2Um/EBSkwn2Fx1gVblsYkQQs9jPVL0yR1ra9lq5vr1N4rbN0er/O&#10;tbKfZZ9L0rMVvif7fk6PvVHlgosrV99lffA//Hu8dWIcb51M4WGiH8fRAI4HenAcCeB2qMNou7MJ&#10;B31tuN3fjh3Cy5y3GWuEh0NZFrS44vIynq6uUMvcnsN9BW5OcHLPjeEwk3DcRMkho1uJmHEF7Y8I&#10;ZsLYHeo3ILMZJZjIssLrCkwWu3wEhjZCRxc2+rmPWudkK5fRSiho0pOdeBfHhbTSTVAhvFioWQj6&#10;jLtIriNZWpygWx/BpQOzPkKKr9VkDU0aKHDgRPAyT9iZ4znz/JyZYIDHBbDW32eCcZVFpBgVxbXI&#10;yqLAXMGKoEWgIkvLo8kcNWUCdI9VJTc1ioNUGrdHUgS3JPYGh7EbHyG4xbE1OOCIELM1MmQARqtW&#10;y6qSbm1CuqUBWU8jJtnPtTdjluMz1DTvdYrPMsH7zSruhN9HorXRBO4KVDIErxyha7yzE5Nsp/tD&#10;efVimu9nlu95IdaPWb7zRX4Xi0MRLA3HTH+ZcLk8GMXyQBgrBJdVHrvKd+yAC99/PIbd8VHcXpjG&#10;1twsPv7bv3/m78rVtycLMIWTut22/VeSPUdQYGVB4/R+29c+O2aPPQ0ghW2hdJ7GBTlq7Weevp79&#10;rNP3W3hP6p/1HgrH3qhywcWVq++2Xvo6fvTObbw4kcTzyiSKBXEY68Rh2I9bhJS97jbc6m030HK7&#10;rx1bXa2Y7WjCQqjTrAT9/OoqnlDPb8jisoDjqQkcC1j4X/mt0TiOCC53FOuSHnbK+2u15KGoySLa&#10;j7PPSVKF6ExcCydTtXL1yFqy0OXFWkjxLbKgBI3VxLqCZD0xVhVChoBG8TAWaKy1ReCyZADGcRXN&#10;dypTyIs5TfxeD7d9BlbmOv2YCRBSCCqL/LzprgAyrR6Mt3mw1ttr3Dt3UikDKnIJGbcQYUVuIVlY&#10;Huem2E7j+alZPD8zZ2JaBC4qQneUzjjpzsMJXkdF9yy4DGM7Hsf2MAFmJI5VfsYKNdMnV1ErUi31&#10;SBNaMmyzBJhMcw0mPHUEmEbMdvI76Ba8tGMi4EHG14xxQl6qvQmZQAcm+J4yfKYpWVX4vqbCBJZI&#10;iC2hZSCEuVgf1Y8Fvvd5vu+VEX42gWSF34W0RphaiYWxZuCFsEJw0fe9ynN13NZoArcIaNszs2f/&#10;plx9S9mJulBnHfetpPMKwaQQDKy0fdYxr6RCIDlLFlLsMYWfU6jCeyjUWc/xZpILLq5cvQZ6ifDy&#10;dHEaj5MDeDAUwl6fD7fCPmx3t+BWXwcOI37cjnixG+JEHmxGtqnKrFX0dHkR9wkvj1ZX8FAuo9Ul&#10;U9vj/vS4Keuv1Z+ttAq0dDsxZFKiVW5fCyCqL3DZGujLZxo5ACOZQFyTDt1rgncdV1I31ggrCsyV&#10;dUWAYoJ3CRyLPQGzX+4iWWxUQM6kP/MYjc0RXIxVhRP7PEFmzoCLHzm/D7NdnZgNdmKuuwvTnPQF&#10;LnMcP4gN4m4yiYeElUeZDB5nsngwSnAZS+Pp5ARhxXENPZ2acWJapqbxaHrGFKHT2kRHqTHsEVR2&#10;Y0NmJehtXk/uIYHLfmoUO8kUthMJAsMg1oaHsBSLIutvRbK5DqN5i0uW8DLaUIl0YwVmfS3ICRy7&#10;CFyEFcHLZKAV4zxngttZf7uxughe1M4QXGajIYJLLyGGzxYmmEU01ouFoTDhhYDC72GJ73uJ73qd&#10;38WGLC6RPmNxEbjIurbM81Z4nTWC5zpB69b4FK8VwSK/04OFSbzz9gHe+//8O3z6E3955m/M1feG&#10;zoILjav9ZrBxWqevUdh/JZ2+lzerXHBx5eo100u4NzWGh6ODOOakdtDvxU5Pq2kNvES1EGMLVjqb&#10;kKwrw2E2iWfrK3hhawOP19bwcHWZEDOHo6lxAy4PpmRtGMHxWIKTuIJS+3GY0CrQg7ijQF3+R79L&#10;GNnhZ6kVtCgORsXpBC1bnCSVbaSAXdNqUiWUrHMiVvaQcRERVhTDsqzicSFCDSdYCzMGaAg4jrXG&#10;AZcFQoygZYnjgpbZgM/Essz3dFM9mOvh5E6QGe/g5E9wkXvq7sgwHqZG8HQshYfJITzQKtacrI+H&#10;ojgeGcDRSIwwFsedsVFCSw7PFglzuSkcjSn9WVlEw7g1NII9gor6Ape1cBRbgwS4kRT2CDa7BJwt&#10;wssaP2uJADMV9JqKuYKXMSpDpZuq2VZjorUBufYmTHlbMOtvI3B5MR1U3IsXE9yW+yjT0Wq2M+2q&#10;AdOGOb6v6ZACboMYJ+hM9fiwxPc+TxiRlgk10grf9TLf3ya/izUCpWNx4Tvm+1si9GjfKsFmeTiO&#10;9dFRLIQIll1tOAw24jBQhfuBOux7KrFAsPr1//jvz/iNufpe0rcLF6+0r/A8Cy1n7S8c+36QCy6u&#10;XL3GetfBHrRK80GkE0dhPw76WrEX9mCL0LIdbMayvx7DdcU4nh7Di9sbeH59Dc9vrePp2ioeryzi&#10;3nQOj2Zzpvjcrcww7oyncDw6gt1ov1n5WVYXrT90SAiQ5D6S5cUstsj/5k0V3cGw40YyFpgQ9hMK&#10;YhWUOIG7m5xMZY2xEqw4cBM2QbQCGFkJVuVyCgUINbLAtBvIWSAULApgOBnPCWZ6OTFzAha8zASD&#10;BJluTPlU04XAxnt5wHu7mxzAHd7DEe/lgPdxa0AxNwFs8R3tDHQb+FLQ8d1MCo8IL4cpAsvQEG7F&#10;h3mvfIbIAO+RzxCJYjMWwxb3bRFQtuIJbI6kCS7j2M2MY2c0ZVxHU7zPZHMtRhorkG6pRlrl/1tq&#10;Mc52sq3BaIpwMN/ZhlygBVOdrcbyMkOImersMGnT475WAzJTXT7k+MxTQYJaT5fJFFog9M0TYhb6&#10;+bz9hLxID5b6gliSVYWSa0jxRtJyH99RiO8t3IlFQuNqTDEwQ1iMxjDhacZMRQm2akqxW1uOw7py&#10;PGyowrOWBjypr8f/ubd+5m/M1fe2LHCcBo/T24Xjp8e+n+WCiytXr4O+/LnP4XnCxxEn7oN+P3b6&#10;2rBNgNnubsJiRx1SjZV4cXMJL2ytGWB52+6OaR8szuJoMkNwmcTd8VEcEVoeTGWMpeVIlpaxEdzR&#10;mkWpoRN4Ecgcctu2AhnFwAhibidiBlp2CAw7sV5sRXuwZQCm21hgCmUsMQZe+p0U65jqryjmJUDY&#10;cbTU7XOCdjlpz/dwIg51GWhZ6O3hhN3PfgiLPT2YbG/FnK8Nu4SfA15zn8fd4iS/y2ttdHux3NVG&#10;CHIK1imGRi4pswwBQUuZR7u8f2VBKdNptYf3QC11K8NJadZBfgZhgddeCveZFOjdbAbb6TFsj45x&#10;O4XZ/l5Tg2VY7qFT4DLWVI1sSw0mWutNvMs04UUWFwMufD612p4mnMnqotaBlgD3+zGbh7aFvBVl&#10;kcAyx/PmBXXct0DQ0X0qpmhR76uX5/KZp7l/Mcz3Q3BZIrgs9/djrKIU0zcuY+3mZeyUXsetsms4&#10;Lr+GB1U38Hx9KR43VeHzf/onZ/7GXLl6s8oFF1euXif96r/5Cbx1fh6PBBXxXuyFfdgMtmDF34Lx&#10;tka8Y28Tb9/bwbMNWVuWcW9uCndncriXy5q6Lfcn0niQG8P9bMrAyr2xpIl1uTMmcImbsTvpERO0&#10;e1djo3Ecc1vWF2k/HnXAJS7rS9iAy1p/JzZjsq70GJjZ5tg2QeakT4DZGyS4qC4Mxzcj3YScTipo&#10;+qshTtacnI0IECsK/O0LYbVfxe/CHOvlZN2NXGsrpjtasNkbwCYn8dUurwkUVhxJzFMLb8VNNN+8&#10;gt6qSoz7OjAX5ETPaxW6qRYJC8piUkaTIEjVeWe8rci1NZtW2UGKt1kM9WBxIIIlBecODWFzJIlV&#10;gkHK02hK8Keaa5CQm8haWwgsxvLCVvAy5fNgnrCh+J3ZQLvTBr0GROY0Ts3wXtRO+dpNjRpZnAQl&#10;iz0+LMuaImDhMcqyWuQ9676XuwR6fA7ukztqrr/bpEjPD/A+qaVOP8aLrmHu8jlsXLuAresXcKv4&#10;Eu6UXsbDSqrmMp5vKsK/ef74zN+XK1dvVrng4srV66QffvQIT+fm8Cidwj1VvA13Y1fpxpwAFzkp&#10;vvvWLt62u41Hy4vUPB4uzuL+7CShZQx3CSgPx5N4OJnOS9VluZ3LGHfKXfaPZXkhqCjj6F52lPCS&#10;NNaW28nBE8vLcTqOw6TcSLJkRHGYHsROvM8BmQJw2RvqN7KQo/Fd7Y8Gub8bm1FBRdc/AhcHWuRO&#10;cqBFWu8PY7U3RMjwI9tUh6VAGxYJBjNtTRhtqkXDxfMoOncO18+dx2W2V587h2K2nRVlmJUFh1Aw&#10;SxhRIbucp9lRcxNyTY2Yam7GZFMzJrg9wX6uzUM4EtQQDDqDWOjr5zW6scj7UXZRtqMdI421GDVB&#10;urK41CDbUotpX7ORXEVT3iYDKk6gMeHCiPDSxfvmM84TYPSszniHcZNpW5CyqOBevzKrWglsHOMx&#10;gitJFYYXCTmqd6MU7DmeM8Pvfn6AcBdTGvcQcrU1mCm+igWCy+q1c9guOof9ovM4Lr2KexWXcbfy&#10;Ap7WXeN3njrz9+XK1ZtVLri4cvU66Qd39vEiweXh5CiOR5W2rFgOP1a7PFjqD+IH7xziXUcHeHFr&#10;E/fnp3FvKmsq6d6fGMWjyRSesC9LygNuC2YeTqmabNoAjMYt0DyQJtI4JhwdE0yO2ApWBCm32erY&#10;PaVLDwhMosbFdJsQI1CRFUXF6xxg6eNYL9uQaY0GCTaRTmxFAlgP+bDS4yO8+J04mahcST0mjmMr&#10;HDJLC2yGw1gL9WKjrw8LhJepVkJGSxXSTZUYri5HpLQYvcXF6LpZjOANqqgI3dzuKb6JkYY6AkiA&#10;QNGGSQJLpqkBY40EjvoajNZVs63jWBPSDQ28nlw+9SZjKOf1YFKVe30+ExisOJul/ijGPB7jKhpt&#10;5rkt1ci21mGyneBDiMp5W04kaFHAsWrRKOB4qStgatXMmXWXCCACTYn7ZggqWodpLuAAiyNCTlcr&#10;z2nCrLcZs+1NhJYWPnsjoaWF99OK6R4vpnsJVbEBrAwPYZn9OULUfG0J5m9ewvLV89i+cQ6HRZdw&#10;j3pUdhmPqi/ihaYivGdv+czflytXb1a54OLK1eukH97fwzuWFwgXWgE5hn1BACf8Nf43v0VQ+OEH&#10;x3hhe8tkFj1dWjDg8nB6Eo+nVUl2GM9PjeHpNGEll8YjgQsBSHqQzYPLuGONeTI97lhgRofMfp0r&#10;aJGOtWQA4eVOehhHowIaxwojuLmdGMCtYSf+ReAimNmOdXOsz0gAszPYQ+DRMgHtlBfr/bx/PoNc&#10;RwIWuZYUzOtAS4iA04fdwX4s98gyQ3X6kSO8ZJtqDYBkCBvppmaqBcnGZqoJw3W1iFdXY7imBvMB&#10;3wm0CFakJJWoZUul2JcENBMtvK6sL54WjLOvujI5r6wlCpINI9vmMS6iFMEl46kxFpdxgRTBRe4h&#10;VdKdCSjguNOAywIlcBG0OG6fNgMm04SR+U7CUVs9Zn3qc0xWG1lrCDCCk6kO7jPg0oRpZSy1NWK6&#10;o9l8To6foywnxd0IXLZTccx08n0SbjY6GrHLe1y6fA57RedwVHQeD0su4HHZebxYcxnvaKvAu7cX&#10;z/x9uXL1ZpULLq5cvU56triAtyzMEjRGjMXlFgFhRzEjfX7sjw7jPXcP8e7bt/BsbQmP52bwIJfF&#10;nUyK8KGVkocMgDwmtDxURd6JJK+TIMCkcZ/t41yG/YyJeXlM4BG4KO5F2/eVhUS4kW4TXgQZ+/F+&#10;wg6BhfAiaFFfQGMBRtCiY24nwhxXYbuQ6ctVpOwfBegq7mV3sM+pE2OkjCWt9qz4GbbRkClup4UZ&#10;tT6Ss0xAJxa7ujiZtxpoyTY3EzoaCR+qq9KEEcKIFK+qMGCi8vyTrc0OsNQQWNgO5xWvqTRtgtCS&#10;5HWSLRRrQuTuAAD/9ElEQVShJU1AmWhvJlg0mjTn2UCHyfwZ72hDyriI6pzquTxGIDHe2khgaTMx&#10;MgZeZF0RsFgJXAhQs36PqfMiMJn1NfG+aggsBBJBC2UCe02fsMLxXLsTNyP3k/aNtzZgkteY5PWm&#10;CHHzBLwdfr9L/D6Wu9uxRt2KBHEn5MNG+U1sXT+H20XP4X7xOTwqew5PCS4v+qrxow8Oz/x9uXL1&#10;ZpULLq5cvR762tfwaGYOT6cm8fxMFkeEgVuEgd2Y0pA7cWcyjR++f4QXttZNdtGzhTkHWrJjeTdQ&#10;ykCKgOUJ26fjSTwaG+a24yJ6QlgRuKjvtLLIOK4jxbw8nOZnElyOCDn3MgQaSrByPztMKHLARdBy&#10;J61YmKgBJcXBCFaOCFmyvMjasj3QZfpbBK69AmhxasZokcM8vAzI2kJg6e2iuk1xO8XDzBMipr0d&#10;WOTErTWCxttaCRGEjaZGJBsbECesDFZXYrCyFMPVFWZRRMW1yKpioWWwjvtrKYJMjOcleL1gbQ2q&#10;rl7BjXPnUEaFyq4j3VxB8KnBvMkK8iPT0Yy0px4ZAo0pQpeXwEYAY2NaTGCuLCz5gnqy+mj9pRmf&#10;7l3WlZYTQJHFRbExAhMBisZNwK9HmUoEL46PGQtPLSYFO4SjqaBWhO7D2vAgVkcGMVZXhLnWOqz1&#10;dJjfxPEg3zHP37hx3lhdjgku9wkuj2uv4aG3Cv/jw+87+zfmytWbVC64uHL1OujLn/08fmBrG+9c&#10;XsTj3CiO0wSXRDf2453YiQZwbyqDH3v+Cd6yuYHnF6ZwP+/2eUQgEZQ8nLBAkjTnC2DUfziRMu4j&#10;qxfmJjiewrNZnjOVxuNpxcIQbOayeJAjCHH7ntxHhJh7chElZV2RWyhMaBkk0AyxdawvAhjrJlLA&#10;rlxCq71+gpZcQloPiRqOnmg3oeq1YWzFqIF+bEYjFPuqHUOZdOVQF3IBggThYDroRdbbgkw71Sao&#10;IIQ01SHeQDiprUC4ohih0psIV5YhQoiJEVQGCS4D1VVmO1JRDd/1m2i8dAlVF86hnKq9dA4dl8+h&#10;9/oFJKtLMMtrz/t95tpZre7MVu4hWVvUClikWROQqwJ6zhpLim+x4CIZK4wsMjqe11GxOlXfffla&#10;jcblNEk4mjBgVIdsW50ZFxwJlib8hDSBSxffQV8Iy0P9SJZdQ67yMhZqi7HS0WDih/YHu7Htb8b6&#10;zfM4uHEBh4SXw7LzuF9zHQ+DHrxECD7rN+bK1ZtVLri4cvU66B/+5m/wzo0NvG1xjiAyijsZQkGi&#10;B7eHewy43Mml8aMPH+CFjXWCyzSezeVMxpBcPQ/GFZxLAGErKJG7SPDyhECiTKPHU2PGiuOAyzjH&#10;nViYu+MjvAbPIbDcJ+Tcm0gQWpxW591JDeKA/+EfjPQbq8rdMcW8CFYi2B3qM+BySMmyYjKIIl3Y&#10;GOjFlrGyRLEzHCOsDGIvOYQtVefltrQ1FMW6KVrXa0BFCwmuEHakOWXbqFAbJXiZ6vQip8mc4CCo&#10;kEaaahCpLEFfWZEBl+7iGwgWXYfv6mV03rgG37XLZqy7uAjBmzcRuHkN3ptX4Su6iu7S6+gvuYFk&#10;bSWmCS2CinQL4YGgMU7oyAguOJYjfNhgXFlZpnytBlpkbTGZTIQXyVhc8gCj/YIcuZR0jcKgXgst&#10;jguqCZnWWmNlkVsq2VxDaGrGmLfZrHs01R/CUiKOMcLNxM0rmCq5iPnKG1jy1JjYoW3+HrY7W7BR&#10;cgW3blzEbQXplj6HR3XXscVrvvTSS2f+xly5erPqexJc3CqBrt7s+p9//F/x9rVlvG1p2oCLLC6H&#10;qT6CQQi3hrpxTMD4v549xQuqmrswZawtyg5SirOyiB5kCS/G4uKAi8Dk2awgRW4iB1xenJ80lhZj&#10;bZkcNUBj4mFMGrUDPcZKMz6M+5lBHCcjJtbmQVauoyEDL0ejqvkSMToYiRqAMStNK01alpXEgLGg&#10;bMT6sTNCUKH2UnHsJAe5L25WZd6Wyygul1F+QcFoyECLKW/PvqBFRdtUwE3AMh30YdLfajTW2oTh&#10;hmpEqkqMxUUAEyovQW9ZMXpKitBbWkxguWlAJnDtCnyXL8F76TwCVy8iXHITwzUVJpBXAb3p5gYD&#10;LaOyehBUBC+qgGthw4lnUVxLG8Gkw4wp1kUgozFHrWafscywn2M7TghRO+lzwEjQImU9DcYCkyGs&#10;OMG/1fzMZoy28T58TUh1NCGtZw1rZehuZAhZM9cuYKb0IuYqr2OhqRILBJY1s3p4CzZLr+LWzcs4&#10;uPEcDsrO40FjEZZ4HRdcXH2/6Q1hcXFBxtWbTb/7a+/De3bX8ZbFHOEhYcDlOD2A41QEt4d7cSsd&#10;x79921vwTGsUTU3gvqrkqpCc4lMmnFiVhwQYAyETTryL4OWJrCzzE8ZFJIDRPrWOHKi5M6bsIieg&#10;V7EtD7ODuEdouZ8awL10jGA0QpBRpd2osbjIwqKgW1XU3Y73E1TCBkR2RgbYRrEWk8XFAZXd5Ag2&#10;BSvJONsotnjMBsFmc9CRWURQACN4oWR9ccrjdxlwURVaW5E2SxjQWkKKYYlWlRp3kQGYqnLEaquM&#10;i6ivotTAS29pEUIlhJqSYvSXliBWWY5kQy3GCCoZWVg8HmTbO5BpJbAQLjKyssjaIVAywOKAiXET&#10;cdxYWwgVAhmBim1lmdHx4wIUgYrfg3Rbo4EsWVFyCrbV9bXadEu9ARi5h9IEl0x7PYabqzHCNuFt&#10;RJLnZHr9WIj2IFtZitz1y5i6+Rymyi5ihuAy11iBBYLJVlcbdjsasV1yGUfFl3FYfAl7FWwby/HW&#10;jbkzf1+uXL2Z9YYAFy3v/ZVTY65cvZH16z/5/+LdW6t4NjeJe5MjuEN4OBqL4E46jDupMKEgiv/4&#10;Iz+IozlZWzJ4MJ7C3eyIyRxSNtHdsRiBg9BhYltkPRnltcaN1eUFXvPF+Wn2BTAK/s3gkY4h3Og4&#10;ZR05bqVhc407BJTbI/0EJ2URRXEnM0hwUXq0U1V3x1hZeo2lZZcwImBZV5ozYWYl1ovlAULIQJ8B&#10;le3EoIEVba/LhWRcRYIWAk40wu1BrMYIMCq0Fg6ZlaK1HMBcT9CUy1ep/NnugFlNOt3ajMHmGgzW&#10;VyJWU27AJWaCcCswVFdl4lsU56L4lnBNFSK1Ndxfy/FaJJoFCwSItlZMetvN9XI+WUrk1mkhgCg1&#10;2uOAiywqxk2l7CGvARZBiiRIcarmyn2kc1pMO+1rdbapLMHEWF7kHmI7RpBJtxJc2I61E1Baaql6&#10;s6ijYCwbaEOcQBIPElx6OrAc5HUIJdPXL2L65mXkSi8TXG5iuqkCc0GCS2czjnj+rdJrpuz/QckV&#10;3K66icmqIvzJ7/3Omb8vV67ezHrNwMUuHqUVLs/a/630Neqs1TG/lVxrjavvRf3nf/UjeOfGEp4S&#10;Lu5OEh6yQwQTQkMqhMORXk70Ifyfz57gvhZVzKYNsDyYTBJgkibT576gRS4ejY8LRMaMK+jFE2uL&#10;XESTxo0kV5EsMvd4nMlEMq4inierSjJioEWtwEUBuccEFgXjmgq5BBaBi6rp7gyHsTbAexvqN+Cy&#10;EA5iKdqNxXCXaQUx69pHrcZCPM6xzMgqo2DcjYEoViIEGoLLcrjPgMwioWWxpxsLWj2a0KJFGQUR&#10;JjBX1pamaoJLPnOIbbyxGiN5DTfJGqP9BJY6Ak5TI0ZaWnheEzLeNgdaBCt+P+FEcSp+wkYrYUTu&#10;IMWntJpS/XJN2TWGHGBx4EXAonWFTPq0wMXUgclbXAQrHY5ryLZSVvEslMDFVOMluKRa69lyH6Fl&#10;lDAz6mtBqrMVo9RCtw8T1SWYKrmKmRuXMVV0hRBzBTPVRQZcljubcLurDTuVJdgruUYVYe/mVaxX&#10;FyPZXH/mb8uVqze7XlOLi8DDykLMtwsWOk76EvVlShaYb3UNjetYQc8rHePK1euhH3/LM7xrc8WA&#10;y/2pBKEijuMM4UHgkuo1Qa/vPNjD041VHKVTuJNJ4P5EwqQpC1weETyMxSXvKpIFxQbi2r7cUHIf&#10;Oe6oFB5OOXEtCuRV5V3FtdxJDRhgMdaWUSej6GC4D7vDuodOrEcCBA8CyWAX1qhVAUokiLk+H+ZC&#10;nNR7vWz9WOb4UqSL+3qwQWjR/a+rr1gWAslyr7Nu0Vq4l5N1J1b6erAc6sJyl1PLZSXUa5YGWIv0&#10;m2Jvkx0e4+YxgEIN1JSbWBetLaQU6BQn7URTPSdvAY6sGk1IqKAcwSXr7SAktGPST9ggtMzy+tOd&#10;hJJgpwmsVUaQwEWtwGVGcEJg0gKKM1o8kdIq0Au9AYKUqu06gboqRqdWQbcmmDcPLI47yJFJrxa4&#10;sE17GpBUNpG/hfdHkFFMi6CF22kVpuvm/RHGcuVFDrBcv4xJtlMElOn6Miz6GrDX24EDgs92xQ1s&#10;l9zAZlER1itKkamrwN/+2Z+e+dty5erNrtfcVWRhQxJ8SIIRuYO+HbjQMTpeMKJzdZ76am2/cFwS&#10;vFjY0eeedV1Xrl5L/cidI7xz3bG4HI8P4kjBsWOyeoRwkOzGzlAItyYypuz/7bEU4UVgo1orchOp&#10;3krcWEzUF4gIUJwA3Syen1FwbprAMmHGBDayypj055wykNJ5y8oADlWXxcSyOJYXSZlF20OEDoFL&#10;jNAR9WOx30tIacVUdxtyXa2Y7GzBRJcH2WAzxjs5eQc4kQc9mGI7m68mO0NNcZLPNHPyVrwH4WKy&#10;TZM+J22ChdYbkma9vGZLG2bbvVgKEGK6AtjoJdQQMqY8SjNuRKqxFqmmOow21JiYFYHNOM9Nq8hc&#10;k1wzhAFfB9Lt7YQWLyYDsqQEHGDpDhJIAphnqyq4WvDQpjUri8m6qOZDBLIevwGXWbbzBBdpjhAj&#10;K4tiYGwmkWStLSaDSH0v+8oUIriosN1YawPGvIQVAssY948KaBQTw/czH+0x15ioLsV4yXVkr13G&#10;OMElW3QZ09ye9dTwHfhwGGzHVkURdquKsF1ZglXVsiHA/Zcf/1dn/q5cufp+0OsS4yL4sIChbcGE&#10;wEJA8u3AhQUfXcOCkD3XAozGtE99jdvrakw667rSt9rvytWroR+4vYe3rs3h0ewY7k7ECSYRHKb7&#10;2PZhP6F1gORu6ccP3T3CwZiKxqUIKQlTb+UuIeQ4FcNTYz1RZpFiV5QhpBouY4ShMbywOImncxlj&#10;fRG8yEX0ZIrHjKvA3IBJeTbF5PLxLQKY3cEeUxFX7XosiOWIH0thTuAhL4HFg4yvEUn+9z/cUoto&#10;UxX6GysQaahEqKYUfbWVCNdWIFpTiYHqcgxWliFWVYyR2ipTKC5Ro5L8tWYdoVFCSJKTrywUShee&#10;aGvBeGMLMtRondYeqsc4j5sltOz0EqAIHIvediwTTFapdULFcpDQQXCZ7CBM+f3IUdnODoz7OU7g&#10;me7uxBzPne0JEj66sBiSK8rJXlqQS8rEr7QZiFkisCxxbDFEqKEEL7PdPqNpQQtBZirQZgJxFZAr&#10;2SBcAy4EEieLyKnPIheRMo1GCWtyD41wO+ttRVoQ42/BZE87VgdDWOwiEHo7kKqoQPL6DYzdvIFM&#10;yVXM1lea4nP7/V3Y4rs7rC3H7YZybMniVFmBX/p//t2ZvylXrr5f9LoF5woOBBPWKmJhxEKHHT8t&#10;nSNIKZQFE/ULwaXws+z1C8ds35Wr11Rf+jxeWF/GC8vTeDA7iqMxLXgYPgGX2ynCw1AvFqPdeLKx&#10;gtvZSdweTeIwFYfSoe8QYBSD8jCj2BanGJ0sLQ6kqMjcKB6xfTbvZBYJWhQLo7os0r2Myvo7VXDN&#10;mkP5BRMFLKqCK/fQ2kCAE38bZnpaMRloRrq9DnHCSm9dKdpLr6Hs4jncPH/OVKa9Tqktoao41nTp&#10;EtovX0XvjWL0l1QgXFaOfipSWYn+8nLEqgkz9XUYqavBcLXWFqoj3BBmCCxq4xXVGCmrxlhVHTK1&#10;9VhqJ6wEAtgIBrHGiX6TMLFCmFgmfCwRUlR1d1pF4gghMz2dFAGlp8vAi7KVZE1Z6usmmHSZ1GtZ&#10;VkwMS9CpirvYGzArPS/08lqq5sttAYza5XA3pjrbTdCtwEWZQ6ZMP+FF4CVgkZRBJHAZ8zQYN5GN&#10;dckQbIylpb0FYz6+R38zlvielyLdJptqJRrG+kAYU81NGK8oxSyhcMXbglv9ndhor8F+Sw32CItb&#10;vlaTBfXZT33q7N+UK1ffR3rdwMVKwPFF6nP51sKILDAWZAphxVpmtM8Ci4WVs67vytX3mv7b7/02&#10;3rWrwnKTuJsjhCi+ZMxaXPpxMNqL/ZFeTmpBbCSH8GBpGQfpFO6Op7lfqdMjOBoVxMRNRV2t/Px4&#10;ZsxUxX0yS1CZTuHRlIrMKXhXmUcjplUci3EJydIyOmCsKycrPBNYtge7sRbxY6Wfk3pvKyf49jy8&#10;tGOcE266oxFDTdUY4iQdaqxBd0M9fFU1aCOUtJWUwltcBv/NcvQUE0hq2pGk4lUeBK+Vou3CVTQ8&#10;dwF1555DPdumi5fQcf0aAsVF6Cp3arOEK8sxVFOLCGFnoLQawxW1yNY3IVFJiKmtQ5qfNVpdiXR1&#10;OdsypGsrkagpxbinDvPdHQ6ghJWhRAjpU5o14Y/tUn+3kQUX9Y0LKO8OUmzLUl/QQEohuGhcx6gV&#10;vGgxRAsussBMqLpvM+9LrjBCiywwo821BljkJhLAyEWU4fEpQQzBZZHf6UK4k+I9RfuwEYuatY9y&#10;VRWY53PNN9Vgmdde9tRip6MOO0FnsceP/tzPnflbcuXq+1GvO7hIghELLYVWEVeu3oz60M//FN65&#10;uWJK798hXCi+Ra6io0wYt0f7cGs0iqOUMnJ6MNnbgccri7iVSeM2oeUwNUz4iON2asgskqhqumY5&#10;ABO/QmCZZn+K45QsLw8mhk0xuUJokZvIruxswIUStCimZTXsNy4iB1g8eXjpwAylGBbjQgn5Mdvf&#10;hXlCgqwbk34/xjt8SLe0Y7TRg2SdB9kWPyabeFxbD6Y93Vjw9WHe149Mow/Dde3oLamC5/I11D53&#10;HjXPnYP35k10FZeip6gEkfIKRMsrES4jwFTWUNXcrkB/MfeVlGCwogKxsjIMlBcjVlmMwepis8Kz&#10;arEo4FfF7ZaoBd7fPAHBqRNDYGBr68YsElQEK6bls6hv2/m85cXpO2CTI0wIXMxKzoSYbMfL7iG1&#10;Jr6FbZoQlVaBO4KKjhW4KCBXLqKJTg/WBrqN+2mO97U6EMFCJ99TfRWmKkowV1WK6YYqzLbXYam1&#10;HqsBL+6vuis/u3J1Wt8T4OLK1feTfvwdb8Nb15bwUIsrTsRxmB3EIcHl9qhEsEj3EmTC2B1WfZRu&#10;bCWHcDSVw+7oKPaSgzig9kdiBJm4iW+5IzdQloAyPoj7E0N4kNNCi8o2Spgg3LsZQguvuz/cg1uJ&#10;EPYIRLcURxPXQom8vhZJjHVhneCyFPY5ErwIWqiVgQA2Brsowk2sx9RzUbspS82QYnIGsDnAsWgf&#10;pgOElc5OjLd6sdDWhdmWAOZaCQ0d3Vj283n8YawFB7EXSWHWF8JQTRP6SivRcO4iqs+dQ9P5i2i7&#10;fBX+opvoqaxEX3k5ustK0V1SjOD16wgTXPrLS02huQjHI2UliKkgXXUZ4tUVSNZXY62fUEAwWOH9&#10;zIccy4tqxixF+oxrRnVkFiMc73cgZYEgthQOUEHu532G5WJqx3SwFcoqmuluN5ruEryo6FwzQaYF&#10;2bZ6ZFtVFZdqazQZRMm8lUWZRCYwVxBDcMkG203aeK6D260NhKoubA3HsNAdRK65Drm6Ssx7GrDo&#10;0xIChCJC2G+///1n/n5cufp+lwsurly9xnrr/g6eLc/i4XQmDy6KcXHA5SDZj1upEG6nCBoJ1Tzp&#10;wRwn2DsElx2Cy25ymOMEnVScx8VxJzNMcBk2xemUUv1AadKyvqhOS1ZZSFrheRC3eV2By85g0ADL&#10;dsyPzaifENLlWFuinViNBEwW0arE4wQrW0OEm3gvdod6zL3JYqNYmFsj/byOIMjR7pDWONKSABGz&#10;6OJKTzeWvAEstvmN5lsJQ+0EhHbCgb8PO31x7EZHsNoTway3C1lPALGKBvSXVcF/rdi4lGoEMpcu&#10;o+HCZTTfuIYOQoq3tAQt1y6jS+X+i4sQLipCjDAzRIiJVZQiUUN4IQRMez1Y6u0y8LIcCRFeFFei&#10;ar19fL4wVmIhLA/IjUS46u4goHSYNG9pjRC30NdBoJGr6GVwmer0GJhRK3jJtDdgnCAywVbgopot&#10;ssRk2I4TVpyMIkGMB1O8jj5nrKkKE631mCXILBOe1vt7sdrlxWqgDRsc2+wLYLoviK999u/P/O24&#10;cuXKBRdXrl5zvWNvG08XJnB/OoXbmRhum/gWBedGsDdMEBjpw34yjFtpgkCqnxOcD5uJIRxks9hN&#10;JLAb56Q/NEiAGcbBKM+njmVxmUzizngSdycIMarRYlZ3dgJylT10YKwtsrIEDbhsxwLYGqA4UctN&#10;tJlvtb1d4EZS8K6yjiRbrM6mTZsU6mGtseTUf9GxGt8nGOxyUt7o7MS6L4CVNoJLUweWmwkELT6j&#10;VR/hxhfEapCgEwhjyR/CZmgQ84E+jDa2Yai6CeGSevivlqLh3CVUEGSkIgUBX7qA1qLr8GqNouvX&#10;EKR6i24gUlqMeGUJRmurTBr2Ui+vH3YWdDSxLuEevs9eY3FRwTytEeTUptHijwQ21aPpJ2BFFCej&#10;7CIv5nsFMKqu2+bAC9txfxPhRO6gZoKLsonqCCz1GPNUY5wgI4BR0bmUso66fJjuUYBvI3LtdRhv&#10;qeYzerAaCmIr2oNtWV/C+h56TV2cr7mrPbty9U3lgosrV6+h/uS3P4a3ba3hyWwa93NJAy63FJSb&#10;CRM+HIA5GA1jj9pO9mEnEcH6QDfmObltJgexORQj3MRxOzmCfVld0uynh3GUTeAwE2c7zOsMGdeQ&#10;Ylpejm2JGouL5FhcAoSTTrbUUI+BlZ0YoYaSRUUBu4qDkQQmt9hKuzzuVrzX6DDRx32EIR6v4xQ7&#10;oywlnWuOH+L5A7xWXzdu9fRix0+I8bRjpbkNq54OLLKdb/JggTCzEiBIUGudvVjt7Md8u1xLfVjv&#10;HsJiewiT9V6kazyIV9QjVFqJjmtFqLpwgTqP2muX0Vx0Db4bBBi2/aXXMVRVTPhRynUjlrr9WFF8&#10;i+JYCAqytKzmlytYjWqxRwXmyk2mdGjHbSSLy2xPGxa5LWiRxUXuIYHLlKwuXR5MBFpN2vNEG0GF&#10;4JL1NmLCJ0uMrC8CF27zmFxXO/dpdehKZFrKMdNRS0hrwSqvudLbgbV+fl5/EHPxKL7uQosrV99S&#10;Lri4cvUa6uf//U/gLRtLeExwuZsbJrgMED76jbXliP1jgsx+sh+7CUJCIkw4iWE33o8VgotiJHYT&#10;BJdEHDsjQ4SbYbMS8356kNAybGJlDsbYH9OaQwKWAQdahh2ryO4QoWSI/90PyEXU6QDMIP/rHyC8&#10;DLI/4MCLwEWttiWBiZXGZVUxLeHlgOCyy3P32JcOCDP7w8qKItDw8wzkyHLDyfk2J+f9YCcOgnwO&#10;rx/rLa0GYGYbmjHd3EI4acRCmxdTjR7jVlr2BrHeFcaqj3DR3oXlDsJHaxDzbZ3INXsx4fFhgOfU&#10;XLxsrDDlF59D05XL6Cm+hlhVEWIVRUjWV2LS04DpjlbMmXRpQkyEUKSqvoP9xuKi2JbFUMCMm318&#10;z0t9Kj6n7CplHjkWF0HLbD7WRa4i1XMxWUbefKl/uYm8Sntuwai3CVlCzHTAQ1ipxVhTKcZbqjDZ&#10;Xod5XxMW/AQqfz2Wu1oww+v/2x9855m/F1euXP1TueDiytVrqB96fB/PL07h4XQKx5NDhA3CRTaK&#10;22lncUPVdLmVDBNWONkPq+037dZQCNPBdk6iAbOI4U5iCDvJYdzKjFCKk5F4PfZvpQZwO8nrDEeM&#10;9eMEPBSvYtxEAaPNqM9xFUVkeenGVjR4UstF2uS4JHhRu6vAXI4rG8nKwI0Zc87Z5jXU7g0piJfj&#10;fA5BjLHiRAlNnKS3CQ/7vYSYbl7bT4DxejHf0oI5ara5GbmGJkxRs00tWPIoRiaAZV8QSx1dWO/s&#10;x4KvG/MEmelmP2HAjxGPF8HqOtx87jyuEmDKLj0Hb8l1BKlwxU0M15VjrLEeU/52LCpzKCQYEcD0&#10;5MFF7iGOS+r3ORV0bTE6gYssLpMEkZPgXLa2GJ2p10JgMeL4KMEk6a1Hhm2mpca4hibbqzHjrcGi&#10;rw4L3josBj28Lr9PgtKn//rPz/ytuHLl6my54OLK1WuoR1tLeDI3jnuTCYLLoAEXxbgcpCI4SsfY&#10;hg24SAZchvvNAofK3lEq7VRnmwksXR+MYDc1QnghqIwRYBSAOzaEXQLL3kgUB0nCDc+xrhuBg2JY&#10;duICCrmGCBkEi80BgkYeNjb6CTHsr/f789BCuGG7wEl2ocuDzbCAJ2+JIYRshJ3jDNhwn9nP83Ud&#10;HacgX2UiCV62TBBwD9Z4zkJXCxY6CSWBdiz7W7Hia8WCSv97mjFLeJlqcsBlppEg09CMueY25Bpb&#10;MdnciqlWLyZbvMi1+DDe1EF5MVLfgjj3+yprcOW5c3iOukBVX72CjuIb6KssMdlGmdZGTKmcf1cH&#10;FvsIQxGlRBOM2JebaIn3LZhZCDk1XmwtFxuYK1eRzSiaIJSME2SUMaR1iNLeZlNgTrAy1lFvYmCy&#10;BJRsG4HFx88NNLOtwUKg1tTKmeB1f+k//8czfyOuXLn65nLBxZWr10if/uT/wvObC6ZInAJpj8Zj&#10;RoeZKI4zSomOUgSZUUKJLBWJiIEWo5EQ1ggBy5xcZ3q8WNfKy4lBbA9TyUHsJgaMW0np0jsEF6Us&#10;30pGeY1+I8WfmOwgylp0BC7rUQdWBDeyoKi/2NWGDY4LMqQNAsxqv8/pRwkj0oAWYFRmkvqEFZ4n&#10;MFojvEgrPFbLBahdz48ts7/QS3DobjMxImMmmLUemeZ6pJtrTZrwRGsTwYTg0kIoqKvDRB0n/aYW&#10;5JoIDE2tyBJmJlvakW32IN3kQYpjKQJNvL4Z/dXV6Cgvx/UL53CR4HLx3DlUXrsCf+lNxKpLTa0X&#10;FdLLEUIUy+KAS4D3pBRw1W2Re8gBFrNekWrWCFz4PmxgrgUXtWNepTrzHtpakCAUJTtqCS+EFkJK&#10;jnA2FSSsEGAWefxiTwfBqAfLI3F84Od+9szfhytXrr49ueDiytVrpH/znnfghQ2lQTuF55QGfTwe&#10;xVGW4DIma4tjeTkYHcD2kFMjZXsoZNxEslxohWal6872+DDHyVVpvaoFspsawvbIQB5aBgy47CV5&#10;DcLLTt5lIwuIVny+legzn6HsJTNOmUwmgozj/nFqulg4kXVAwLLS53X61EqfzxSqk9YINcvcXg55&#10;sUQoWSFYCa7kjlkUEFCL3Zy05W4Jthp3i1nzh0q3NSLeUI2RphqzArSk1aATDVUEkloDNBm2480N&#10;yDQQYhqbkGsmxLS2YbxFCx0GkG33Id2uxRW9SDQ3Y6ChHsHaGjSXlqD4wgXjOmq6cRk9FUUYqqvg&#10;cfWEpjbM9bZjgc8kuFK7SDBb4HPILbRAgJnpUgq0VoluJ4B4CDsEqoDE+9cCk2xT3gaM8hlSKjzX&#10;0YTh9lrMhDqwwHc3w/cxw+vkOttMZtKz3U387Z/92Zm/C1euXP3z5IKLK1evgV566SX80L19vLCi&#10;+JY07k4O4p4WV8ynQh+lo7hNoLilYNxEFNtyEyUibPuxSQBRPRebtrvc34UZxWjECDUjMR4TI9jw&#10;WELL9jDPjSu4N4odnrufCBtLiwGUfKbQ3oisMU6dmFsJBQbLMiPLTm8+FdoBHbmA1voIKCGfcR8t&#10;C0z62gklHSfgshompHB8safNAM28LAt594sky4bql6j+idwr2Q6t5NyAVEs9ks01JxokVMTrKzFY&#10;q2JypUZxjiXry5EmzIwScEbrqpGW6usw1tiAdFMjMh4PRltakGab8DRjpNWDweYm9BF0unlsc1kR&#10;ys6fg08Bu/XVGCNsaLFIBdkKUtSqhovuWfeodOQcwWS6u81I0DLhbzDWkwnCi4BlkmNpf6OJY0nz&#10;mZRBlOhoxv2NpTO/e1euXL26csHFlavXQF//+tfxbHMBzy+M4+FMGscTMdzJDuJOZsCAyzHbvRGC&#10;htw7Fl7ifXlo6TVaHegxcS7LkU7MESbmOdmuxfqNtuIDPJaQkocXWV12CD+Kk9kjwJhCcQrUVUYQ&#10;AeXAxNCEDLQImHaMhafbxKLISiMX0BpBRMAicFnqIbAQTpb72gywGAuLAZhOgousLdxvrCptxt2i&#10;EvlT3V5MdhJYAh5TSXbc78GYKdDWhDFZKQgw6qc9DQZeRrQOkuClpgzJJgdo0i01GKPS7GeorFZa&#10;JvSoxP5kewvBpRFZrwfj3lakPE0Y7ZDbphnRxjoMNDegl8DjqyhCoOwGYg2VSLRUG/gQkAhUFL8i&#10;cDGZQ3xOLW0gTXW1ElD4GZTcPrkuj1nyYIJQkyT8pLwEsI5aE4g72uVFNNBhvuOzvntXrly9unLB&#10;xZWr10B/8rsfwdu2l/B0Lo37UyncnRzC3aykAnLW6uFkD8naIquJ+gKXNVlbYgQJuYqiASqIeQLF&#10;nLJjQiodP2AsL1uKe5HFRSLAbA72EU4ikMtoj9cz1hYF6hJcZHVx4l94DPsCGQGNY3WRxcXJJJIE&#10;L0vdhJa8xUWLMMq6onaN++UWWqYEMXPdzoKEVgKTUYKJAyuNJ6CiBQhHCSEak1LNtUi11CJBeJHL&#10;yFpixtoaeFy1KfCWba/DJKFh2k/w8DdSzZjrbMNMoNUsRJgLtGOS7bjPA2c15jYM87NiBJ9IfTlh&#10;psKU5VcArVw+AhfFqyiGxaQ7E04mBSgENAFKjvAy3um4hmSlybKf9jch0V5PeOE9sz9K6InyOc/6&#10;zl25cvXdkQsurly9BvqRFx7j7VuLeDqfwZ3cMO5NxXGcdRZXVCl9ycSdEFa2lEUUDxv30BaBw7iJ&#10;BoKEFwW8+hxXTDhAdXJy7cBytJf7+rAxGMYG4cWADNtdxb3ECS6CIcKL3D+ypghUnOBc9hXfko93&#10;2R124mGUaWTjWNYVmMvWCcoNUAIU7VP8SjtbJ57FxLIo9sakD/sx3UkQIDjMsZVlRJrytRoLyWiL&#10;Ay0pAy4CGY01GGgRrKhNsR1urCRo1BBC6gg/1Ui3OXKgpSkvAoif8KEaK11eLPbqfoKEEi/vJWCs&#10;PmPeZiQ8tRgmAKU7CFE8R+Ay1U1wkVuoh5BFSJFFRdAieBGkTHK/Wllc0j7CFs9LEWCSHbx/WY+6&#10;CS3+Nvzpn/zXM79zV65cfXfkgosrV99lffmLX8Dbb2/i2dIUnsyP4ThHaJGraCyKQ7M+kcr9DxiL&#10;y3acEJEQvPSYNXM22a4TJlbZV2Cusl8U/KogWMlxb/iwNhDG6mAEK4QXZRzJbSSdQIusLrLkKH5F&#10;QbgGXJQe3W2gaV8F74zFRfDilP7XsQIWtQKYzZgyhwQuXn6217iLjPWF9+C4jPyY6+L9dBNguglX&#10;hJhFwsMi+3OdPswGCDGyhhBUMiqHT4BJNMnKQqiwgbkGXggYBI20oCWv0dYqAgzHqXGCg4BFyvkc&#10;eJkLtmKBn7PU28l70bsLEfAIYAMqo+83xeDSPE8QJBdPltBjrChsZVEx6cuKwaGUeaRYGI3JrZTp&#10;bDIF5UYJQIptSfvrkAm0IkVQ+uiHPnDmd+7KlavvnlxwceXqu6yPfeB9ePveGl4guNzLJXE4oUJx&#10;MdzNDOQXU3RSlTeVjkxw2RgiMBAWtCqzXEQrUT/7BAPBQZ8fy33K5OEkHSIYCFz4n/+c4GWwDxtx&#10;rX4cMlpXq9WlDbwQSoacAFyV+Jd2CS27BBX7+YX7BCxO8K3P9AUtatci3OZ9CWROsov6eI+yAvXI&#10;6qKAXLmMBCtezPjb2XZgPug3YDEblFUmYNw5k/42AzCZDgdiVGdlVC4jgsuogRe5iupMQG9GsOEj&#10;MHTUGFgxVpZAy4m1Zb673Vx/meCyHu0x9ViWw92YDwVMIHOuq+0EXMa8chc1GGgRoEgCFoGMpLgW&#10;WWMENLLCyEKTaG1CWosm+usx0d2GIa8H7/25nz7z+3blytV3Vy64uHL1XdVL+D/f8Qxv3VL9lgyO&#10;JxM4HHcq5DpuImUP9WF7mOCQ7CewEGAIEwIWuYUELOuxrrzFxVkIUNAia8tij9fUIFFq70xPKxY5&#10;tkxQWR0ksFCyOigTSeBi4EXp1cbiYtVJmGFLUJGlxbHCqGBcj0l7Vl+wIkhx9skaQ6jJW2NkZTHA&#10;0kUwIRgsEKDmCQ8Cl3kBDPtLPQ7AGGgJeDEd6MCU3EiEmRyh5qT1tVGEGYJMVjExHoJKe71ZyFCL&#10;F6qYm4GWTi1s2GRgxbiHKPMeepTZFDCfJ1eRoEXwssh2oT9osoWmCBwOuNQaWLEWFwMrxurSbCws&#10;UqFFZsxYWWR5aUGmx4P+9ib86i/+/BnftStXrl4LueDiytV3UV/47Gfw1oNNkwb9aHoMd3JJ3DLF&#10;5mLGPbNHYNlN9hlY2SQcrBIMTPaQySQKYYmTrtbREZSYVYtlaZEUU9KtbB5t+zDLCVUAo7iX1QGe&#10;F+V1DLzoWrJABLFGiNnOw4mjLmzGtCpxwFhf9kZkcVE6dPCklota1X9RXIyVAzC6Du+Xn7dOoFoL&#10;B7HC+1w21halRQcoFZzzEzA6CBg+tj5M+zsw3eUzsCIpmFYZSAKaHMHFUQvVzP2ECVlb2urNysqy&#10;uEwqNTnA/QSJKe6XnPiWNsKTl5+pz1aas1Z1DhBYlC3kJ7TwswgeqfYajPpqMdH5sjtIlpiMr57A&#10;4riGFJibFbxwOyOA6eQ9EJgy3R4kCYi/+iu/cOZ37cqVq9dGLri4cvVd1Id++efxA/ubeLw4gbtT&#10;ozgaHzQrQh+MDZzUUtkaJrTI0mIsJQ5oqPy8VixWHRQjE8+i2igEhAihpK/brHq82u+4j5TCqyBT&#10;pfcu9BFeorK29BoA0vVkybHa5LaNc5H2+PnWTWSCdvOupY0BJ9ZF8LKv6r28P7mbtH6SpOtsyBU1&#10;QMgK8576u819LShIlvcmcFGwrgrOqRKtSZFmK4uLgMVKbqMJAYsFmXwryRU0LZeQYIXwkvM1EGRq&#10;keloMHVhBDd2/SAF6ypDSLVZ5D6bJsDonUiCFsWnCFpMjAohKMvtLM+b1DXyBeay/AxZWsbYTwtW&#10;CC1pFZ7r92GYz/W//vS/n/k9u3Ll6rWTCy6uXH0X9fzBFt6+tYwHs2O4q/iWrFZyVgq0U/TNxJQM&#10;O0Aht85SpNO4hEyxubBdS4cAEPKZIFNZERZDhJUQ9xEKTEZPHm5Ui8SsYKy6KlHCT4QQoWvk+2uy&#10;5sTYGpBxrC6KXbGt9HIGkRPTYmNZdgZU20XnFICN7pefu8HrbysoONJrYkxWeG/K7hG0KFA3Z2Ck&#10;lffWblKWp4O6TwGMYMaxvIwphoTKdghEnOMEOOY8AQ+fy8BJPoXZlt1X/IsARssHTApEuK1xgcoU&#10;4cW4gPKuH1lTBC3SGAFmnMdPEEyy/gYDLuY6VDZAeAk2IEtNdvNafe3o9zbhC5///JnfsStXrl5b&#10;ueDiytV3SZ/48z/Du4628XRxEg+m0riddlxEimtxrC39xpqxOeTAhGBleeDlWBZZXdQuEg7m8qnG&#10;AgHBi1Yx1jo6C+r3CWLYEmiU/qtAVMVzLBkQogQuMUIFr+2AURArCrQdJKgoXmXIqd2iNGgHWhR8&#10;GzQ1WhTronvckZWG1xCwaO2kLWO1cbY35Zbqc6wtK6EuY20RwAiwdH+6b0nWFllRHCBpdwJ0fW0E&#10;BllX2pFVUTlBjmAmoGq7Tk0YAz6El0y7Ayly7SgepTAOxckKqjPjghUp29mKDGFF1hOlNZsYFrl9&#10;ZG2hckHCSqcsLzXIyApDgBk1ac+EG42HOjDGZ1idyeGrX/nKmd+xK1euXnu54OLK1XdJP/6ed+Nt&#10;uyt4vJDBnckkjrMjTll/BeTm3TSSCcYlZFiLi80eMuDC1lpTnNZCjADG2XbqqAhc/Jju6UCutx2T&#10;3R5Mc+KdI4AsEjKWFC+jVosoqvaK6rCoHotWcJYVhuNrhJZVgspqxGcWRzQLJBJiNCZri2DGZD4J&#10;YEygb4jn9hB4ZI3pJbgIdhT30oPlUNDcowJ1TbBu3lokEBGQWM0oaJcAJphR3wbuzubHpwU8XT6C&#10;COEm2EbgEJg4ErAIUEzmDwFGFhSNSWm5fLgvw+NUNC4jeDH7600Jf4HLRKAe0908zl/N/YIWWWMI&#10;RV0Emr52DBG0/t2P/diZ360rV65eP7ng4srVd0Gf+8xn8Pb9W3hhZQ735sZwmInjIB0z0CIprkSZ&#10;Pmuc9FVgzlhB8rKgIsnaYsrR9yjY1BnTfmcRwHbTl8yChuoTXBZCPtgS9dMEhmnFx8hC09+FBVlf&#10;jOuI8EIgsTIp13k5KdjWTcXjeL7uS0Xw1mJBc7/GQjTQzc8S+Ch9uguznW3G+rNMcJnvFbjo3jpN&#10;O90lMHFqvFhoMUG5av16FoGKlgpwLC0K4NV5uWA7n6XdWJIkLR8w2aksIEGL+h5jbTFuH//LmUEZ&#10;biugNm0sLopvkauI4GKsMjUY76hG1lvPffVI+eq534lryfCdjev9jcTwt3/zN2d+t65cuXp95YKL&#10;K1ffBf2Hn/i3eLa5jju5URwqBTobN66i/dEB7Aw7sS0bijnhhG/iWQgGxtKSD8h13EMdzmKFim9R&#10;qnEeXOYLIEZQ4Yw5KzBLC72EhN4OE+tiLBWCHFk9IgSWwZADLxFCTFjQEsDCgLP20UI/YYHnLfc7&#10;sGTvw96bVk9eJbior3vW+kkrupYAR3E1bFcj3SarR9BxYmUxAbmytHSYcfUVsCtwkVVlhlCjfTNU&#10;juPab8aNxcVKz6R6LAIZAg+3VWtFmUCCmGygDpNBuY4UeEtACbZQWgzRKRpnXEAcF7zomJRX6wzV&#10;8hjCjaCHx872BzHQ0Yx/9xM/ceZ3+s/V16mXqK/l20LZ/dJX8+3p/VJh35UrV45ccHHl6lXWFz7z&#10;Wbxwex/3F2ZwrNiW7DBujRFaqN1kFJtDWoNIJfqdjB9ZLiwcnGQSEQIsnMjaIgkiBAcWKgrbJVlG&#10;1FKyvjjnERgIPFrgcDJIeAkHMUfgkOtokcCxyP4CP0/QIpnS9/ksHFORl+fLeiEAkntpllAzHxJ0&#10;NBtrzzLhZ4Wgonu2oCWrjy0I5yxgqHuX60eBuLyPgAMsJtOIwCKQMXE7XVRQ1XUJJh0tZntWMCNY&#10;4b3LTaS+WpMFJOsKYWSsowYTBI9JWV14r3L3JL11TlaQrC2dGmswVhW1ifYaJHnOSHsdRgQvssrw&#10;3tJ9PZgbS+PTf/vqWlkEJF+hBCdWAhm1X6K078t5fTE/ZretdOzp/TpP13klKHLl6s0sF1xcuXqV&#10;9a//9x/F/ZUVHM1kcXsyiYNMHHvpAeyODpg1iLbjEcJLfg0iWVsGHKuLwGVeEMGJXkCiVgBidRpW&#10;JHMsWwGNoEWLHWrb7lf69CzHtKbRhMCEx80QOGR9kfvIWGJ43BzhZJpgMtnTymN8JrjXplhL6s9z&#10;XFYXWYCcexBIybWlcd2v1grywVS2JbwIXJQNpFbQYjODFGwrcLEBx1NmoUSnAJ0WS1Q720no4T3P&#10;8Jq6d8GLLC/GdaS4FoJJrlPuoQaTSTTukztIkKJicZTSmDsbCC8Ktm1EyquFEeuQoIY8VYh7qk0/&#10;zXtL9HfjNz74G2d+l6+GToOFtbQIQCyICEqkLxS00ufz22qlz1Ea13lW9lxdx0pgY4HJfp7tn3WP&#10;rly9keSCiytXr7Ke3D4ktExhbyKBvewg9sZi2CW47KSi2BpxquMaK0vMkQJmlfEjq4ZWfRYUSEqD&#10;Fsg4gOI17hPBgiZ7AYNcMjauxVhb2DcSUEjs67x5QQWvMxUivHR7kFO/P4BpgtJUfydm+zoJMZ2Y&#10;5vGTSiEWaAgSeO6EXDMcmwi2mb6x3HCfrB+6DwMewVZjlRFETcuNQ0CZ4zWmeayAIhdQVhBhxWQR&#10;tWCW1zKQEvBiRi4kgoit1SJrzZyuwf6Et9G4mWSZUUp01utAz4SffUKKXD5pXw37DRhTMC7PUSyL&#10;lGyv574msyjiSEcDhtvqCSqNiLcSXgg6CZ4baW3C/uY2vv71l878Hr8bsuBirSgWMCyAqBWcWHhR&#10;X7IAI53V17G6noUZe21ZZNTabQsx1lrjgoyrN6JccHHl6lXUj7znh3FvYwP7kxmK4JIhuKQJLqMx&#10;QkvEaH0ohBXCy/JgNxYHFHvix2zYR7HtJ5wIXtif61PtFgKB4IUysEJgEMA4Qa95S0teJkCXrRZh&#10;FMhY4DHwI3jhNR14acOkLBkElVyIAMN9U+rzeDPOdpzgMUFlCBJZgolaBbmqP0GwyCntmkAjK4hT&#10;lVZBsk46s1w5qlwr+JgkLIyr8i1bR/WYJliomJwgRSs9T7RX85xGgk4z2yZKrSO5lSYIO9mOZqRb&#10;G8y2XF9pwke6vYatYloU29JiFkFMtjdh1FhfPOw3E1oo3lOCGmxvwAiPHWytR4bvMR2N4bP/8PrW&#10;ZrEgIQksBCFqpUJrioUUCzGnAccCiz3WbluYsdcUrAiabN/K3o/AqvD+XLn6XpQLLq5cvYraX1nD&#10;bm4S+9lRbGeHsC1oSUWxnZC1JYINtivxfiwRXKT5gW7MR7tN2vJM2LF+zMsCQpBQq3V2VDHXbi+G&#10;u0xfxei0KrQDJx3GfePEk3iN60ZxJ5KBmnwrGBLATBE2RjmBZwkgk4SgCW478mKKn6F+llAy1tl2&#10;onRna14eI50rmBnnmEBmgsco4yfjU70UuYRanbL9chsRYFSaX30ByoS/DlOdzcYyk+P2pFKQ/c4i&#10;iopXyRJwJniuAEjXS7c3YrStgZDSZPop9kc81QSTWqQILkmOZQLtGCG0pHjOsOAl0IpR3keCErjE&#10;CTDDOp/7p/h+pgf68I7Hz878Dl8vWXgp1GkgKQQTtRZe7HFW1sIiSLFjAhSNWVCyEKP+WffjytX3&#10;qlxwceXqVdL//e/+Iw6XVwgsY9jLJLCdEbhEsZuUxSWO9ZEBgksMK8NhLA72YSEPLYKXuUiXSVs2&#10;IlwIYtRq24BNP4GGmjNQQ5BR2yegIbDIotLvN64maaHA3SSwOen3s6+MIV5H15YFJcNJPdPVbmBl&#10;vNuLSQLRuPpUmiAiEJBkwRC4jHZymxIAFErWjjGfQEPXFMAQboyVhFBBkJCbR9tZr1NPxZTVJ8ho&#10;vaB0Ry1GO6rYr0GytRqjcvMQMkYJJGZFZsFKa73ZllLtDUi0EVgILcYV1NrAz28lsCi+haDCNkng&#10;SfDcJO8nmX+ObFcLQa2F76sdK4lB/Pc//KMzv8fXU4UWj8J4mEIA+WYqBB7rjpLsNQQr9ppW+hzX&#10;0uLqjSQXXFy5ehX09a9/HYtTs7i7NI+dbBI76SHsjQ4RWAaNlWUrqTaGNWpBKcmxEOYGejAdDlKE&#10;FrazkW7MUBqf4ZjdNmOUIGZWVhllB0V4HrdnCCSq1TIrqNE+wsyCCswRTCSBy0khu7zFxcBO3g01&#10;TghRzEeaEDPKyd2xsLQTPtoM1KQDFGFA+0YJAEkel/ATCqhBAkbcqxgSirAw3NaAOJUidKQIKdZa&#10;YiwleWtJmucIVka9dSdZPgkCiPojbbVIcl+K10zoWi113F9PaV89hlvrEPfUElwcl9Cwx9lv4MTb&#10;xvtU6rMDWqOBdoIZ4avTa/rpIKEp2IKZvg4TT7Q/mzvze3wjyIKGBQ8BiVXhmLWwnAYWe36hzvoc&#10;V66+V+WCiytXr4L+4ON/hMO1deznsgSXBHbGCC5pxbcMYYvwshqPYG04itXEAJYG+4wMvER7DKBI&#10;Apj5WK9x1xh4yUOLAzedBlTmojxmgOP5bcWmmPFI14nmuc9U4KWWeaxARjLWmDy8SNo/Q4hRTMuo&#10;Jn2BhiwrVNbAiwMugpZMsB1JthZa1Fe8yDA1RLCQGyZu4cVDyKBSrQ0ElSaMtr0ML0nChgBluLWG&#10;qsagh2pxJChRKyARtBg44TUTPG+wpQbxVl6X10+0Npp9CV5X0JLy6Z59bAkofoKKv53w0koRtLhP&#10;LiMVlpPFRbFE64kw/tOP//iZ36MrV66+9+WCiytXr4KWJnO4tzCP7cwwdidGsJMeMHVbtpOElXgY&#10;K4NhAy+riaiBE1ld1ApQLLioL2ixVhdBjYWXqT4nC8iRLDRdHBeo8NioAzdqZamxUKNWMjAjl5SO&#10;URZR3tUka80cAcYsEdCjSb8ZI7JiEDgEBrKaJBXwKqAJEA6CbQSWViQEA4F2ggqP97ZgsJVg4Wlk&#10;22i2hzlu5CGodHCb+9Um2jRGyCHUCG5izdVGDpQ0Yoj7Bltq2daZ8SEDMjVmW5YcAy4EGce6IxGi&#10;2uUGElS1YYzQkvZpfaJ2Az9jsr7IHZVfHmCazzmvFPTRIXz+c58983t05crV975ccHHl6l+o9//a&#10;h7C/sIjbmRR2JxPYGXeCcpX+vDniAMvKUBjLg/1YlJuIEpRIghfJsax0GXAxUEJZqFHrwIrjTtIx&#10;s4p7ORnnsbyWba3FRpCjzCHnmk7wr4UYgY2JoaGM1UVVaBVsG2g1wa/WqiFwsbBgLC6EFkFCgoCg&#10;/jCBZIjHxH0tBlosuAwRZOIEFvXVGrChhlrYtghQBC51iDbXItZSZ44z+wkvAhXJWGEELPzsIULL&#10;EPvKCLJWmKSXwOLz8n46zD0p5sUUm1PcjKxEfB7VdVEK+BSlGJ/10RjefufgzO/RlStXbwy54OLK&#10;1b9AihnYnJnBfnYM25Oj2BO4ZIcJLoPYHh3EZiKGrfgAVgZCWCGgLA2q8FvQuIqsxcUATKQHM32E&#10;iz7CR5ggY1oCRihvPRkQ1PhPwGSmr5vnEIB4jKTzX3YZOa4l1WgxwGJgR9cKOtcU2BBeVMtFEtyM&#10;93RgvKvNSC6jUa9qoDTl40uc2JJYU6WxeggaEgp+VWwJ4SVBeLGtIGUkDyGyxMQIKOpHmmqMRSZG&#10;aFE/SmiJNNUiyv0RD8XtgWbBycuQ45zrWFuMhcW4jvi5be2O2gkrXsGJx7EOKVZHbizTtpjg4+nu&#10;Nmjdptnedn4HAWxkE/j0337qzO/SlStXbwy54OLK1b9ATx8+xv2FZRxMjGFrSinQhJZMHBvJKLZT&#10;g9gYGcD6UNiszrwQUxZRJ9seY3WxbiALLloEcTrURSghhAhYKMGM4limCCIGRggdRr3a70CLZKCH&#10;+xW8a1xF6uetM1PclyO0CFymdM0wIYhQMxUmuEQ6TQaR4CXb1YFsoA0ZysS7UGN+QQFBpVWZPLKU&#10;VCNKgBlokitHVhFZS5pOrCsJr4J9HauLsaoQVGR9iRFKCoEkSogRsPQ31yLMNtzswIyOt7BjJZeU&#10;ICjeLreTh2DSauJZUoSWND8ro2wlasxrg3+dVaK14KIsLdM9bZgP+03tnO25Sbz00mtXcM6VK1ev&#10;vlxwceXqO9QHPvQbOF5Zw8F4Fvu5NLbHlQIdN1pPKBg34qRAUwvRXiya2i2EF4KLgZWBvMVFkiWE&#10;UOEATCHI5EFEdV6MJcWBDh2T63HARrVYDMBEupwU67ybyMS9sC9wkcUlRyia6mfbx5bHTvb5HfUH&#10;MN5LcNGaPZ2t/6huizJ0TGox4UXWFoFLrKkK0cZKROor0F9bxj5hprHGgMogIWRA1hW2Bjw4JnCR&#10;tG3bGBXmcWHCioGXplpjiZEGOBbmNWMtghxZYBzJzTTSptWeeY8EKqVTmwUVOxoxLitLex1SrTUm&#10;a0lrLAlccl2El942Y4VaSUTx3p/+L24WjStXb3C54OLK1XegP/vzv8D2/CIOpqawNz2B7VwKu5mE&#10;KfO/P5nE1mjsBFzW4xEsDfUbi8vCUBfmZHnJx7ksyF3EVgDiWE4kbcvyIitJHlyispr4HUuJXECC&#10;kF4HbAQ4OlexK7MCHAMscgUpxkWuIEnBvL2Y7OWYIIYANE5gyVpwkcWl22tquZzAC+FAehleGp1M&#10;oOYq4zaSInUOvIRqSxEmyPTVlSHSUIn+eu5rcIAmQggRjBiwkeWliX21chvl98ltJFeRrC7mWAFO&#10;ax52eN4wNdZBGPG1IEswyfpUtI4iuIyrNoyXrb/BLLyoInZSrlMWl2a+R6+JLVpJD+ErX/gCPsvv&#10;z4UXV67euHLBxZWrf6Y+/8UvYWt+DveXBS4TuJXLYJvAsp2NY5fQsjE2hNVUDMsJAstIGEtxasiJ&#10;aRGoyE2kiXRukNBCTUUdC8hMjMAia4mgQ/AR7cV0WNaTvNWEIDKjfYQT7ZcbSDAjK4yCdWVhcYJ1&#10;dSzFa+rYHM9TYblJwstEb7CgDWK8N4BMN6Glh/BCTRBs0p0dSHe1I9VJaKFOUp9ldTHuopqTjKBI&#10;Y5UBFoFLqKYUvdUlRtrurS420riApq+OQFNX9bLqeS7BRZaX/iZeS5YawkusoQbDTfVIeZqRaRWo&#10;tBJIWjHh8xiZInaEqAnek1Nh15HcQ5KxwmjpgGALZkMdWI74sTrSh/215X+0Zo8LL65cvTHlgosr&#10;V/8MfemrL2F3dR13l5dwOJvD7ekJ7E6k8+Aygu3xEWxl4lhJRo0W4/3GRSFYWSbALBvLiwMvc2xl&#10;eZkfciBmWgGzcuEoYJawUQgu02G5evzIhTsdGCG0CFJkTbFWGMGKdSWZVscRYib7AiaWJmfcRN2E&#10;FcW1BBxYYT/b4zfwMtblM0oHpY58v8OkPqcCyiRS/IpTW8WmLEfkMqKstaW/rtyAiiMCjESIseAi&#10;het1nqNwvlUadLy51sTSpFsJH+2yrmhRRq1nJDnLBkwKSnx1jrUlL21rKQG5hpy4Fi0/QJjpJLj0&#10;dmCJ4LJMgPyvH/89s85PYdl7KxVps1Vnv1nBtsLt07+Ns1R4rlR4vvqFZffVl7Tv9Pnqn74XO+7q&#10;javT32Phd1sou88e9/0uF1xcufo2paDOtcUlPFpfxxGh5XhhCgfTGdyaTmNnMmnAZT09iLXRQdOu&#10;JAcMlCwSVuQqMkXn8tYWFZ+bifYYYFkc7jfHCWIsvEwTNKb7BSHcVkaQARcCDcFlQgDDvqwoOUFJ&#10;HmC0LWuL0/c5x/bxGFlfZJ3RtQhBAhZZXQQrDqT4HHghqFiAOdnX6TWpz6rfMtyhTCLPSeaPCbKV&#10;m0cAkgcXtS/3pfKCbR1XZUBHijbJ7SQrSw0SvFaK10wTWEywrbeFQOKsJv3yootNmPA35CHFcQfJ&#10;PZQlvOQ6HWuLYEXwolbZRPN9PixFCYGJAXzhS18yFhcLB1YCAsGD9qlUfqFVxsKC7Z+WhY7CbQsj&#10;tpUsEBX21drPUlu4z17PXqPw2MIS/xorlPYXXsM+41m/Z1ffm7Lf2bcre87p67yZ5YKLK1ffhj7x&#10;iU/iYGkJdxdmcTg7icO5cULLGPan0tjMxLEzkcCGoIVSa1xEiQgW2c4TUgQri/nWVs6dHejBQrzP&#10;WGWM5UUiwBhXEeFFFpfZSC/BxHEVGVdQtIswIpeO33H/CF4MyDj1WowFRplEhBVZbrIEGAXeCnCs&#10;xcVCS6FUxE2Q4sBKxwm4yNqiGinK7LFS7RYTg0KZlGa5eeQyanCg5SxwceRYV3S8rDWqjjviacBo&#10;e345gA65eeTy8Rhl/ISQzlbTZgOOMoQTrQxt1kTisXZRxzG5jwQ2+aBcgct0T7upFrw83Id/9a4X&#10;vyt/3M+6psYsOAg8LIQUgkmhCmHDbp/eJxUCS+HCinbhRS24qJWiZVX6TH5bfY0VSscKcnR9e2/f&#10;bxPf96L0HXyz78F+T4X6dr47e+xZ+96ocsHFlatvof/87/8DHu7u4mhhBofTWUJLBrfnJ7A/m8Fu&#10;LoW9idTJAoqbgpZ4GOvJGCfMsCNuyz1ki81JAheTWVSwbWu5LA70YqpXlXKdeJVZHqfaK9oWjAg8&#10;ZDlREK+CbWWRkWUmK0AxriTHTTQZEsA4+8Z7FNgbdBZTpCZCPmR6vLxep3EXCVIyFlrkIiLIaFt9&#10;B15eLvc/QlgwQbOyujTLZaRCck4mUB/hJERg6ctDTG9DOUJNlegnqERblHnkBN466dOO28nUhaFU&#10;iyUtICGITATaCCCtJwBjYUZyIEXg0mhAxYltkQXmZavLZNCD6X6fSYNe4HfwB7//e2d+t6+n7IRy&#10;luyEVAguhSAj8CgEmUIJTAQuhfqHAv39qe3TgKNr6DOsZeqse3f12sh9/2fLBRdXrl5Bn/nM53H/&#10;8BjP7+3j7uIcjmYmCC4Z3F3K4WAu61hbxuLYSA2a9Yi0FtEagcXGs6wMRwyQrIxEzLaFFMdV1Gti&#10;XIzkMqIWCCymHks+m8gE48plRJnaK4QXpS/LraPAWmUVCVxklTHpznkri+BFx8nSMqkgXB4jCV7U&#10;ZoJeAzkZbis418a4pDluwCUPMKO+NiNTlZagoAUWFawrcFGFXFMRN58ZZFOZpSghRYXjTuRtNAsy&#10;qu9UxiW4tCm9Wm2DyVhS5pJZHJHgokwms2q1Wn6eZFehVoE5gcxEQBDjuIUEMDa+xVpbpkJezPT7&#10;scx3upKOn/n9vhFVCDbWKlPoTrJQY60wAhFBieDkNMxYaZ+FFyvBi3U96dr2c0+r8L7O6rv63lfh&#10;9/lG+e5ccHHl6pS00vMP/8B78JYjQsvGBo6mJnAsS8tUiuAyioOZNA6m09ibTGFb4EJo2WKrdYjk&#10;9pEUu6LgXGUWCU7kNjLuI7mOFM9CLSjTiBBjgnTzMtlGqsmSj2kRrMjSYovJCUpsBpCp5RJy4EW1&#10;WWRh0X4F5NpWgb0qPqfjsoQTycBL98txLE6grrNPSge0bhElS4vPY+JaHEtLk7M6NEFD7iKBiwDE&#10;pDnnC8051pR6oxNwaaUILs4YW56jAnWyuMjSomUFtBCiSb9WKrYsLZ3tRk7pfi30qAUgHXgxQKNj&#10;eR+ONUZjjstIrqXJbq29JHAJECL7cLixdOb3/GZX4WRkQafQMnNaheBjochafmx7eszq9HbheOE+&#10;uy2ddc+uXnud/i7s9it9V2eNvdZywcWVq7wUfPtvf+zf4v9693vwjsPbeGFjFXdmJnF3fgqHM2O4&#10;NTWM4wVCy1Qctwkx+wSXncwItkaHDLQYCwsBRXErAhTbmjgXBekSaOy4NEeZFGhKQbnW8iKXkYEX&#10;Uzyuk0DixLAYV1Gf36Qsy+KiAnQCEllSBC4mCNdkEjkAMyVrjclIciSAEbRMGFCxadAOvJi+BRel&#10;QxNaxhTzwr7iX2RlEbzE89YTx2LiBOk6iyNqEURnTIBiFkZsqTNrDAlcYvnVneMncOMsDZDwElyM&#10;xcWDlBZyJHhYmdWpDbSofD/7ghUDLC0YFexQKutvrDCdHoJOK8aDhJbuDj6jl8/MdzDQi/f+zH86&#10;8/t29epJE5mFGisLP3a8sC/ZCdDKxgOpLYwN0r6zPtPVqyP7nu27tu0/R4XX+1b7z1LhMd/O8S64&#10;uHJF/fT/+x/wYy+8iP/jyRO8uL2Fh0sLuLcwhaPZLI7m0ic6nEliPzdswGUnm8CWarYkBpyYlni+&#10;ZsuwI2ULKbPIWmCM1YXj84IWbgtm5gadYFyByywBRsAhC4xqu2hMqcyClVy/aq84wGLrr2jbFJNT&#10;jIvAJN939hFg+nW+LDECHicuxskqEuh0G1ixUpyLWqU9C2ReXkxRrZNVZBdRlAQfNkh3qNWJd1Hf&#10;WafIWV9ICyIaK4sKyAloWniOx4GbhDKUCC3GPWSsKQITJ67mZWAStLQZq8+JFYiyBfHUnkAOgSXb&#10;7UgxPKoCLIvVOEHwS5/7hzO/c1ffHWni0eRnXVhWhW4sWXgKLTvSWZOcnVALx1y9+ip897b/zfRK&#10;55+GntPHvRrSdV1wcfV9rR/7kR/FD7/wDO95+ABv3d3G09Ul3J/P4SGh5XgmjXvzWRzPjxFYUjic&#10;HcWtqQT2JuOmOq6sLXIVCVoUxyIJXAQlchEJWEzW0IgDMurbzCHjKspv63hBiywvC4Qd9Q28RIJm&#10;TMG2xqIiMDHBtj15gOkywHECMAIVWWLyfSsdZ1oDMUEDNRrTeZKsL9LLfScl2lheKAsvJq6FYKJ0&#10;6MK+cRcJXFoIKwIZ6yKinPWMGhAXsKhkfx5czLpGCsgVfMjSkrfw2MBgCyoWXk7GKFlgpBMLDCVw&#10;yQQtwMji4sM0nzkb6Tnze3f1+slOcFant886/vSYq+9Mhe9a/UJp7DRsntZpS5iVvfZpnf78f4kK&#10;r+eCi6vvO/31X/8N/o8ffDd+9Nkz/KsH9/Hu/R08XVvA8+vzeLQ0jbtzWWrM6Gh6FLen0jiazRjd&#10;yqWMdsYTptDcciKKJQXfUopZsW4gAyXGotJLOOkjiPRjcUjxLv2YiRJaBiNm3MS58DjBiiwvJxAz&#10;4ICMLDAKuJ2O9BqwEHwIQmQ5seChvgUZa1mxcGIBRWOyxKg1QJOHGwssAhX11cryYltZX+QqErwY&#10;SwuhQ7CitYZMnEseXk5iXAQvLbWOZHkxVheCCoHFWFtampDs8BhwEZQIOgyEEJBOrC2ClEJoyQOU&#10;HU/nlyNwznvZ4iI5ENSGbJcTy7O7MHnmb8CVK1eOTsOGBZhCSLH9Qniwxxde67WSCy6uvm/0gV/+&#10;Ffxf73w3/vULz/Ajd27jnfvbeOetbbxlZxUPV6ZxTGC5Mz+Ou/MTbLMGWA6nCS0zmZO+LC3b6UED&#10;LqupAaxQKu8v4LCBuU4sS8S4igQmi/GwgZb5QbZxVdF1+oITnScri4lzIbjIAiNYcVxHvQQRJ8XZ&#10;AohaWUSspcXCikBE2wZK8mBz0nKfwMYE5sriYiDHcSVluh1wkRSkawHGVMs1kNBx4iqSG0mgIoCx&#10;0CKQMa6gNq0GbeNc8i4iY22pNWMjrc1I8Jhku1Z3bseoz3sCJQZWZE1h32Qycdy6iMwxxsqSt7oY&#10;gHnZ0mJARfBigMUBHV1PcTxToR78+//jh8/8Lbhy5eqNo9OA5IKLqze8/v6L38Df/MM38JWvfBU7&#10;S9s4Wt/G80d38KH3vh//4/d+F//+h38I//qtL+JHH9zDe4728UO3d/C2rRW8lXp+dRaPlnLUJB4u&#10;TRgri9rj2QzuKL5lKoODXMqAy0FuFLvZhJHqtSh+RRYXwYmNa5H1RCnQy3HCSUyF5cLcHzWtrC0L&#10;eYCx27MDIR4XNq2sKhqbi4ZMirMCak/Ao98JuJXLyKYwGwAxwOEE55qaLXlg0fEKzhWQaMyACify&#10;qVAvcr3cL3E72yMrjmJmCC88ZryniyDgIwAILtqRaCe0sE0SEuJaZNHrFKETvCQIIZLcQCbFubUR&#10;Ix3c39ZAkFGMS6MDNu2OlSZB2Em0t2CESvoEGwQRXjelFGhlECkAVzE2AhTuT3UQRnQcYWZMwEJA&#10;OXER5fs2+2g82IEJszxBqwNo3XquXnz0gx848zfjypWr10eFbqaz9p8le6xtXXBx9YbWX3/2G/jj&#10;P/sG/uh/fgOf+NRL+Kmf/AX88k/+J/zsv/4x/Nt3vAM//pbn8Z67h3jP8T7evruOH7i1ibdtL+HF&#10;7Xk8Xp0mpEzh/sIkHlDHs457SO3xTAZH0/lWhebGR04ARtCynho8gZWT+BVCi7G2xLlNeJmP9Rm3&#10;kFZltrDysgg1ghQeMzegKro6lrDCY021XMkAhxPHMtnvZAsp5dkABsfkypFlwWYWWfiYzKdN58IO&#10;yEgmWLfXggvhhtAicJnodSw42u8AkRZZVEq0F8kOQkuHoEWuohYM+16ObTEp0oSW4VaBC2HFWFoo&#10;AspIe6NJcTbxLzx2mKBhQIfgIhiRC8hYUwgkAhDFuZisIrZKi07yuKTghrLgkpbFRZYVKX+srCym&#10;3otcQ4SXjOCH+wUuOQJYLtqHv/yz/3nm78aVK1dvXLng4up11ac/83X897/4Cj72R1/CR37/i/jw&#10;b38JH/3dr+LDH/0y3vv+v8bP/sKf4vf/+DP/5Lwvf/0b+J+f+AZ+/398Ax/5r1/HR/74G7zGV/GF&#10;L38D924f4x1Ht/GD+7v4wVtbhJUNvG1nBW/ZXjZ6fmMOj1ZyeEwJXO7NTeLu7ATuzY8bUDEirCg4&#10;986cLC5OnMueFlIcixsZi4uCcYf6nTL+hBWzPeIUnlOm0eI/gRVZWRxIsRaWBY5p2wAMJbePLC4C&#10;F6UvW4uLSvebVGjValF8isYILTa9WdYWjRkACTlF6KYILvoMp8ZLl3GdCFrGu7V2US/Pl/tJlhdn&#10;oUUp060quvm0aL/iTRSk6zcWF2elaMdtZAJ2vW1I+ToM4DjBtoQTAorAxdRnyR831NHsWFiMJcWp&#10;DWP6xh3lFJ6zQJIkICkGxlpbnJbQYiwxjqXlxD0kSMlbW6RsF6WqwAI6PmOS7+/078aVK1dvfLng&#10;4uo10Ze++g184tNfw8f/+5fwsT/4PH7zdz+PD33sC/ggQeVDv/1V/PpvfQW/9hFCy+9/FZ/6h39q&#10;Rvz6Sw6s/N3nHCvLf/9LQsuffAMf/cOv46N/8HV84He+hA/+LvXbf4fPf+ElHK7t4O37TvzK85tL&#10;eIHA8mxrif1FPFqexv2lSSpHMBk38SwPlgkucxO4M8NtxboQWA6nkridS+BgahS3TLG5IWynnUq5&#10;KyNRs9KzWfFZ0EJYMa2CdfOuoiUTjKvMIcct5LiKoo4VJtprWrl1BDEOuPQb0JClRpVwjbvIgEe3&#10;cfsYK4oAhTJWGE7MghZJAGP26VgVrxO4qI5L/vzpSI9xDwlcpvtCBBPFuShgV61jvRnr0urQCsiV&#10;xUWxJA64yOIySnAw4BJwwCVJmHBcRa3G4iIXkaBF8KJUZQMheXBJ5GHHAosJyjVuIsdCMhZUPIug&#10;xylGZ44hsIx689BiwMUe6wThmkDcPLhYZboJMASXSYELn6ufn1f4G3LlytWbQy64uHpV9TXCxV/9&#10;7Vfw0f/6RXz4976A3yCg/OYffAUfElT8/pfxwd/5Mj5AWPl16tcILu/7rc+y/SI+9offwB/9f9/A&#10;n33iG/jLv5Xb5xv45N99A58ipKj/CY799aed/f/1f30Dv/PHX8VH/vDL+Iiu/dtf5PU+h/d95DN4&#10;/0c+h4/87ufwl//ri9hd3sTjlSk8JKA8WJ7Do9V5PCa0PJwfN+6he9T9xRzuElwEK3IFKUBXriH1&#10;b+WSRrK0qGaLtEZoWU3KTRR1IGVYAbdOEK6CdI3rKOFkDAlMBCMnFpc8vNjYFwdSBCs9BmSMxUXw&#10;IZcR+9MCG0KHIMWxpjjrCr2c1uwAh+S4exRk61hpdG3b6lxd24EaWVpUG6aH5+ka3QZUnAwiwYsK&#10;0zlZRjajSDLgYdR2kl2kAF0DJmoNsDhuICsTYKtzDHTks4WU8qzP6nQK2ykIeJSQpOOcQGDnHGd9&#10;JAd89Hk612QdBXk+oUUpz7bNdiuNusPZZ8Y1FkCUn3XWb9SVK1dvbLng4upV0Z/+5Rfx/g9/Au/7&#10;8KcJI3+PX/3I5/H+3/wcfu0jX8AHBCu/48CK2g/93lfxGx//Cj6c10f+6Ov43f/2EmHk6/i9//Y1&#10;fPxPvoo/+O9fwx///16ivo7/8effYPsN/Mmf8XP+4hv4zT8iFP3hFwlCXyD0fA7v/+hnjd73W/+A&#10;X/zQP+Dn3v83+OVf+3P80R/9HdZzM7i3vIwnK3N4ujKNJ0szeEyAMdYWAowkWLHAcjg9ZrKHbAaR&#10;pPiWbdVsobQStMBlJUFIyReUOynnz1Zl/hXvYrKK8oG4yiKyFhcF4gooBCpyE2m/Azh9zvgAYUWL&#10;LMZUmC5kxgQckgmwzbcWVNQXCAhYjDuo/+WAXkGLrm1bWWR0jvYLWKbCGuvleQrS1YrRchkFDbzI&#10;8lIIGBYyDKhQxuLC9iTLKO8qstAiiJF0jGDFuYZgxrmOhRR7bQtFhZ8lcLKfb6BH4zxGxeoyXRZa&#10;XgaYiW6lU7dhku8mRzCbz46e+Vt15crVG1suuLj6F+nPPyk3zz8QWj5HaPkCfvlDn8fP/erf4Rd+&#10;/e/xyx/8LH7lw5/H+37zi/i1j8rSwmN/+4uEF1lIvmBcO7/5h1/Gb/4B2z/4ImHmSwQZHvuxz1Cf&#10;x4d+/4vc/0V89I+/go/9t69TL+FjhJsP/d6XDKS8/6P8zN/6DN774X/g5/4dfvk3/g4//4G/x8/y&#10;s3/mVz+NX/jAp/Gx3/0k5rLLBJVlPJibwMPFaYKMAy6PV2YMuMjyIpeR6rccEVhuKwhXFheBy7ji&#10;Woac9YjSQ8aqYi0u6gtSVGxOwLI6GjN9AzMEF8f94wCJIMWCi7XECCQEFVZyGeV4bEZxLISXSbl8&#10;DKg4tVkEKyYAN29ZkeXEsbYEzCSv1kKLaXl9e64d1/mKXxknuDjxLXIXOVYXKen38jpdhAVbeE4W&#10;EMcKIkgRRGjctkYEFwsqghPj6jGQ4pxnYUQQUjhmr++0jkXHWlo0PiarD88xyp9vVqwOOrAiV9Fk&#10;L5/FVMrlOAFJADPOYxR0/PD27pm/WVeuXL2x5YKLq+9If/Xpr+IDH5N1xbFy/OyvCxrYvp/tr30a&#10;P/frf2vA4ed//VP4xQ9+Gu/94N/j/b8pq8hn8asf+xz1WQMmH5Q7SUG5H/8y+1/CrxFo3sd9v/LR&#10;fzjR+3j8+wgzGjf7eI1f+o1/wHt/8zOm/YUP/h1+jp+lz/tZfu7P8TP/y6/8NX7yVz6Jn37/X+Ej&#10;v/t32Fw6wK25BRxMy200Y+q2CFjuLkwYa4uCbwUtgpW97Ei+HTZS3RbFtSiTSICyklArDRgriwDG&#10;9o3lxWQZOS4hgYtAxXEFOduFstYQSeAyKeiIhZDWys4CFwMfjjVFrcBDsCJpW5O7gMVCjPZbd5Ku&#10;rfMtxFhrjQM9up7cRbLaOK3JJiK8pExArteAggDDgoS1uFjIkGRtMTBioYXHGKsIW22n8uc58OJY&#10;XBK+fHBv/hovf4YjCysvn+dAiwUXuYasi0jQIk0Q6sYEL+wrtVqByKuT42f+dl25cvXGlgsurr5t&#10;vfSS4ku+hF/9CIHlw58lKPxdHk4IDL/2KbP9M+//FPW33P5btn+Nn37fX+GnfuWvTP9n3vcJbn+C&#10;+z7JYz+FXyF4CGSkX/mtzxm99yO8LkHH0d8Riv7+pBWkWGD55Q8LmP6esCRY+ZT5/J/91b/h53yS&#10;7SfxU/yc//zeT+CnqJ8mxLz3A3+FJ49/BBu5GRwRWPanMzheyrE/gdszTmVcZQ8pjsWU8xewZJRB&#10;NIQtAy4xs5CigRPTRo3lZS0Vx+aYYl/iBBbFuOQVjxpwEYxYC4tAQm4jWV8EEQ68vAw3OlaQodam&#10;PMvKovWKclpgsd9xCwlSlLqsiVxp0ArMtdYYAYu1xghWFHwrd5BpOZlrQldWkXULCWAc+MlnE3Fs&#10;NKDYFo51BZDyERoUqCt3D0EiSSgQrEjWyjLqdawsY4QKgYogJ6taMD7H9TPU5qRPmwwhHScQoYw7&#10;yATxOtCjGizmuPx+Ix4jEFIdF8WxqGruiYuoy4vJbj6natEI3EJ8F6oyTOCbG4jg/toG3vbo8Zm/&#10;ZVeuXL1x5YKLq28pAcv/+Isv4f2/+df45Q99yoDKL/z6Z/CzhJSf+/VP4ud+9dOEkk8REj6Jn37v&#10;3xgJGKT//N6/OtFP/tJfnPS177/kW8HGzwh0KFlLDIhQPy0IyfcFKAKY07LH/dSvCFCcz1Rf0PKT&#10;+qxf/HPzOT/5S3+O//RTv49f/JkPY2V8HgczU9jPZXA4R4DJW1xuT40RXtIGXmRlMVlEhBelPiu9&#10;eUVKDuRjXBxo2UgPc/+IARUjQUseTiTFuUgCE2UUCV5sYK6FFPWtTC2X/z97/92ux3Hca6Nf5pz3&#10;eq/znu0giRQpBlGimLOiFWzLtry9t2XlzABg5ZxzzlgBKyPnnHPOIEgwgSBIAF+gzu+unnrWQxre&#10;Z9vbgZLWH3V1T09PT0+se6qqe3DtYGlxELlXEHOPiw+JfigFzibLC5YGQYyghX/8AC8JbJI1JsW9&#10;JHcQbqGvfUFQI1BhLheAJUlyPSWLDbEtANE9gobP5QQrSbK4JCtIvnvHgYOhzoz8yerlgEZl1MHC&#10;4taTbIhzQEmyyKT5WJhMLg2NziwskhfvEagAN5ksBOMmV9GL933WvirYYhQR8hLg8vA9Oq/MOvyI&#10;/ejb37GiX/3KvvvSi/bu22/bjXfeuev9vSiLsii/X7IILovyL8ob79yxfQxf3v+hbd59y9Zuvylw&#10;edtm1r/t8StAxviqi55OYXVZjZVFELJSAOMWjwQmQ4IHoAUhPzh1xsXLZ8+nPOsBDdUHRMZXC4AA&#10;Eqw02TICqAS0TEtSHy7ZiNoJGGK/Q7Sr9oemT7n4PidP2sjkMdux66p99/nv2A++9g37ybe/af/w&#10;0lMCmK8KWl4UrDB66BmfHfe/v/CEW1v+9tkUu/L9Z4hvedzBBfn75592cEkQ87j99VNfyVlUAmSY&#10;4j9iWyK+BUsI6SetLAEvDIUGXr6t9d/8MlYTAcpDScIdlIMNgEUAQ9xKssSk+JcF91ICF49luf8+&#10;l5fux53EdP/J7eQuGKWAS7iLnvsc0JIAxi0jmasGiAEswnUEmAAYWFheUIp1JFlakD8VwCRXECDi&#10;lhmHnCQBLg4v9wheBDC+DwESbdEuriEHHcDFA3LDTYTonOj4sbp8M7MyxS8Svqdr8Y/f/Lq9/A//&#10;YL/6/veV/p01FhbYN59+xspeLbA7gvG73fOLsiiL8umXRXBZlI/J5Wt37OjZO7b/5G3bdeSObd17&#10;y1ZvIfD2LZvbCCy8IcEtlAR4iFgWZMWa5CYiHVt5KVlCMohxeBFQBLwMrDiVZOq0S9/UQn5BVE/1&#10;yQfchJVmApDJZFz7Al7Yx8BkfjvaHpk4Zd2jx6xn/IT1T5y0ienjVlPZb99+9usCmBftb55/ShDy&#10;tP3Prz3nMPIDAcvf4SLC2vJcCsgFWv5O8oNnnkouIm3z3wU6yN8990SKfZH81ROPJkuLAAY30MKo&#10;ohTXArCEmwhgCXgBaBxcSL/4gMMLLiIUMS4QLC4vPYiFJU3579YVSVhdwrWUL1hakktIIPOAYEVg&#10;8tJ9AMvn7TnBRoAQVhyfwwVwkVAvwCVZRwQP96X/CyGAi5cJNHAROVxIABjKcCl5XQFHAp0EK899&#10;hjTNzQK4xKRyMQkd/XALS15bKSA3DYNOVpcsn0FLCBP2uXVK5+u7T33Z/vvXnrdf/OVf2W/+6q/t&#10;l3/5XfvlX33Han71K52TR3Rtv2k//bt/vOszsCiLsiifblkElz9yuX7zjp25jGXlI9t3/I7tOnzH&#10;hyjHEGZk9Y7rtmrr2za/+ZrHo6zayvBjhiG/J5gh7uSazW0mYPaazW645jCDzK5X3t1KV21i5WUb&#10;n7/kMjJ9zoYmz+QEqOgZPW69YyesV6nnEUFG97jSFSetT7DRM3bcugQfwA7wAwxhYfG4mdWveyxN&#10;PhSxTa/SXlK1zfYI7fYLkvrHj9imLeft6S+/aH/90tfs71941v7qycfsr59+UvK4vtq/qPSL9jeC&#10;lAQlj3sKwPzgOWJgnnGrS3IZJZhhPZaXcBv95eMLP1VEAJSIdwlwIR8p67G4pFiVZFnxCeUEM8S9&#10;IAkyEnS4Ygdg8mAmWVsYNXS/vfjA/fY8w5sdVLSe4c4E4rq1JQkWFqwtnlcd3EUeoHsv4JD2AXzk&#10;4k8yGAlwSRPMCUYI6M3cSc9lwb0I0BKgkx+Uy5Bq6pFPbZGnnXARkdJGaoufJzrE6Nh9FBGp4OZr&#10;gAtxLh7P83n7xpfu17V7xGOP/ukb37Bffvd7ku/aT775Tfvd979vP/7aN+yb9wOQT1jF0nI7feb1&#10;uz4bi7Ioi/LplEVw+SMTfnB19e07dv7SHTtx+o4dBFYO3bLtBz6yHQdu24Y9MefK+7Z623XByjs2&#10;R9CsZNV2lUlWbRWwbH47JxFAi8wQRMsyMSmS5MoRtISFRACzQjIxd9FGp8/byNRZGwZgBC8Dgos+&#10;AUtIl6Rz7Kh1LD9inSNHrGP4sLUPHvQU+HArjEAFKwtWmLDqAC5Ai8OO6iHUB1qwunQNq72h49Y+&#10;oPYHj1jfwE4bG95oT37xUfvOc0/bXz3zZAYdDG1OFpRwDwEnWFf+/gXmdXnGrS1YaP5WMLMALY9m&#10;ksW9SAJccBeF5SWsLwEuDi2SAJgUXJuNEnqIeVbCipLcRK7QpciBmHwrS7576EXBy/NS6M9Lsb+g&#10;/LP3C0woywOXgJdcfEueJJjJ5lJRGu6h/DJSJKwrqRzYSMCRXx4Ak/IBPAlwojy/7TjGABbK3C0m&#10;cStTJv6zScDlkfv8z9pMCvh3gsv/8dILApZv2C++8237x6++aP/zxRfsh199yV78/H32+GfuscLf&#10;ltj05HZ79/rdn5dFWZRF+fTJIrj8gQqA8t7NlGeqfFxApwUrTOZ28OQd23v4ju08cMe277ttO/bf&#10;Frjcti2STXtv2ZodH9haLC1AiuCFiePIM+pnpWR24zUHmgAUhiLnYlIIkM3cQ24NmU/uonDjABof&#10;E6wjk8k6EhYRIAVpHzooOWSdgItgo3vosHUMqEzgwnq3nGSAEu6haLcfS0sGLMAK4u1ouy6lXQKg&#10;9qEj1tJ/2NoGDwli9lv/8n1WXtprX75XwPLss/adJx91l8NfPfu4fe9ppc8gX7HvY115DjfRMw4y&#10;WGAAGMDmLzNoicnngBNSwCTiWvLlk7CyEFR7v4MLUIIALQhuolDmAE0qZ0hwsrh4nIfAJWbADXB5&#10;VvWeuvezDi7PqfxZwESw8sznPrMALFrG0hKjip65B2tJgo9n702Btm5NcXhZAJB8MGHkUVhmol5Y&#10;VHJlWFqUPqd2A1wChijLBzLyfvxaZj1WF1xjgIvDCsfsec4bbrX77Ztfut++89iDgsjH7L+/+Lz9&#10;DwHLj775dfvh11+yv8Ga9uTjav8+u+///m9WXtBgU5N7bXp2v/9mgufmjffv2E2ln3ymFmVRFuXT&#10;IYvg8nsuH9xOgHL57Tt29sodOyU4OX35jp24kIQ8rqCTyh8CWI7etj1HbrtbaK+W9yjdcuCWbT94&#10;xzbu+dDW7bpp63d/PGVKfsCF1IFF4BLWFI9nUT4F0jL8GUnwQjwKcSkLcSoLLhyAA9Bwy0nEpGgd&#10;5QEkpFhXOgQvXcBF/wGBywEHlwQ1yfrSNXrU62K1GV5x2i04pCz3ACwZCLWpnTZtg7QP7Vc7B6y5&#10;b5/ARWVqt6X3sNW27rQVsyessKDVHrn3i/aNx5+wv376Bfvek0/YXz7zqP3tC0/Z3xDTkllagBW+&#10;7PNdRQjgAqwsWFmSWygsLwANsJIAJnMRYWV5OM23kqwqKf4EAUjC4hIQExaWKHPF7pCToMUDcB+4&#10;z14UyDwjKHle+acFAA4vGagALIALArCEpSXN5ZLqABUBI58EkXyYCQlAWQCSPBeQ8vl1op207hMC&#10;rEj8WPOEdQALFhggBgFc+J0B/2f6zlcedIsLrj3iloBKRpD9w0vP2g8EnFyL5+/9vN3zf/1/bcXY&#10;Rhsd328rV521DVsuCPBv2/sf3rG3btz9eVuURVmU/3pZBJffI+FrEOvJOwIVXqxvvHfHrrx7xy5i&#10;TQFOcP9IjgMtF9Myf1A+eu6OHTyVwOXACQJv79juY3d8Flr+I7TlwEc+G+06yeqd77ms3PqezW58&#10;K7mKlHoQLoG5GxiWzPBkgnOTO8jncckgBpeQjw6aPZ+T5bMXbHj6nAsgw2gfQKZfwIJ1pC8Dlpx7&#10;Z+xYcusoddeOoKNjSLCCtUWA0SHQaO7Za02CDqSlf791YEkRwFA/YmUGxwVHku7hI74dbqZWpUlS&#10;HmBpExC19h2wpu691tKntnv3WUffHhsY3GGlBZ32lQeftG8/84J9/9k09PkHLz5jf/uc4AW30bOM&#10;Lnrc/lZQ8wOlQAuuIUYWffexNAwaMInJ6PLdQwEsWFZCKAdavoHFhTgXfoDIJGsPfjwgF6Wd/s2T&#10;Ui/LlDrBsgleVAa4RFyLIISfK3rMCxYZ5nBhHXmtd4C5L4tvUV1A5jnlmUX3OcmznxO0uAAb/LMo&#10;xasw3Jn9JnD5rNcPGCGGJSCG1P8SnY0aIuUHjk9jzbmXNtRuBjPUf1brX8wCiN0Co+OknGOOOBfi&#10;W76hfn9Tx8EorG8/+oDOtcCFH2A+9aj93TNP2D88z7w8zwhcnrEfCDz/QteAfy099oUv2+jybTYw&#10;tNemZs/Y1NxJ27D1im3cfsW27XnTjp350Lbve936+jbY2MROO37iqk8NEM8jFpqw0uSXRX5RFmVR&#10;/mNkEVw+pRIvxI8kmK1vSN79SMAiaHnj+h17/Z07dvmtO3Ze0HLq6h0784YkS09LTr5+x44IWA4A&#10;Kxmw7Dz4kf8TaJvS7QdvCVhu2ua9Nx1a1u9836fgX7vjPVsjwSXk7iHAZRMz1F7zKfWnN75hM5uZ&#10;EC4birz6iv8bCGBxawupJCZ/i7iT/NFDHhibjSDqmTiRJIs/CXdR5HHvACTu4lHatVxwAsQINpoF&#10;LA09e6y+e5c19O7NWV+o05fFy0R7tINlhW3cupIJ8JLLa11j125B0W5r6tzh8NLctdWGRvZZX88a&#10;e+qRF+ybTz1r33/xafvBV5+z70sh/kD57z8nWHnmcfsrgQzQgruIr/p860oIYEIaMS1uYRGwkMey&#10;Qt7/9CxwYXQRI4q+9rCAw0cUocST0k4jbTJ4UeqWCKVYNBxYMmGeljTJnKDk3gQujCbyieak9J/P&#10;rDO+/n6lAheghbIAFx8S/TlBg+TZzwk4vCy5ecJikqwwgg+ABNhxuPm4JcWXgRilPkeLb/fn9hTA&#10;ct+fqS9a58cQ2+hYVO8FwVCyJHFsgEsSRhcx+dy3gJYHv2B/gbXlywlc+EP395/6kv3d00/Y3z/L&#10;bxuetr9/4Qn7m+eesG986QH78mf+zBqru6yvf5uu7wGbmDpp4zMnbXb1WZtZdcbm1py18ekjtn3P&#10;2zY9fcrGxo/Y1PQxG19x0IaX77S9By57YHv+87oILYuyKP85sggu/0USL7p/6WVH+QeSd/WF93YG&#10;LFhXLvO35DclQItSAAVwQcifxE106Y4dOnPb9h1LPy3ceSjJdoEKf1TetC/Jxj3XbaOAZfPOG7Yp&#10;E8Bl9TZBi4ugZfM1HwaNzG5K4ILFZcUaAYvAZXLN6za5+vU0JHl1ghfmXllOXIvAZTBzFWFlYSh0&#10;fpyLg0zmJgIuGDEEdDhoACoSrCU9I0etd/kx6xw46Musw12UA5DM6tLalwQLSpfghm1or2NEQJO1&#10;C9jgHgJgwmLTKPhpFPg0DezVOvICoa7t1tixw9p6Vadzl++ruWe7jU3uth/+4Bf2wleesr988UX7&#10;2xeftR8IYIh5+e7jj9p3n3zUvve0wOWJL9m3pDz5yzNT+CN/IYj59uOPpGXARRADyLi1hZFEghWH&#10;F9IH0rBngk0TuEhpP4ArSEpcSj1G2Lj1QstYM1DuKP4ABsAFiwdAgtuIOVxeFJg4nOAGEqw8r3UM&#10;mQZcwlXEX6MTyKR6z92jNrTumc8KMD4LcAAmCUQcWj4naLmXYdJ/LsBRX4AcYEd9Y31MXEef3LWk&#10;sgAX+v+syp/9vMo/n37IuGBdoZ20HWDGsQNvL2TzuHwVcHnwPvvWQ4IWnT8Hl0cfsL/UeQdc/vqJ&#10;RwQvBFTjynvS/v7FJ+1vnn7Mj+Hz/8/nbMX4Fusb3G0jyw/Z8NgRGxVMD+peWTF92oYFKiMTR2zV&#10;+su2csNFm5o/aTOCmnUbr9ja9Zdsfv60rVx9yoZH99j2vVc+9tzywfG/erYXZVEW5f9MFsHl31E+&#10;EmTcFGTgzsFP/oHyd6v3L0m87HjxhZXlPQnw8uYHd+zqdYHLe4IWAQyWlnOZteXkleQawsKCHDxN&#10;DAt/XP5Qkv68vOPAh7ZN0AK8bNl/0/8P5D8x3EsMy7su/odlhj1vwUV0zWYEKHOClZkNb7ik+VsA&#10;lsu2YtVlm1x1xSayIc4xcigX66KU4FyHlAxWPK4lAxVcQsSleIwL1pgxpWElAVYkvQIWAARgae9L&#10;MNLWm4AD8ABamrr3WDPStdtaO/c4ZDQpT4oFhdgY2ukTxJD2Zm0TH+PWmi5BSs9uzzd0a1tJY89O&#10;tbnTWnq0rnOHNfRutzqBTOugoAhIEtAMjmh905i99OQ37C+efN7+5vkXpCCfErR8xQEFcPnuU486&#10;qJAPePnWY1/09X+h9NuPJgtMLr7FAeZ+n4/Eh/aSPnxvblK1rz4EVGTWFcAEBQ+YSKLMAcGtFgkA&#10;sLhgPfF4FsEE4BIWFlxFX304zaoL2GCFycGK6hML49shKnuWQF21AcC460hQEZAUglUnWWXSMOcA&#10;lpxE34CXe1Pq7QhaEF+fL9rGhzyrL0zx/7zgDWsL/yfiB4ucI6CP8we4YG353mMPObj8FeAikARW&#10;cOn9rYQ4mAf+3/8vqyxut+6ejdbbv89GRg/ZkOBl+eQJa+/aaUOC2w7dA6t0rwMuqzact7VbLtqa&#10;zRdtbu1ZhxjcSsPDe21gcJ8NDO2znv5ttnHb+Rys5ENLPNP5ZYuyKIvyb5dFcPnfFF46N4ERydsC&#10;iHcZeSBAuVvd/x2hvXiR5b/YSD+UvE/QreSqQCVcQmffvGOnsaoAKpfv2PFLKX7l8BnJ6eQOwi20&#10;//gd23fsju2R7Dp6x7YduOWyac8N27CLuVn4O/N7EoCFlOBb4lresXmJp5uZtyVNOje3KVldABcA&#10;ZnLtFZ+bZXJ1ElxFIzPn0+RyYVGZOuMyPHXWBgmUnTxjgxOnbEh5d+NkQixKN4BCEK4go1NpZx6s&#10;IM3du61RINLQvtOhpLF3nyBD0NGp5QxaKK9r2WK1TVusrm271XfstEatw/XT0X/AYaVr4JD1DBy2&#10;nkG1vzzBC5aacDc1d+/VPgQqApPG9u3WLGhB3H0khdbQvkV1tF5Sx7KAp7Vri42NbreXf15szzzy&#10;jH33+WfsLxlOjdvoqa/YX0q+I3jB+gKsMDqJ/LelVL8lJfstLDFfWYh7Sa6i9L+hNKyZoFPSNKcL&#10;Fpl8UEGIafF5UzzmJZVjfUmSoMNhhAndBCExjwuuIkYbRRyMlwEo1McCo7os52AGi0w2KR0jjjz2&#10;JYtpeZ62kcwag5UmWVsW4CZZhFI5y/wqYAFsSJPVCGtLqpuEOJeXSHGTCVa+KvlalkYwM+CCtYXA&#10;XOS7ghcsL38paORXDX/71Jfsb5/5sj2l8/TcQ4/YgEPLbgHHPusd2GsjE8dsePKY7o+91ju031q7&#10;t9vk/BmbXHlW6Wkbnz5uQ+OHbXjFERuaOCzAFrAs32/9wwccfrp1LwwM7rauvq22buvZuz7vnyxb&#10;lEVZlH+bLIKLBEsJQHIDKPngjl0SILwlOHlbcEIZMPHJbXKQIXj58CPVk7ynuteVvqP0TQHH1XdT&#10;ek3tEJNyRXLhjQU5JwhhxM/x8/wLSCkWEwEIEMKQZUb+OIwoPUTZqQQprDukPCmgsldwsleQ4qlk&#10;56FbtvPgLZ/5dsfh27b1wIdZTAvDnQnE/cDW74oJ5j5Iw563vufDm5EIxg2JIFzPC1hCAJYJrCwr&#10;0/Bnpv/nn0Ajc8yQi4soZq9NLqGc1SUbWYTrxoNv9YVL3l1EDFkWwBDHgoWFoNp8iMF109Kz160s&#10;5FvJAxZYS4AMSb2go1bwUisIqRXA1At82IYRSV1qC3jxIdVZ/AyBve46EoxgaQFSkPr2rS4NHQIh&#10;pZTRfoPab2jflpUDOlusoWWNdXStseXDm+2n//iaPfPFJ+17zzxr39HXPsOqv6f0u08KYpjTRcvf&#10;fgJrDDDzkH1DChd4AVy+/egXpYSJf1H5w4BMJuQlgEwaSSSY+AIKH1gBGgCXpOhd6WegkKAigcuz&#10;WE4e+LzDCqmLACmXlzwj0PH1wEpYWyT5AbveVgYvT38OVxEuIEBmYR0QE9ASaQIW9VN9i3JAJvrt&#10;kMK+yase/V+I1UkS8Ba/NAhrFefuL74icHksQQvp95542L73uM79Y1+yv3pc505QeO//9VkbG9hk&#10;XYLPLl3r9q7tgg1Bx+ghGxg77FLbtF73yV7dh3ute3i/9QwpHdwjAN6pe3GXC2WdQwKf4b2eB356&#10;1E5n1w7B0C5r792od8hNf0eELMLLoizKv4/8UYHLBx/etvNvfGjrd16x7Qeuu9IHGE5fTHEjWDaA&#10;DGJL4iVDCpy8fUNA87bqXhVgEEdyRdsKOI5KDgETAov9gol9Sncfu2XbD9+yrfsFC/s+sq3Awo73&#10;bd229zy/WdCwccd12yxo2KRyZP2265L3vHzd9vdsvdK0jcoFFht3Xrc1296yjbuu2w5ByM6Dtx1Q&#10;mOl21yECb1m+bdv3E8uCW+imbd13w11EW9099IEvb9l7I5du3PWebVP/2M/mXTdcyK/x2XETyOTD&#10;y4rVV2xKsOKz4a563SeSY3liNdDCDLZMx89kcOdsZDaLYxGwMHoIlxCwwnLkAZVwFwEwDi0SYlOw&#10;kAAwAS8+DBpwEWC4ZNBCCsRgKQEqHF46SHe5lQZXUJ2v2+XwQv1wF+E+ChcV0juCpeeAu4hoC4ih&#10;PQAlpB5gcUnLNc1bHF7q2rZZfecW31ddywZr7Vhjvd3z9qN/+K098cXH7RtPPWXfe+E5+85Tj9tf&#10;AjO4k576sn3rcYFK5kb6xqMP2jcffdi+8eWH7WtfesiHMX/1EQGLlr+qPNaYpLQXJqNzSHFFn6wv&#10;CxaMsHAkwAA6nibY9gv3+gR0HpgrUMnPP6uUYdNPYznJA5eAFG8DUFE+QCXlPyt4YfQQoPRZr/M0&#10;o488YJf6aSg0fcsfZQSc/HN30oK1JR9cyAe8BLhwPsJKxQgtYOXbgpcAGF/WOf3WI/fr2D5jX7r3&#10;AZud2m1t7busuW2LtbZvsY7eXdYNdAwBKPtsUODS0LZZoKJ7pWeHAERw07tD+e0uubzSgJiugd3W&#10;r+17B/ervR3e5vDoSRvi3h7ZZW8KYHiXBMDEeyXeS4uyKIvyr5M/aHDh5fDGu7ds7Y5Ltnrrm7ZD&#10;Cn6HFP12pbszKwZyTtCCtYT6yNvKX3o3uWNYj9Vjr+rvOiY4OHLbNu+/bev3vm8bBAPr9tzwUThM&#10;gT+36S2b3ZRiQWY3vmGz4VZZd0XpJZeJNRclF1zRT668KFG6SuskE/NS/lL4o3NnbFJ1ptZctul1&#10;amt9aodAWdw3qwU4uHfWbGdyONw+AhwPrCVuhen6ST/w+JVtAiWHmgO3bbeOHcsMxwPw4FKibD9l&#10;WT5kj4SZdJEtu28KnNS+jpHRR6u2ZC4khOHREfciAV4cYHQsMarIASazvASoBLxg8QirSy6fgQVW&#10;F+DFhzJLsLwAMMS5IAEubnVhJJAUBtDRojyQ0tqV1gfcuGVGQv32PimaiHuRAC49Y9qvpGtU+x05&#10;aM36gm7o2Wl1nQIWfaHX62saYbmmfasgBZCRtGy12tYtVtm80WoELdWtG6yudaugZoM1NK+31rY1&#10;Nrp8k/3of7xijz34hP3Fcy/Y955/1r795GP2F098xb7xlRSwS+zLN6SAAZWvC1wcWAQu5L8uBf1V&#10;pv7X+pe+eL+DBpPLhWJH0QcAxCRuQAOuotwIIcGIx60Qy6JtE6zc4+ACsLAuLC4e4yIwybeiJDAB&#10;VrCaLJQFxPg+suW0nv4kCwsSEONgkpU5dOVJHEscV0g+sIQALPkWl4AVwOVbj/KH6Ad0vr5gL37p&#10;i/bkI0/auK5Bc8taa9c1bBKctHZsszZdy3ZdY1xEg6OHrKlji8MLddqxyuieAlYQLC75AOPSB9js&#10;tK7+Pd5G//B+Gxg+IDmYrDijB2108rjKd9nVdxLALELLoizK/5n8QYLL9Vu3BQ6npORft5Wbb9jK&#10;LTdtbsv7tokZYo/esa0Hb/nEa1dv3LF3cO3cSvnTV+7Y4bPEhkhZ77tlG/d8ZBuVrhcArBIkAAQp&#10;iDX9t2dmA6NrBBcetMrPBaW451HeV2z57EUbnj7vynlwEhfJKSlFJlbD4kDZeZ9vZHiKae/P25Dq&#10;DK4gLuS8rxuYkLJfIZlIZcNS/stnzrtrxn9ouOZ1/y9QmkdFcJNZR4CnmfXXPPXYFMokaza/Yxt2&#10;YL257qOHNgI5Eqw/O/bf8tlzgRwHHcHKnsO3HWwAGOJlyANve4AeLe87ecd2Hr9tu7S88whxNHds&#10;E9YbQQ4QtWrruw5SpMTPTAu+ZjZgubmqY7ho47iWcDE52Jy2QYZH+z+JBDUCGIRYF4AFiEHcXZRB&#10;DEJcTOTbBgQyUhwtkrY+QUsv0KJU+RbARbDSQJyMhLyDjQSoAYZ8H2MA1BHrIx1R2z7BHcLQ6z0O&#10;RrUAi5QdQFPbsd3q9OVe17zZaps3WX2WB2ZqWlSmL/qqxnUCmI1WVb/Vyivmrbl5tfV1zttvf14i&#10;iPmSvfjoo/bNJ79i3/ag3i9J8X7Fvv7FB+1bygMqAMs3vvJF+/qXpYS/JCWNVUb5l4iDeXgBXJCc&#10;4hcYPHv/Z9OPDj32hFgVAYWgwuNbsKYAMw/cm8nnfd2zEqwq5J8GRrQdKcts73mghHpaxrqCKypA&#10;xvejdbiO0nKqF5ACtDwteebezwpECBomUFh9d7hKVhWHGo/VScfykvqZ1jPK6j7BS4ALw8SZKRdw&#10;SaOz3F2kc8PMud/40n320sOft6/ce5/95qfLrKtV16FmvTU06rrUr7aGtk3W2C540bUkpqV3QADc&#10;tc2aOrfpXtjvlpQOLC4AjNIAlmRtEfD0ATzbrUv1ugd3u7VmYPSAQ8/A2AEbnTpsE7PHJadsbPKU&#10;zejZnZk5bTMrj9q712/f9b21KIuyKP978gcFLjdu3rLpdSdt7bbrrsxdkW/BGnLdtmBtQQGfS8OG&#10;L71zx86+ccdOZS4f4keIB8EisxFQ8R8JXpe8b7OCAACBuUwY9uszxjLFfTZTLLPE+o/99IIamDyd&#10;m7MEqwIxHb3jzEmSzUMiaUchDx7xOUSItfDZYSUpzgNrBG6UZJHoUxu0vVwQNDZzwWXF/CV30eCq&#10;GZ8TAEj494+7bfLW4dKZEzAg02uv2Ax/c8ZyI4CI8rVb3rHVm9+yVYKcNZvftpVat3bL28ldRDkB&#10;uiqbl6xWObJeILJ59w0fpYTbad3Od32EErJx7w3Bi1IJ7in+gbRFdRiGTco2m3Zftw1sI1m/4x1b&#10;u/0dB0If0SQgZNi1W6vWXBLcXHAZnj4lGATiTtqIFADp4CTnN0n3KOeP3wCkc01KGdIxwky5h6xt&#10;UOebtF+C1aZvv88HA/h4HA3XILO+DEqSFWahHWbbbZMAMI19u6wOK4yEkUdNghgCeh1kJLWtmwUs&#10;m6y6aYPnqxvWSdYKcNZbTcNqySqrqpm0vt41tvSVCnvioa/YUw88aN995ln7OnEvkq9/GVfRFwQr&#10;X5Y8kiDmyw/aV7+Yyl98iEnpMuUPsAhcsLo8e99n7GlByzOClyfu+ROHiWQBoU4mqv+c4OAZbfN0&#10;WFcIqgU8MmhxK4zq4TpCngFGsKz4fC4JWthf1A94SQG8kmxfBPDmrCtqD8sOVqAY7eR/oiYFVhg1&#10;5COH0oior35BAMJwbqXfeFDwJvnmw4DLvR6z8nWdB4Dlu5Jva/mbgpVvfQkryyN235/cYxNjG62+&#10;fsbq6ldKNlhd40ara1kvyNxkLV0EYG/Ttd/tlpYalbcN7fbYlQ4BCWDS1p2sMm2q19y5xVq13N6/&#10;3ToGd1iXA8te6xvZr/vlkI2sOCpgOW7jsydtbPqEpxNzJ21y/pRNzp2xiWnktM3O6aNq1fHce2vR&#10;ArMoi/Kvkz8YcDl77YbNb0HpvWNT69+2Vdtv2NpdUpQHbruFYNfx23aS+U4EK8SoHBTAEI+ylVlj&#10;3b1yI7OmMFOsFPvGtxx+EqBE8GkKRA0XCKDiwJIFn4YLJAJNO4YP+Vd7G8NoJYAKI1gIBG3uPeCK&#10;1JWpFCYpc41Qr6U/TabWOSzIGWD0yzHrW56GCfcDNKPHPT6DmWFjmC/lPuzX1x1PLhCP4Thu/aPU&#10;PW5DUvDIoJT6yNQpG9WLdFjLzF+BjM+cTXNZqO6wXsCjM4IEvYBJx+dOuxtrQsc9tZrh0Ocl53Iy&#10;qeWJlVqfyfQ6ztc5yXkbX31eEHlZ5/SqrVh9wWaUn9901YX89LpLtpIJ7nCLSQAsoAoXFNeCFJDB&#10;soVM6jrMCCRn170pUMPdxtDsy+5am1wt2Jk97y648TlgT8ek41yuazSS/cxxOaOdJk+69GHdGWHO&#10;FyavS5adfs6pUp95d8VJGxIgDeic9AleqIf0KO/XagA3VQrmjRgbwKUxi4cBWmrbNqtMENO8zqoE&#10;L+W1K61SX/0Vdautun6dVdasssqKSWtrmbLqyjZ7/qmv2qP3PWIvPPIV+8ajTGYncPkSbqMveBzM&#10;1wQ0X8dl9AhDmdOvAQJcAATA5VkpfsDkea0DOJ4WPDyVgQnWFoDlxYeIcbk3gcnn/txhAwhhFNHT&#10;gIzaBF6eVBn/OXqS+JbPfibN56L1T9/z525BeVr7pA0P/s0ghP0g1PORTewPWLqffuUNyVYKmCQL&#10;DH37cweXNFNwApavPyBQUxrw8vWH+adT9l8igcpfAHeq/80vprYfu//L1lQ3bO2dG628et6q69ZY&#10;Vd16q23JrGLtGwWZWxxWmju3Kt3qcUldBOAScLt8v7uFwh3UKsBp6RLACGRwDXUM7NAztkf3xyFj&#10;pBHAsnzymJ6lIw4spJQh5KkzNK5UEDys53FYz+jI2FEbElDPrj591/fZoizKovzL8gcBLht2XrRV&#10;W67b7HqBxxZ90e+9bVsYWXP8lu0/c8eOMAX+63fs0Pk7/n+esKrgymBEDbPExj94gBOfDVbQ4sN7&#10;p9PEaVhVmLo+liNmA4sIsOKgsZzZWYER4iP2+TwjvjwgcHE54BOdNXTvtcYeLetr34Wvf778cYUM&#10;CXbUVlhi3Doj4eeCKFWfWC0AJU8iXoM6/PG4Y4BROWk5tutQX6KdsDJ0s7+evXpBq79duz1NI3iI&#10;DdmTxYskaZW09arOwD59lTKqYq91De+z3tED1q2vTtKQvrGDOjeHXAb1Ah/kBT6pF7mAKCSWgSNg&#10;aYCXeQZWDk+Ahb5kB/TSH1adISmH0ekEUWy3XGWIQ5W+YmlnbOaU4OqsIAvQOmUrVp4TeAnK5s6l&#10;+CF98Y7p+rHs+RnWn/F1yyX858gBZwyoEfQJXIAWQA/4oX/9AA5WmJFDCXiGdC4FMe0SXEq4kSI2&#10;pq5D8NIOvKzTF72kVQq0eb1VNwIx81ZWM2sVtcrXbrByAUyFpBqwqVxhjXVj9ttfLLUvP/CIPf3Q&#10;l+2lxx6zrxK8K3j5+sPZ/4we5l9EjAgSHEjx4yJ6/gEpcMHEc4KF57BwAAxS6M9L8XscC2Chsqe/&#10;8NkkWsZNlKb3T/L0PQIVAQsClJA+4UG32Ugi1QF+nhEkpTS1CxSFpSVfclYhxCFF9QQ5+eDicSwP&#10;3WNfk+AKYl6ZJPd7ylwz/PH6qw8R7/OAvaR633gEC9RD9uyDD9vDn/mC1ZS2WGPTlNU3AoirrbJ2&#10;rc7zepfa5o1+7utaNwoqN1tDp8BFMALIdAhaOiUE2voooWHdz5n0jx4SzCarioPI2AEbmTjo+QAT&#10;3ES9ehaoRxvRTqS4kpKonp69Pj2PPXrORpbrHtb7Y/OOhUnsFmVRFuV/Lb/34LJqy3lbtfFdW7vt&#10;A9u875btPXHH/8PDaB+ABWHUD//nYS6TDR7Eyt+Ob6R4kAxW+M/O8tlLHpvi/9bJoGUQq4SUW//E&#10;x4fxJivJwTSLq/+075Dx12HgpInYCqU+P4hPcEZsBHERu6XMpNAYotu525iXJISYjBYCSAU0WGOa&#10;BTLMCMs2zX181ae4DEbUMGLGA00pAziydRHH0ai22/RSbOne73lfp7aJ6WC+kwbtH/H9ZeUexKq2&#10;84cck3r8CBYioKZvv8oDZHZq/S6VUU4Ao75Qs3xHPwC0yzq1TNAieUZuIB1a7hrcl5O0zERxOpeC&#10;O4ci7ZOU9hiqytDUDgETKYGU7b1btW6rttVXsPJI1yD7ZZQH87aw/51en+WkMIhb2GfdwFu/FIoU&#10;CNKta9eFtUv5dkkO9Lw/WsdII62nP0BK97CATODSK3DpF2B16au5T8BFMC9CPIxb2LTvZh03rqQ6&#10;fdXXdehrvxNludUqBS3VUqR19Zutuk7QUi9QqZuzirpZK6+fs7K6lYKZNVpeY8WVM1o/L2U8Y03N&#10;Y/bzH//OnnzkMXv03gfsmQcetRcFMM8yNFpKH0B5VhDh7hiCYh0SWHev6qRA3JCn7xeM3CcQUf2n&#10;cAMJRJh7hSn4sbo8/rk/s8c+96f2hJYDXh777J9qnUAHYRviUbRfBx+175aUh76Q4EXynFta0jww&#10;L6reSwKtFx8EoAQsAhEmvgNc3B2UgQsz437toXu1jrlsGEUlEay85NACrN3v+3hJx/3CQ/fZcw8/&#10;ZI8/+Kg11XRYc/tKK6ue1HkTAFavtBql1XXz7pqra17nUi9oaWjFAgZMbhS0bNL9vdMau7bqnk4W&#10;FiwrDH/uX37A+gUpPSNKBSYDgnEvG9H907/DeoAdLDBYZnArqQ3cSS1ZiizExqQgXuaH4Zno1T3V&#10;p/t9UB8ZY2MXbGZe76GpY3b+6od3fc8tyqIsyoL8XoPLxMpDtmX3B7Z9/y07dDZByuEMVo5cvGMH&#10;BSw7j6V/8qzbyQic625dmdv8jk1vuOawMp6J/xhwmoDaJL1jgpTx054SKNszmkbAuDvHIeWolNQh&#10;t6oAKc0CD+YLaQBUuqWwBCgNWg5gYT3liE8xT10mSRNoNHUJFAQZrUCLgMGnsJcADT49PWUSIIOy&#10;HFwgDA3O6jFTrEtPGkXTCJxoO4cSCfDBMsCClSfBiPrvdbSscocagRTrHJAo07LPV6K0EdBq2+Fp&#10;fct2KQIdnw8PxuSe3CO4SmLoMK4ThhVHOaZ66vnEbjo3ERvC129T9zb1T9t1bHbB9cIoISw/MUeL&#10;z7Mi5U98AoIiQChDcAFEiguANMoQyohraO6MfW+TZP3J9se+Wn10UhoW3aa0VfslxeLEP4xIW7A+&#10;CYIAG4CmS9DSo3sC11PPyCHPY4np6GfkE3PNpOHVEQeD0sQCUyWF6rEvTSkOprJ+jbuSymrm3Z1U&#10;UjVnlTUCmep5pbNWLeXc3DRtnW2zVvDbGnvhsa/ZA39yjz123xcEI5J7sX7cK5BIMPEU4PG5z2rd&#10;Z+yp+1Lq7qF7cCHdY08q/wQWlXs/Y1+5JwHL40qJj3nynj/V9pLP/UnmFkrxLiFuyRF0uMVHYBLp&#10;C0BK5op6/kHBi1KWXbI8IEOwrQfgUs+3Re7TsuBEwPICyypnPwQRPy0IeubhL9kTD3zZlv6u1EZG&#10;CHyetsKKSXfBldXM5VIAhvPIOa0RLCZrywbdgxu9jOBchjzHsOc2RHncQg1ax73SoGvUzL3YtsGa&#10;lG9oWy/ZkJVtthbd942tKmcEWctGH61EOflm7jsJdXz0kiCWkUdIp6C2R88t1rtBXEgTJ2xu7UVb&#10;vfGqrdt8xVauP2NXrn2Ue9cxKWXkF2NiFuWPXX6vwIWJ3k5evJGbzOngyY/SH5Ffv2NHBSrH+EfP&#10;+TRseevBmyl+ZTexK+/5X41n1r9pKzLLyviqqz4CaGSGSdMI/rzggAKoOLSMnbbO4ePWvfyEdQwd&#10;09f4UXcLMVkZ1pYUWHso/etGUII4cOQpeqwbAAB5n1MkLw04ABSaOgEG6ia4oAyY8DywoOXmLkAk&#10;m85eApwEhLR0JzihfmwXlpR8cIl1pPTDLShsr+XoU9pfmqWWOrGN71flLZ1qu10KvEvlzIehsoAZ&#10;IIZZa2taCHTcYtXNW6zWhwpLlNa1pjlQ6tsAigQLATxJkSeFHhO/1bdICWjbRtVvVn3SBrULiBCT&#10;QIwCQZYoIsqSskkp5aRInRQLyzk3gRRLTRNBmillRFB1o8ChGYWWYiGSW0F1iFHJYiPoa0oTqDVz&#10;jdUvylq7BImIAAULEtDS7RadAykmJlvGqtQKiHUR1MuQau2LL3+GUDOUujEpWQTlWtWwxhVxRa2U&#10;sLs+ABjSdVZRs85KyqSgq2atrm7aWppXWGvzqP3sx6/Zs4+9ZJ//0/vs4c/eJxi53x6/V3LP5+wr&#10;n/uMwOazPrIHIHkSq8rn/pvkTxxUnvi8gOU+rCxal0ELc608+Zn/pvTj4JJcTgk4iKlBAA+HkocF&#10;JJ8QL/cRQffb1x8mf08mnxPECG6+gJVIksEKAASsPPvAg/blzz9kz3zlJStd2mjtHQK6WoFK9bSV&#10;VM/asvJZK69bL8CbcWApFeAFwBBTVNXA+SQgl+uNy2iDQy8gG+ASEMz9w3VAuAYOkZz7GrVFTFLd&#10;Gpc6tVNTv9ZqVYd8He2rXQR4CWhxYMmGVjus8IuAkQM2sPygj0AaHCOW6oi7QCfmTtvk/DmbW33F&#10;ZldfsPk15wQy523D1kt25sL7d30nLsqi/DHK7w24HD75hh049YFdVx5ouf5hmn+FieAItj1w4bbt&#10;ZmSQoGXTgZu2ft8HNreFnwS+5fEqY3oZ8OO/YYYpC1QYcjw0JVhZcS5nWSF1EbRgYWntP+QCuDT1&#10;ZH8SBlR6pOyVj3/csFwnJY81BcUNaLglJYMUQKBWShtIqJNyj8nRAg6aOnHh7HMJSAhLB9sEAAWQ&#10;kHq5tmWZNAcdygMywA/7ju1y+1R5gp3UTgInrAvqg1Ik+lwvGIl2EtigqLW9IIu0WWljm/bbmsqR&#10;/H7E/hAHmAxe6gQ0Dcxs2yTwaBEEkG8FdqTE3Yyf4MVThx3tX3U8rxSYABawlgRQUEbaILipaRQA&#10;CEBIawUmEeOQhiXjmkEhSZk5vCRIYT0ggzi8qKymCeUlUUp94MahxrdJMJMvvr2OAzCrVwrItPcR&#10;NwHI8INI3E/7rAPXGBAzhHtO57EHJcpxclz0Sf3Os8AAM9WNK626CUWMFSG5kSrq1lp5/Sork2It&#10;k2KtqFktqFklBb5KSn21FPecvvZXWnv7lFVWdNj//Ptf2pNfetHu+7MH7f4/+7w98rn77ZHP3GNf&#10;/uzn7DEBzVc+86f26J//P0r/P1r+E3cNPfYZgObPBDEE4gp6AJYv3OPi7ifJcxm4PO/WlQXLClaW&#10;kK898gWff4YAY6wxLz38gH31Sw9p+/vs6S/cZ/zs8fkHH7THP3effflzD9gTD37FfvYPP7fq0i7r&#10;7Zq35qYZKy9fYRWVc1ZSPm1lVdNWKiEtq5pzKa1eKVnl14/r5dc4u36kXGOuC6DM7xvCahfWuABe&#10;zj3nvbxO5xH4EbAgFTrHQIwDjK4B18dhWNeL6xYAHe0BQrhOcVcS/0KsC7EwjEKKAF6Cevkr9ZjA&#10;ZYwg+NlTNj130SZnz0rO2OzKCwKZiza36oJbYtZvuWJX3liwxCzKovwxyu8FuBw58bpt2nXNfzJ4&#10;7cYd23vkhp25ytDlD/1/PMS0bDt026e0X7Pzuq3e8b67f1asfcPGVr1uI3P89O+qDc1ctCGBy9js&#10;ZRucOGtDgpaB8TPWK0jpF6x0Lz/pkNI5fCwHLW0DDFs+KDnko4GIWcE9Q6xKbacUPC4ilXksC8oa&#10;xS2FjyXCU+JNBBJMhoa1gh8BUk4+rCfJ0rJPyjoBSGvXHpf2Hn2dqz7WjbCutLr1hFgTJlE74HU6&#10;cfdQr2eftWfrsLCwnm0CTgAVByX2STmAQT8zuABUEqAk8CB1kKFcEscVlheOtZFjEcDEMdEO8Bbb&#10;sk+sQwFfcS7asRhlAORuJ9xFGRzxryCsNAFMIWHNQfkkSABWcPvwxQyQ0TeUEec9CZYdh5s2AZO2&#10;YVssOZShzCgDZAAVwKRaZQE1Htzpw5gpR5klhejwE3mlAATb0RbtAC6uJLUPUiAHKGvU13crribB&#10;S5uApmNA16xvpzG1fFJyOmfu3soApjUDGH3VJ2uBlrUf4mJq6HO9gIzg09p1Vi5oQaFW1k5Lqc6p&#10;jyhaldWuserqtVZZvtpKKqSIBTU1dSsFAiutr2e9dbXPW1lpu/3sx0vs21//vj3+xcftkfsetIf+&#10;/M/t4T//M3vks39uX1L+8XvusSc+f489eT9Bvfe6PCV4QYCPBYi5z+VZ4lwEL88BLlhbBCwsE4/z&#10;6L332GOfF6Dce7+98Ogz9k/f/0crXlJjfZ3T1t46a/WClNLKCSuqmLTimmkrqFRaPWOFFVMqm7Jl&#10;5UqrZq1QUlyTYoKKarCyAGu42dJ1CVjhvJG6S9KtZdt03ye4aMRCJ1jJP9cIlprIO6TUr7UKQQzW&#10;llrdE25dyax6XK98UElxXint0rWNOV6IkekbOZAL6l0+eVSwctzBZXL+rK2YY9TeaVsBwEydsAnB&#10;zIoZlpEzNiWgmdbH18z8OVu97pztO3h10W20KH+U8nsBLpWNM/bB7Tt24sIt27r3Pf8Pz8bd1z0A&#10;lxlrN+y5ZWu337SVm9+3uQ3v2uSaa7ZiNVPUv2HL5y8LWC7YIK6gqfPWM37KBgUsgAqA0jly3Jr6&#10;BCZDaehxApfjLh1aTzyLjwTq2eNBt1hXiF3BRYTFBWCp0QsRqcP1AQCgaKXI3eqgZSTKAQbAAssL&#10;rhWUdjMKHwWuOih4d/FgEREgADAAQUunlFunoKQTcDmgdgjS3etpQ8ce7StZYYADgMUtFNofZfQj&#10;By1ZnwJOAi5IEfoGHEU/qcP+HZ68H5lk+/K2s342caxqN2CEMgcVQZWDnPrDOvoG6CQLTQIf1rMN&#10;bZNnOx9tJYmYHv7M7EDWjwh+svgSAmc7PEA65T3Al6BfgQHWjnYmpOtWf3R9WgVFLa7AUFooMb60&#10;k+sq8sBHvgAtKEMABUEJsozklCOplst9fcAOynCj1qUveCwntfpKRwkyBBoXg7sWpERj6K0Hcgpw&#10;cDM0SSHidqAObaBEUa61zbSvL39JDfAikEkwk/KMpPHRNAT+5i0jFTVrHHLIl1ZK2VeudGsFw4bL&#10;BQElVdNWSUBrLYCzytpa11ln51rrbJ2z1sYJqyzttsKlTfbrnxXbT3+4xH78P1+2H/79r+yf/vsv&#10;7Sf/+FuV/c5+8aNX7He/KrRlrzYLSNqtsqTfWuqnrKN5pXW2rLLGuklrqJuyqqpxKy0bt7LyFVZa&#10;PmNFZZPqz6xLeWZFKalaKZnPUiwqxK9gYcIaIlDB6kQqYOH8cx3StdHxCzjqtIybsU0fGvkCaIRb&#10;EXEri65Pii9KwjVLVpW1gtJ1emY3ZnEsxK0ka03ExyCd/bs9qDd/NBGWFmDFg3olaZK6NDoJYd4X&#10;rC6jApWxyRM2OnE8yYrjNrYilS2fOCY5biPjrBfUTJ4WxJy3+dVXbN2mq7Zl5xt27Z1FK8yi/PHI&#10;px5czl5813YfvG6bd79j63Zcs20Hbtq2/R/Z6q3XbPex2z4yaOW29216w9s2u+EdG195VfK6u4GG&#10;Zy46rGBlGZg6Z70TZ6xvUun4aesaOWFtA8yVctzzHcNHlR73ieEobxHM1OPCwe2SKXT+RIzCb82s&#10;Gih4/hyMYA3AHRQp8R1hwXAFj2KWYicfVgksFwlcBA0qZ53vh/oqw3qCEndF3nVAigwrDMG0KPID&#10;qoNyz5b7MwXPpGpZGlYXxKfL7+dnhSqnjg/DzmBAwnrKA14Qd0tJgBa36HTv8z57fEvWVyArLEAB&#10;XbFfzldqK4EQ6xx0ONZo20Ek9Y92HKRU7hPDZUPEYx+cb/70DIhgsSBWhFlyfYg2x8E5oEzLgIsr&#10;Fa3vELwQaOvbear2HWZ0LFp2a42E4Nl/5qoCZHLuoSzmBReTUpQkwjrgBfcNwFIhxUnq0OMAw1c/&#10;ZVKEAIzqAQooa3dzVEqqla+dVTurdU/wBb/Nv+Ajjsf325z64P1oySwwDeqDgMVHJ+WBCmWRRjnQ&#10;EpJfr7xqg1VUb1CqvldLlJaqTongoNjjRVLMSGk1Fo5Zlc96MGxJ5ZQVKy2rnlOqdZISQQdAVFol&#10;AKkZV11J9bgVVY5p+ymtE5SUr7aKCp2DSsFTxSq3BJVVCT5q0nJ51Zq0XL12AVJygJJJBpABjW4N&#10;qxO01GVlOjeAaUvH9gxWkwAtLHNvAC8E4rp7iJgWoJLrRJwRcSuZyy7cQG5VUZtIh0AlRrG5ZYWg&#10;26H0Q0aGUPeNJCsL0ELq0DJ28J9LZokZZp6X0cM2PIYLSaAyKXgRzIwIYCJdDsRkMjZ9ymV6/oKt&#10;WnfV1m9+yzZsu2qHT163mx/d/V26KIvyhyKfenA5cfaa7TrwgQ3r62PjnvdtLf/K2faOrd3xns+0&#10;uuPIbUHJBQeX5fNXbHjukruE+gUsgAqClaVvhaBF0jl6wqXdIeWoS0vfIQeYlv5D1tJ70JcBF4Yl&#10;1wMOUrTEZrglRZJcISkfVgsHFClcYAVw4ed7CV5SwCrCeuoDLr6doMWtDB3Mj5JZOSShvN3SIXBq&#10;apNSFbQ0dSQBWAjmZSQSgpsp4CEp/2R1cfhQ3ylzSGFdBhwtvQtgEnCT6gkQ3LKRtqGuu3UELqSd&#10;AocOrYttHIB8JFNqM/bp+2GfrI++eJ1oO22TJO3Hjzkrc7iRcJ5YDtBiVBXDl3NDppmsT2DCcqfa&#10;Ybgz0unWlj1K0zBoH2otWAFsGA5NGjEo5NsFOzF6iDyjjlh21xIAgygPPAARLAMP5B0iABgHiqTs&#10;EL7aU3AoX/KrXcprVroQK1FLnIqgBetCeQ3uERS7YKA8SWnFtCBjzhpa10sJ45IQTOmLn1gdhxZS&#10;gQfwEgAToBIWobASIYBKviSgAV6yAFQXrDFartI6AUxVzYY8EeRUq83qjQ46lUqrqjb7OgKFy6sF&#10;HJUcI3nVqxQEScor1JeqjVZZKTiqEIAQgyNJrh0gBLcWsSNap5Q+kEc+2V8/Th075zsAJQCmrmmr&#10;uy6b9Uy19+h6ClLauwSqEs8Dqhm4EIsCFEaaXD5pmXy+NSY/0DYF8W7TPcJPFgXIfp8x7D7db73D&#10;CVYCWLC4JDARlDBZ3QTzwBxM4hPT8YsAAEbLAheHlwkmrksCsHj8i2R85pQDDSmCW2l2Fa6ji7Zy&#10;9Ru2cu0btmnb27Z9z7uS67Zr/7v25vVb/vf7u71bF2VRfl/lUw8u516/bmu2vG6TK8/Zym1v+o8G&#10;gRamhZ/aeNVmmItl83vWu+Ksx7GMzF+2QQeXc25t6R476aBC2kbsyiCxKoesbeiIhNFBwApKUYqQ&#10;sgGm4z/qwbhIs5RhnV6GKNRaXDsZeAAYoaRRqMAGFhUAJVKCUaua9NLLFHBYM0Ip4y5hSHEOgrRd&#10;am+/Ma8LkJBiQvZYWxfWF/IZqAis2jkOt7gw5DbFs2A9casQyl7AED8p5IeFARusYx+Uh6WjK/sT&#10;s89hojS2o5w+YP0BXNo5T+S1v7CIpDK1RR64ycroE0BB2uUWn6wu7ajP5Gmb4yRPHc9n+1kAFoGO&#10;4ChSBxDBB8Okm7t26Lzu0LKOAcuRzlubFFSMEgFSWqSsOnp0bjwV1KHEMlDxFHARwMQXeVPbNncv&#10;oOAQYmWInUFJRvwMsIJ7CXDBvbQAMwlcInBzwb2TpE7i0MJIFyw0ghgEcMGCUQK0lK2w8sppKy6d&#10;sNKySStVWWH5hBVrPZaPaNsVq2CqoUX7bdyYA5hqwQvQghUilLpLZmXBVeRSLYCQAA3l1Ss9XiYB&#10;guqqj9V1BKZK6lcKfOYFGTNqR32tm7PKWOeww8inDELIAxzaP6m71nCNAW212tbrp/1gJWJ0lI+Q&#10;ylL2XVPPcQBl2RT9mdQ3CxLJA4yZEK/iAMrz0q17TVAf0qlnqVPXPcAF4RozOi2CcP2atKZ4FeST&#10;8IIbDxdjO/tg7iK34rE/wAW3UEwslyRNQpeBSx6cjEwctuW4hlYcsbEpwUgmuIqQMawq40dz7iHy&#10;41MnbWJakOJpkinBytT8GZtjBupV52zV+ou2dhNBu6/bpu3XbN3GtwQwb9q0gGZ2zSVbv+2abebX&#10;Glq3dssl27b7qp298qHd/PDu79tFWZTfB/nUg8varWf8/zrMXDu54XVbuf0dm9dXxYr1V2xWEDOx&#10;Fnh5W5By1vqnL1jv9HnrUb57/JSA5bjSJB2jgMpBa5Yi9ZlphwQsUnYE3JISv4LUMzJILzjmZGmS&#10;QiO2pU4vPsrJMy8LUBKgQgooUObDf1mv7b2ulB4ploRcjAvQouUoi3Zow60U2TrqJcBIw5gR1nUI&#10;tDr6DydwkQAuDl2CBbanPts7UHCsWUq5T6gmKAFiwrXkM+cO7LNun3NEbWcg49sKGvgBIfXSzLva&#10;p5ajDEkuqAUYQlj2fdCO9sM6wC1tS/uZJcehhOMTqGTtsU20Fe06RGXtkAIaPo+KwCPBCzFExPQQ&#10;o8IokQQaQAvuIIAignWBFSQt44ohzihJWqYuo5eSuwYhtoFyXEJACu2x3QK0pCBNV4QtycUQAINS&#10;9EBPlLeUto9QySacK6+ZdWCpqE2uouR6EZwwYkb5onJBi5dNugWmkFiQrA5Cnpl3Y3humkNE/ZNC&#10;94BggRYAkQ8vbnnJykgDMBbAg3ljiCMBMpQCG0zoxggb5kXJoCMBTgKhf2nZR+XEtmrH4YU2MuuT&#10;x6Hk9S2sVt535esJxBbY1zVzTCkuCitkAt99AlXdl30A634Bq+4fAT7gmgBW0NK7y106+bEo6Zou&#10;zANEPmDF13Vv0XPGZHRJ2nrZNgnAws8XEWJYsLgkFxHAciAHLriKiGMJaIkRRMjo1DEbm+Z/Rplk&#10;lpMpfZiRhjUlAnWnVp62ubUXBCJnHVaQlesu2rzKVm+4Yus2v+6jjTZsfdM2bn9L8PKObdlx3bbu&#10;eN+2kN/+tm3fed127n3fdu153/buv2EHDn5ku/e+Z7v3vWUHDr9lB0+8a+/cuGUf3br7O3hRFuXT&#10;Jp9qcLn45m2bXnPBxgmwnT1nI3q4Zze/6bJ85XkbXXXBxlZd9tltpza85RaV3ulz1j15xjrHTlr7&#10;yDEHllZcB2PHrElKr2UgwQogkoY1pxFCDi0AigTgaFW556XgqvUFTvBtg5RvPVaRDC4iVsWtLFoX&#10;QBOBr7iNqAdQ4DqKbcL6EsDCunA7RZ0EIVhXUuAs61MdrW9nbhgsP8SNSJELYIj/AGyw3sQ2tBMW&#10;npiULsAkN9JHZeQpS+Up8DdnTRFs0A71vI7OnVtOVA5IxLY+2ingwgFkIcDXt5UyYZi2W4W0Lo6V&#10;PgSoBNBEn6KcY2G7tD+ENph7BljhnKfh1hx7o/KNAKPOPUOnARTcP4BGBN8CHihI8l6u64swcgfg&#10;4MsbUMlZTbK0XqCCogdYGHXE9imWJQ2Hzbe2IChrlDb5KgEB4OJDaoEWwQpBsBW1wEuSsuo0vLew&#10;bIUVlE04sCwrHXeAIXAVcCkoVXnmSgp4AX7KqrOg1up5j6WhT0iDjpWhvwjWGODCA1nV77CMBLyQ&#10;AjbksZLQjs9Cm8EG0MH2nwSUkFiH4LLix5IxMsfPC3mdCy8XaDmsuMsrix8ScHFtOK9ctwBEhr2H&#10;pYtrCZxgQQNQunXPhaUNa1q3YLVHZX2D+21g5KD1u8vmUBL+3Bz5UdwzKZ9iUxJwJPBIQ5dDIuA2&#10;gIXlVJbqkc/9HmD5/mRhcUhJgbf8v4h4lPHZMzY5vyAzq8/nZFbvubl1F5Ses7k1Zx1OVq2/7LJ2&#10;wxu2bpNk61XbsIOfoL5u67e/4bJp55suG3des61737Xt+6/bjn3XbfeBG7b34A3bd1igcuSmpweP&#10;fmAHj2j50E3btfsd23cAkHlX6Q1BjUBm71uCmWu279Bbdv7yLbt1a/Ev1ovy6ZRPNbhMrT1nY3MX&#10;bXDyrA1MnrT+qRM2MHPaxtZctPG1l2xk7rzkYpr1du6S4OUdax8/aZ0Tp6x9+XG3uISVBXhp0Mut&#10;US85LCg+9T5f6noB+mghCYBS2SqFJWVYqa89BIhhmQBcIMNBg1/jE8ciZRlKFqhI4LDTqhoJ9uNL&#10;PMW6BNBE3Vj2MrXrSl4pbQAJH0vVHsodRe8w5EOmWUapM3qIdlNcywKAJAAIoYx26F+arG6/A0Ds&#10;FwihDNdTuJ+iTvQvtSvR+QugQGg/H1Q4plgX9bwPBARnFpV0HhKgePtaF2CSXEIL/eeYgSLOgZ9j&#10;lVEvzkdcE4T1nNsYrQW8oBAZnowyRDHmf9GnL/wIfKUesSoCkzwAIU6FPEo8LAQo94izIGV2WxS7&#10;jxrK6jKixcW3SzEkQAsWF0bvACge11KVAARrCxACnLjLSAKcOLRkwrpirDDZNoBNKfWxxKgubqay&#10;illjhl2Pm/HYmRRPg9QIKBp077rLReIjqXTPYxVyuPK+rs4dTwgAxnnh/0px3sKaA7ixzHlhmRRJ&#10;5znBClaoOJ8e9OqWKmYsRogfwkWjsgz+HB7VJ0ZVMQstwsgqRvSQ4mZDmPQNS5ZPBAcMNWDNYqQV&#10;IJXSqBfbkiKN7RuttXOLu3yYrp+p+7sEJr0CkcFR/kV0xF0744KOidmTNuMWj3DNvG4btgoUdr5n&#10;2/e8bzv2vm97Dnxkew5+ZAeO3XbZf/i2HTqu9Mht23tI6wQJyK4D79rew++rXNCgdN/R6yp7S8uU&#10;v2Vb91y0zTsv24btF23LrivKX7Vte960rbuuKX3HNgtctghSEPLbd79lOwUfB499aAePS058qP3f&#10;tENaRg4cIf1I0PKh7T90ww4rf+jwLTt2/I4dPqr+Hbxl+w/cdEvM/gMf2N596pNAhnpHjn9kR0/c&#10;lHxgp89/ZB8supcW5VMin1pwWbvluK0QuAxPAy2nrWO5vvL1ldQ+etgGZ0/Z8LzKp0/b0Mw5pWc9&#10;8HZk5RW3ttRJ+TUPHhasHHZQqRecAC1YXOr1VQaMuMVFZbVSdoAJaf7Q5jLiBfhyVxkQUaUXPgoz&#10;TNYev6IywASIQVC+dc36cs/M2wTfkqJM8wEGhYvSditBHqD4eilo1kUd1oWidqUscEFqW1DSUs4d&#10;WGgSMAEBrsTVZih275O2oy2AIPYT9RHqASsdgpbmLgDjiJYTaCDUcQuItqcvKS4mQU9ASoKbBSsL&#10;FhsHFsBFsBT782WVk+dcOKxk23lf1Hf6F32O88C+ORcsc65pL5YBxeqmdB04z9VclwbBCBPctW7V&#10;clK0+Uo3lhkhBLygbIm/wLqAkkVhE08CfFCGy6S4Mk1y5nEcuFUEMGnUC0N157TNGt8mgMddLTUM&#10;5Z1zS0hJ+YzAYzpZRzLrSriAABNgxa0qZRO5FFlWkqwuwArLATIONyVjPpy4uGTCyoEZpUWlAE5q&#10;yyEJqdaxVOr4ytV/AmMr0/GkETvJokK/HRwEDQ4PYUXKwCNJckHhNvPz54CSziEWkoBD0ogdcSiR&#10;pNE5KTYlQDH20whYADUCDY+vkdQCIHVcgxRng1uMY8ZalSaeS/DnorJcXsebHwQdkua5IXaHa5Ms&#10;XjUMKc+ktnG1C1P6M7U/U/w3q9+RtvDvoe5txj+J+D9RZx/Ak6RrYIdLzyBxU7ildlg31pl+/tOF&#10;pWan0p3+n6P+kT0CowOCoiM2PX/CVq4/LTllO/ZdtSOn3rdT52/Y1bfv2Ds37/5u/F8J87rcvr0g&#10;t24lATrefu+OvfHWHbvyxh27cPmOnbtwx85KLrwuuZrk0pt37PzV23ZRZVeVf11131RfyF/W+qtv&#10;3rbzF7XtpTv2lsrv1odFWZT/aPlUgsuZyzdsZO645IwNrDjh0j4sxcqP7Jbzf6C91jt+VOuTJYb1&#10;Q9OnrJ9hgisvOYC0DR4SdEihC1oAkLCquDsoU+ykWF5qpCSrmJZe9Urq17tUZBaXOoBGoIIwFJhp&#10;7qvq9WLWNuX1Un5SlCjbgBcsNqSMbkj/8UlWAt9flkcR015YBRg1RDvuWpLyRkIpU9dBQ22x7xiF&#10;xPoEPbsEO/v0Ut2vF6zabdUxNWnfLVqnPNYZF8FNTHLX3CkAUf0GrDXt6k8muKFoN0nmilI9hLZb&#10;BDUtPQe8Paw8WH1yE+epraZWgUh7to9syHSywCxYUHx+Fq0jjTlbmpUSCE17CEBG31toR8db2wiA&#10;JGCkDYez7Pw1tgrgmnTtBCr1QKJgxS1i2ob1gKMvC0QjyLOySgoqL5CV4cHu7sisBtU1+lKv1Re8&#10;0kope1KkQtsVl89ZUdmspyj/EqXlVcxam5QkVo7SilnPl1UxT4oUpPJFFYKWylkBB5YUgGVa7Qgu&#10;JORJlxUDHQKUUqXF47ng3ELlKadOQYkgRynt+raqU6Y65bSrdaUqY2ZZIClAKfZRqj5UqA+sz1lk&#10;MqH//FaANFeufSAED1dlEgCQb/XIP7dYc9wlpfMJeDAfjJ+XrF0/LwCTxGfApS/M4ZKB2MdEx8Rx&#10;lRCsnOWRskodX1bH43wEMCWCNtqhvZLsHKTzo/Uq92PJOyam8K/kuCWcJ8Cy0gFO/fTg4/kcMNXW&#10;MwKMnzZqG62r9vIFi45bcohzwpIjCEv/M2LCu2TZ4T9HbQKf9s6t1s6IJOJlJF29O62rR7CjtFtp&#10;b98uGxzab0PDe214ZJ+NjB6wsfGDNj5xyCZWHLEVU4dsevaIrVoj2Fl91DZsOmPbd5237bvP254D&#10;V+zYqXfs1Ln3HTbeEaTc+CCBzN3esf+SOOxIPvjojr13Q3ByXcAjeUfy1rtJAJlrkjcFQQDNFcmF&#10;KwIeyRsqf0/7vVvbi7Io/17yqQOXDz+8bdOrj9vEqgsOIwBK58gh/+Nucz8gstPzTDY2NHPa16d6&#10;x6xfAMPfm0dmzgsgtglSpIi7d1lNR7KohDXF516RQq0FWNq2JkDBdSSpEEBU6OWLADLVaqe6RcpP&#10;5ZUNUnp1eikLXGqkECsY+YBLSO2g7GtUlzYAFywvKFVXnlqPdYU23BoiQZkzN4rDi7aljDbCLYTS&#10;d8jJlD/Q4sOipeiph/LGCpKGRgM3O1VPy0CNlH51vRR4wzaratR+WxYsNdSra9H2Ao3GNrXdpnOq&#10;PFKjPmO5wMUVgEJ5bZOgqQNgwCKS9oWLignwHG56BDQCmPYuwUcrUKX+CkzCUkR/OT4grA3wEHQg&#10;wIiDi65TrdqrYzu1Q5uAkoOa6vikdZmli3PJOc+1wS8DWCcBXuryIAeLC+ACxNRKqRJ7QeBqFWAi&#10;5co/f+qaNnne5zMhvoOhwMx1UiElhoWiQkpKwFLNUN8MVpYVTUpZAiko+jWCglmHFY8xQUFLUIa4&#10;bIpQnFKOgMsyAUaBAARAIUWxhgAjSwrGrFDwAYAUFAlWSibcggKMFEtoMyn8BCUI60tKVb9wzBU2&#10;irtUEnBEndQ3AZWWGX7NcrSFwk4gkZWxLGF/oeTZplJl5GMbBxzKdGylFZRHO6Qrtb32yX69nwnS&#10;8oX9sQ+OLfpcgLVIYFKo84TFKIGN+kF/VS+E7ROMJQkYpJ0QAC8HbWU6FxLOOds6xFFP7XIuAgYL&#10;1E4B1i9BUPxOAAtORfWcA1hFTTpePwd5aUCrp8QBCWyw4AT41DWvtYbGtVbfkCw6LCONgpsWgU2z&#10;pAWLTiYOOe1bXAAbgKezG9DhJ407JYKcge3WN7TTBpbvtz6BDumwIGe5j1o6ZitmjtvM/CmbX3Pe&#10;1m64ZOs3XbFN267a1h1Xbdeet2z/oXftwOF37fCx9+3U2Zt2+Y3bdu2dBCz8C+5u7+YQYCgsOQT0&#10;3vhQYCPIuQbUCJiuCF4uCJ7OCWTOXr5jpy4muSzQeVv17tbmoizKv0Y+deAytfaoLZ89bf0TgpHJ&#10;49Y1dtiaBqTEBqTw+qUE9XUCvNQxAqR3t3WPHhbYHLSu5YcEL8x2e9h6Ro9Zc+9+q5HyqsYNJJjw&#10;ANtM6bk7oWmzlaKspLjK+QoXvJD6ctNGq1BaqK9GXEZsC8QAJpUNm3x7FDJpQItbAVDS3WkyuiZA&#10;AWBQnnXUx7XEcvwUEcuJWx0yWAFQ2Ja8t0s7yrOeIdEOQUCRyoEp319mTSGtxcKC1QLLS2ZxCWBB&#10;oh6QkQOXbH6YumasLAmegCvqOqhIwpJDPtoBmPxv1t24iQ54m23tCV6wAPlMvlhYcm6k/ckthNso&#10;gw7AzWfVzSwuzZJWtUXbzBDcrP41NAt4BFcMA6eM/nP8uIKwatEOaZPEoUWgEuCCpcWtY5QJRIEW&#10;QAWLioNKDfOFYDnYIMWz1ieOC4tLWFkAFuCFtFwgk4YPr9HXvhR37WorlqJO1hTcFcmqgGJEGS5D&#10;eaI0tYy7qFApStbXCV4AhUIp0yWCDqBlaeG4p4BLIdYX6mg9yholjxJmWxQwbSJFWGVQ3p6yrPpq&#10;1/eZwUlIufoJBKCsEdoLqEE+Vl/bI1gxHGCUAhKx3xDqekwN2+tYSx0SAjoWrB/RJ/YZx+GQxrGQ&#10;5tVZABO1pXUBLDmLCuVZPa+TCRBUoHMWy36+K6Ztmc4NUILFq4R+KuW4qcM+i6iv6xf1yce6JMqr&#10;bZ8wUNtH+7lzpeOPc1pamYAnoCelgN+sVUncpeVuKkntbEozK05tQ7LgNDQTiySwUYo0t6y3Rglz&#10;ycQfqVv5ZQGgE+4rCXE6nUyKJ+kZ2C2g2SegOeDzx4yuOGpjE8dcJvRendZH38yswGb+jOSCrVol&#10;uNnwuuSKbRDkbNtxzXbsetMDdg8dft+On/rI3UtYVN55PwHO/z9rDutvCmzeE9i8pW2uYqGRADVn&#10;BTUn+Iv/mTt24IRStX/k5DsCqJt3bWtRFiVfPlXgsn3/RZtcd94Gpk7ZwIrTDi4dyw9ay5AUYb+U&#10;pqClXl8gtR0CCT28NQT2dW13NxIWmJZ+KcgBpZKeseNWoa/xyo7tVtm+LcGHFJ4rPeBFEqBSphRQ&#10;IQVgqlWfFGjBbURaJpgpkZIrq5ViE/R48K3awrrirh8pfNxKFVKOQIW7MSStWhdggvLGosJ2PndL&#10;pmBjcjuAAVChbnIDSfnSlpZJY391meuLmWkdGnCzCBZqAZTufW5RcRABZAAVwYVDhgNFspL4Oqws&#10;jViHsE4ASsk6hAAfQIrDiiAoQU5yDfk+1WaL9uUjkBjVJLDo7DmolymjfZL1JlxfPiOvUo4tZgPG&#10;XcSQVre6qNznzVHbqb/M0LtHL2gdIxYc7b+hVTDXBCAmwPPfBah9XGhYZRq0vwQuSnXd3X0kAVyq&#10;gU1dR+YNQVp0DmPkS4jPYeKBpQKZuvVubcHSgpSX60sa64uktAIlxcywKz3ehTgRoAQhlsQVJgpV&#10;CjyUNAoNxYnFJcqAGkAFgAFcAmZQ+uHyKdB6V5iSfCBBWVIfq0VRuQCgjGHSaX/5dRDcQ8AU5YAN&#10;7bmlIwMW1oXVhTJfxprCOm3jaQjrMkntp/plTJRHHnjTPhyQSPO2i/ZLtI6+UAZkhMUFOCjSOUPo&#10;f8onYEnnQHWAHAkAQR0HhU9I6le6HqXVymMlEVCSL6nS/qt0HijP+gOkUDcBS1omX0ob2k+SBHCx&#10;3yiPfeXvt4w/VAtWCKAmxZ2Fa4t5eVyYITmDmvIapbU6dwIYhsT7ueUnkbWr3MJTW7fa6uqx1Kxz&#10;qa7HRbdGz8MGi79S1zfjitrkrirAhhS4AWzaJB3dO/QxsV3pduvp32m9Q3sENXt8xNXAyGEbXH7Y&#10;hvRxODJ+xAZHsdgIbKZP2QrJDD95FNisXHXOVq4+Z2vXXbR16y/Zho1XbfPWN2zX7rdt9753be/B&#10;63bo2A07euqmnb1wyy69nrmqBCwf4nrKe8cDM5S9+8Edu/xmipU5h0XmnADm6B3bd+SOBzpv2PKm&#10;rd54zs6cu/YxHbEoi4J8asDlzOXrNq0HY2jmrPUJWNxFpAeqfURf4UP7rV5fE3WClio9nHV6ECv1&#10;gFa2bBIobBS87HBgYXizD2vuESj0ATCHrBDXjkCkFChpxQ2kr2vBBTCCO6hcghUFICHv8S1Ki6XY&#10;sMggFSi/5i0e08Lv86M+8OISVhDVwQqDpQToQFjnUAMQoGAFJGyD1cXdQAE1/fxzKIEDLhjAwP/Q&#10;rG0JTA1XFsHCbvWQgnerSGYZwRIBVAAxgIW7XLxOKgcwWMbVQ1qHq0flgEyyoqR6UYd2GBpNyvo6&#10;rDfahv2wTc5NpH1FPVLazO1f6+PP125FyeqwfgFSgCotZ23WtjKEPFlxwvriAEXq+1c+gzrOF8HH&#10;nMeWrj0OLFhigCFcdR4YrZSyCNatqhOk1jLyh0DTFFjKKCGm5fcA3cxd5MOCawnQJfiWGBUpFZUT&#10;kFoi5RLQwuyvBVJmhVJ2gAvKEeVXQDBtpgQLBCwevyIFDHBgVWEZkFlSPG5LSwnAlagMC0xByaQt&#10;LRp3+AnrCooyrC3UAVJQdK7cMyUaChXx9QIS0lCstPNJxUsblMX6aKdUCh8LBLADXAA7rMsp6Qx2&#10;vL5gJMoBDran3dgPriRigTweSOfL/4/kEqAHfGkfylOflPaijdx+cu0lt1b+OupG3v9xlNXLlWVC&#10;PZcscJrAZA9eVj6Bi2Awu2YcP0Jb9Olfkvz1xOX46K8KXZcsDof4G8RHgqkO/SL9ZN+Yy8cDj6sz&#10;sMEyI4D5pBBjRHwNwjB7nxvok3FHWTB1BD9HkHSa62eztQhqkNbObbk5bnxivb5d9vHh4WkyvUG9&#10;ixH+mzS64riNT570nz9Oz53zP1jPzJ/3dH71JVu17oqt3fiGbd/5nm3d+bbt2vu+7TsksDl5085c&#10;uG1X3xG43LxjNzOowSrz5rt37NgZRmB9YLsO3LKd++7Y1l13bMPW99XeRVu74dBd9cai/HHKpwJc&#10;3rn+kU2vPW3L5y7Y0Ox565s6YT0CF0YRAS1hbakVsAAvlYKVKoELUqYvjzK+Rngge3e5tYVRRLhs&#10;OpYfs3JBQrlABShJFhQ97K2bPbbF4QXXkGDERXVKVYYVBnAplKICXICPMq0HVgATrB/Eu5D60Get&#10;L6nRF7vygIe7kKQ8sQwEwGCVQcGibMkDK8ypwjJ5j1dhnRQw87Kg0NkurC/NArKWPoEJLiatAwJQ&#10;9G39h3zZoaV7nw9nJgYl4MIBSCmQAAgEMFB/AWKSZSYCbsnH9gEgDidaT96hQstYWhDqUU6f2I52&#10;2A6hbtTnuPzYsm1jX/SJslxdSWwPUOXgS5KOKQUsB7wAgp4X9GBlwUUU1iysXgBLdf0mLyMNcAFW&#10;fCh0k66lgITRR2mOk3XuNgJK+P8QEAOo8LO/5B6ScsmghnVFUkThLuJrfhlggUtIwtd8MV/zUlRA&#10;BkqLFPgAXIAW6gIpwErADYqcZVKWQ0kDCbRFOW1Q311S+YoQxZyBRdQHNKhL/m4KHYVIjAYWGreK&#10;AGE6nlxga1aPAN5oIwcLSgMUQikjOXjgJ4mCF4KaC8voD4HFCa6oVwjkZfVpL9qI9d6GynP7ADDy&#10;6pOyjMT2HENASpTl+ovo+LhWyRKj48VSkmedcauMg+jC9rEPziP7jP0jsa5E1xpYifgbFweWDGLy&#10;+hzbIum4kpUmWWMyyY7hY6Jr6WkWW5MvUeZuS4SYm4Y0Jw8gQyBxvmCtAWhCmL+IIerMGBxAwz+Z&#10;ugf3mf/aQO/iDsFN9+Be6xXc9GVgwz+Wlo/zM8hjPvsvVhtkSu90fkuwcu1lB5D1W676MO4de9+2&#10;3QfesX1Hrtuxsx/ahau33J1EDAwxMkfP3rZdgp1t+27Z2k3v25YdHwiMTtmmbcfuqkMW5Y9LPhXg&#10;MrlWBL/6ov8YcXCK0UHHrH1ECk4PS5seDKClrnuH1ejrAPdQlcClXA8dEFIqKWeuCObp4F8i/Xut&#10;UQ9YDINuHTxir5RLWQhEcPUU68ukTEoLMEHcVSQgKa5ekytDimrXuvXF42DqNjichIsIyKnK8ihO&#10;QAVwYT3BrVhmagkaRalqO4YGB7hQ7q4hXEQZ5FDH2wd4VIaiRkGHC4mfOjb2SHkzB43aTMo+QUUA&#10;Bgrf8yrrGEgz6wImAQ3UYRmLCXXa+9J8LeQDNBwuAhqAFADGoUXrszqsD8tJ9NO3VXlbbwIZhDJv&#10;m3XsXynbBSTFOkALIEpAsmABoswtPQ5hybJDX9L+BDMZ1AGIpAhgEnEv5ANeABlcS251aU7uo1pd&#10;97oW3Uu6vkilyzrlmaAtQUkp8SxYXvKsMIAM64AX8qR8pacv9mRhQdm5W0iKDAVYAFy4GygpPfJu&#10;PcESU7ZCoJO5iVQfi0q+Ig7lHZYXYCVfUYbiI892DidS2r5fKUt3X6lfiMNMNtIpgoiRaMsDbhH1&#10;v9gV97yPvvFfEqjMlS3rsvqxjMvIYUHLXqb2ScP1klL6gczrmHU8Wh8jrTz+ROctwVgKvkXo74IL&#10;J8EhdQPYYn++T/XDlf9dJM5RCPVpy6Ey6yN5zlmcKyxnKeYlg69su2iT4/e+KEXI+zLHkPWf+nGe&#10;wvpCOx87f1m7Xjez0gAv7mbKLDTUCRD1/Sv1MvWZa4awHHnAJT8fwjBwrDSkbplh+LmkVuJD4VsZ&#10;xr4wFJ7Zo9NkjEzUmGYbBmZc3EKzKyfMUo2kf4XtF8wcsv6Rwzaw/KgNjR3zP1svX3HKxvR+H5s6&#10;7X+3ZuK9uTUXbPXGS7Zh62XbvPOK7Tn0rp26eMsuv3PHzr9xxw6c+sB2HHjfNmy7blu2fWTrN79t&#10;49IPFy69e1ddsih/HPJfDi6z64/a6Kqz1jd90oamz1rvxBHrHpfyHNKX/KC+rPWQILV6aMr1MOEe&#10;qm7CZSNlwlexFApptda16iuguXe316/vlVLrkkKT0i1r3myvMdJBQFKgh7mEr2SBSWHNGi3rq7ph&#10;Yw5clklZ5WJbGjdaiaAGKAFWgA4sLdTH0gLwABdATAyNDtcR7iSCcQEZgAYAIcWiwjaADHWx2sQQ&#10;X5Qvw4gBD5Q85WzHzwkbBC4M2WZEVAAHVg4EAAjAAApiOUDGl5UPgCClzAFB2wQskLJdDl4kAESr&#10;gITysIrkICYDlHzwCWhxgGFeGK3rHDhinfx12+EmQY/3QeuiTYCE/rMvzgHLtB8WpGg/HVdyF3F+&#10;YkI/BxlBCsG+YXkhOJqgZo95aRYc6lowKgyriw+XVrvUAWywwmB5YaI6AIZ5SoAVFG2ywgA4aYZZ&#10;t8DoviGf5nVZlVNyCLCQ8tNuUUFQrAEvWDVQvksFLAE3DiiZmwUJuEFxoawAl3wrCmkowFBibAd4&#10;oNhoMyljbSMAQanmts/qsexf7p5mQMM22l8RFgi1AbhUsV7rUITRhucl7J9jKVabvp2OI+osgACx&#10;JSkmCCsWeSCG88PxAwnRr7CUkKetBCypDnmOI447oC7tP5XlrwvA4TySBnDQNvt1aJQEdDh45EAp&#10;9dvTbJtII099v74lWM3YLlmREHfpKfV63j/yC33Ir0NZajPVcVeT0mS5SccT5zb2j/g5zraN5Zxg&#10;HcyuK6lbYZTmwwx5XEz5syP7ZImSNOGiQEdAE/P4ONQIburb+cXFlizVR4H/RoHpIvSuUsq/o1r1&#10;vvK/set93NG3x7oEM0BN7/BBGxw/ZoNjR12WT/IDyTO2Yuacza66ZPNrL9maTZdt4w5BzJH37MS5&#10;Wx7Me/TMh3bkxC3bsuOa/8pgw+ZrNje3/646ZVH+8OW/FFz2Hblsk+uYRO60DU6dtL6J4z5KiOHO&#10;bQNSzNkoImJYPKZFgrJIMSYpmBIFUqaHsK5dXwvtG6Tkt1tT9zar79hsDV2MBtrusSFLylbZMr0w&#10;i6SEChi+WYXykQg+cA+xDggq0oOOVAmOKtR+hQCGeuyTuqTuCtKXO0Gf5bgdpAiZ9MxdESpDUaI8&#10;AReAJAJygZUYIgzcMKLIRx5puyYpYtbjBokYjrDS0AZ1ER9Ng8XC51VJYOEQkcEGINMuBe+jctr3&#10;WrsgKIAEUAAEgBf+dwQIdPQe8rq0xz+I6B9T6lOP9W38uE51XPpUpv0AG11Dh/x/RPSRfRCc29bF&#10;jxb5mSNWF4AEKwsAIiARYHBs/rdo2u1U3R4mshOM0D8J0IVQ5m0ATFomSLe9U8ep1GFNgBLBuYwm&#10;AliY74URSwTqcj4BFdYjDKvmelG3um6j1UjqGwSUWNIEMAEz7i7ChQSk6Is0/l4MtAAzxGVUVK2y&#10;kpIZn9MFRVxYjrUlxcCgkD2It3yl1TDnSxlf58SKABnJVeJ/Rq5eLWWagAPLzDIpqYJKwGfaR+gQ&#10;nAsoODBIITHfCG4bQADzPwoVOEJZegCthLoEuXo8CspO9RfiN5CkwGif+VhoP6CBerQJ6MQkegBL&#10;Gs6sPlHuMIESRTGi/NYKMtJxlQb0IGVSoKrnLiY/VtwX6VxhZeF8sU9iZ+h3jBAKFxLbUJfzWYy4&#10;sta5QcnrvCDAzWtFYznwC4AABBz4JATyRmyOW7dCVO4gIYl9Y/lyq1gGMVyTABkXbecQpbo+jFri&#10;o7OyviUIShDCqKUEOwluHFSzbRAvywTYIHWI4biURrAywnbs19vN6no/MsBNbWT3gK4PEMN1CDhC&#10;fCSUlv0v5Lpufk10PRgZx3WMUXLMbcS966L1XN+wzgA5EVPDCLyQmLPHpxTw/3gxBcQ2PWdJ+FEp&#10;IMNvGvhlA/8IwyrD7xn4VUPf4EHrGdhvA8OHbXCUfznxB+zTNj57ylbMn7X5dZds9bYrtnH3VTss&#10;cLnw5h27+PptO3nuA9u2+y3bvfsdWzG26666ZVH+sOW/DFzefv9Dm1l33EammUAuTSLH5HIAC+DC&#10;kGePa+lmcjiBQdtmT/mlv8cfSKGUEmOgF21prV72NXopEslfv8qqm9e51LRt8HgWJpNrlhJ8tUwv&#10;lbp1Voj1RQ9sIUNZJSXAjxTVMimWZbiVVFaMUtLDXiRltFTbYV1BCqSUCNbFCsMyIIMlBctJRT0+&#10;4xRrwVc8VhrKI7A3gnYBGQCB0TUoYCwBWF9ox4dVC1xc0atOsibslALf6SNlUMRtAhAfNdRCMG9y&#10;vWCtQOG7hUQQwaghXDcOKw4SCRKQrqGjKTYGAOk/oheMgApLhfZLkDA/NeweOuYg1CXAYQ4XAMYt&#10;HgIMrDQ+xFl1EZZ9Ujvt1+tqX/wMEmBJsIb7ijIBicrdSsQQZ0AECMuAy0FJ24abiDYdwlQXeKlp&#10;0osxG0INnHBOgBJGEsU8Lj5hHedTEgG5gCR1agQnDYCN2mloZIh0CuCNuBj+bRSz6gIq/I8IiPG8&#10;ABZhZBEjjZgDhnLABosMAsCUACcVUgjlUua6bwhI9ZiO0hkpTJRJWi7SfYZyAyiKqnXPSeLrHuXF&#10;qBKPK0EJScmikAAL6sfXvYOM1lMPsMCl46N7VA4EBbDkUtVjVlqfSE7ilh72p5T1bjHQstdX33yC&#10;Nm0TfanW8QFdrvwkjNAiLdOzguKsUF+qsr6wHceJcuQcACIASc61hrLl+CXJYrBwngA9BxdvI1PW&#10;St1CgQATKgvYcPhDBDIBKK7w3cKVoADlH4AQKZATlq2l5LN2UtxRAiKEIexRj22LlAYYsZ+wCPnc&#10;NIIqziNDrB2QOJ8cn+rlg0scUwjt+ogv2s7qAi7R75D8bRxU1Db9oO4CzCy4tBiNVYZ4ORYrXGAJ&#10;srkeiAdKC7AZ9u/3rfJe5veOgFewnLPICGgYgZf7H5VSFz0nPDd1/EIDN6zEpyBoZbDCFj1bfEgw&#10;2jL9dZ0/diPxB/YOwUyn3iW9w4dscOyIDY0ftbEZgczcKemJc7Zm80Vbt/WiHTz+gc8V8+6NO3bp&#10;0h3bu+eqDfTP253bd9czi/KHKf8l4PLRrdu2YtUhG1951vonTlrP2LGcpaWpT1/dghYE91BN51Yj&#10;noXRQ+VNelDCTSSFwb9jeKh4yQAtyyomXQGU6wEDXCqb1lpli+ozHbkU7tLKNbZUL9pl+kJ0aOFL&#10;MTP7F+tBLtGLGVih/TJ9aVQ1rrdSpaXsTw/pMm1TqoeUGBmCdVMsS3INkfcYFn3BAy4ADHEsrMOt&#10;lOJbwo3EBHY8zKqnunztB8y4u0jKPsW6MGomYjoWrDDEqaDccacQ64LSd5eQyrCsNJFqHSOH3MUi&#10;WGFdwA0QA7S4+0ZlDEvu6E0/T8QiQjnggtUFSwvw0j1wxC0gDkIDhx1EsLj4H6SzelhcEKw5vi1/&#10;sQamtK9wYQEnrGOOlq6eFGfDcoCUwxXrtZ9O7QdLUGOLXnIdAiQ/RmBGx6HzQr9xEXFegZh2YmSw&#10;XinPNUB8wj53FSVQqRWgNDULeoAg1WWZa+YjkPSSZTp6XrQIYMI/ffjHj4tglRl1fUI6vkgzwAFY&#10;ImiXr1esMkkJSHFLCaCQUfhlusf4wk1fuqovJQIkFGfiwZTAie5nhxalMfEbk5/5rweUOsBQV8J6&#10;gAW4wOrC8NnyrA7rE+ykPIoPywXb+Nwras/3KUltp3ruLtD6ABBSBOjxvmfgEhLgAhDVKA88uZVG&#10;58gVINs44CHpGFDyaQi1IAXFqjox1Bz3XAIcKVgpXyDA+56ln3TxhLsmytMkdglOGMHlc+QUjfsy&#10;wPBJaHHReWFkF+0gjPairWgbwTKTDw4BItEP8mlOmAxK6T8QkdUFMAJmQgI2EIcP1XFRPU+1/pNC&#10;XY4PAVy8H9ny3doMq1yp7sM4t+Guc4iRYHHhfnVw4VpIPuneIzjdr6WW/dorBVoAGJ4Dl2wZwRoT&#10;KXMoOchIGlv1AaaPSawyLRnItPLRxDMNwAwktxJxMkPjx2xkxTG3wkyvOm+r1l+wTduv2rHTN+2a&#10;AIb5ZN56+yNbv37RbfTHJP/p4MI4/tHpnTYqku6fPJ1GEImwYy6WtqFkbXFw6d5u5a3EtWz0YcyA&#10;S4ox4Os2fQ0UVyZTb4BLYdWMVTQQ94L7aLPHvqTtt1hr3yH7yW9H7FU9xMS6FPKSRfHoa9lHh+jB&#10;LNKDXaAHeBkPvx7WQl7wAhgsMggQ5QClrweGTRMP4z9nJNAzgxGfWVdf+wAKAILrJ+JcgBBSAAZr&#10;gMMLVgIpX0AHS4Zv4/EumZtIQMM2lKf2UhwKgoIPhQ/AEOBaJ0ioaeNXBlhv0sghyqMe4AJAABLN&#10;nbv1pXPAugQiATQOF8ojAAlWFCwfrRkQAS7xzyFSrCsdfYfVjoClO1l2sOpEbAsxO55qPTDi/Wjf&#10;Z50CF/K051YgbQeQeUq5QInfDXT3ar3qMoeLr1OfsbTkzk8fMTzJ8hJuIyb3i9FFHt8Sc7zonDcL&#10;aOrqeYmqXNeJ+Ba3vGTDo3kBx6gjvhiBFaQB4MTSVpYp5QxYHKQRV8wCXr28mcQOeMH0Hl+wYZ5n&#10;W6RagIDC454t8YnJkiUkZqr1oFjl3bWTQUX68iX2RkpfywEtzPnh4ADAKE8doMUtKKrnbiO1BbBQ&#10;p0Z1iGOgjRD+yxR5t7IIGuiHu6EqZrQNboPU93wp13mgbeCmlrz2SV84XhScp3ng4lBF3wQObl3Q&#10;tpyXkFCqSMCDw0AmMWLLz5325dCg8qLMYsSyA0QmoeSBhleXjSaQyWDE4UXl7l5SHSwubB9g5FaY&#10;bDknqovlJywu1PN9slyRgYzy7Jsy3DmcEyTgIl8ADc5BAE6+5NfBghLwEnASbYfb65OS2hS4+LY6&#10;p5Jwy7HM+SZfXALc6F0nAR5jnUsGqPllfk1xA2auwPRe1v2A6J5wi0wmDvlK6wAYPUNAi4uerUa9&#10;R5NrKbl1EWJkcDERI9M5wJ+496aRS4xYmj7hf9aeX3/Rtux+y45fuGXvZj9/PHvxrX+mbxblD1P+&#10;08Fl274rNr32rA2LoPunzji0dI7qi1vgwgy5Diwd2eghffXiIvLYFqClWfDQSBCtgEIv+qJ6PYR1&#10;M7akUi+XSr00qqdsSZm+rLRc0agXcMMqH+JaoS/jEkYede+w3yybsleKZ22pXpzLqiUoDX2lEpSL&#10;64kHEDdRBF86uAhWSrX9Er0AAB5GMhHcywy75UxihzRtSiOQyAtofCI7PZCelwIl3gVYATwcaAQi&#10;1OGXBPyOgH8qeT4PWqjbjjtGMFOrL5MW5ZsEC+5eEUCEFQW3igNKBjQNlGl9g8CEZQCEnzICPMyT&#10;EvOheEyM6pGnPSZ5I47FY2O0TZSznwjEzaWZVYR6WIa6Bol/YTssLgTbCi60njYYwYRlqGvwqMpZ&#10;BpoCgBJ8YTHyOBf1MdqnDQcSnZ/8c8Ix06/cvDLahjlvsGJRjzqAIjDIixBXEbFH8WIEUgAfwBGw&#10;AWoQfqkQk9bFdnVqE5dR/FQwxb+kL0zAhjTAJfLuXlLqYJOtQwmzHkjmC9bnhcm28Rd+tm2Ccq2T&#10;8LfjSkEEcF4tGKcct07EugAaQID/wZlUUICbIsz7SIpZEQRlwZYp7iVbn1lcfFn5Em933turUX2f&#10;qwXIUEogZ4WOx7+6lXp/BSIevKzngeHTYQUiRRHTJwJ4HW6q9dWO4tOxhxWI/aY0uZH4+g83EfEw&#10;CV4SjLgbKAMEypMrKVmziBdaVpwgA8gJwEhWE4EIHzfajrKwuAS4UMfn0mEZ64qE5agf+3TIydr1&#10;/WTbsxx5JNpbAKD8upPqdzoe0hhJBWAEjCSI0/nIIOVj6xCV+3nl/Gb1YhvqhItoAejSSCyEYfsB&#10;hJw/zjX5SBFcScm6koRrnawuKU1uxXQPkqZryf0EnKZ7O+7n/Hvbg9v5GMiEDwSep/TDzeRawo0b&#10;MWukrXqm2/VO7NC7sUfvvv6hQza4nGHXJ2yckUlMjrfurG3f+4ZdfOO2fxS/dV3p7dt31T2L8ocj&#10;/6ngcvn1t21q5SmbWHnOBoEW3YAfm2SOQFzBBbACuNS0Y9XY4BaPUr1IAZYSiZvWBS6lkpIavbQq&#10;eDnpJaG0WMvI0vIVVtGglyZKBIuLD6HeaM1SlEsq9BDqYSrUC7ZIAoiwDKwAL1hcXMHooSvRlykg&#10;hbWlWErF+6L6TGIHePgkdnroYtI6/m1ULnghBURixl6PU5FSdXjRA+oKVl8WQAu/E/B/Kqmez9ci&#10;OAFYqOMjkXAPdWk9vy+grY5kQSG+BeuIW1pIpcQdTJS2DRyRJDBwS0feqB7gAzCgPtYQdwupzIdI&#10;E2Cr+j0jx3099XtHTliHtndrC3VUFhYUYIS/RRMX0+4xLKxTXnCCxQU4ccsN1hjlOTZcYu39yTJD&#10;vz1YWOuoQ7wMebYB2IAWj48RDPlcNzonbdo2HTvzymSjqAQ5KTYIsEvnGvebgwmAwughrGB1+urL&#10;YAUXXYKTBCvuLtIy0OIz7mo9dXnxMt9LgAvLADFCEC8v33hJAx/cR8AOL/H8lzfCyCR/eWtblgGB&#10;KEdZJyhIAZFuOSHVvY+gICqwrOSABWWhexwrDBYSFJqWscpQL+qk5QQsKJtKrQvLTbTLn5yrsFSq&#10;HeoALgRj0q67dRxcaDsdC8fJcQAvJSqP/WL5YHv67iOXMnDBpcBXOl/iDjbaJ5PceSolSJscOxJQ&#10;gqLEgoESxspCHiggyJl4IXcrZQqYuoBBKGryDg0CnnD3uDVEoAC85CwzmYWE1OtmgBEAw3LaP7CR&#10;6uYLZdQnH3WiHwFdnBPWR73IFwskAkpCABV3JxHUm60PCAw4CZgJYGE55RO0eKyNhOtPGnnutWTN&#10;Su4izjPLCUgSnKT1CWKiLNazroB9q60AF657EqxpSeI6co8kGF8Ae56hkIAXBxe9Pxv40HB40TsO&#10;969SrDERE0NQb4/eL31DB21o9LDPGzM+dcJmVp21DVtft6Onb9n7t7N/KS3GvPxBy38auLz13kc2&#10;t/60jc7z88Sz/jPELuJahvXFPZCGPTf0YX3YmkSwgMXFXTOSkgxcivSw8HUHvJTV6QuhctJKavWy&#10;UlpYNekWl6Xletl4oK5e9E16IfIn17ZNAooN1iDFtrRytb2ml12RHrJCfWFieVmiB75IDzSuIywu&#10;yBK9HLG4FEiK9AIvAVzUFyCmQg+bA4oeLNxFla0CLT1oDi8qq2rllwRSkPhvmVOGL3itB1zcGqA8&#10;27MN9R1iVJfhzm4pkBLOn8TO/5Wk9pg5N1kjkuUF5Y81JYYMY70IYV2kwA2QkYAguYNoo1WggjsG&#10;KGE5tgEogBNgA0DoXX7CuoePeVm4kqIOAboBFy64nZRGnIuPfJL4dpRnFheAxeNd6KPaY//UT1Yk&#10;LDZYkMinc+fuKZUBZ9Tl55FYWzh2ysJawzrKWM9waFxLQAlAEgCDKymNNkouOwAF4WsPuKEu9aqU&#10;d2hpSikvYKwvvIQRlDcv5nwhcDwmsANIeEE7CEsceLJtaCu+akNxeznb8+Kvxs0icBFAVOueow8B&#10;OtTxVLCANQXIACzIAxAJWqiTBJChDjOtOgwJWkqrk0IDXlz5aDuHJK2raQQ2BD3AigRF6kNsVYYS&#10;S/1MX9nEmgEgtEHbvp2eGR9qq21xLWBt8bgI/v3k50jnQ8deoXMU7ohQmqFMOX+cE8DE3RXUIw5G&#10;y+7e4BkunxUEMPRcCjpT6JGi7Bn5xLwxyJJivR9KJu21IqwmAR4BF9lPMDOwAHAcXNyCE5acBEMB&#10;JUAK26PEA6zCjVVSlVk9ACWvlwCG7RJEJKiIdbRD2/l1U//yts07PreqqG3aAyBSn2gv9Se1n8oS&#10;ZCzASoAF1pWAEyRgMT8f9cknKOHaLLS5AC7pvnB4ye7huM+5T0lDKKeM+5k84MJzQQrIRIwZgby4&#10;jELae3dLGDXJbwsOWD8/2h09YqMTx21y5oytWn/Vdux9zy5fu7sOWpQ/HPlPA5epNYdtxaor1j+d&#10;hj33jkspDkn5Duz06fyJZ6nu2OLQgsUFKeGGB1yakpUDcCnF6pI9lOkloxeJIAVoea10zKHFpWzC&#10;CpjESdBSzl9Z29KEdZWChIau/fazV0cdXIoELksZiqqHr0gPKy9UdxO5Uljr0AKoeEyMXsr0o4CH&#10;Ww9YucADUPEZdzMrS1hgfFZe5XEpFdfoYRWsOLAALs1bpJT3OrAAI8zy65YZ4ETQguJHafuoItVv&#10;E/i0DR1yVxEuI1f4AgpX1N2CFZal+B0ClGd4MxJAku/ycbiRYGUBUjp6D/oQZg+qBUpU1tYn4MiA&#10;he1JA0J8G60jBVrc8qKXSEc/o4GSqwhrBxL12BcBvPQXyMES4qOOtI55W2iDPlHf4Sk7DoAvpvQH&#10;iDgfbOvtaFvqxvGFtamygUn80kgrBxrmc/GvuJ0OJcCIx7MIVsjHiCKWc64jlTHHi1tcWrb5Sxb4&#10;wDUEtJBvbNd9pHuVGBjW86Llxcu6+LpkmRd1uJaQeHnHNih9r6t2gZ2cFUf3E3+pRqnzgneFonsz&#10;RjqxD5YBDWJlcOcADIBLdSP7WqP9Y5YPa82c1ap+tdohjgaLigOPwB7FU6HninoVghzq8tUeFpdI&#10;KzNlRF/yj8dhSuuxrnjQrxSkBwBrOfVrnVtaALGSivTFz08qvbxKIENAaAYuSTmSxxqTyrCwIKWM&#10;2PI4DPVPAgwVUK56Hp8GJKDMAZFM+N1AzNjrbalvBZQJBgCF/5UlJV/5IwElQEzUC0hAOI8JIgDC&#10;pNwX2kjAktoij2UqWZv8fCufXzcJbSxAwkKfEvAEeMb2IdSnL7QRy6TJlaPr5OcY6wjL6XwjXM/c&#10;Muvy6idhOYEKcJyAhTwAm9Z7qnsi9uX3P/d19gzk3KxKkY/DS5rJmufKny09H/ngwnBqxAN4M+kb&#10;2i85YIPL99vk1Gmbm2N23jftwImbdv3m3XXRovz+y38KuGzcccYmV1+wgcmTNjB10voFLgTjMooI&#10;11Bd5zafrr8OaMF8qJuYG9ytLbqZHSZwEfHA+oOfHuZCZpas5EUy7ukywQoQw2/pl5aM2ytFowIL&#10;1a9NX5WVggkmlKvu3Gmv6SW2pFQvgXLBiL7iePgYseRTufNVqYduqb5egBaGSxOoW6m+xANYTXyL&#10;Xuisx2XkAFOv9gUpzO2SczkIVhqyOBYAp0ZwAtDUCFQI2vUvewKHuxgtpPqZpQaQQfj/UqMeUKCm&#10;QYDDv5gcdhhKKGWOAkdwHbUKXrBAEEjLkGnAJdwuAE73sGBR2+DKwaXSNXRY0HJQijwNsfa4E0ED&#10;1g9cVUBI9+Bht0y09QieBDA9gwIetQ88ULdLUEIbjAjwvz3rOBj1w2geQAeAcKgCYqivsp7BowIl&#10;9S+b+4WgX9pylxX9ldA+wES/+MFjY5uOVzDGcr3abMRdhgVHdeM/SgyZjr9Jk0fadNyM3Ip5XQAY&#10;4KQFd5JShpgTsEuQLtaYWA/keECvW2gEKipr0DUFZGoaBCi6l4ALhn/yggUoalRW2yIwQgSvtYyo&#10;0H3RoPqMriCIkfKYyI6Ue8mhR9t6UC9SvcbqdC+RZztX8Fldf9lnZd4WQ7MrV1ldnb5uBTpIWXUC&#10;DJSH19U9SVAxwcLUo1+U81wxig7lgTvHg5AZws96te9Dv9Ue9SvpEzCuPjDajjTEgzFRWuVMVqd6&#10;aod5bGpUzggrd4vpeOlzBG56P9Wf+As3c4dgQXGrDIovOz+hVMsEOz7HiLbB4gLQ0RbrchYagVHO&#10;uqO0tGzOxeuxTnU/pmAlWBQAG+bcccuPJKw5tLMgC64ZoM7/hC3o8cBXlYXk6ggowtWD5QfLkgex&#10;SnLHJKHfgFxy2yRYY/vk8skHHbXp8KHjFjQEKAKG4ZLLBxdgBgsaFjuOn/2TxrnlHHA/IR57omvg&#10;94nq5Orp/LCePnmqbRgSX6NyD75WHwKa4t78WLu6zn4/S7iv6hmFyf2XPTuk4S5yeNGyjzrS+7CJ&#10;jztSvT9b2/S8Ino/tund3Za5jbr0YePzwQwd9LlghvUxPDp13GNf1m1+3fYeumlnzqeh03fTS4vy&#10;+yv/4eBy5OTrNjF3wkZmzghcjlnfuBRdNl9Ly8Ben6Y/puuvYa4WXqK6iREHF4GBkz/WluwLgy+d&#10;ZFblq4dJqEgx547rCwwzMD7tcYHNpC0TyDDCiIeQl2y5Ho5lApP2kcP2m2UE62VBgYIUHjoApZSH&#10;T/tn2PRrevEU1a32+V0q1BeAhYeSLwnyPjJJD5v/+0gPJSOLKuqkhOo3Kl0vBczonm3+d2nqARwR&#10;18Iw6UoUFJPWERRKEK+2rxaYMGkekIL1hrbrpWjdZdSSRh/FP5Jwh2CdwOoAuGAtYRQQf34GYLDO&#10;YIkASugLc8lgDWnvExBouUvAEKN33F2jet6WwMatHQKQFpXhbukUyDA8mfrEr3jMi7ZvUv32Xr1E&#10;fHSRICQ3vFqg4jEwyTLjad9hvWyOCCiw9mjf9FGgwTEAOdQDSBxKJECLT6anY6ppwBKS/VCSGB8B&#10;SwrMpZ97fdh0fdMOl6aW3VK0CVZCgBfEYYQAXMGIu4IELoxEYhh1xLnUqMyhButMuIwywGE+mDqu&#10;GVYRveSZcZd7AoUPuPAyBirqBDy8eB0WdN/xIgduUBS8rB3Osxe9K3Up8wbuJZQ+oKFlt1SgdFAE&#10;PBdKHYrUDvumbWCB7anr/cksPXUt+opVWgNIoJioh6hORaac/Dmjjrb1fqpujATyNlUvQAmlwnME&#10;6HjftR1KrVp9oo8+eiTbDymKinb5dQL9pg59BA7Is49ygYgfL3Ck7dkf5yQUu2+n/bB/5s7hWKnH&#10;tm6RUh3qh7AOSW42lQEiASVZm76N2nR4ibZpC7jhA0Xbe17i7egZByTc9aT3AS4alqMMkAEyyAMS&#10;DjYZeCAOPXrHRJ+iD3wc5fcpB2DZdr6t2szFJ2WWDtx4uPwCWJI1jPOQ1oeVzd2EnBfOtfbN+fLj&#10;DuF86fz6ORYUcs24/n7ddX3jfiMNK2Gd0lq9P2v10YYlrhprnEsGKxIghG3ivvHnQver31/ZsxBl&#10;3EtuqcxAxp8b5Rv0LmyUNPDhpw/DmNAO9xECwETcS8BL98ABG+CfSRME756y1etfty3b37IjJz6y&#10;c5dv3VU/Lcrvp/yHgst7N3ERnbbh6XPWp5upf+KwdWSWltZ+KdIeKdIuYjektBk91LLRSgUHtcQS&#10;6AHwfxG59WO1jwzg6wPAIM8Q0sIqgnAnsuBcgYvyr5aMeZwL8pqksEbA0ZhM6rUMjcY0rn11jB61&#10;3xVNGVP9F+lFXegmWX0B6iFKD/Yaj6uhD7iIigUvxLkwOyQghVLAnFmFiV8v9AK+cgUVzBmDuweF&#10;19KVhj4TvwKIACBYVKhfCcQIIuoFH7gofCI1wEQPJRYVr4cSFOAQuMsoJFxNwEczI5BQxNo2F5uC&#10;VUOg4Mrfg2z3S9EQC4LLiaHQWtY2uKBwtzAKh7iRDsEIINLRIxlIwbFYSAi4pQ7WCoZLo9SxqDBh&#10;Xc+AYESA0Td6MsXNaJuufm0vWAFusLqwPQG4PcOAC1YUIOaIw4rPCaP9OQCpr1hcaAdXlluIgCmg&#10;R/Ww7lAPYAF2gJ5wA1Enhk8DL1hb2rsEPQKh2np+679fcII1SVAkSGkTgAEuPreLro8PwSTGpZFh&#10;mcS/pOHUQA51kktJ11HXhrq5bQQ+dYKXRqw4WG1U7hYaoEb3A+buBC5S8FLKKAMUOC9nXtjcN7ys&#10;3SSuF3K85Bl5g3Jxha9tAAXKeZHjPqIe5vT6DFxQCqwjpW3mykB5YOEAjDzwUeVYWhD64aAjxRz9&#10;4EMBRUObfOF6PbWNoq/QfY6izfVN28UXMv3HsuRf2Si1DBhQ/Hy5OwCVJwtGKD+3hAAvygMzAQzV&#10;ap9tORb2xfpQrEnS6KWAOG9H27OMQuW5pU5yf6S4ouhPSNSlvQAE6rrC1XrapT8sx35pLxQ2593r&#10;ZuvjJ5sIfUN8WWlYQQCPnEWEYfHar8/no77njo80hDaRDBz9eLN63ndBicNJBiqAA/8cwkWYhsAn&#10;4V3nLkNE23FOkQVQSMP+3U2TAXQ9IK57g3uP88B1DeF8Rt1a2tO+4y/UDXpn11IPa7QkZz3J7g/f&#10;H0Cia0sa4v2hzPui+zmrj+s1hkuzTcz9wvPE/epxL3oX+qy8GcBggenu32c9g4esL5uFd3TFSZuY&#10;Pmtzqy7auk3XbNfeG3bk2I276qlF+f2T/zBwuX37js1vOGNjKy/5f4j6Jo9a17AU0tABa+7TF7Mk&#10;4llqOrZaZbtghcnidKOX1DPkGVDQS0opD3OxwML9vlWzPslcAT5qLC4+d8uUw8trpSkwl/gWh5fy&#10;FVYgwFlStkIPvh76er1Em/UyYp+64bF8/K5wUvtbZ0X+0AuWeCHyEKofPuxZ+y9gW5XRN1xDxCPw&#10;ouLlC7iU6aFy2NCLv0T5CgEGEIIlxWNbBCE+XJoHVvUI7KWMdVhccE0gTKZWpQc3Yl+a+vZZU+8e&#10;hx6WgRh+tkgeFxKTxaG8I0YE9wqSmw4/s5ww0ocYlDT1PgGw2k554k0aVaeuaYeDBABAW6TEl+BK&#10;Yn6X5s7dGbQka05LR/afI0EDMTFYWpo7dju8IAAC+yG4mNRn182AqUn9A1aAESwqzVoGZgjcxSrU&#10;LAjCSgRAYWmpadzm2zD5HHl+AQCssW+PYcmGeTerT1hZcBNhcWGCuw5BDNeAGBaAhfOR3EYCBsEH&#10;IJJgRFAmUKGuD40WSMakdYBPveCFciwtzP1SUbPOmrXfWi0zgR1tAzhYaLhvHGqZo0IvXCwuzP/C&#10;y5qXsc86qvsMJYCbyf9MLWFdvNSpj1sklnmB81JHifmLXmUoe17mrpCl2KJNVy7aP8oD9wxuHpSR&#10;m+kBKKACRZatx+KC0nAFp3VYNFAoHAdKJ0ZTIRwX+0bRR8q+q5VHaeOOoE8oJZSf7zdrC8Xrx6L1&#10;AQC5Y1Hd3HGgNHn+1K9QgtQlRYH7dtoGcYWsOlhSvb9qzy1Iel9EG1EP5cdxoqRDaMvz2id1mDyN&#10;bUO5s33sn+NjXfQB8f1LuD5c13QcghGsLlW4qLRNVYr1AUT92KijbdzNpnNCmt+f6HNOXLEnIR7J&#10;/x0kAVSIbQIgQgAWpKaRdlJax3XTOf94e1qWxHFyb2HhCNcMVj+ue8AEwn3FfZr/Z+lab59zy72R&#10;6uH2jLwDPEKe86/9B8AEkERfqJPyqT/0mfU8F7QZM/DWS2cgQAuuIyaui1l4Owf2+cR1/Uxcl406&#10;mpw+ZSvXvW5rN7xlq9detW3bL9utW3fXWYvy+yP/YeAyueqEjc6ftf4VJzwYt2fssLUO7rPmgb3+&#10;DyJmxEUYTeTztOjmJxAXMCAYl6HHJYIJgmsLatJ8KwUClqWVUx6EW5ClScbt1ZJRBxjAJQCGsiVK&#10;scZQv0xtlanNMrUPPKD8f1UwYRV6IRNwSyAuVp9ivXCwtBTrxcD8LfSpUC8fIIW+AVxlejFQzjDr&#10;2K5MDzFQwQ8akZrWFKwLiFS2bE0/Z+Srlpe76gEv/O0ZV5JPXte92yGFmJlGAUsl6xlVpIeS8gYp&#10;f9pqFggAMUhdJ8PHBTqSetVl1BHgxLDqRtVvBVoEjC1a7hwULDANP+uw2qhNJm+jD3W4SlSfQFiG&#10;IXtgrKCDeBjapU47EKN1bUpbMwgCSKjr26hd4IT9MBoK6w6z60awrgfXKqUPbpFRigUp/ek5wQgp&#10;IIJ7iyHOwBYQyFT/rAfUPBhXdWJUEa6jWuXdjaa6tOdzuqhtH+YsCAFGmGgON1HEHwEnkTrcCDyi&#10;jO2ASeAFReMvVb24eQHzV+kKLCJqC0hkFFIAD3+ZxorGi7ZGL+lGrr0UVH1b+nljgADrUYYoLL4k&#10;XWHppY3ZnfUoUYcb1acOMBIKgXIsfyiesMSEAnclyD3aJgWhDwFGI2HOr5JUs38dR1gRACGvz/Yc&#10;I2CDpUQAwvHSpu9b/SIGjO3Yv9cHuLQe60WuPSl2V+hAhNZz3OUodOqrLsfmylqSXwfICAhAsdMv&#10;2gHG2JdDA1YFLVNeoXZ8vdZFWVhyPJ/BB31eKEt5joX9kacs9StBFGUsp77pmgJqEvKs8/X0WfVp&#10;A6uIW2rUb64XfYn2qMtxktJ2Le1KPJ8paNIAo1QvO+dZO94P4ICfG0pQ3H6u1Ae2X4CEBcUfKe1S&#10;N/WfYwZq0/Gx3rflXvRj4/jX6wNF920b6yjXfal7NtqgXe45X9/KvUV/da9r2fuoMn64yHItUOOS&#10;+uiWRd82D2okLNM2zwZ1CSrn5420x71LP3Lgk9X3VO01dSTLSwtBu3qP+XwvfekP1cy8y88c+5YD&#10;MEdtXsAyPnvOJmbO2vyqM3b85OJEdb/v8h8CLmcuvmtTay9Yr4i3b8VxB5dwETUP7s39g6i2Swo7&#10;m68lTTCXwAWLCylDnnHh4BZiGDQpI4WWEtciSAFa0oRzCVheLlqeLC0Cl2WqA7hQXqj1bMsvAGpb&#10;9UDpgcCCgjVjCSZxPchYU4ClYr30cBHhFgJQCvXSLOLFqb7hMgJoqOs/feTlk02WR/9rGMIt2AA8&#10;yqW08i0llGHpQKGW6UuU+BX+Xs16oIb1AS24kRKoCGQCWgQatUoJ1I0YGIAGAKENXy9Fnawy5JVS&#10;V4oTAT6ADNxYAAp/m2Z95zBAKYgYOuSQ07ecEUBaVh7B6kJfWd/cv886Ro5Yp4RA3+QOSsG+jIRq&#10;0X4djlTGSCMvz/LMwcJyAE2rQIfgX+DFrUADh93dRWxLjCry+gIhhFFY/HspxbekeBzqhpWJ9pmw&#10;jj7gAqPv7hITWAAgAAZQgnXF3XLKAx4BHQ4pAEwWpEua8oJPKSBiV1AAKBi3ZACf1BHwUN9/86B9&#10;ADo1ag+4QSG5lUKC4mjS/ZFewklx+AtbedqNtlEW1ElKA+WV1vFid+Wm+gvKP/s6lcQ+qOf/86pb&#10;5cqEeVmqGwUcuj9zSlTC/l05s6xt3Syv+5Kvbrf+ZMqPda7Y6IPylOfAQ/tDsdAGx+quJ6UAQ/SD&#10;feLCoq4rQcpUJynSVAZAsE/6wHTw3nZ2bAE9lLEPJBSv71912AcSEBB9pH2WA9Bow68lfcvOa5xL&#10;JNpJ6/JhJR0r5ewj9klZtMWy71vniPqcC/rBelfQynM+0vVK/acOdbkPKI/2KOe81utcJJBIUOBl&#10;2Xak3lZ2/uOcILhTUp2F0TkII3NYRlD8pIyOa9YHJO0jjR1sT90US/LPtlF/om5uG9Wnn6SNecu4&#10;QWPfbIss9E8fCGoz1qe+cG6Aep2n1gRr6fykOuncJYky+t+id136ZQCxdvpwErj0DOn9M7DPRiZO&#10;CFjO2dD4cZuau2jj+pBesWKvewTuprsW5fdD/t3B5fqNWzYlqh2cDEuLFJzIt3VAX9RYW7KZcYEC&#10;4lpcBAG4hnwEkV6Sy6rmHByYr4UfKAIqS8sn3TXkomVcQ8sqViRwcTfRWC6+JVldxuw1LQMvv146&#10;4NvRFkG+Fc16UbXoZasHoEqK6TdFBPGu9P1iecG6ghUFgKJ/9G1J5az3z9chVVhZcP8IZHj5SjEU&#10;Y0bWy4ZAXEYZLatebcymy0gigIYRR8SlYBEBNpZVCY6ydcAFlhiGRtfoAXfYUTnrAn48sFcpVhIg&#10;o5qHX/WJnWnRcrPKAZj2YQGDgCS2YRh1qx5mYlawimAtadbXCfBCO0jbYNreRzpJfDp9pW71GDro&#10;kAMQtQM6QIHgAxBisjdAhO2wqgALWEmwrgAmAE0CirS8MKR5Zw5i2A4YwUUEkPj8K70HpAS2Odgw&#10;HDyGfWORweJSVisl1xmWGZW1pcBlhzMpX0ZzVTfphYi7itgWXDkZmAAqATAe26I6wAcWE3cJqY5P&#10;QIfrCDcRlhjViW2p525AdxXphSpYKa/BspHq0yZKDCUXSgSlhVKjPBQh7g2sAygeXsa8zFHklFMP&#10;YEApEmvBtihiXtaAgSusrD0kKWq+8hM0sN7b0H3ItOpAAW4Ut5zoPk2xE6t9vwSZE1gLuDQ0JvcT&#10;bbD/1A8pcKUoCcz8uMG8PW3j8TLqF3WwiiRoEohwzCqnH6S0k6xEqV3qczz0gTS/veg/x0o+KXS+&#10;7BOoeN/UXnIfJECgXco5Ls471ievz0eA2iYomjaraEsp5ypZGhKMcE1I/VhZVj2fjyeDGvoZ5dR1&#10;kJOwTHkoU1KE/vg1UvvRPy9jHf3K6sU2caxsk9te6QIcJKsF9xPHTH3OMWXpXCUISVCUQIM0wUIC&#10;ZNYHQJBvVJraSPto6qANoGWrAwtCXSCGfQDTWGVY3yTAaena7tLWA7QDJ+qTA0yCF/4ITfu0w/5I&#10;mc4/jiP6mMsLWBL0cB641xO0LaQhOkc6/nQulNKG3pMs0z6/CkD4K/Xo5GnrHzlqw9JF49Nnbfno&#10;Cevt3mZnL7x3V/21KJ9uAThvfnjr3x9cZtactqHZUw4t/WFpyUYQEYgbFgosFkCBu4dwx+hF4i4Z&#10;AQuWD583heGGghdiW2LehGWMHnI3UAIV8lhcCgQxxLZgdXmleNShBniJukvLmKhu3oprZgUbwIte&#10;bnpRMJPuL16bcNcO+63Wg0AfkgtopQMLAOOuLNxBAhT6CagsE9wQTEyMzpKKGXctYWkpkxDPQnAt&#10;riLyuGUqpRRQqoBLjCxiAjoACjgBcrCaACuNAhIgBLcQwIBgfQFEWI9gCWF+F6wvLQIToMfrq5z2&#10;gRqWk8Vmt1tJ3NKBpSSzsNAGbinqYoFikjesFfFnZ6wnrAOE2Heql+CH9nAFURfrC22TD4ABUgAU&#10;ysnjTgJeiHnx/SiPdQT3DlBS08wLbLf2zyy6zPOSQIpzxminNKx7vzFMmjQCdAGZpq7k5sLysjCB&#10;H26a7I/dAhOsLsBHjCxiHYACbFR7uV6ygjvKAZUAE7ZhiDvLXj+DF1xKrKN+mgtGylrLvl2msFDK&#10;keYrJJRmUlqqK0HhhnKIOjGCLSkmgCVZEVCYlDsASajL/sijAFyRCoJxY3h8A/dVnZSu7kP2Fe3T&#10;L9+P6jcBIxyH4Dqn5NVH2uLL2YFI2wEuxLJEvAIKg3L6FmBCexyPQ4H661YktQdMuCtM5bQLPITi&#10;d1cR/VOblHN8bBvrIx/HCbiQB5Zom/2mc57E21R9D2Tm+NU2FgzgjWkN4pwhbB/COclBhOqksgQo&#10;UUbbadt0/qJ+XAuWQyGnvM4tfVQb0V7af9o+tiHl+lEntltQ1lldraNOCPsALlDYsT+HA12znGLP&#10;gCUBRKqPcL1Q7oBHwAgpy5TTDvOmBHCQb+2m7javky/tvakdhPWpLZbT3Cu0h1AW7SHRJ8AMCMLK&#10;4lYd6QZgKo4ft1S4zNwNFedN9y0gTcwL5yPa5zz1jhyy5Suki/SuG544YmPTp6xH76He3u22YmrX&#10;XfXXovzXCLMdfyT5UGDy4S3BieSDD+/YG+99aGeuvm/rd5+y5oGV9kpFr/2P39T9+4LL5l1nbHzl&#10;aRucOu2z4vaOH3X3ENLST5CpbkweON2gVYKAal7YejkCAoAL86IQX1ImACiuYlppRvrMZsOcmbWS&#10;6bfTvC1YXJKbaNItLkscTsbtNUHLK4KX3xUMG5PSuWWmnP+WjNqrhcutrG5e0DFn1a3EoUgRSPm8&#10;XCIw0hfVa8w6qX0XVs278PKkT9V6CAAYrDBubVHKsGlGIPmXnSCsWlKIv19wEsOia6UgiyvWuCJH&#10;OZejPKSo3YICuCiPZQDLA4rW4UUvboAF2PBRSLz0AQ/VZ4guVgSUKkOhsaA0SJhtl314PIraaVCe&#10;tt0l071XD3Ia3cR8Mv5LAQEBrhfqAhG0RRlAg2sIqAAa+P8Q7ZLvGBQ0ACNqMywblGFxoT77pl6b&#10;XgwMnXZAUb5Z2zPhHuBCW0CMW2mUJxaE4N8WQUeCl93p+JRnuDf1GZnFMQAEuGJ8tlsBC5BDMC8x&#10;LiwTtMtIqrpGfdkpX12H+4MvOr0ktW8/X2qPgGE/XrUDzDDMGfFRQ1oHjAAiHnArQAFUGDpNUC71&#10;KgUwlTW6vtRRXwnOZTugyOfvUT0AqF7nCOuBj4jQNUUYZuwjKbC4YbHRPY9i8fgSFCP1pGDZjuGf&#10;xHuwHgUHcPCiBhKIqUA88Fbtc59G8CLbMgcMgcFASIzwaVF/UO4oXVwzoWjdnJ/XR/bPfgO0FpSs&#10;+s163cM+rFXt4lbyQF2OSX2MINwG1fcAT0BEQh2UNvt3oAGeWEY4Fu2PfVPXAUPHwT4Dzti3W0Ow&#10;BGk9isoDO5VPIJCdG/oAmGg7Ugc0tUuws1uJVIeRfHV6zgCYHIzQBm2pTc5P2n8evCC+H5RoOs9e&#10;R2WkbMtXfzMQnrnZ0r6SVcCVqVK3DGRC/7nGuMiY0n4BRnChLLhY6DdBqB6kqm18NI3q0z7wQZ0E&#10;IQtKmzxtUpegVfLssy2DhYAQ0oCJNn20tOvjxkfpSFq1zw59pHj8SC/PYKrXqndIwAz1aZ8/PNM+&#10;7hqsLNF2i1K2dXjRdrl5WHqSJAhKVhusPWH5adaHbQMxM5IFcEvwEuIQI4BpkHCvp/O03VrVL8CG&#10;tolvYYbdgdFjNjx+yAZH9X7q3GCd3VtscGiXnb/89l312KL86wQryK1bH9lHt27aBx99YDeUf+/m&#10;TXvjnev25lvX7Y03r9vlN96zE+eu2sGTl+zAsSt24MRV2330su04fMnmtxyxwWnB59AqK20ZtWX1&#10;y+21mlH7Vfmw/bBgwP6paMR+XDJqPy4esx8Wjto/Kf13A5c33vrAplaftIEVzIx7wroFLv635wHc&#10;FzvTRHMdPJBSCLwE9OCh+HmB4G4BXhj2XFwjKBCspFkikTTJHPOzLFGHE7wsQAsWFX50Rhlzt7xW&#10;NOpWF4AFywv1fF4X4Ed1SmuZVG5W0LTG91suxYM1Y0nFnOGyqtRN75PL6QVL4CHDW3Fbxay5WFoY&#10;7cRLkZFFHuCnOhxHox5aLDLFDI12K8Eevcj19aAHmjlagATcMXV6qAEXgAVrApYBUiww7u7RCwNY&#10;ccuG4IDh0BEAi1LH3YOlAgBgmXZxqWCdoA5WEoZMp7iTFGDLkOj2oYO6HromgynmBFDoGWYUUZrN&#10;1hW6gATribt4VMa23f1JOnoPpFFDPft9e+oyUR11gAJAyf80rTpMqe+T0ukcuKtHKT+X9P5rGVcN&#10;w6ixXLQDSmqHeBhfj9VEfWnTcaZf3TPCaLdeaATgYdFJgbqMfsJCQ76lc78Ph/Yh0EoZEs3IokoB&#10;AvsFtjhezhvHVVXL1zguFEzNghugSBBIv4AXACQsL0AKdZq1Lv4wDcww/LlZ5VhY3JLTkgJ7yQMn&#10;vMxdcerFihLn5epDlgU47mLSc4BidkBROYrZRyBJmaPQU7zHgvJEQcVoItrlT7sOHbr/UGCu5LP9&#10;MQcGI0Ryo5oEL0AP9UKpomCb9LIPeGB/+UAQ/YttCDSmLW9X7TOxno/+kFJNFpL13ke38mh/VbhG&#10;6avXSe4Z2gkgcLjIjod+O8Bp3wETtMVzRV2OkWNG2dPHOGepPW2vY8sHDcrcwsGxCOTYlnLmVuKe&#10;cNddBhjEK/n5VJ5tOJb8ttK5Su3HuYg+kjbo+P0YtC/6Rh2sHAEgpPSb+wGYoA557oc4HtqiXlhJ&#10;gA+OH2VPXepFvkHXydvUet+P1gW0UAbYOOBwr7NOeYCBfAAI9Zg+n+UAkxid46J3CT83BDh8+LG2&#10;aROoACaxHXOoeN0McAAkyoGWJvqTtc12wAv1Ezwl91Jrd4IWJOdqws2ExUUftmm0EvfDArAkAWh1&#10;b2G1dNG14Ppx7/p9sN76R5nsUh9fetc4vCzXO6uLZ2OlNTatse6ebbZiZuddddkfu/CTylsIMPLR&#10;R3bjgw/svfc/tKtvvye5bq9fe8/OXnrLTl+8ZodOXLHte0/Zqq2Cw6nt0v1brHN0k1V1zFlZy5S9&#10;XDFsvy4fsl+VDdtPS4bsZ0p/VjpkvygfsV9XTdhPy5fbj0pHlI7Zj8vG7KcVE/Yz6f2fVc3YT6vm&#10;PP155Yz9rHzaflUzZ7+slqj83w1cVswetrHZC9Yzdsy6x6TkRg76KCJiWxoFLsALlgtghZeG+/H1&#10;UsJi4RYXhNlx1TliW7CsIDEjblpOVhekQOUvF444mLxSMGIvLxvO1cU1lNxFk+mP0QKeIuVpg3XF&#10;tZPaF0G/xNDoJaWv9p+/Oiag2O4xLCU1q9S3FGRYzJwLDiurzH/6iAuJOipnOLSPqtAx8G+jArWH&#10;+wvXUo1eSqEwCypWujLG4gKcYEUhBgblDLwUV65yZQ6wMLsu8S64e2L0kMOMFCvwg8UASwgKnrbZ&#10;3occC1iAEAChZ/CwXgrJ7YPlBfFYF7WTAnKTiyegB0WOJQQAcTeRyrC80B7g4y4W7ZsZcn1CusyC&#10;EyBF2j96XH3Z7XWJ/wAwmD+FurTvVhyVAVgACgoeSwrDrN1CoXawKgFNgB5QxNcxbbAegGEbAAJr&#10;S1XjVp0/LWcWlwZBSszdArAw+VwrM+mqLYAKYOH8MwTd3VNq0+NecPvo2IAJhw+BCW4kgMX3pTKG&#10;QbOeQF1gJc2iKwXNtqyXsA39DPcSeSwNzMkBSLTrhc1yUtLajlgYKQ+UIIoPJebDZaXsWwBZlLhe&#10;xigwV5Z6doBp3CnUdytGZknhhQ3goMzc4lCzRnAhSJLCdmCRNKs/KDm3Ykg5p3Z1/CjneOlnitfT&#10;THl6yv0I4GgfDgy6r31+GvWR9YALdQABlgEgn/lUfcspc+2HNqIe/cC6wfng2ANa3PWk9wPA5OCh&#10;48Yt5EChY4626DN1WY/4OaJckp/3mY3ZRkI9QNmtaVoX7iTfRkIfvJ7aDqDyNGvfrVNZ2wExXg6Q&#10;ajuuC7AQ583XKQ8csi7qUB+YIA2wADZS/QQkpL5fbQOsYE0AXKjrqcAg9sF5DWCg3C0pag+Y8LZz&#10;ktZRJwcY2lfaX4Iqt7BQR/cg4OIwAvSoDvshjX2wHnCJfWGBAWx8vdoHXMizje836weQ4pYVZkxX&#10;PtKU51gFZnrPElCOpSVGVjEUPOanIc/6On1M+n2ue4fnhTlyOvoZGq0PF+0rza4LwOiZbpqTzFpT&#10;y1rr7NpkA0Nb7NrbH9xVn/0hC2ACkIS8+/51yXv2xttv2ZHTZ2z3weO2fd9hW7f9qI3MbJE+Xy8Q&#10;mbbS1glbWj9uL9eM2q8rR+y3tQKMyhX2s+pp+4V07y8qpwUZ0/ZT5X9eI/ComBJwAB3kZ+3n0pU/&#10;rZhXvdkMQmbtFwKTXyv/c8nPVIeyX6oMUPmZ2vmZ2vip9PYvqqg76/mfVUz/+4DLhu1nbGLuovWN&#10;n7Lu8QPWMcpXPdYFRq4QlyElq5uxVjcmQVWAC9DCixgprOEnhikQl7lW+GlimQ4cCClSx7G8YE1B&#10;gBAABGgBTDwIt0iQ4kCzwl4tHHU4YR1/iSY499Wi5YKDaQecErVbUT9rZTrpTGRXUs3kdmsFF+v8&#10;R4sVehiYOXdpGf8KmVd+tce+LK1MAcNAy6s6qYXZFN28gPm6KFLdKh1XhR40fsZI/AtxMXzdlUlx&#10;LCuf83ylXui4hIATwAOXCAqZ3wUQ40KQLdYWYm4q9JIDNjzIVgqYCe5aBRWU4x5qFlQAMwAQLhGU&#10;P0oZ9wsw4a4WtdeoNur1UsHKA8D4tlhHBCopfmS39Y4czfUnrCe0BWi096oNAYm7gARgtA8sOWxk&#10;Vh5ShxgBBkofCw3KnCHI1A1LByl9BuSYQ4Z23erSd0DXRS8p9cfhQm0ALkAQ56dJwFRcscrr+zT/&#10;ghXmcCG+BZCpaxFc1en+alA+E8CF/UWb7BcApK/u4hE8YEFpEzzhKkKhRZAtUla1VsoSZYpVghcp&#10;yicF4jL9P0DDdmXVqlfHi1PXVhDj4KK6vExRTh5jIWniOqEYM8AJ5Ypi8iBaKWLcL4ABgEJdlDww&#10;EkoQi4u3qfUoF59eHwhWPQJPsUw0oiR1P3mwrdpCPHZF6wECFCKpQwzAo/o+BJp9SlkzzBfFTJsB&#10;GfTBFanWo0TDTeTwoWMgDSgCbnwCPe2XYwAKcCE5+KheHI8Dio4HQAgLBPXdcpTt298XahP3Uhx3&#10;CNvRlkNO1raDCIDi/dc1Uxu40WpVxwFC15LzH+cKQPChyuqH95Xro3ZdpAiROBe0G0L/A65iG85N&#10;9D+uV9SLtrwubXKus/25cOyq63CXbUffQtmHAC1RN6CA+iHRRpzP2M4tLkpjOwCDetEGKfUCpFqU&#10;ep7nlvKsDqm3oXdS9AdwYV++T/WZfnDdGlQ3HU8CvqhD4C1WkQjABUoAlBTTwjOl57SVc8k1SuvC&#10;2gLE5ARo0QdmWNQAF+69vhHpHgEQbiOOuxPXVSvP4JTqTum5mLX2jvXWN7Dd5lfuv6tO+0MS4kfe&#10;u/G+Xb32pp2/etkOHj9tG3YcsNkNe2x6/S6b3rLXRlZvtZq+aVvWtNzB5Hc14/a7+ml7uX7GflMn&#10;qQUopu1XpJKfS1//DOCQTvxZ3WoHD+QXAIjgwy0lDiPTbiEBVkgdWDw/Y79SvV9JRwM9v5Je/qXy&#10;PytfofVT9kvp718q/4sMXMLqQsry/zG4vPnmHRufPW1DK85Y1/LD1jkmpTm83+dqYc6WNNw5CYG4&#10;zHcSP04sZo4WrCx184KXOSn3KbekABdFVcniguDmCXDx+BYdEPUcSjy2hb9BJ/eRjzgipkV5hGHT&#10;S7TeQScrB2IqGwQl2m+ZTvzS8pXW2L3fyqR8+JfRUgHMMp2gIkFKlfpaINKr69jqs/gu07rimlU+&#10;Aom4FtxfuJDqu/gz9GovJ/CYmB2GUi/VRWIW4FopJZ+VV+3hdiLehBgboA5rC2BXowecXxIwHBrI&#10;ILAXCwwpbiMsMEAPYEPK0GnmbUGYWbdOL5AmfQUBJh7ronKsO8AOgb0E43qAreqk+Vt2eNAt2zBj&#10;LwHBWFxQ7Ch4AKZBwsgin0VX7TKc2udzEdg4BGQgEKBDPwAqtmPkEdYbgAsQwYpCPSwvwAiuH1xJ&#10;WGqAHvYHXJB3F5rao6zGrQXah/bPdqzH0sR69gUYUR8B4HxklOoDjG6lyuCFMkZ2kQfSUtwQSg5X&#10;B0pOSgzgEHgAJ1iZ4vcNAAkuI1+vPHXpS1Ud2yUQ8SDdzAJD3pU611wK3pWtlCs/F/T4GG2DMkYh&#10;5qAAhaDrgBINZemKUeWkrpQFAW7hkBKgHvEkHkybwQPbARDsj7Z4kYelh3Zw1/hkbWqLuqS4O1mH&#10;QmSZ7Vlm/+RDPL4m64MfT9Y/4kFysSsZQABiTbr3aIcRObQdI3Oi7TjGJu4bjkPbkrI95dTzfSlP&#10;CmjQD9IIIPa6Wvb1uo5IreAbIYaqTvt12NDx0+cGXXfij7A2udsaaNB+GiQOTGoLkADmHDLUbs4y&#10;5fnUJxS471dts52DEPuiXnYtEdZhqfHyrD0/HvZLmaSe/knSOUltBsD4eu+f+pvVLeerRwAA//RJ&#10;REFUC3hgPeeffJyjgJdUP+Vx8aX9pD65OyU7Z2kfQANAo2PS+4lRO9xXzIhbr3ZzQllWl/NFf5Bm&#10;2qAfqsM2SJ2uLX1lHiECsuu4tgAc914DcVF6vrCcYEGpJ/Bb91cjcK26zXw8MD8OsyCv1v27ylMk&#10;QUuqV93ArMtMgJis42UC7mZiaboIzGd001aBCzDG/chPQ/Xer50SwMwKZNZaR9cW6+pde1e99vso&#10;xJogN27csLfeetuuvnHNjp88b7sOHLfVm3fbyMx6axxcYyUtU/Za06T9onpU8DEqEJm03+ic/Ery&#10;yzqBhXTyz2tX2q/IC1B+WQOsJDD5ebUAAleO9C9WlZ9XCyaUBpiQAhcIbp0cwGQw81Pp3p9Jfk49&#10;lfk6dw1N20/UJtYa6qR6M/aTsrT8EwHMT8QC/yRdTvp/DC4r156zkamz1jd6zANy24YPWAsTzQ1K&#10;efXtslopdJQywOIjczJoSQG5a4y/M5cKYJhnBTcRo36AEiwmYWEJ95CL4CONFlqRi2Fh+bcFwx7v&#10;Qp7yiH8BWoAa2vTttIwlhp8xltfP+WRdy8rnrUZf8L94edReK552i8lr2v+r/D22Og3HrtQDUwDQ&#10;8Ct4PSC4lH5dgNspzfALsHBszAHDpHXMCExAL66jMj24S0uBpXTcgI6PUFIeKw9pDAVv7klWCRRy&#10;QArAAsDwx2lGEzFCiCDfGMbMyCKABME6E24mYmM8GFhCOW0xNJrU4UV5gAi4YV8sAwfEyGARAQ4A&#10;GSCKNhl+zWR2LCdgSO4l+kvdNkYJqW3vi/bNPugfwMN6hx9BBfWxymC9AR4AD9IYkeQuNG2TgnX1&#10;Es1AhO1YB3QEqPg/m7TM0OlcHS3TTtpnKvN9CjTCfefLgAvKTnlvT6DCzLqAB2CBtcgBQ7BCGX0O&#10;q4qXK++uIa33odbaHpiJ9f6lrZc9yhpBuaPEACEERZcCZaUUpAhQyg4CKAQUjMpdKaIIVMa6UGxR&#10;hvL3r1y1ixLHHZS2TcrJhzyrHoowRvhEnQQBeQpT9YEHFGP0PaegvV5yj7AdCo9tWB+KmXWxPvUh&#10;9ZWUZfbry+wnT+GyLwcqCWVxnJ7XOhSuQ5OOz2FLZfnniX17/4DKuBa6Bi76CqcukOdWlQwuvK6u&#10;n08WSBtqK/oEtCAOO5xHSW5ffjwJsJC4PrEu0rA8cBwBE9628r5tVhfJr5PbTuco1odwDVOdDEi0&#10;HBBD3tvM4CS3H0m0SXmcV+ounE9S7ieOVWkWV4JFg5lxY2ZeXDOAQ/x5nBS3jf9ORev59UDUReIX&#10;BABGud7tlVKIVVKI5F2kDCuwsitlXaUUZVX9SpVRrg++KNc2kVbVrUp51Sv3lH0ALfP+bBNjl64X&#10;51T3cruuj3RKmd7h5VUT2u8K9WHKGhtXWjMuo+51duDQqbvqtk+DYC25+dEte18wcuP99wUkb7kA&#10;JecuXrGzl67YqYuX7eiZi7b/xFnbdfi0rd9x0CbW6R0+ssGWNozbb2uW268FKb/Rsf8WSKmbtl9j&#10;RXEwmbVfZGDyK12LX+ucIr/SsltPpJdJHVokDhQZgERZTnIgkgGKUiTKIv9zUiwnqpPfXr4AJw4r&#10;GbBQ9uPyyUxW/J+By8oNx2wUF9HESetafsRah6V4BvRVnAELs+JWd+hrVA8KsIIyx+2CgsbawKRy&#10;DFFmCv8idR5wKRLBecCtwAFoAV5wBbnVBRGoACYE4KahzsoXjuQg5jfLhhw0fpeVvSphJt0AGspL&#10;qqcEH/zraFJf4Hpw9HCWSwH+w487/SsdN9FrOkFFekh+vWy5wxTg8kqhwKh40oqrVjmg4DL6XYlu&#10;hqIJX+YYgRWCfrG++Gy8ApxlKvM/XEuJUIfRS0Ac61JdhmFLGUlq+NKTIi3RFyuKH1gBOhhmDbS4&#10;i0nLYT0h0LdSLytghmXWsx3LpAAHs96Sd5eT6rQNHvR6zO0CsBBD09JPjI2+VroFPd1YbFQXJawX&#10;O/sGcHxyPF78gpPKzJKB8ie4GPAgloYh4AQ7B2R5nz4BCg4OTVuT8s6gweddURrgApCwLrmNtul6&#10;rfX+ACNIBeZhrSduhXaZlZjzhkXI96MUkGEboIaXGm35iC+1Tcp+aYe2WYdbKqwrSEUNbo1kPQlI&#10;AWbc0qJ6jCJiHVYZyt3946CDBQaFgCJYUEAoC5R6JbFOKE2AUcqSr8VQgDFnSAz/pT7lvIwdVnR+&#10;Y7ZaFA/xH96mhG1IwzLB9pR5AHm2jv7QD9pimX3RNn2gLuXURyECEtSh70BXKGpPVZe8b6/9sZ33&#10;L45RkmYGVj+8XgI0+p36IeDSPRjbUcb+2Z76rPe+al/ebgY7SP5+yEddzj+T/3H+HRz9Oqb6bsVS&#10;ntSHUgtcklUsAxPtB6ijHbe2aJn6cd38uJWyHCDHclL+6ZxGO9QBFACG2IaUdamvCTYpCyuTw5+W&#10;80ERiXMR23L8+ftZWJfgE0nbpPvOjz07Z3FPsQ1xeZRxDiv0rnLAyKCEPBYNt3SwTin/W+LXBfzK&#10;oEwfc/wvyX8qyftTX9b+TybK9c5jvf+Akr9U631erndtuRRPuZQQabHe26X6kCypZFDFuC0rHbVi&#10;ve9LVFYsJVWseqRFegdHyjpfr3VlgIi3O6v9SX+UTavOtLXrHcWxc008/qWZY1Df1HZxyZj2Pe5S&#10;LeXd1DRvdYKf1vbVtnx8/V31279Wbt25bR98+IHduPmRvf3Odbv29nv25rvX7cq1dyRv2SXBxoVL&#10;V+3SlTfs9SvX7I2rb9kbb75lV65eU9mbLmcvXLUz59+w42dft0MnL/konM17Tti67Yds9ZZDNr12&#10;jy2f324DM/qIHNM7rVsfx53zVtAoXVg3br8sH7Vf6hh/Xj3prpef436Rfv2prsVPBQvEo/xMH+1Y&#10;M7CQ/FLvkpQmCWsJlhNgISTAIz+fLwAGMS25bVQWdSMNAMHigguJ+g4oWXlAScovpJRjaYn1pP9m&#10;cPnww1s2OnveuidOWOfYMWtfftga+/WVzHwtvfrKFbTEtP5YWxCCVrFGAC24XQjC5e+nxToo4k2Q&#10;cANhMcHC4vAi8GC4M8vEqwAoAEuytiSXEEOgAZOcm0jlMZeLW1pUjqWlVIT5asmIQEI3uy4uLimG&#10;QNdI2b1ajEVlXkqXfxThvpp36KBfRbrwDi16MMsFFUsFHxV6SF4unfSg3t8UjvukdCVa7y4hrCp6&#10;KWClwdLCSCXgpUYvE+CFeBnORYVeIoxESr8M0MtbLyFXxlgKBAhYN0r0AsXtE9DAvDDkgQ+sJABJ&#10;vnXGRyWpPv86YhQR8BLWDwAkgU2acdchhK9L3xdfbWmEU9fQIQcM4nKIk3EQUrtsByzxt2oCboEE&#10;UrbzGJasz7SJ1YVYHYCG4F+ABCsKLiOCW3H/OJhofYIfhjnrZaw8wEFdICVgB+AI10/M74L4supF&#10;8G1AD8verupyHLSR3w7beqoyjgOXkbuisi/2hlaBUGZFcSWXQQ0xLYAXyg/Ywa2E6wjFGcJ2SSmk&#10;OC4Ud1IevFAzC06mKFHKpLxwfb3uASY/Q6m5YpNCo61QnlFGPVdMKkcheR1S7Y8ywCF/nSuyrE9s&#10;h6Im7wpPfaA/uW2y7bw/2hepT2/v/dMxa7to0/stcXdQ1jbboyA5bp8DRnnqUh5Kl+0pp35YVJBQ&#10;uvSJZbahrtdTffIAU9pHgjT2wzVKsLIg1YJuP1dKHVzYh47L3YJADtdf7XifKVffAnKQOMdxvqmD&#10;+DnL6ni72gaJernjyo4ljoNy1nMe41xQh+1y7boEkCRYiX3HMhLn5JPlsRyQGNebcxTXDeFHk2k9&#10;v1RgsEGaM4t3MhYM/6t19pfq9BdsQEQfmFI0LlI8hbxXlSdFlulDk7RA7+plemcXlI2pHX3YqRx4&#10;KNY7uqB4yJYVDtrSggErLBm24tIRW1Y8Yksl1F9SOOz5JUXDakMfrSXLPWVdkvEczBSVTanuhO7r&#10;NR5wjIuyRscEtNToHV6quiXaL2lZ2aiVC5Qqq1ZYreClvmHeGgQwnT2zd9Vx/yshqPX6Bx/aJcHH&#10;2ctv2qmLb9jh05ds77GLtuPAeVu/45it3nrYVm87ZrMbD9rk2oM2OK135sh66xnbZP2T2214Zrf1&#10;TG6S/txgPSu2WvvoRmsdWSc9quvaI/3YNm9LGqftt7UT9qvqcftF1YSAZIWAZNJ+IQFKsJg4CEh+&#10;IYj7qa7pTwmCrdKyu3KAlAQxCWQy60fmugFgXMhLgIVYTz5fPrb+LpJfJ18capQCHA4pkp+UCULK&#10;EpxQBpAExHhe2yRYSeWk+fDybwaXqZX7bGzusnWOH7Ou5UdduTXjIuoTuPTgstDXVJu+WqWQ00Rz&#10;STH7vC16kZWJ3vnTKfCCtcV/mKiDYMgy7hwHmBKlWEsKBSsZuAAyWFGow8y4Rbp5gZnXABrqaDvf&#10;VtCCdeV3RcS2TNjSIt34TFIn+saqw7DooqpJKxN1E1SLxQXLwq+X6OHiIdWDDLgwUmiZHuAiPbQl&#10;elkCHMk9lH4FUKgbhZgXJrWq1Isogo4ZdcQ/VQj0BViq9GKulDDkml8GYI1hPUG+nA/fVutwNzV0&#10;Sonqy6tC/SGYlzlhsFp4vImUeRVQIGXMNP5YT4ARZtutkaKlnDgZ6gIiWFOqpLx9ll3BDFIr4CHW&#10;JNwuAAejh6r1lUo5sBDQAGQABVhDHDAksR3KHiAADMLd45YPAYiPZlI9oIC6uJUIvnUoUT0HgtYE&#10;BNU698SaEAdTp7pYQYAKn/kWoFAZFhMgxPugeuyHctoDRKrVHhYQYIL/CAEZxJKExcaBR9uR0hb7&#10;BzioB4ig5MqrBY46HvKUBZRgTSF1i0ydFKzaZT8e8yLlx34p51iAnIiLqVQ/6jkOHQ954i7Kqldr&#10;Wx2P6qNMiI1AsfjPCvXCJVDUR9GwjmXdMxXEqEiJs8w2xF74XC5ZHawKrvBVF0uBD5nWvUN8C6nP&#10;bqsyfqBInvIqlJlS6vo6L0vgAxih3GmT/aZ+6fxLofr+lGc5KcMMILL+AU3EbzggqF36RB7FC8ij&#10;UGu1nmcEV5n/B0p1anWOKog/0rXhvz8VEj4Q3J1Wg0tC/VFdzmMV50rrAAbOTZUAFeG8ct65FxKU&#10;4HYSFGBNY72uX52WiXHhmnINCSD3tv2ekGgf/BgyFxyt8xDA5UDA8XCOENVFoi8uqhfAAYw4WGib&#10;XEyLnxvVoczPDfdQao/6nEe2desI50Xn3EFD7fg1Ut6vHamEOgElfv4p17Jbuyjj/ChltA3WlIo6&#10;3rtS6HrnAioAiv+9mny5hLmsJAUlAhFBAVKEy1zv5YJSyiasVPnCIgGJgKGwSB+IhXofS5aprFDv&#10;6wLez7juBR5LBSjLBChLlvTZkqV9tjRk2YAVFAzakmUqX9br8urSHntlqdIl5HvtFdJl/ZI+L3+t&#10;oM/zywqGrJB5uvROL1I/X1u23Dp6mEdplc4/97QAu5ZjmRAsjViJ+lEqECotXZ7By5jVSPHX1M1Y&#10;fdMqa+2YtQsX3ryrnrubvPve++6m2Xn4tK3adsjGVu22wdndgg496z36WG1fba81z9krjXP2Kqng&#10;6GXt53cNuGHmBBsznv6qDjcNcIHCBzCm7OcCjp9KR7lo+WdYShDpIawYDgkeZ6J1mfzURdupPCcA&#10;hFJ33yjv+1EdrCmACmUOGZIAC9+GcqAmA5cclKjOTzLw+CScOHDQRibkgYsAENb/SJCSAETgIb3+&#10;E5YlwIuL7i3qxHY/FOhS90e63wCWfGHdvwlcTl+4aqOzJ6xj+XFrHz7i84PwVY9bgJQveXd7tOvF&#10;pBS3SMRwMNSYlxb0XqwHBPdQWFsKdJAF6nTEsyzF2pIJwMKoIA/O1TryuJAKdbBLcCVFXa1HGB79&#10;ClaZygl7WTc5DxVzwrjlRTdOgW7qUgK2WrMh2VIkbUOH7Ye/7PEHvLgyxbPgFiK49rUS9U1EiwuI&#10;+BZmzGWyPOoUSHhZADe0BegAI66UtEw5X7O4zHAv4VYC4tJLTS8uXuZ6qRHgy7Bx2saKw0y7KGZi&#10;Q1D2KGAsEfwwkXgQwIT4FSwvBNgyqVwEppICHVg/In6FdhxSgBG1g/ImpqNBCt2HOas8WSISbDiQ&#10;dDIx1X59TQsYKJcyQDm75USwQp+AHbe8CE4YpeMKQ8qf+gyP5g/YYU1BHF7Ub5QGbTW2MeJBIKZ9&#10;oHwiVgWIcUWEC6Yls2iof6xz647qUzedI7WPpUPCaCHgghE/HqeibekLoAR8uKgef3km0LZa196H&#10;NbMv5X2odHasCFDC8QAmPmzaoUTtYnVhe7VHvzmfHEO4jQCbcgGQA5Ta8OHTgBXL2obh0Fx/vw+k&#10;AFFMBNKioF1pouCkRD2fKTHSgJJQmD40Win1fLbcTAHTHusppw7Dk33oqCtx+rTOGtQm0/2j4LxM&#10;9ywwElYCt040ofy1b62n3QgMRsm6Mndlm/rm5arnIzyyPPvhGGkvLDLAWrXeCdFmnc4XYOGBzzpH&#10;WEQ4l7hyOFecs7hGjFZiiDf9Zhvm5CmrShYXINLPvepxHWIoO9cg8twb4Urya6z9sY23rfMTo6E4&#10;j34sHBsgAnhI8q9ZHC/H6MsARyZxzH6OVMfBMKsfbfsyee2DeglYSBfaAkYcTDiPEq5lCNfKReeT&#10;FDeiT9PAHFPlApLylJZVzAtS5nR/6N0kBRauFwRIKS7VR5zecUgxwKJlBAsK1hOsHFg7lvGOXTZi&#10;hcsEDZICydIlei+rbFnBcqVDOQFKABBSYGWJQCTklVe6XF5+tV2A0inp8PR3Wv7tb9sk7fab30h+&#10;p+VXqBPSpbYHbNmSfu17RJAzrGu3RvcKFqaVOl+cjxkds6CqcEhwNGAlAp2ywmErE7wALcBLZeW4&#10;4IVRRiutuX3e1q7fc1ddh3x4+7a9e+OGXbj8ph0/fdn2HDpnc5sPWNfUNqvombfCthlb0jxrrzTM&#10;Ck7m7Df1EoGJp5Jf1856zMgvBYwRNwIgeKDrJwEhA4GAgk9aPkL5e1760iEj2za2d6tKhbaVrgnX&#10;D/l8V5APN87q5IRlXDjaB+nH+kGaLVPu4oCSYCYA5WP5bD0gApQAHQ4wmXh71MuWWZ/qpvR/CIZ/&#10;KF3+SXj5R92D/2pw+fCjWza8Yq/1T5yxjuFjApeDbm2JQE/cCMQ2MOcJcRvuApEixj2C0gcC/G+v&#10;OomlVYzQEbjoAPkX0VJ1niHNDh96YNzsqOUlWEt0IDxAAAtDnh1gtP4VAQppmCjZPgJ646/RJVhY&#10;9LAyiV2RbhYsMszvsqxi3Kr5b5EgokYvpCopwR//ZkAvnNRHJsTDxYNVhBcD1hBiUtJvCXQs2g5A&#10;4ZjC5M4ylpRwDRUKWpiW3F/YmUWFYF5vB6DRfhl2zUgPXGmcMybrq+LrSwoZBU2KssZSACBEGaN2&#10;cMfgKuLcdw6knxKixNMEeIILXRdiWYAbhjZjRWGOF2I3GNbMixtowW0DCGA5wfWDpYS6vOCZTA64&#10;YDg0yh/YYD19IjaFPgE9wAgTuFGX7VA8wAn9AW6w3AAujCJin64wUB5KQ/EjxBlRj8nC8hVMjPoh&#10;Jf6EMrdysB/Vi4nhUFJN9BOXj+rQX/rFPnw72sjWMYOtz8+i/VI/hjmn/QEwyW3kP070fUiUpz7Q&#10;hzJlRBL9DoDhHCXg0ss0g6OkdAGAdJy0n6a+13oAQAqsopp4grWu1FwpMURZeaAhZ1VBwalugATb&#10;kEehBeCwbVheUKjRpk9/jwJlOWuTodRYGEIhJrcCoCEBLNRH5qKJfSVrQdqfuzd03yYLg9rTvt26&#10;I2UbSpbtXKmrrJHffaieA0umqF1pUwf4qCS4U21yvnR+OJ+cxxy86ty5lQtLFgCm4wMMgRGHHm3D&#10;/RDgSDuk+eef60aeOt6utot6fmxYb6rX+Dl2UVlAi39gAGc6Zj/u7HwiH6vP9dR6wIVtSDkXrOea&#10;uBVEy57PzhPWEs69W1YkfPCQurVF4u+fGr1H+JDSdSgqm7XSSgGJ3lNMy4AFu1jvk7Q8p/fmpAMI&#10;QFKqFDjh/cc7lHdqkd6BvC/JY9kuRgoFKAw40NfvEiwoeqf6RyNu+GWD9poA4FXJkqWDtgwweaXf&#10;XnutX1AyaK8qfflVgcqSAa2XCFZefq07s5z0OKS89lqPvfxypJ0uv/1dq/325Tb7jeS3ryDt9rvf&#10;CWB+1yFw0bLq/I6yDHCwyryGJYb9LlO/BC7MkkugblW93qOSsiodX4lgaqnqLOlbABfpggCX8vJR&#10;q1K96upJa2icsb7BlTkdR0Ds+x9+aNeuf2Bnr1yzY2ev2PYDJ23tjmM2OKt34sAGK2ydt5cbVgpU&#10;5h1KfqP9IozE8SG/ugYI85Q4KAAVnwCMyMdyPiQETKDYAzQAgVwdtsnb7p8tC2gcIDKIyNXJ1ueA&#10;A6kALjIYyup6Pm97Lw/J6oV1JPKkC1aT1GbUiTzg4ZaW0jyri/I/krA+IAVg8VT3YH6K/JvAZfOO&#10;UzY8c8a6xk84tHQMHkrxD5KIbeAL35U8rhJJztoiBV6qBwtFjcWFfxGlnycyAggXT4priaHPr2JV&#10;KVzuDw+wghXFgUYHyfT9S0vwdyZ3EnVeXqqHSWmp4MQtMpQDOKrv7akNAIh9vVqy3Epq9OUhqWb4&#10;XcsGe00vToZDF+uFUFDG/5HS1P5LCf5Sn91thFTPp7lclIar59WiFX5swIi7iXS8rxbrwdCLjqBc&#10;IAh4q+3c5jE+5HEN0UYNX8TZ+cEqg8UFV1uZXmi4V1D4WDjcutGV/oRMEK27froFAYIT/j3k/0IS&#10;UBBPAkwAN0AkwpT+WEhww7hFw5X1Fv8BIS/xZqBE27iLBmjQfh2SVNcVvATYcOuDXv6soy0sM+zT&#10;40a0TdQJxePgofY8GFb12Ib2KaMe/UDRA0coHaAHSw/1HVy0PuAEKAAygAkHI+XDhYPiCWsI1g3K&#10;UVJARpQzyy1Ki3UMi/bzxbKUH5YiIAbllmbH3SrYlaKoRrEsKM+S8lVap/4rX6r7xRWplmkT9xL1&#10;yHu/sr6wf5Y5BvbF+Xb3khQSShzFREAo4IAiR8GRD6VWxhBqKTF+tkgKCKDEqBeK0xWhJJQn8QvU&#10;BQ5QgqR8jVPmylR1A2aYXbZSkM1y9MdT7kMpYeq6BUUpytJBSPc1X/jsB2BhyCv1mfuD9fQjd0xq&#10;n/aI28GiQPv0h7S0Yj7VF7hwz3B9ON+ca4Q4pQQjG6S0aVfXSM+oT6zHsfp14X5LFrF8GOGcB8hQ&#10;z7eVcM2oxzquQ2xXqw8D5rxhXhA/jyF+fKnPDls6fw4m2fn248tSzj1t+j7z+uDrsvZiO84ngmss&#10;ZzVBdC1YZp9eLgFIHFx0D3A/kHLusAwTlxKxKYX6UmbW8QKsJoIVoKUYiwrLer8CJLwrgRI+CP2j&#10;r1jvSUEA1pOCAklhZuV2S7bes1m8yZJCAQruHYHJUgHK0tcGEsBksPKKYOKV1wQlr3Y5rAAtAS/A&#10;SlhdyIflBYsLYAKw/PYVgYwEoHnlFawyCVASpGhf2n+hIKpYfS4SXL26bCzdl/qALJFSLq+d1vPF&#10;sY64paVAfSrWdkVZWgzACFpKiHF0q4u2r5q0xsZZa2ufsUvXbtnhs5dt94kLtuPoRVu/77xNbjlq&#10;XZM7rbRjlb3SOGW/VV23oghQ3Noh8VE3mWXE0xqJ+vMTfSz/BAhQPmAkZ+3IEy/LrB2fXAco5PK0&#10;9S/I3QAlwOOnavdj9Sgjr/ouWdk/B43kqvE6AmEXlbHMupQm2AgAcclzBQEgYTVByLM+5J907/2w&#10;aMx+REpdXduAFgcW5QEVyiOl7F8FLu/f+MiWTx+2rtGj1j5yWHLIh8U29qWATZQyPxys0MsOxQys&#10;JFlrxcSz4FrRw1XEA6YLwRwtQAtBtFhb3OIC7auDgInHtuhBQ2KSOVJfhx9VB4FQ5v8iKlieA5/f&#10;LtEDpgNcsL4QDyNAUpmn5eNSjvpqqZ2xisYUa1Ncs8FjRIAVXthASCnWFcEFLi6CeIEXrC2vlkxa&#10;uZQAbiGgxCekw0Srerx8iHkBXiLmBbdRLf/j4OsggxYHmcwy5dYY4oGUsox7ra59m4/uaend4/3C&#10;wkLsCsDCPCzVAhICcAmIrRaktPUfEOQIcAQV/NTRf9SIBUYpo4OADcAHyAA4sJA4ECnNX47/J/kQ&#10;Yyl7ytnGXTmqB+DQlse1qF/ASIBVo8prBWJVelEzZb/7+bUt1hy2YaI96tIOSsktO1pmHfvBFUSZ&#10;u36AKPWlVpCSH3SbXGbbfT0Q5nEs2oZ4hlJ9jRKz4LEEUsrELiTLidoAcCQODapPnIy3qzLgIxQ0&#10;MRHEWDA/CYqINpJywSWDotR1076IXWG6eK+r/VGPfJWXS5ECR9qGOAy3frjikgIDFlQ/uUtYBnaY&#10;pwIlxj5oHyWpct1ToeSxUvg2agfQIEWZ0W+2dRCSsD31w9WD5YR7EGuHB4irjHb4cmdbhwv1wdvR&#10;Pcs6rht9oR3K6R/1fL/Uk1CP88V+aZN4GMCGeB3fNhOPr1CK1QKI4jj8mWA7HQNtE3tCjEt5lRS1&#10;Uqw8lVqHC5XryflPx639qn3aBAY4t0AJ/48CfACGgB6E+g4MutewpHiska4TdRcsLQl6fLSX2nQg&#10;Ur3kigJq0vnkXghwcYDM+p/6kUCS6889Ql3yqe/aPtd/7gf6ka6fX0OdiwQrEs5XBipAoVtTMngp&#10;5YMPi4vOV1H5rEv8fNbnvJKCWubxKMm6XCjFUCCFgJuc+JSwTDuU8E7FtVOUAIYYFdw9AAzyGu6e&#10;AsGKlP1ry/QuLRSgCBxYdlfQ0kF7DXjx/IDnkSXL+u01AQpCrEouXdJnL7/S5XEuxLu8+mqynLyy&#10;pFt1cCcJepb2q32CdgVK+ggtEKQAX+7G0nu2XJDGqKVy3svAmsqa2vWhVz2n88N9N22l5QIvgn/V&#10;HmC09LVeKySeRsuFgpmiokErLh4W0I1YecWYW1zqpQdaW1fa2o2nrGVU75bl26ywc529jAVF+uGX&#10;+hD+Je4XrBg1goJqKf6ILyEOhTzAEHAgYPkxIIBovcNLvmTgkC+xrcsn17OcV5aDDdI88XWZ9cTB&#10;gjq+bQIW+voTgYaLlhfiTpTPtnGLie4VlwxgclYU0hAt5+BC4pYS3VtYTkgDYn4ovfujsgCSCftH&#10;Ugl1fqj70FNfHrN/1H2a4CRLAZjIU4f2lLL8rwKX6VXHbHDisM/lQTwI/9FpHNjlI4hqu6RIuvS1&#10;1a6XU5teTHlxLUW6qdJQ51lbWq0vAhEp87Yk64ceLiwuGWQkaAFE9LDppGFlSdaVFLdCPdYDI9Rx&#10;i4ryrOdHjFhhqO//N1L7CWrS7LoBP1hjsNQU60JjnSHAl/kDmJq/UVDwcsG4XrB6gdSt9MBhhmzT&#10;XywrgEqtXuqASqG+eIr0Mnm1eNJTXjoF5XNuZaHOK0UTDjXMIJnARy8onRPAB1cRSqQCJaMXIeeJ&#10;EUeAH/AC4DT3M4R5mwtWrPhBIxPS1QpMgBZG7TD8mD9Ds44g3DpBR2XrFgeaegEloMHstg4oUvr8&#10;xwiFjwWGfxIBDQAIKYqcdcTS4JrC2gMosN5dPSh8Kd9wXQETBNECOUyyB6i5stEXKeeAfKPgi7rs&#10;myBcXEE+AkjgQVwUEBHr3YLjwJKghV8ykAIZ5OlXYSWBz4IE9QPLCX2rBgSkSOp1/FXaN9eAZQcd&#10;RG0TSAzwsMz+vT/aX/QHxcsw1rBUuDtAxxBm/3zzfw4KuG4qR0KhkfcYEZS5tnd4U19QfghKiHoo&#10;LAcD5VFatEld7hnWuUKThIuIupFSn/XRT4cBtUsZ7XlAeNZutEU7KERcVCzTDttSRj3qB0h5WdYW&#10;ytOPWesApZybSfeeK3rOdbaPOB5S3xfPQrY/2vNh1/QraxvlHPtmG6+n5ahDG0gcsx+PgJ9rS9Bu&#10;Aiqdc8EHFq9kycIaBBABEbpGwISusbuBHCaog5UkH1o4bi3rfGB58p9JUkf1qZsgR+1m/eO8+/nL&#10;zoFbTrTsbefJJ8tyx5h3bAjngTQdY8SqLEiqM5usKtlHH1YWt64ony8OLriGQqT4EWJWABVG4iwr&#10;1vuzQO9YrY+PQ7dcKy0U7BSwTGygpKAQkJDyVxplAEvkP7kceSDnFUEDLiYEqw3WG4BomdoiiLcQ&#10;q7nSIo+h0TtZ/WeoM7E3pFU6F/mwzPVmKDbw1dKld1GdIEb1iN8prVAbghZk6VIsPD0CmF4rKOjz&#10;lOXCwgGBSxrNBORUVE24y6iubsYmJg7Yj1T+Tyr7iXRUslxIoUs/AQVhycilOs9hFQnBavIxoMjg&#10;4WNlWXkCjZT/Z+vzxOvlpQkoEnTkSw5YWFab+cspZRssKIIK5YENyv+JfNamlwkQsJYAJfmA4vsF&#10;WrT+R1hLsnKHEd07CU4SWCQZzUSAkpX/UNtR739KFy/UyywphaqH5QXRspdLKMM6g1UmLDT/2+By&#10;5ep1G5k+bp0jB62FYbUD+truk4LrkTL1Yc/bHFiKUcjNemkIXPyHg3pRlTXwx+UEAEt0QguUX6IO&#10;ABgMXWbUT8AFaQBJQAtCPi3ry0AnjnzAyyfrY42hzNvXg/GaDjTq/E4PFfUSvOih1sUoUp8q6uYF&#10;LsDHGvunX3YrP2ulAhf6nOaBmXDXD0CzpET1pbCK9UIv4EtALyHABYVDmuZ6SS6mEpXh+sG9xLlg&#10;CHRuSLjW4SbC0lIppQm8VGHpqdHXg84fsTRYsRLUCEoAA9UnroVp/8v0giW+BVcQw58r9OKtapMy&#10;Vl3+heRDk5UHBjzeRaCC0iYepVhfn2G1QIGjuIEQ4IA6lAEL5KkLtJTr5V4qZeDreKkDOYIGoCMA&#10;A8sSQaeMpsr/HxX1w8riQ5OBBu0bcMBlE9vjIgIkENqlfsyzUsTXuJb9q10KntRdbO6aSyDgClt9&#10;4OWPgubaADH+mwnVx2qCS49l0rCIeWyB1qMgmA2UAEcERQIUUI4CCkXPvqoFoSgw9ulKXWWu9LUc&#10;CiqE/tAWLhXq0gbt4jalTe+b7gfq0S/q0H4oMuojWC7oJ+XUSceUQIj1lCdFlyw47JttUhup7fjP&#10;VhwHYPL/o+2/mvQ6knRdkL9nLvY53V2KBEEQBAEKECBAQsvMROpMpNZaa4kEkAmtCFCLEtSiBItk&#10;VVdV79ot9u4zMzY2F2P74szFMZs/4Od9PMK/XEiC1T1jNhduESvU0uHP8vCIFcdJXY6Hc6WtOBfq&#10;cqyzCsMXB2XiIuVNWY4BMOG5juNmP6QTp132ERCXyiRIoZy3n4+VdI6FPNqM68nx8BHA++XXCwvE&#10;vOrouQRW+E0DIVCShuS0D5XBl2dBz7EPt7jVQ8+hnmfqRRwLD88CFpdlbfM/Js4TcCGf2WrpeNK9&#10;97Y5Bh27W6PyOfk5qlyUIT0k7mPxXgWYACtc54jj9B95+K/4kBATGhROzukjUJ25i/pS1jHB2sIQ&#10;EfACmAAlgArxkICZkSzkMySP1cX9BdVXuvOtwpFR4AVLzINSfFBlKV+sA0RgvUFi2L5o3QFIEGYn&#10;jaofHdfxMWw1ybmo750WkE1jNVG/x4J2rAfjq+mqn8TyiFUvATLPwK8cvDhHfgVAfdaEIRwZFxyN&#10;MEsJa8v1DC44Bl93cBkbuy2IuW3j43dscvqBTePvMvuGzc6+5b8BuH37N9aq9EYBUP3s29aChUXt&#10;BmAQFiGiKAEJCNaLZMHYtGYUwaJJ14Hwe7CRt4txh4Vc5iHY0HUswUQpf7NcApeH6yaJOmkYx60h&#10;CmkrtZ33oWOsz9aOABQX7bcIKDV6DqIM6YRsF8UhpGA5wemWOCEAE+L1A04EMe6cm+P1evaQOj2L&#10;hP9pcHnnw3+xu+/8s6+Me+Hed7Zy+xtfr8X/P3RDX9SClplL6pAvSwQuKNuJ5Q9dYQ/zVaCby5Tn&#10;EYX+YgkaWHSoXw97wAfCNlBBHJAJYAmo6Rm+50K8e+iuQwk+LKT1Sigb7QAuWF4oM5atOgmCBC26&#10;mbRJPuX5HxJDQ1hMuoceOID0jekLQB0I0MV/lAYZHlKnFDOJUJw+g0gdEMrAlaDS6Lhpi/910A4A&#10;wiyiIb2o/AYAhY5ipz5KNn6JAOwxs2iZpbev/Mb9XfgxJc66aV2UbxxSsKxgqQBgsLbwjyPSWJSO&#10;cgAMeaQzbIQFBSgBXIAFgIVhHuABOAAKwtIBSAAHWJ4Y3iEf0AEamHGUwAMQ+MrbxEpF3K0eaoc/&#10;ZTsI0Gnr/BiemFOnAwDhM8Q+aRfFwhDN5CxDOwqlVPx/TRlSsKQkSAGQks8NcfK53uyD6xdwEoob&#10;5RBKlzgdP4BAPttu/aAs15/jVFqASSj6UDxASbSD0o02KIcVAQigfdLYZ4QcT1JISWkna4ggQOUJ&#10;SYt2Q9hGUFjsv9gu29QlpO3kjJmUGdvE0zY+D6w6ikL8la53guooE86b7Id89kEd9jMuUI9hIrYp&#10;5z4xOU4drhl+FQgA4MMeCmkrwIi6cby0TYhwzqQj7Jdjom0/Pq+b2qBcXMs4jmLo10DHQZy/TwMj&#10;+McwUwgAmQZgMsQgDh6CFn48yQ8s2fZzmde2nsGAHKw1gIvvQ2XxocFKg0WFoR7KAC9+73QMvn8J&#10;7fkQkQOR7i1pEuJRLq5HOsfN5yDSkiQw5N5yfcZnsSSk+0Nfw/aYFDZKG8F6EnHflmyFE6ws5JXS&#10;tB1xyjvAaNtBQ30j4bj6Ure40GcqDBkZTdvuD0N5KRnquI+h4rTNui8TWIPimBTHB8dnMy1xz7mH&#10;Aj3pBVbrBeIXHf6z6B1jOJF3FIslkoZ5k9WTHyviy8LH65r6Sdqb1jYL0bFGzMjYHV8bxkXQMjR0&#10;zQVoCYsL1pfJyXs2LpnI8DI395bu93t27foX1s3fi5eltBek+OeZAZRnAWVACagADBqlUxqk6Bul&#10;Q0LYfpRg1QhgAAwCEjalCBdpexNgtO2ws5m/CTYPpwc8RD77cWtIlhKA+P7ZxhqSfEx8iEdtkMfw&#10;T5TzNpSXAERh3nYQEVQ4WCgeYFLK8zDFN+WBNQApGUYirJXOD5CpJxSg1EpPR4jUDL9Wiv+nwOWv&#10;//L/sNtv/NWu3P+zXRK0sDruoh6cBSnXZX6geFUKcF1fy3oY+UfPKH4hWfjfDxYWnHDHHA4EMFMi&#10;fZ2Qmyj1wAETbinBe330NQHIXYeQBCCie8DFy4jwM9QAKMCP5ysPKPF0wUwPY626AG6d0cXz2UbK&#10;5w/RwArp3YN3PD40+brnT+jYpvRyYSUZmhLMMC1QHcegjnVC5N2t/QEhwMnI9PuuNIEarC6kY6Fh&#10;iIk6pS9CdVhADCvk+v+L8lARFgDy+dcR1+eCwIRr5yZwCRDDUNGlW994vRWBTBoOESwAMIIKQAWL&#10;ik9DF6QANMwcwrfFhz+wcGBRESgk64XayUNC7isieCCMPIZfAAWGVJgOTRs+pKJ23CoCNKhzJw2I&#10;ADQcVHRMwMi4D99IedBR6xpx3nTGWEb4weS8vpom1bljYcIkjzJgIbbJGYGPQGgaBaMy+AUAj7PA&#10;mMqOuxVMSkLwM43yUV06+rC4sA9AED8A/rVCR++zOgQdKA2mhaLIY7jGFZ8f26Yi9LJZybAORzhj&#10;ojhQohMoauplZeN12KfaIc4+i0pqQkqGbS+jNkgPJQ4MoJziWGjbFZfKse1x7SfBVCh07VdwwDbn&#10;Q90pteN5ka9wguss+KAcaQ4EOWS/nCNO5/5cxv6UX1SYoSQ55tFphiZ0brTv7ShUOw4rHPeczkX7&#10;RHn7NVB+XAPKc0z8mwnAG1M5jgPh/kRZtjku9jPJvZ4XUNG2Qo45nSNAlKCHOg4fwJKeOX4eyXTf&#10;WT2PPlQkaAEwfB0eYIPnSs+PW1wUn6Mt6gfYZOBJEJP2QVn/KaWEL32c0ZMzb4IW7itl3UdFZb09&#10;tRvQwjETAjlxHdwyk8854NSfH46JOjofrhXPA/eBMlwzgJJwjPsiMBhX/zSRZUr3aXiMmZcJXAJi&#10;cMSdVr1xwQTxSQFEbPsUZ8HKpBQbs4mAjSnF2Z6ScpwQuEwr7rOMoi0v855Nap/Tc4qrDyec0Acp&#10;1pIJlS+tByNFj8yp72ddFf4jlN4pAbyE/yIxfLzKx9cGfYz6M4WksWbP2hVmLbJMAjMFARcmEQho&#10;9FEHBDFbimGyVekeZqX68JkU8Og4PjFpUbuh4Zs2Nsp0aQGLYGV46LqHQAuCxWVi4p5bXXw1XcEL&#10;w0UbVz62npn71rLwpp0XyDQ5rAAtCVywnjQCAwodSACXEG3Xz7yVBCsGyl1xF+IZAJKPSIYC1SlC&#10;x6YIWnSeIZu+JZv1KVcEC4R4ER7YTuUUD1+TDBJexo8zWV2a2Faew4bn0Z5C1fOyWFokddKjNdLZ&#10;bg0hPcBD20gAStp+IBDBKvO6VUmf144JRKTj65QXEjACoGC9oV7NqMpo20X5lKmR/k2SAOY/BS5v&#10;vf+t3Xzzr75eCwua+SJzApawDLBWi/+LSA8mL6r7cwgC8BHBWoFvi1tbEF34MCMCDEAEAAG0DE8r&#10;nHjN+nEEA0J0oD6zSAc6rJN30FF6QAqSLDTJKRdYGdLJ4pDGVwHpPYN3vZ2wxLi1RuXcbKk67G+M&#10;hYoW3rG5NdZledf423PPsKBHL20/ZWff14v5cx8qYhgISBlTR92vTgMAGRbk9I1wXDo/veQ4QzrY&#10;0AFJ6HTonOjw6MSZeg3EYJVau/51SpOiWhV48EKv3/zWt33IQ/VQ0m7KFmBMqfPEqjLCV6EgZPna&#10;12pHHbUEyGCtFtZoYTaMOyDq5QcwAA5ABQjBuuIzXNTJ0zFgXqfz5r8tWFOAEqwz0flPzzEtFydJ&#10;gOArL+8dubZ92Ad4cWdHfAT0HEgZAQN0znw1ce6cY5wPHXjquAUgghUUlS/GJUUQisGVfkm56UsW&#10;5YCVAKWm0L9ws5LD54KF3VwJqjyQQluR51N0dX1QMCgilC3KASjy9tWe7xvlgkJECaG8gCcJ9QjZ&#10;J/v2NBSW6nIewA3HS9zH4VWmWCcpStWVYPVI55T24TNEGMpQ2TGgQnGOkeEY6nLs1EdBUpa4n3ve&#10;ByDBeQItKR3HzXR+7Ce+3LnWlKUO5SlHSJ0ABMohrnB1DQDIUdXnGQYkUPzU4fpxjFwnjptjw3GU&#10;bY6xqMw5Lj93tZ/OOwGQ7zPfL8TjKj8nGElWFL0/3B/OsXDefk2Un9YoEQDMZgG89Qwz08uHiyQ8&#10;t5wndbnW1AVG8F9xUMnWGd4t92FRut937RuLCz4uvq1nP4aTYjYSEBPnToh4WZ5dPedcwzg3f0YA&#10;LJ2fC9eG5z/fO84PiWsL+KahISzA2drCvXCLxs9telr3ZOoDgYdgQvkOH+qTwuLhK94CK5IZpUcc&#10;AJkENuZZv0UfZAAHVjil4/CKzBKqDovQYcmINV+I8++gtMy/npFlrqvu1TKWK6yIet4Z2pEO8F8G&#10;sBCc3m2HEr2PhCsbAMtXdvnG7/3XBgir3fJTxBW3IkunqL/gn1asFZSmm+v91bVi/xxH7+Br6ifV&#10;Zyy8p3ui66bzmZjUx+fYXR8GCusK0DImGZdMCFaQMWTsTvZzueuWl6mpe4KWN/XMvWmXL+sZ2vjQ&#10;WhVvkD7AqhI+LE0Km3SdGhQidcBLEVikSwJQAigCHjyuMg4SUv4+m0bho8CFMg44KuMzdRS66AM6&#10;Zu64dSS3G8BSjDtQlIRhnCRYWKiLbMIL9ZSva+hDNNJxpKd84CSVS8M5b1idytQqj3y3jkgvJ3AB&#10;UBKkAB+epzJASBIBxyPEgWXoXgoznNRSHlhROlI9dNfBp1pSOXTH0/5DcPnjn/+73X3jj3bl7l/S&#10;Kq0Clws3f5+ghYdS4IJVAJ8Mt7CoA6MT4h9A/OCQdVNK4KKbDXQALIAFgsUFwPBZQoDL5H1t35Pc&#10;T7Chi+Ce7gqxkpAG6MSwD8DCdjdWliiri+dwpDwcdrsH7tiAymDpQbDoYMFhfJaFlQCl8bm0IN2w&#10;yjPcUdd6xY97jPFkkf0IXyp6cLG2oHzdYiJli4UGYOErko4FnwuGiWKoxB11lUfHTQcGtPB1MacX&#10;3H/MmCEHUOFF5qsNcOIFXr/1rQDiG4dCAITZOAzZYG3x1XIV+j+B1n9tM3nIB0CJqc5T6uAdUgQ4&#10;QI1bWgAYYGNNsLGmeuq4KTupTp7O2S0oqoOVxKcfMxtIcBPrkdBp+xRpxWkLcKEzx0QP6IS1AsXk&#10;jqZSepw/58x1caddbTP+7wpS5TDj87XN9FnKk0cbKLiAGDr10qwMlUdhIKEssaoAA6GEY60MV8zU&#10;zQqG0GekXEyOtCgElDDtulJQWyUlp/IRogB9P9qmLIARVhoUjVtBdOyRT1k/xtinji+Gkfw5AOLU&#10;Jm1TNtoGEGKfca4os7B0hPKjTS+vc+FciZdE++K4yMPCAshwTVj7I8oCPsRpG8EBckL5tA1AcS4o&#10;To6X++DnACCoritXibfD8aitOEbKxXVjJVbyUbDMNuL+MOsr2g0LBe2TPkOZDCPztK3ygC1tcWxc&#10;D9qfybAChAA6yAwAoGfQh4v0HOKwizBTKa6jW1wyGPE8JwBJkpx0071yx1zAJFtc8HFhinaU82ef&#10;D4J8rhyjA6dC7jfPFeeH1SyeZYa1Svc03x/gl3vANeL4QsLfh+vCteJeYJFyq5X2A7hM5Xswozxg&#10;AlgJaweChQUAmVU7yAL3ib5Z7QEj+IVgsZhRu3NYhCVACPBS2haQzC3reinE78T/zqwPrvhrNEvr&#10;r+g94r9A/FGaP0vzg0b/c7S26cdwzGdywkUBysUb/PojbwtWLglg+FBDlnGqVx/h8fyx40OG0im+&#10;1oz6creiSy8srWHhS74ts1hcpHjxX2FYKFlVbtvo8A2HFuBlEt8WbQMuWFuAFRx0kcnJu3rm7ju4&#10;8P+i9Xu/s3aBzPlFhmA2nW0Bl3rpgAb194BLrdLCwlKEFRfpJpQ2EmlheQkQKYILwBHDOA4w0lFA&#10;RAlaCgJ0pFk/uV3VAyw8DojkeFESfGBxyWVynU3ZBBfarwNGdOzFMrENkIR1pShADSGQksIioGRw&#10;yWBSEtLCooKwLSip7BecBLjkEGgJeKmSPv8PweXBu9/Yjft/to3X/uILzeEMuuxL0hcsLXpgsR7g&#10;cIq1ZVwviP84MQvA4tACsOjkARYcuXgQ3aqiEwVC+scFLIKIPoGLQ4suKDDSP3jXBnQCDPck0Lmf&#10;QEXtINT3uNrr10kCLmlo6UFpyAnBJ4ZtgAXxMuMKmR63+K6ONU2TXhLRN3Vf8+MdUD0c3gZElMwq&#10;AsoYShrXC49wvkMT+Oq86R0NIMOMo/hHEV9MKI0hkSwdEMp7SV8TLPHPNWToiK8R95dQ58L/Y9xq&#10;oX1hDgUK3d+FISOVW9NXCaDDzBmcff3HhupYGQYCJKYX1JmqYwUmWFOFISGGcRjOiVlDpOFbQkcc&#10;0EIdLCpjs1IEgiCHEuWjCPh69Z8GeucuiNBXLSF+KO5zIkUB5FDGLW4oMJ075+2+QDpO/2qnI0YB&#10;q1OnjHfM6nxdKWYQAHao4520rnUoOTp0On06+VAAhA9ZVHJnx37JB3YIgYJQpqFouN4oFaAoQIW2&#10;KI+wTb1QKgEiKA4AAOXj+dqmTSAkjpF0F+Wh0L2e8l1JKY02Kcd+UfrUI+4QgYWD90f78Hoq622p&#10;nCstxckjTnnqEgIHpI1Nve9pXNdivi9YpusBxHFc5McXPiH7oT5xPy9tUyYNU/AlrvPUvaY8+eQB&#10;Kg50hKrLMbA/8jl2IAElS56fs/J8Hw5FfOCgpNNzwbDU9IzuF8/qUrrOgA1tccxcL64V6Q4qAhwA&#10;hNABJjvS+nGpHG1iNXLLWL4nxSGgNOWakGucgCfKhsUF51zubTjn8k6Fr0vye0nPIfeOci56/rZa&#10;XHjGWK2YclyXmF5NGZcc573guAkDcHlHEG+LfemcS07GlJFi5+eHDh0K0/L9m9fLQ10Hf0e03wXV&#10;SX9YpozeAR0PcObnmc/Dt/24gG0AjCEeZsqlWXfue4IVRX0VcdKAtLCiIFiPLzI5QDACtGBlAVyQ&#10;C9IfDjWS0pCR+kSfuab9Lazq/i4BbDjdMhSGb81b1jt4T/0MMPeOf2higZlQnv/vSBBStLiMK+5W&#10;FuKSKQELaSn/lltcxrLlZXr6NT0TOOi+Z/fe+4s1T0v5zkjRu/8IzrX8N4dhIsGLwiK4uJVFOs2t&#10;IECFpKjwSwLkKHTwEIC4k6vSwspCmU3Q2CznZRVnuwQphbzz2g5Iegg2CkCT/EySRL6XFWzQVqoL&#10;rNy3BkS6rmH8LQFIDPmE3Lc6ifubSAcHoNRmmHHwcCGerC+baRJgZasEtGQJX5Yq6fEAlRpgJQTr&#10;y38ELv/3/+f/bnfe+kfbuPcX27j7B7vgP9rDKZRl5JNDaRFcmO7Lv3tQUqNzm/8fAlqwvgACPotI&#10;F9UXi9PJAijhp9I3ejcPFaVhHYcXXRRABIsLtL0JOsnfBUlQcidZcHTiDC0BJpTF6pLKCpTIl2Bx&#10;wQ/GLS56eHpGBEFTD3y4iP8ZzYvoW/tu2PQKvivJg53xVYaOULwMAQEgOOlihQFKGIv2WUYKp9U5&#10;+MwKdTZ0LlhhUMDJPK7OWnlYWvBrWeLrQvkOI+osVi4lUymdAnASU6h9FtIFlRHUYMXhq4Xpxz5b&#10;R1CCRWXSLR60h5VH9dXRenghWUeYFh2zdXzlWEEMS6ojbg6nLZUPH5aoT0fNyrTuyIjVRmm0g3UG&#10;wQcF87f/V0bnh4OdD4XonBwMdF5YWrAqMWMKh1r3K+H6oNTUwQIcfFVzbcgLyw112QYU6KzpXOmM&#10;/SsXpSmF5JYElQVYsOZwnaMsZVB8oZBZ+8IVoH/9Ay9YPpL1IZQeHX3ARigmQm9TIfGQgAvinAv1&#10;Pc79V/1Q5FG3GPdyKh/nwDZ5UReJOpTzPPbBtsKAiAAHH2pSHc9XG56XhXOjjK8Fom3qxr5Jx4pB&#10;2sjYOzYxydc758KXfhqmYRuFXwKgvG8Pea4Vd6tX8Voob3zqPX3tp2vL8QNmDpbce90DQuCF9ySO&#10;hXp+3irn10rX2EGIdtU+eYhbaHTcc1wb1eO4/H4oHsq+dDxcU+J6rikPuLjPip7jkpCmsgxZAQg+&#10;VMS+FAa4E5a2AZWs8KnnFhee9SzpOQZ4UrkABHw2OF9/tvWcP/S8Swg9ntuJNPYDfAFBfpxKW1Tf&#10;gQUEixlQghWEbY47ji32vQkoelfVp7DN1G+Ou5jvCxPqHV6+rHT17Wv6cFrd+FLhr9U30Y8AJYIP&#10;LCc5RICYS/qwCpi5eOVru6Q+B7moepdpR8Djf9++qBBY8WPl2PWeCAj8L9ICkkmBw5iAYlRQwg8Y&#10;B9SvD4w8sJXL6gvJF9Qw3DWl/nqStVvGbjuIuLUFQMGnRZAyofiU4GQCSBG8kIfVhbIBLTMzDwTD&#10;b9jK8rv22jt/sQZ9QNcKmBgGiplBDer76yfftrqpdxxeaqfTEJGDCyK90hggABhkeEjgIDBgW/GA&#10;DgcX6mXACGuIw4vSAJWAl9ICbbSRhXYSYGwCCyEAQVhHnP16HscgGX/bagQoXmZSeVhWiDt44I9y&#10;X/EHntYwKnDRx/gmvAAf9xxcHDIAkRC1WTOqNOnTlMa2BAgppRXikY7QVlhWSnGJ8oCWam1jgakQ&#10;rLi1ReDC9t8El9ff+b3deuO/2qV7f7B1gcuqyJl/6Ti0oHAFLSjWmEHEjwfHFqWgRcv4tgAuvpS/&#10;bpJPSdYFHNLN7tPJsyBcr07WHWR1cYtAQtyHf3Swnq+LTBrDQwEqiFtpBCTkke5ldAPJiyEkLDvu&#10;nKv0GB6KfVKfuIOU0plpBFiN6sUY0oPJsBKLG2FtidUpARgsMMwyogx+PANqOwEazsfq1NUxIqzz&#10;gnXmwjVdqwsCDzzrV9URq6OKqcIhWHOAEfJ8Wy8zK+5iNkUW9bIDKExRxnLCsE9a4Vbl8V0hrjyg&#10;BIgZmdYX1So+KCkNh1sccEkrzuAJkGE6cgwnATqUIc19YnC+1dcn+xqTsvB90YELfKiPTw/wBVDF&#10;NGggBR8JwhKYAWt6XogvCF44R5/Sq/NlBeEAvgQ7qsNXpMrw5UknHZ14SqMuiieVAQxRdGMApOLU&#10;oR2UI/tzqw8KPitLyobVJxQp0OGKSp29p1OXY5Ji9f37/gQEKFSlx3E91IZCPyavl8pRh30h5GPB&#10;oE03/wO6HL/SXMECHtTTdSgND9CW6jEUSX0+DGiLNtyip/rsCwsgccLIw7IxKngACgCMAKPUFvBG&#10;OYaGOK4PHPI4Fpx/gfE4bsrgazGh94G1Q3AMpQznynEyJEXbwAMA6tdNx0odBxu1T1nSuD/cy1Q3&#10;nUeEbolRGc6De026Q422/R7nOlGe7bjm5FM2rrnvz/dLPG1zTzlv36acJN3D9Fx4mso5GIQoPUFG&#10;gm3EQUNp7AtlHxJtUD7EwYTnPNejHcSnvBfKlELKUYdyuUzaBiQYdsXXTKDBMI1AgDDSi2npNwX4&#10;nVE25aVhW+J8gKTZO5RPFpQEHIQRB1IiDrTwUYVPSkALQnpYULCeMAxEX+bioEN7TAjgAwhAAsI+&#10;9JB/JwEiOPz6/5CkF1gHxlfnZQ2YQRa0u21d/Vf1LPGbAvWxEoaJxmbedItLrN0yjoMuK+a6pCEj&#10;LDHJGTdBy5iAxYWhoul7NjUDuKShIsDlwet/sdqBW1Y/LzgBWPSsAzABLIS1ApiHRUpex1GUOkl9&#10;hpLvSU4PqAnAKUqxbGk716OOg4hLgpMk5AuolF4jPYpEXsMYsIMVJYHL9wULCc6zQAeOtK8JbAQt&#10;goy6GOpReoKP7M8yApyEKN3z7peGdQJQUjznIwEokurBuy7EsaQggEnEK/puleLlvTd9+2+Cy//r&#10;f/6/7fbr3/iquBdZs8WtLMxc0YN+NS3pjxUgQYs6DT2Io4vqaBc+cOsK0ELolhaBC8qftVtYEwVg&#10;6RelYSUBGBAAwle71UWONOLh1wJkMNQDmAA3CWgScFAOHxnai/K0hQSs9CoOoABDrCFAma4BvRSq&#10;19l/y0P2MYoZciH9iqBTZZO15X3t9y11UnTE/E7gdXXgH0hBvO+A5uercgOUUaeD1cWnR0vRoYjT&#10;36rf0zm/YbMXklKj00PBM6yGBQJwQZlTv9Shorwl/udpAQfDPA4bfHFpmxB4mcCkna0gDiBKZ+VZ&#10;hnJYgwUIAVoAjoAVQMQhRtvUJZ1ySIIRta9wmqEitefpdMjqMDknjp/QlSjKiFDnTBrA5eAmRcJ2&#10;nI8rVG37OjicZygblcdyRWecFGgCj1BoCMoJpUYaCgBFSVmUc1JQScHRFoCRFJsUoPaHjwfphCgH&#10;V4wlSQqN8ihsrBYoWp/l4udTLCslmM/FlWBs5/OgLZR/zPihTSwUKFfOKRQmeWk7KXY/P4EF1gvA&#10;iWPgWMjnvLg2cS24BuyL+oRAAmBCPm1R1q2B06zrwXRUvZOck9ondH8TwUXsO13/j9zBHD+U8Skc&#10;O4GT3L6Ee8E215MF0Fh/A1+JkQmGUFnIMR+r2gV83LqRrwn+P5wX+8YyGecQEBbXIwFF2uZcGH7l&#10;WWG/AQNxn7iecb+jPbb9GBR6ntohnzTKxH5SPN87ykh4JigbYFqCY4GYW3q0TRmEMoAEoQM4Fo0Q&#10;gUuACCGgQAgg0AbAkOAlAUkJPjJARFnSvBxlBCvkOWgEkCiM+lhmHUgyiLBvIIP41v0AIbG/aMPL&#10;Ks4QNQAS0AJUUZ58Fhgkf+VynvWjdB8OIj/XQ4rtlI7hwicKsVDpIwDnXomv31KCj7dchliDxacy&#10;306/CJB0C1a6uq+o/75jLQoX1Hcyi2h6HkddIIal/9/0adBMbWZFXP44DbhgTXEnXbUXwBJ+LQli&#10;kr9Lsrjcdwfd1dX37fbt31v9wA2rEUDVSAc0qF+v1wdqDZBQABfipCGACzNtqAO0uAVC27VYNdTn&#10;Ozhk6AjweBhCJCr7fThJMOHlC2mUAU5qBSNbpxsHhLh1JQMG6T6bZzyBCWXCFyVtAyZZpBcTpCRg&#10;AVxCNuGDOG0wWwjLSErfCihs+1AP27QZZQqQgkUlpAaIEZQAJpXS4zjiumOuynlaQX4QXO6//Vu7&#10;89Y/2ertb93isnbjGwcW/3HiZSk1KVSGOjD9Ay7D6qRYp8TXaZEEtAAqAItDC4sdZeuJz+7RhWPY&#10;BuDA9wRwQMh3h13gRBedskCLg4bSwqqSgGXT+sJ6LqnufQeYXsUBlxBfNAnAUR7Wm4CVJFheBFiT&#10;r1ufbvL82idq64HDEdYiAMaF2Uh6oPuVBtxwjmPzUhCsDKxOHR8XFHdaWVfbUipza+o0l6Vws9WF&#10;DmxcSgILBGXpNN3vRds+80bXk855TnFCrBasZQJcYOlwSwuWlQLAACzABovEkYZ1hMXivIzSqUuc&#10;tVQCTsJaQwjAOPgoBIQGJ97zfZHGvrHKTDJ8oWPFioRSoeNGuQNqwBcQRj4hMMP4NorU4SKn+3mp&#10;XlKYak/t+Bob6viZRTKm8qSjfFDOAAR1kzJM4j4aWSFiHUFQzMwScuCQckpKVnV1zChUV6oq7xYB&#10;hRwDbWFVoCz7Q1ExmydBQzoGFJgPA3LsWTG6lUT5QFvsh3Qvr3SOz4d6OE61xQqvlKE+MAEMpeNM&#10;EOJTonX8JcXP8ShkPwkgkuXFy0qox7ki7IvhrwRb6RhwIHcQIa7nj2NweBCUAFLjyvfjUD7t+vXR&#10;PoCWKWasTDL7JMELZdgn5d3qgjl/QeXVrpcHiNQGZR2OlAakOMCpLmk40k5pm+PgXBCufbL0bB53&#10;iqdzjetFXpw7+4hnw60qEr8PhXOnTghphAEq3HPKJ0nptEG99Gwl656LADKsU9SLdH8W8zMMJAAr&#10;/sNHvSfuF6O0ABfAILZLAKF3n+0EFglsAiyKAIJEWlhaIgy4QFjtGWAowYjKEJIHPBTLAjmkBayQ&#10;xvFgNYl0xMFjnT+uJwAJAVYCUoqWmAREOOhyrKxunUKgBcHBF58aBxfpBqZbpynXb9qY+mCEacwj&#10;Y1hXbji09LOQ3JjgQ/0xC4X2qn+m/2S9rcnZdxxcJmbV9yp/fOo1B5f4GzThWLashLUlhLQ0oyg5&#10;5SZweV0fDG/Z8up79uD276xFoFQ9KUUrHbHV0lK0uCRoyVYXgAV4KYrOy2GkAB0BKMQfSn+EkL9p&#10;Edm0niB10qXACyFw4rCi9CiLhQWLSTjGklYjPRf5D6UzzOOSgCVBBnLHYaMELjGco7SQEphIgJJH&#10;wUuSNDPI06R/A1wCYsL64jCjEDgpxpFi/JHg8j//5/9ur737B7v2Okv6/8FWb/3eFvXQs7orDrlu&#10;bZFyZX0St7SoI0NYaG5YD9WgCHQAWBEIYGVgRUeHF90IwCPByX33c4k1Wx52ok1DRABLgAhCPYAG&#10;gPEhIqVFneTHQrkEPP0MRxGqfq9OGHDBMx14AXw8L9cnZF8ML2Ft6Re4sGIuU6kZKkrQ9YY60Pcc&#10;lAAaQKRH9ZLF5W2dK8KwGENGUtTq2FDuo+psARssLQyhTQpcJqSYsFAk60WKsyJvrH/CkEtYa8bp&#10;lFUeKAEyfL0UH/4RcCjEcgJoABwMBwEhWGawsCTQAX5YG0XgpPJsj0vZAS+AzBQdtNIYAmItFcqQ&#10;PoECV7ukDUsRsX4KQ19YWgJQOC6OFb+fZGWRAqCD17k7sKksfj9hng8ljwJAWWCGR7GhdBlfZxuF&#10;icUiKYs0JITCQgk5tKgd4IJ6ASWpjWSRceXEsaCIUYASV+raRskCBl4+K7YEIVhA0lAH5b1d7pHq&#10;IBxzWFEol/J0nDoWACoNq2hfKstxuIUjQwshwr68rM4bmCi272t3ZOHY3NdHcepwDlxvhwegQPvH&#10;2sS1Zj/MFAEWODf2BySOc2zKH54EsoGVZGkJcANeaHtUMOLHRT0dk+dPCRIELpQDgAJAvB21i/Mn&#10;64Ew+2RiUvvSvjlvt4CpDvcwAIXrjo8L4DI+LpBSPiDAOXEtABKuKceRrkcCF9qjPvuN+4TwLMRQ&#10;YOm+qIwPWfFMUJbroLYDVngWeG6oy7aXo7zSKOfWOOWxfy+fhePkOfOZSAEsEkCDEPhwuNE7Eg6/&#10;WF0oSxksFpRJ4JGGe3g2HVS07SCjPLfgSEoWFYeTDDAZLjxffa+DBu056OThIsBF0BJ5WEVKcKN4&#10;AEZqKwFLtEu9lJ/gw/McmKifLCYMDfm+dFz4pGBRiTKU93Px82EoFasV58g1Awy5L7q+6iNnF/R8&#10;qJ+cmnnLJqUXxtT/Do8ITKQw/TcBw0DLTQeYYYHHJNYUlWWRUvp9+hofCsXiEv4twMvUG3oO7yuU&#10;jDNb6LX0T6IMKDEFGmgBUpgC7aK8WdZxEbyUwGXlPdu4+KENzGFBkeIVZNTpWJGwrjwkQIPCOum7&#10;OumUGukGF50bkMBQTUwLDmBAAj62gkts45tSnHKc6j14qGwCFcBG8dEEL1hAHERUtlbXtM5hBCvK&#10;fasaed2qvQxAkeFC+isBhuBB98LTvfwDQQbQAbjctWrKDAlSBhV6esAIQpnN7RgmCp+UgJfKIUGH&#10;9LrHM5AEtASkkH8OS4u2sb7UkNZ3W9u3S+XO5aGjR4LL+x9+bXff/kdbv/OtXbr9j7Z261tbuPKl&#10;/1OH5elZBXaCNVqkiEexNEjJY33AkRXlHqszMrziviKi6z5dUJyrAkIQHK4cXnRSRUAJvxW3kKie&#10;A0cuiwMuD3LATufALS+fVtFNPjI49Jamz2mbNoGhFE/LUrMyJFOnh3Qj0sJ32q8e/B499AxjTeoF&#10;6Rm4a6M6l1i0ifNhHZphzg1rix4c4iyI5As/6dwZSsIqMzH/geePz6nD52XT9cIShY8AUITzMi8i&#10;sJKmCX/uYepoGVrIlgcJQ0gOHQzbLHxi/J2YlT+ZGZQsIsnXBBnWFzMzg5gxQT4zJljPgjUqUELp&#10;q1HQonZLSt4VgzoF4EKd9pAUHkochUfnjjMhyhQTultN1AZKm+GtIQBFHTiKE6sJnT2dPrN8XGFL&#10;MZDGlylTOElDgdE+ToKACsrErR184aJAVIY0V/yFbc9XnP2xTTuUweKCAmWYBcuBW010vCUwknB8&#10;PgyjcrRR+qrXuftwDseVy3LMoeRdyXGuOQ/B/8SdSBVn/+yT8pFPe+STRsg5EQc0aJM4ZYj7PnI7&#10;Xj6XDSGPMICA8tTlPIAwViyNtTti1dJJlLviDOfwHrJwWFpAjOcUC4yeUz2z/tzqecVnheFQnnOE&#10;Rcem1B5refiw0CIgoTgLfuW2yUNwqARkfJqtrkN6dgGTdC04TsIprjEzjATUpXSVBfgccjhPnU9Y&#10;mwIwHay8XWAyxXlO2QfA4tePa6z9UTc9G9qHynB/uXd+DxDFY0aSx1XWy6ttYAUQ8fuq+gu8V4L7&#10;EpDksu7HopBn3X1RVA5LS6yyy/sFnAAR7r9FGcBF5ckPZ1nEf6SpvICRBAGCD37rIWGWmzvKFrbD&#10;sbWUn0GkCCMOLblMqSztCDy8nANNApBUVtCiPuSh8kCQ8hxiSGNfWJbWAC/OSSJQWVzTe7ya/FX4&#10;r9CCZJZ+Tc/DvD5mZ9XnTakvZmVbZBxRfzsqBTqmj0vCFNeHI4AhuJhyx1x+yfKmniPWbrnrHzY8&#10;D9P4ws3T17JQHvKGQOS+TY8JStR344yLTAtUmEk0LUABWoAVQCZZXu7a9OQDm5t+w6HF/xK99LYt&#10;rbxlG5f1zFz6hdVMSemqbRaTSwCRLBy1kiK4sE26O8oigodY2+RREuWIuyVDOqkIKMQBnwAXt4qo&#10;HHWSHwqWkrCcsObJfasbUV4euglLSg15LpGGvG5Vukbuq+IAk0CkUnq0irjqOWxgVUEYvlF6xbCg&#10;46F0tQ90UE/g4vAi/evllR+WE9/OUqk0wCTWYSE/YMTDgdvaj6DE25JQn7z+W8q7aVVDD4ffA5f/&#10;4//4/9jN17+0Kw++s0t3vvGZRAwPsbS//zhRwjARsAK4jEgp8/+hMRH1iJS5w4ou8MiElLsPvbzp&#10;0NKri9KrAwYcsG706GLgOOve4hlEAl4Y4iEEPMJHxS0lupHACwBCWYZ6KEc8hHZ7dBEcWpSHhSRZ&#10;alI5d/RVGyxd3acLM6BjGnbA0cskyh/hpdGLwXDQsM5jSA8E//NAQTi40LmrswbIBtXGmM4dUyYm&#10;9H6dC39oBVjmVj9SWcb0WUodCwNfzFIKcwANfgFSPuq0GVLBjyWmT9ORsy5Mggop8xV+MSClkjts&#10;0uk4XVlTH0UnAXqw7mCpGZJSGJ9BESe4GZ8WWOYvXjr5kXFB5gSe+3yhv682GcaR4qHTEYwgKEnv&#10;LFAcUjrJWRTL0CduTeJ4sRjhgBtKB4VKZwrwEEfJcLxuIWC/Cjl2AMRnt6g9X1xKoMGxoDQ4xvDD&#10;8C9pFImE9qPusI4fRcB5UC6gxi0P2h4ee9vrRFsOOSg/pXl7Ol4ULNeZ86QuaV5fIRDk8KFzJj2A&#10;gWNMx52sKYjX03lFSBnSiU9grVA92uJcU1rO1z4IKR912J+XzfvkOIiPTKZ7FfU4/3C4BaiBBoBl&#10;mmdKzxgQjQAzpDvQKH1Uz3HACM8rVsRhPaOAC8805QAdFiQDRmjD26a+yvBObPq3vOVwg4ICdHyf&#10;OibuuVtEBBIOJ9w7jl3nNafjHdWxA5YOcQIRAN0Bg2eAa6sylCfk2oVVJgDGgUX1sHoEaPr9x/KY&#10;6/kzq2Pg/aAMz423p/wZSfyDyOvyPOT2mUVFmr9fgpY5lgnAaqn74tCsECiKGTtsF6dO84+jsKwg&#10;gA3bPlQUsFKYuQPcAy1RLlkyPi+VcYDI8EIaM30cIhQyFdvzBSLUibrAksdVHsihLuIzeIAih5Fk&#10;0UHYL+1slmeb49JxrwjcABTOR33DkvoJAGVuianquibSAbNL6gf0UcbaMUzLnpdMCY5n/VoLlukD&#10;pfwRrCPj6rMnJEDLpPpioIXtSeVNq/8FRGbm9Wz5UJCeP+kXVgemv3MY1/bMokL10Q4ugo+pqQc2&#10;JWU8M3HPgSVkUiCExQVY2ZxJlNZxmZl+XeXv29xsAhefDn3hXbu09r5duf+11U9JOetYGALyvxoD&#10;J3o3HgIXCdv4mvjibICHw0MCkpCt28mnJNIyaGRJ5TeHdIplA2QeFoGEW1Akvq364SwbZYhnqc4W&#10;khTHQnI3hwEiSdjGSoLlpJhWApqCkFfcBkbCokI8wUn2VRGUlAMw0Z7K1A8JsFT+3KDAJYNNkuS4&#10;G5CDVPTdVHu3vg8un/76v9q11/9gqzd+K/mdXbz1TYIW0TXQ4sNCejiBljE9uCMCFsAFC8SgIIVh&#10;IR60QV3AXp0k0OKi7f6RZElJgJHWU2E4BsAAXAIuABOsJ/7jLt04z8eioviwHhA6XAAold8cQiIe&#10;wAOcIKTTlltH8GtRnCEhd9xV+bQq7wPr1sXoFvFhdeGP1d6Z60EdHBbQKOScaAMnYzpypnYzuwgw&#10;mWSmhdJ4sTg2rDLASSxc55YXOn5dG5bBdgdHCVYZvmSnGT5S6L9n32K2BlqwcITJG8EcjkLwDlYd&#10;Twx3hNLwtXTUaQM67uMgpeGdvLaxungbeR90Yt7Ba5swFAkdtSsCoAgFRHkJw2D4uPhaNcoHrIAK&#10;OnM60wAIr6923DIjSOAcwtyO4kn7TF/Ufkycj+qgtBwEtC86K46bNJQY58ExAQ8BMSitERw5Vc6V&#10;nM4N3w+uA+cHCGxCh66z9svxUpZ9oyw5Xj9H8pXuSlQh0BOw4SCTgcWdYdVGUSjv7aKQc8h2tBN1&#10;qL9VaJv9U5YwhnbII2SbPLZpl/JJdGw8g0CDnlF+/08YcZ5ft7jongaQjOqDYoz7R76eV55LhPc2&#10;nCapN8t7Tn3adGjJ1hkpJeq65UX7xeJCCMgAWFxfn800k2A2jhvfGaCBYSg/N5Xzc1cZylMuriP3&#10;Ier586F98YzwXPKcEvqznusQsgaMh7ku9RxweP6UhgBMDFvNqGwJYBVSjmcFmAVMqOPrwuDQnsGF&#10;NJ43f+bydpSjjFtn9LzyPga4YEUJKAFEeJ4B7rC+8L74MIzK8R661QXwyLCBBOQAFrFdghrSVZ99&#10;xXBSMfR2Ffe2sfoojWNJ0ELdtE/aTuu7sM4R1qSPVA6nZfqXtA2wYE0BWgAUZGYRiGftHvUDekam&#10;pQdmFM7qWZnWMzKtZyr5sySLi0OLwikgBZDRNiEyo/50cpYPDsHIAo7Zqqf2ec54v3knp9VnpllI&#10;lKPdt1VPMC5wmZlAErgALGm13Ns244vNpTVbgJfweZmaeM1mp163eUELjrmLi2+6xeXihffs5hvf&#10;2nnl1wqKGC5KQzgJUHxIhhBRWknU78dMHmAhAGRTNuGlCCabZQsh5aUHXbSd5IEP/Wz6m0ixAxGE&#10;Di2E5L9mdeS75DZCmC2U6zps4MsjqaW+2vI1UnIew0MOF0rzfQAhile6hSXBDmnAxCZoqHwGFs9z&#10;B9vUZjG9QukVAhQccov1i4BSPXTbrSseL8BLGi66/X1wuXzzQ7t45w/ukMvU57nLeqgv6aUTtDD1&#10;2dcTkcQw0cj8+zYIrOihxafFlTaWCt1IYAXnVRxyB7TN/4mKFhLWUgFOYopyAoz0c0WAw4eFdKHd&#10;yqKQbV+ETiEQgq8KEBJAgrh/jOomGErDRwwn4Q8TdYZVx8sPC3pEe1hd+B/SgKCFlXvTH6vTF2ff&#10;IGsJ6Jz0wNKJd6ss07pxzg2HXc6Zspxz6uDxHeBHjIoLSAiBEl5ErDbk4x0/u6zOMI8Fo0SIR+dM&#10;Z+qdteIMyQAwmKFRyP4VqQ50iC9vKS86djpqHDLpOPE5iR/msSIpnTudJlYZnw2kDgjgYFgIp0vq&#10;hk8AHRtxLCFzpGlfdLTeyQsWgCIsLkV/FtaBYIZJdO7RQaf96EtJ7WOhcYhRfc6BuklZpFkdKBvq&#10;AiQI26mz4gs4DRGVlI3SUdzEfXhI5+cgp32la5egzJ1g1Q5KkrIo/RKM6Bj8Wqp96iMBHQ4SlFFd&#10;tl2BFoS2SI9tb1dg4v4eeZsQixDXJdpAKIeQHtsAWbRBvVK6QmCAOMdEnkOQw0yaTRSwMqXnryR6&#10;lgAKvnx5Ln2YU1++DhjjaegT0E7PbgFMlI+UQETCM0+eW11o04GF49TxKn9S+fwLh3fEoUbHGP/X&#10;8fPIxzopmZrSPRM4DOu6xPUFYP150P2Lc0fimmER5F7yjEZZ4n7veBZyPdol9GEiCWUQysT9mpbE&#10;yrz+PKmcP1O5ff8gyG2yRgxDW16WckCKnrUIHWJ4VnlmBTgADM8iz2AAOu9RQIyDfQBLhBLygAcv&#10;o/cAwCgCChLQEu8V25FHPQcjteGh6pdgCVhRSD/gw1prm7OVIt336+1mOGF1XEHL3LLOXx+mMxLi&#10;zAaaVR+WhGvJ+6d7qmcjnG1dgBU9PxGmfx8lcMEJF8vLVIYVQmRG+bMCICwpJWF/9Ie8Z4LUBIwc&#10;D/kCFsrMvavrrmdf4DI9cV8iSMlDRQwTTQhWJh1UNpf3R4hTfobhomxxYahoZe09u3zxA7v95h+s&#10;UUq+ToDls4ukK+qAkwws7iuCfwtDNyFYQ3R+aU0TQKMoCVRiezOegGYzzHnSdQ4YpEkvEVYKWtxa&#10;4qI06S6Gh5jR44BBObekKB9RnWqV2bSkAClAiMpJh7k/iaRC6cCIw4PaoCztVeQQaCkN5whCzkmn&#10;VjJc4+ABUAAdaXgoACTEgUP1XQCgQt4miCQflrDSxL58SAgLTIaVYog8BC6/+/0/2fXXvvGf9gEt&#10;FyQ44/oQ0ZoUIsqGYQ0sLnqI8N3AbwNrC3GGT/APQWKtFhxdcZQFVML6AbwQptlCd3wbKwvCUA5h&#10;AAnWFMqGE21YYxxeBCERJ53ylAk4YvZQaoufMaaZQ15e+yCkbSw+bv1RfrLYPPD2OP6ZlV9Yx8BN&#10;t8BwTg4+fkzMQHrHASZZV/iNwXteH6sKs6f89/JZKcytMO4PINDp0lkDLsT1NaH67l+gl54v2il1&#10;CuFPwP+RiGOip3N1x1DgQPcBwBlhdo8AAkWBZYWO0oFH275Sb5RVxxsw5E6Wyh9UfgwNkc6wCenu&#10;ZKl6WFOoB3AwjMQU5nF1IMAAacyeAkrS7CmV0fGQj3UFuGFYiK9i9udtah9sU2eE9lCqPEekc1xS&#10;bJwjxwuAOXho/ygo/+KWYDHi2FB8dGQoGZQIytGVup+blL3aZp9JySXAGJ9AmeevcrVNOc6Za5oU&#10;YrLCUIf8ETpfPeMobWDTh/YU534lha/nHqhQfdpBfP9KR+EDB1gvXPmTxjFxLQSjxNkX/lEBBQ4O&#10;GXjDmT3tJw/lABNKT8eQfK4ADATY8HwpCeq4ddGfTUGH9kFZ/+Ge9sNxpby07xCGdR1o1A4KyYeK&#10;ch7HR92HrC8qB7wASWOCIcoDNUXQIZ99M7QUwMNxEmdoIZ55lgrg+nJMvBfsA0nPv541oCt/AMT+&#10;Ecqm+0JZgB/YT/cQiftKSDpwkp6rZI0hLwAn4qku72CCqYCWgHIHHT13vnIyQO1WiAQ0AUEIQBAf&#10;A8RdMrB4WxkaKBOgE9aaSCNOuSgbguXEQ5UHSJBSXgaStAItwMLQr46NmT2CEgQgoE9CPL7EOQJs&#10;+FIli4r/vNPPSddB29yzaf5XtCiQFGTEbwN8MTgJ/z1ivSx+ZIt/IcM88ePGItiwTflxdIaEuFtt&#10;lmhb+8htzy3rWJZ5X7WtPpHhbI5jTs/EnPKBllnJzDxrudzX8/daaTgIwapCWAKV6ddc3DE3C465&#10;QMvMnOBl8U2Bywe2duldu/PgO2sWFFSpH6+aEFRIT5SsLJIqgYvDS4CKBLCoks54JLhk+Chuu8Wi&#10;mCfdgYL37YfKF6wvkq31vA7WEinzGkFFAhcAJaVTzsFBoYNIwAN1tB1+Jyme4MLbUhjQ42GkSXCg&#10;ZQgp6lIP6CC9nHIcG/vIQp5DTG7DJcdLfiuCFHxamA5dTdsKtwr1EeIPgcuNe5/YjQd/tpVr39ja&#10;reTbgvDH57RWy8e+yJxbXNRR4HTrS/r7UNHbUmZvl4CFKcUBMQENASwBMF2Dtx0wwqeFeABIgEqA&#10;DJDhMKIDJz35xNxXJ5xgAtChXeKUI499JH+a5D9DGcIETGmdF7ZjmIp9OtgARSo7Mvu2dYtiu3Rz&#10;CCkbgMOQkSsQCZ0+HXAaEkJhYgV5T2U57jc8jQ4CmEmQIqWnOqEMKUfH60NGUlx0NnTM0SknP4QP&#10;vFNCEaPA6ZzoXOmA6XBZ9yJ1vuT/yi0uKMjoSAEDytKJo0BZf4M4aeRvdtzJ4kPHyWwinyGlOLCC&#10;0gVY6LB92reOI7YHJ6VUURbsX505FhlgJ9oBcBL4pKEjYCXqAkicT8AOHTfnxvFzjGxzbMT9OkgB&#10;uCVDCgSLhPs0SDGlcxV08YUPsEh8BgviX/t6ZlUvlFsos1BkfJWHhSCUPMMnRWDYhBeAjPuTQIQ4&#10;x45Cd5BAgQMmCrGolMCFa6H9sh0A4YCR2+W5iOcKYdufr5yPoLwDXGI4iP04sOhZSVP2AZmUTr5b&#10;RVTHIUb1fJ8cq9pK0IAVROmCEIch1cNCGsfgFhq1Q1kHB/LVsTs85Tj1gZWAC4DFzz9fywCbOAb2&#10;z/ONUz/vCMfONu9ItJGOL8XJi+NlmzDgZtTrbULH5v1N4MI295i0dP/T8x73nnyeH+Lha+NWGoUB&#10;KwEypDPsxHNOuuchPNsAtbejsnpuiQMUPN+er3LAC8+pD/0qvZSv8iGkFePkR1ukxYdI1IuQdinj&#10;w87qT+h3sO4S9z5GQtz/qiwo8XIBJlwjhR5XHveIECgBRIAWQocSYIX75pZp3gs9Y0qL/wphHZ9Q&#10;3EFF97U0DZr6hMAHoOIwxC80OF7dg4WcrnBhRfdCzwVOwEAd/SLgMq+8uTn8W153awsQArQMD99I&#10;y/3n4aDwZyH/IWtLhpgAl2mBy+zCG7a08q6tXf7Art38jbWoj8fSUg24SJ8BK98T6bqtAsBsQkcW&#10;6Y1SKHH4yPFHyUP5j2qrmEcIcGRLiju2Cl6S02xqpwQnKhfKPwCilKeyxTxC4ORcTov0WF/FIaX/&#10;dpoFpG1AhDIASsXAbaUlkCkCh9cHQnym0GZesqzcdmipijSFDAkhxGPhuUgrgctvvvknu/UAZ9zf&#10;+2JzgAur47LcPOu2+BARilMAw5otfC2X/j+kh9fjelB9nRbdQB8eIi6AAT4SiCSAAQAcDgQdpKG4&#10;mWKcOmnBjx6a1GHy5ZjAJEIHG8UDMsIigxKg48bHJEIsHwBJ+MDEMWzOMArrTLK0uN9LBheGiwAw&#10;1qHpEcF2i2b9uHUuyRqULC0ce9oXq+vSGaSvV8pynJN6yabUWXjnnzvj1AlvfjHG1zGdN/4y/jNI&#10;bdOB81WUOmimp6oTUEdCGvv2rxDvxDZ9RuiAiQMyKMroyDc7vGSh4astOkOULtaDNE0XCGImmJSH&#10;6mJhYb0ZhnsADYaaRlQeQGGbMrRDvQQL6gTVeQY0sa8EE5w7FgkpeylvvlJDMYTzaSgFHwYRQPDV&#10;R12sIgACcV/zBFBRGR8iUH18XryOK810HQgBLY6BcsxqGRO0EOeaoLwoHxBBGpacGMKh80YRh+IP&#10;IAlh+Ilj2rSmsH+OO8EC1gXKef0pQCGVC+uMb+seeRnVQZkjwALPCs8Hip177s+L4kAwce69Q4TS&#10;AJIEMToGL5/ghqUHfDu364ChOvjDEPf6QEN+jmkX+AA8PF91ODb273DB86iQsj6TTufl+aozrrJc&#10;L/zAKBPHMMJ5xX6oo/KU82PlunCOEvoO34dCnvWAE94H0rBCEScd4b1B8UZ9ygbsECeNOG1yHamb&#10;3jXKpDbjPQlgcZiR+HMYVhWGgCRASjxr/izpGeRZ5Vn3ciW/mU2LDkCe3omU5qHEh5iAG+XzPrro&#10;/cFq4uAhcQuJ4AIriYdZeGfC1wzhOBnein3wDKcw9Su+WJvDSoKYABWE68O256usW894V7ke1Ne1&#10;Y5sVbaeYxTPL/ddzlC0lDiu6x2E5QYAX0ggdcFQGcJlR3EXX3QFGfWIACjAEsKT4B25lie2lC+o3&#10;1BetXfkqD4F9ZPM63rm5d0rgAoiMjcVKuUkSuNz1kPyQNKsoLfMfw0e+3P/im8Z0aCwuKwKXjetf&#10;WL/OoVL9/rkxgYQ+vgGVSqwwBXCp0McsoLJVHoKKLGG9iHSGdoqAEpDxSKFOUYp5WFkY6ikMAwWQ&#10;lKwlhAKKSHfJIBGWEOR7ZQQKIUAKacBIwIqDjeJufdkCKaSX9aehnpAAj4r+G1bed83OKd9XxmUf&#10;Cj0vAwpp1donq+WWdd/wNPJCSuBy8/6ndu3+H2352m9s5fpXNi9YYcE5hoiY/jy2pJdbXwiEDBU5&#10;uOhhZB0TnxosZY6ElaVHNxBlzyq5ARkBMAkgNodlgAg6OuAFAOjRxaPjJZ3tABavqzaiXgAN26lc&#10;gheETh4gIJ+8sJZgXXErjk+BTlDF10GCIHxk7ir9vh93rwBsWADT0nvN+rQdUAPopH0APwmaENLZ&#10;HyvzIiyWRFt0lpxPdBqACfumY2XIaWvnS0cdnQvXxTtodfqk8wWVOl/VQxFK6dMB+zCPOh+UIh3m&#10;4DgdSOqU6dBQqqQDMAEz/sUnYZv01FaaMo2FBXihUwVUsKbglBuwwlASZbCqUI+vSTrQNAQluCV9&#10;DIWfQIUOH58POno3lavzDqdhOmCcN4dHpADxK5hXWwrHBFLJggQIJV8HLBZADR03CgRl4860HJPa&#10;Awg4Dq4N58h1cGUkxYJjqEMJ+Sho1fGhLqW5P5GX01f5BMMcUnqT6qx1DCj+ULwBGhxbCUBCCmXd&#10;GsH91TYz7DgWygdQUhYn2QQVSZG7lSY/D245UQg4uBTSEY5jzOumNnzmm5fN0KA4z2QcAyAyKrAY&#10;UYdLPfbj6Qop51YaHSfwAYzQLvvwPPYL3HDefgzan9rxa6E28KvBUkO+t6d86jCDiX3gH+bDRJwD&#10;onIoxXQ+aovz0bMe9YrCe8G5pHchhaRzjhHnPYp3B9mE/JSW4OXhsoCnr/Oj54/ngJBni+eTZ8T/&#10;bC0BSkjjWQtgISQNEPE/VQMtuSyLDfKeObzoeeXdpO2wtjjw0DaQovwQjoH3xrfVx3IOAAz9QAk6&#10;Yr+0k0NmQvn7rLwitPs5utCvBMxtXo8Edela4K/iwMq2JMVVXn2MA4n6dVapHZ3WPSeN+yDxMh5y&#10;X3neoyzPnfoEXX/AZQ6Lj4AFeGF69DRDPBlUYmhoSjILtOR0gIbhooHhB8Z/ktKHF9dbdWcTtAAd&#10;YxlaRkaStYVthAXm+DdRgEoCF5xz07+KECwus7Ob4MICdEsX3rUrNz63qQu/ssrhW1Y2KkWONQVQ&#10;Gb7v8IJ4XDrBRQDjEONSgBSsNhkwNtMeASxbYQRRWrGcb6v9YvnUphQ8IpBwa4t0J4IvSjkw4WU2&#10;wQW/lhJ8AAwOCCl0wFDZgJHikE05kKFtAIZ4SLR1ZkDXStvUATrcMpLBgzhtBHSU9ystpOemVSmt&#10;sleg0yug6ZGoTmWWCuWXS4AXhHgJXD757Du7eudru8Ric9m3Zfkq/yNKK+TOSPBbQFiEbEwKNIBl&#10;TA8cfi5YJuh46DAAhQQLaUgFJd8jGkxfawku3ExMx0cHqo6LtICP1E7qfD1Ndegko4NGBvIwjFs8&#10;cl2HCPaRv/zoXImTFmWZ6cRwE867Pi0awGF9GaUBEz16CPjpYt9YWhgPvwH8YHAgZuYRjr9AEMJC&#10;eOFHE2mAC8fOb9epz7kAL9OYWZU2KpKnTYDJv2zUofsx6pw4Pzp7TLcT6jxQJhwzQOgdr7aBlxiG&#10;YsVUAMCdOrkvueONDszhQYKi9KXZ1WECEnSeASppiCPM58n6QH0voy886jDTBbhwANF+AIfwLWHf&#10;HIN/DWrfOPqRxjZ1sGD48IvaiDIOMdq3O1Hm9uiUOTYHGuWjFChLHtukk++dvtp16Ml1SfPVY7XN&#10;FzJOlQidedEyQ5w2aA9xgND5+v5UdkSgFY6wUQahvpdXHvsbyuW4HiGsNjsh4AEKcIx1OMgAQ1iC&#10;CZ5t8nJ+vAOEIfGcl0CAZ17vAOLtFOp6XGVKQJVDYMHb0bMVM40mBUpYXIoAQT7blEUchiivtGgr&#10;8tgHzrjkR7lRHRtxF9JVxvdJ3dyuwxNpuRyzmyjr14Pzoh9BmapOgBb1/Z1XGc7ZIV9xV8C5HMKx&#10;h6UgrClJSSfFPCbFzFINbHNfQuLe8gxx/4rbaQYUMJKeVdJKz1DeBhwSsCRoQcj3+uTrg4B3kOeb&#10;dF87BskgxPuVhpaSNcatJkoP8Tb0nAfY0B7HQJoPS+V9czxxbLFvb593musEMHItdf5xzRC3sCid&#10;54HrMaNt0kKSfxPXXaJ7NCGZ0n0ZUT/LBAn+/UYew0Ij+phjOjPTm3G05f9BWGcmEZxvZ1mwUPvI&#10;8IJ/yrz0xiKAojZwtJ2c00cNM4UkyUGXc/25+uE3bWWdv9Lr3V5iSv1b2dqS/gjN359Hhq7Z6OB1&#10;mxi55TOKkFjDZaZgXRlzyAFcbtv0FFOiX7N5gcv8/Ou2uPSGLa+8ZasXf27rVz7Sx/vHVj5wxSoA&#10;F4GKTzEeft3XTCFemcHlnGDiHEMw6usdKgpWj0cK+cUy0hmluoqHbN32tNEEKW5lUV2sNg5MKuui&#10;44h2AQWGeZh6XK46bhFhW+LWkgwTYQkJAU7cgqIyxXTPAzwK0FLMK8JMWZ9AQ+JxYEMAEv8ZQnw4&#10;iFACnBCeE7SU9V1zS0x57zWlX1f6DatwmHkYXBAHl9ff/o1duce6Ld/Zhdvf2NKV30i+tMWNL2xm&#10;7RMb5+uBF1EvEF/c/EyQJe4TsKThFATF6h2ROmesJyhXgCUN2STLBC8QkOLwok6HjjF9KW5+qXl+&#10;BgC2vU09wN6BK6RTHhQsxFRjZgABJqmTk2TlQPnowCmXhqCwdmwCTs/gPevrv2sDCjt0sTv6rwlc&#10;bluv4AUgoS1AB8jpVH6XKBIfmeQXk4a+ErgkHxny0hdeevHdMqRzIZxa4NyBszf9a5Bjc0dIdR5c&#10;h1hfwztsOnh1Pt756/wBM2Y00RkT57rgnDs4gnlfna6ULWuzOASoUwREAJD4czVfk8MMhQgYECCF&#10;fPLoYNNQjr5upZABGiDDO8+FDx1cfMaMvuyo6+1oX26yVidJPuUpQ0fKNiEzKTgmoINjREF4x0yn&#10;DXwUykQHzPHTqQMPlPXz0XEQOiRwLMrDz4U0joXQfVeU5385luLhWNhGojP3YysoqQAX6lOHdT44&#10;BoT22A9WIspy3sAK6UOjgEM6nkgDWoAlrBqh2P3ZzsJz58+xxJ97lIDKej7PMc8p5UinLve9GOq5&#10;RgEhXmc81aeeQw5t5vqh2Ikn5aV7zrOmNAcXlYs6lPG40gZVhuNGobGGUbTl7x2S8+Mcfco1ZSQA&#10;De3yhRxtFoU8ygE6iDv1qm3eRQcTjkttcD4Icd+33j+sApSJ/oD3Ic7RQ91DQt593g8vo7hbGtTf&#10;4EODBY3z4lokSUDLPY57XlL8inMvJ6c2rYXxDPHcsu1xB5xU1uvkMl5e75RbQnLZGE6iXNSnTbe0&#10;AC9Ki7Ih0Y4DkMCG4VrK+kw45fOeUC6eZ9qL4+UcATq/rlxrrpUkwIU8noWAF7+fSufe8SykBQo3&#10;wWVc/eWEBIsKFmqf4al+DXBhhVufMSRwcZFOGFM4NZvWZUkLxb3l1hbEZwNhdQFaBDVMbwZcpoCX&#10;BfoVHZPy6f8GdSysKTPDsNcMM5DUni/vf8dXxx0bvmHDg1cV3nQBWmJKtANM9nVJw0jpn0U+hATU&#10;CGZmp+/rGF5zcFlaFiStvu/gcvPNb6xq6KpVjWFVKVhEpM8cNBQvF0AEOJTgQ310xEtpOd2F+tIn&#10;EXfYiLYLAjhEfLMtQYLP6Emg9HBeApfNOGWTACJuYZG4HwlgotAtKEiGkGL6D4FLOQKgEGaIcNF2&#10;QE2AS1nO83rFst3X7Fz3davsubEpApQYQirruepyrvuqygMyQIvSJWeUVqa0x+68/qldu/c72xC0&#10;LG382lZu/c4WNr5yi8v06ofujIsjJT4NOFEyfMDKryXfFj14WAT6xvOwDp2zOhtAgU6JNIcLdSQx&#10;Zs9L5B2LQu88s8Ul4CNeNOKkI3R+0SEOinjpqGjbFQL1dQyAVIBO1AVOqBcdX3R+rkAoo3xW9GVx&#10;PHfYFbAMTuDAeyv/sPG+A42vOaObiXT0C3CAHAkgQjkgpk9lWIwOYGEmFXDjM5cU4m2Pbwzjt+lL&#10;Ri+nOtTwwk/jyFKKuo5p7Fgv9gIdEOPE6YuJ407XKF0vPwe92K5gBDFcy14BWP8oHQrlgZA0TMG1&#10;pyyd/JS+ZJimzTXGFM2wE20y/RGTNB0+HSTDJwxvhOMfpnU6Rrec6FlAedNZ+pdhobN1gMhggsLn&#10;qxPTfEBAKAuUvnfA+vJkTRLqFDtf2mGac7Sf2vzAYY1yARdRh7aHlTaMo7LSqUM+6eQTZ58eahtw&#10;QchjeCjWT6FdQsqGPAQrhbwoOzamjh7RvXDlzjNHqGvu90jXF4l7Rr4r21wuhOfVLRe5DBLbUQYA&#10;CGtHqX2llZ71LRLlA6giPeqVtjN8UI5th45Cm8CE71dpRQgBinwfOh+go3Q8ub5vK06Z0vVRultE&#10;gRTlh9XnUcfkbeXjQBFHurdNSNs5PRSzK2zS1Df4O0+eymLtmdSzzz2L58Lvqe5lbDNtGwva+MQm&#10;5PI8hsQzBbiEdY861I0yvHNAiQ9DKj0AB7DmeY33Jdr259utMqk8aZQLawyShoBUnjDnexnF4zhL&#10;dXUNuDZcF95zHzYiTdeXNITrERYXQvJK9079y2gWpjRjcWG18VE+KDOwhIyrPxuZeKByeg7GgYr7&#10;Di8T069L7qv/et2hA3hxWPEwi/o/rCyAS6zPkkLOgw+dn9vSykdqg7KACwvYJRAZGrpmQwNXbHjg&#10;qo0O3bDxDC4+Fbo0JTr9IXpM6YALw0nIBFYXwUsCl/s2v/i6g8uFCz+3y5d/affe/aO+9i9btcAF&#10;SHEBCqTUHQwkQEsRXBw0yHNgKFhhlO7DOgXgKEqkbYZpldkEKkl8SEj1N7dZSyVZYLxdT0/5Dike&#10;3ywfMFKysORtwKViMA3/nNsCKiFhKXHowHpSgJEzgg63ruT0olUEAUoqCqBSpbKVAo8Qh5PujZKU&#10;Sc72XBGgbJTkdNf6Q9vIY1fv/85uvf5Pdunmd3bx9u9tUcCydPU3NnPxE5tckaJYltJYTlNc8W3w&#10;mSOi37C4JCfWJA4geqhRrkBFskKog8ICIgWcOhGUpDrIgumSLwHSUMwBLA4/vCBAhuJ8DbKo3YCg&#10;hY7KOzSUAR2X2h2kjI7BgYqXTPXYH2X5uoj2EYcc2lU5hBcVGAI8+kbvSdJQUZ8eSqwpbT3XffG7&#10;sLjg3AuUJH8YAYuIPCxE4QfjEMfx5JccaAFigKUpVhnmmpCnkHyc3/xvqYrzlcMXB6ZVOoy5DGTU&#10;Te2m6wnMcNx0+jEzwM28SsfJN84X52B39FMZrDrADFYwOjOuHYvixXg6ddNYuDpZwQpDSjgO4muS&#10;fjz3oX/pjanjp9MEJrDKABRYP+iAY0iI/JLlBuhQh+9fiZJYI4a0gJdoCxjAEgO4OBRkq0l05tRD&#10;ebCNwmE79udWI2Ak53lnDmhkRYU4eKiDp6xbplBE2odbrZTH/lEAAToBJyWgKZSJfKBldHQTDlDG&#10;RaUfzxr3Lin0TQVfFOoUFXzESxATwtBf9kkpKpyQ4rbXpVwWLDVRJqQEGQoBEeIhlI0w2ojjYKjV&#10;y+s5TO1unndYgxBWoB4alnJjXzyz1FV+tMXQFNaaOO7ivotCfkBKHHsxPYAFSQCjvkZxLC7TgnYU&#10;Mu9OPAshASPcUwcMQUT4RIXEMxHbAS7ABsNLWOxI5zkEMHz4VeLPZy7rlhlt8+z68y5hm/1FGfIQ&#10;f6bdcqM2FXo7SmdfUZZnm+OKY4q6gAvn71YXroOEPtP7h3w9itDiH0eS0vWU0PeEcJ/pq+izYqgo&#10;wAWfluEJ/heULC6xKu6koABwmRRsuEhXAC8+fKQwLTyn7WxxiWGi0tRonfcc560+LFltgJa0bD/w&#10;AbhgbRkZul6yuLDwHPBCCJg4vKg8VpbkC8Mfo2/ZuICGxenm1SbgMjd/360u64KWjQ0sLt9atYDI&#10;4QPAkF5Ii7xhCREASEecw3k3g0vJhyWHjxKgBJgISPl+nkBB+WlGEHGsK0nY9iEgYENxXx6fdEEK&#10;MIIPS9T34SGJw0oAiLbLSFcakMJQEfDhYIIAMMXyW6Q43BNwEtBSBBdkc1gHaElgUtaVwCS2k1zx&#10;8EzHup2VnGm/bGfaLtkppHPd5WTHJTvRdjHHL9vx1jU72rxqj11/44929cEf7eKt3/lQ0eLGV/4T&#10;xfQ/Iikz0W4sNjcgxTyEwpciTVOgk7UFYEihHmQpXGAGB12GkVjyv1gWsGB7Qg8mAES6DzPRptrG&#10;EhHgQugWF9oAUrSNj0rAUPhuIGkIS4pELypTc3EaZbt3RC+cg8sHShNoueh4VB5n0x7BENYiPza1&#10;CagM6bhxLu4avq3jv29NnZd8Rd2O/uvWMXDd2vquWsfgLesXiAA7Di96+Nwqo5BfEQAt+LQg+LNQ&#10;rgQ1mFqVD6DwtUKIMxt+N5w/eYBOmGppn048IIXOyMFNnYvDhgAEPx9AhGvDdXILi19HXTfADuXh&#10;nY06bZUDVvwrbE73wM8dKxE/MxNICHRY9RZYSdYadW764hulAxXEcv3oSPuHUb6AjjpLvggFtsTp&#10;sEd0jMMcp+q4Q2q2vKS1WTYdCZOfzaZCoNPHFO5QoHqcI50tHW+cGxYg9kFbbs1RHEfg8NnBShTH&#10;xHOD4vIvbbXhsKxzdqXCufHMlIRnT+34s5WeQ7+W6sy9rq65Wz4ow74ywABshIj/mwvR/fIhCdXj&#10;HEKBx31zBZH3lZ71aDfnUaeguF2Rq34xnXK0z3b6zUYqG+LgkMtyDaJ+STkpRMJKguUx4lhC3Lqi&#10;ct4+bXEOint+bjf2E8IHBh8Xvq13KRaDdAd4PV8+xJDr0V4qpzzqcA75eBCedT9mpZWOV2nkse3n&#10;xHEoHaUbxxZtkx8wQ72iYvb2lMazRehldS1dwVNHAE8ckOdZLMIB9zlBAumK6/3gPsQ2+yHOe0rc&#10;4UHt8Nxh0Yw8FHMIabThdbGI+gdEqsOz6B8j6oMnqD+v/ai/5F1Nz3KUTc8w7zgheTy/tE27MQzN&#10;fvy445hz/0Po/3FTf4AT7rD6Lb9f9Ec5HdkcKhKsIlNJhie4v6xlpWcIUV4sOhfAwuq5m46+9HFK&#10;81CA5MfAcet91blyj/wdcnhi1V3+bXTbRnHEHdqwwb7LLvi44OsyOnxVcs3GFR9TOX64iBNvghb1&#10;5QIRpkwjwEs47vr/inzl3HdtZe1du7j+S7t573dWpy9//EmwqpwTqFSNCTIkNYT880fpIQEbSRKI&#10;ADMAQ8RJT3CxKcCIQ0cGBLfo+PL4Kc1n/QAoAMzAbQcVnHCJVw6QJgjJoa9UKyjxnxNKT1X0X1N4&#10;M0luv6Jf8IEINkJYAC4sKIQhZYCJAMS3lXeuG2fazeGcswBJT5KwhEReWElOd68LPNbsONKyaida&#10;LghULtnJthU71rJkp1qW7UTToh1tmLXDteN2pHZC2/N27Py8Ha6bsWNNs3akcdIO14/b0boxe6Vi&#10;wPad6rTHWN5/4+63tvHaH2z1+tc+XDR/OS06h2OuW1xW9RWslwV48eX99dIM64UASny1XD1sAEn4&#10;vAzoIQNeWLiNjtyHcLIALRHHwRfLDSHb4zie6mUKBZIgJoV06DFLIHX4CEo4z9aQIgFUGNJyqxDW&#10;IZSoJICGHwICMAMoGoWepw7J89m/2sZaxDTumFU0NPXAuoZuus9L7+hd6xq84b8GaOu/4c65gArD&#10;O3TQDCOlWUzJ5wWrSnLQ5UXF0ZY0XQ91CtFJ8OUSP5KkDYaOWLfCLSvKC1+ZcLLrG9LLq87X/WG0&#10;HZaTBHPqwHUOxL1Do672y3ayqvwqX0eUeyoLFAE/pNFZkMaMBocLXUeGixIk6CsREQyQh79L+L+k&#10;GTwJcvCRCWsG9UnDcTaccIkDMrQXDow+xVlfk0ULC0NETHP2Tl/3GZhyvyCdC8dEvVAo1KE8+2KI&#10;i2PhvnIMPvRFB61rBXxwDXnGwgkZYOH5cRDRcxbPXjGOEsQS4VYGXXsHDdVhv368PEMZXFgSwBUw&#10;ShSlS11d66KyDOWJkvf7xhct7SoMOCiCQVFQ2pH3qHJsU2arAg9lv1Uoh/h+s3ie2uF8ARe2qc95&#10;xf6xfpbigg7Ej4W28jEk5aaPGHXcxEsgo7K0uQk4hXajnbxPrlE6rlTej03CORHyDrBPtv3Y8/mE&#10;xLlTbms6ErBAiHC/U5+T4jwDQMpWeEGoRxv81NLvK/2R6gEDIbHNveXdot1Svt7hyPdj0TMJxPA+&#10;UzZ9WAhy9H6m9WpSHIsocdriWQwgCoghj+OmDu1yvuyDdyn2R+jHzzGrn8DaG2ERUryf0j2Mexn9&#10;VYIXLMg8V+rX1F8io+ozIxwbf7CZzhAS0CIZmVRcegKwcbgR9LCy7qjDj9K0TyzOQwLpMe6p+s3R&#10;MbUhWGD20OjIdRvou+QyNLCenHNZw2UIcLnh4AKYjI2lISIESwvA0t+/YUND130boAFcHF7m37DF&#10;5bdtefUdW7v8C4HLr619RBCgvr7SIUVAMXTbWIo+rV4bkPKwMHRzbjBNHUYcKogLKFwADG07fFAu&#10;pxWlNJzjksHjB+Sc9BBOrfiHsE1Y43ByVdubaQhlw4/kIeklJF2CPwl+JT3XHUCQgJJTApRTOX5G&#10;QHK6CwBZtVMdghF93J/CMiIBTM52qazyjp2fsmONE3awasheqRy0V84hfXagvNf2l3XZ3lNt9tyx&#10;87bnSL3tPlRjuw/X2XNHG+z5Y4323PFmj+95RekHq2zX/nLbta/Mntl7xh7buP+d3XjjT3btAX+D&#10;/oPNXfrCF5sDWpj6DLhMLOvLWMoUcCFe+jeRHvBedUTuHKsHD6uFL5cv5Qu0hHWFbeCGOJCSLDBS&#10;xmrPgUFfDqSPO5jopeOLQcJLiZUAJR7DT96R6MWknCtVXkYpKiwoWFr6x9Sx6cUEXHwxNH2d45uT&#10;lp2X8lN8YEIdieIjmGxXPvGp3cOqQ/1e7adfL2WbHqiW7uvWqRvfKXpt1w0GWNz3RfTboQcMEAFe&#10;gJMO3XCfeaSHjiEhrCz4uxBnWjQWlDSElNaecYjJHQI+LXQWfHHQeaSZSToPCV8fABA/F0MBehkJ&#10;9eh8ZhZ+4Z07nSCdEJ0U14qOknUc0rBP6sgQ75Bpx6+h6rM+hO4xX5msmIlpnXhS5JShQ0wAA5AM&#10;ZGdgxJ1uuY4ZNggZ9mHIhY6d2TdutlYZVholDNN4fLUSj6XygQCGkjwdQNL+cV6e0X3kfOLeUxYL&#10;DaG3N532ATQlGOErleeDeO6gdV3CfM41COAJ8HBFhALK18mBBaBQ6EqFDh6FJ3GFpueNupxHhFh9&#10;/B6gUJkeLAXswzRcz6yMS2BQkFJeDrmHkReKNhR7pLNNSJpLoV0UqCv7QvlH7fdRUqonKVpcPF1C&#10;2yXgyMfE/8N4HsOyEjJE36A8ZBB4QeFJAH2E9wUlyLMPCHlb2l+pXYkfk8LiNeE4KMNz76CiYwJ4&#10;mJIdx0i5qBPXsAQv3KMIJdzf2E/ECSmfRM9Ffk4Qd273ZzCV5ZkKKAhQII5QhjCBRXrnPE3PTwCE&#10;5+c4IQLAMKuGdiNtCkCRsChcgh6lZ2BJ8ALQp4+Q2B9hWHeK+4l20/4FX+pnECwtbvnQM07c4cWf&#10;d117+qX8seX3d5z7B5QCFglYhkfulWBlq5Dn+WN3k4yn+NgEYKMyfCgqBF7GtT9+gjuufWFtGdVH&#10;48iw4ENwArD091x0a8vw4EaGFsGIPiqJu/VF4JIkxRO0XHGrS4DLmIAmwIUF6Bxclt+11dX3bePG&#10;Z9YzeU+AIuWv/VZJakL0IVsrqR7mfzoMlVwVEGDhuC4YSXAQUl6Ib5UiVASI+DaWEMHHJlxcdcGC&#10;gjwEHZLSbByVwfqB74in91xRiM/IuguwAXSQXtYrISz4kyQrSmG767IDyRkApVNQQihIOd6yYEcb&#10;Z+1w3WS2kozbwUqBSdVw2q6bEKxMKn3UXj7bYS8eb7LnjghADtXZ7ldr7dlXq+2Zg+fs2QMV9ux+&#10;gcj+M7bzpVOSE7ZzP3LKdmj7qX0S5T2576Rt23vCtiv9yb1HbbvELS5X7/+jbdz7ztdsGV/+0H+k&#10;yMJzWF3GpNj4AzTQMswXL526toEWYCVBSvIxwboCsLDiLOmjc+oUVAc4mVCdmZVfJXMnXwJ6qcLa&#10;4nCjdvlajZcb5eFWFSkPLC5YFpipFAvVYQL1IQlXVgxtCEzoTPxrGwWE0pLMsnAa6VLOePYvf6rj&#10;+VDnIkFpLn3s69IM68UfkfSMqANWZ5RmC71hvXrRmGXU2L7mvi/tejjadNPb9ZBhVYlZRj5lepiV&#10;fx94HcCkU/ADwAAgCVg2ocWHg/RSRudNp8EYMvmUJZ+6wA5WGDqKSYV0+NRjAaeh7PNDR9k/fN87&#10;IhRAuja6hgrjC41tOrTozCLulpzc0fPlCwhNZVgBCFn8bU4Qi5UEp1e3hOh6D46iRHAgTtM0fSVR&#10;5RHSqdPRMzUah1d8Wlj3xIeBJA4KwE1WCCiGNA0a6wqdKUogfeW6EtAxcg7+5annkToAjkMR1hnd&#10;X+JxzDwPPBsMdQEuqZOm005KgjTKe/s6rghHpFB4tpD0/KU4ysj9MCSuyAGaPFSEFOHFoUXwPDaq&#10;Djf7e+BXEQrxIUEhK0Qi7mAU+QXZhIRN8bQcj3JeRlKs+6g0hPpFSCDO9SbkePBFwTeFNMrzjEU5&#10;/FHCOhJf4IQ8zwCMh0P3bEjvxIieyX69H4RMnSUfoXyUpS2eZdoNMKJt4oTk+3EBJ9rmeAgBjzh/&#10;nuPI4z5T3utoOyRAJcpxboBEhA4e+X2IduNZLD4vPLPkRd1iW5FWhATeyWRF0TOv9smj3CY8PCwc&#10;R+QRhni+8mKIKYFKSHq3Y90XD7U/ygE603zI5XqxH38v1PfERxMTBgJksLZEGNaXABjuN8NEgAsy&#10;ApQMs3ptErYHh+/q/t91WBlSGuLxEfWLJbntMiwIGB0DZHguBC8CncH+uzaq/n4U8BlRXXxaBjYE&#10;LRccXIAWhoywuAAuo/qgHBVI4KgLmIyMCmTGUhxwGRy8JrnqEsNFaajo/uZaLoDL2vt2aUP92Mo7&#10;ViXFX67yZUyNVn3k3EASoAAYKO8DEIoiaOgFNq67lQOLRpniyFmlJ+fTKx4GLIQwxIIvRwy1MByD&#10;ZSPJReWtKT22BRXdKtsjwFB4Snkn2y/YWcHGifaLdrztgpc/obRjrcvaXnbwYPtU51pJTrZfsmMt&#10;pF/08Ejzih1tWbFjTQt25PycICXJsYY5gcmEIGXQXjrTKSBptReONtkLgpIXjtTZc4dq7IXDdfbS&#10;sQZJo710otH2HK0RqFTaLoHKzgPlApVygUqFhLDMdu47a8+8dEYCuJy0pwUvOwQpT754TJByUvEz&#10;9vQLZ+ypFyWKAzTbXzxpj735i3+1q/e+teWNz22GWUQCjOnVjwQxH9vYshSAZHxJD77S4yXxr1G9&#10;iAwL4csS1hdghDKM525+rUtZLUq5LfzSw+llfUk7vGT/iVyuNBzhfgl6cbXNi+5f2uoEEDoSFgVL&#10;X/e8aBwPoIKSZt+qy8utNkhHOU3Ofqjj+pWNC1QmFj5yWEn/XeJY+L/HZ65YWaWV40F5pX8QpfVX&#10;gA/8V5pbL+kL4JZ160Hs0IPZ03dD2zcFLDelxO8JYG5Y79Btgcc96xu4ZYNDd/QVcd8GeRmn1Plz&#10;rUbuqiPmL9d6KRG+SNUJ0CF4x48pVdc2fYHqhRVIMA2Rzp9tylCWOgAMnQh+A0CMtyPQm1543/jD&#10;K5aKABIPsQAo9K82FLnABTDz/5IIVri+rCEzx3TL/IVGPYRtOlmAJpxtHRqARSlsAATLCxJDPmM4&#10;DwKGysOikoaVEqQgAR4OHBK+Lv0rVMdAB83xpPVsUhp5SYmgCHT/FefrPBTEZIYdVyg8PwDQpNKn&#10;1AmjBAoSvifUcyjJQrorLolbVdS2g4SuKyEWCCwvpDMl10MdQygthPVS3PG0ABOPElecKN4sPiyT&#10;0zxf9V15o3glUYZ4bBfrhhTbcNF9J4xjZb8uaj/iAQnsy+tvaf/h/WPuJ00QImENJCTiAMoww6Ta&#10;DnAhjWeZbdZLIo0yqa4UFUAUcUmADX9vj/N1J2CJOwFzHvn4A0y4b7w3vCMl6wDvBPdF5bhvW52e&#10;uVdpKC/BTBFC/H7nOtP0NeRpm6E9rDyu8JUWZUrTinMbJTCIdJVzIa709H6lOM8hPlg4yrqzbE7z&#10;dJVz0TM/o/eQ9VlCZvXOsHgc7yfvsAvvsyT+P5T+O5S2F1x+oXecDw3edd67zbAk+tAsLQwniJlS&#10;/+6r3urY6Y+YXRTDPj4cJNjA4pIAQ/2d+svRIUGLQMKhRB98IWwDGCOIYAUgQYYADRemLN+zCcHs&#10;sD4KZ/QRQFsjAobhwXUb6lc/3LeqvnfVBvoEL31K691QugCm/6qNDV5Xuat6ZlR+RIAyKqAZu67+&#10;eEMgtOF5o0CL4AbLzMSU4GXujs75gc3Ovm7LC+/YhdX3bO3KL2z+6s/tRNOMHW6ataNti3akdUHh&#10;sh2THGldkoJfTgpeyv649MPJdoZPNgQDl+2k4OGkwuOCgROAQdtaBoILXudIk9poUhtNaldyrHnJ&#10;fT6IH8a/A2lMcqhh1g4JHA41zig+7eEr9VMeHkbqJgoybodqkTF7tXqkJFhEDkgOVg27RQTLCPJq&#10;tcrVT9orSjuoci8rf/+5fnu5os/2lXXbS2c77aVTHZJ2D19g+IZhHYZvDghGXi63HS+X2dOCkJJo&#10;m/RnBCq7tA2sJGBRuiBlBxAi+ABSdu5XuPe0RICS5akXTymPfMmLJ0ry1AsCmRdPe/5jd978s61d&#10;/8qhY3pFCl6AMito8RlFK1I8klGl8ZWK5YOveL4esI5gXcEZNw0DpfQ0xopiTBDiMCClwqwkplUD&#10;LsiML2UPeEjRSeEwFIHCATgAEGAG5Zr8XDa/gIb0Jct02OFx7UsvLMMCU8xQUfsMF43pJR3VCz0u&#10;YHJomtfXvsOT9gdAsRKsvkSmL+DD84XNXfjKFi/+2vc3Ms2Q0/vWrU4Ua9LwDENGVx04qusXrLNz&#10;w3oHb1lb91XrFkX3Cl4AGYCFr4Q+fVGwDdQMDOqF5atD6eQDNwPMWNLL2q8XdWBUnfm0OlZ8gfTl&#10;MjGr66lwUB0AMJJgBt8BPPMBiPS1E7DDvz28c8H73pfPVkene8BXU3SITPWmQ/YvLF2b6Nz4CuPa&#10;unXL72lS2FgGJoAEOknKKcQsDezQaQ+PC24AE12jorWEbYZJYjtm2jCFOIaNyHNri4ACWPFhlfzl&#10;inBv6fABGI7XzeTaL/FxHbubx9WRu3JxBSBYRWloOzp5rDtM2QaG2af/n4hnijJbhLoI542wb1dy&#10;EkAlwCUsLG5JycKzWAQXFKinSdyCwrbEYUDnFXlFCSgJOAgp1csS7SGhcP2nhoSRxz5oi2uo7a1t&#10;xD6Js1/ft8qWyhCXYMFzMHjUcVHH8yhzP0uCjSLEACUJTBLQRBzY2dxOdRkKCGghHbihnYD0QdpS&#10;Hvtn3yEDquOzlNjmuDhenZ8PTanegOoRMkQ1rPaoH9cK+AQyPI3rqDjXhmfBQ+458VyH8pMT6Tnw&#10;dN5F1aGe3w/yeZZoW6H/nJK8LDxr8dwkcEnWFMog8QwCNJQFXBzg8zMd4ML7ALjMKj6n+Lz6uUX8&#10;1khHMqAQn1/60Ob1YYbwEbMp/Pn5VzavPh2JHxkSRhr9Ctv+d2aJr2ArmIkfJJZ+lKh+K/747NAi&#10;8WGgggw7kGBRuSVoveHh0LCAZYBF45Q2gKOs0oZupnwsKgwHkdZ308Z1H6f1TIyq/8TpdnjgkvV2&#10;L1tPz7J1S/q6V22w55INdK8LYgQl6quH+q6koaMRlRe8DAEvw1dseOiKDQ2kMiMD12wUUbmxCcHL&#10;zC3B2T3zv0QvvGmrK+/ayqX37er9r2z30RYpbylwKfF9Fb0SKfTyftuPk2hFv70kQdkfrBEE1E7Y&#10;obopOwxUKERewUJRPW4HVOblqqFUr6zf9p3tExwM2P4yhZIDOe5yttdl35kee+l0l714qtMFcHgx&#10;AwQhstfjbfbCCXxFmu3ZI+dtz9Em2338vD17rMF2CTKQZ4/W2x6l7RF4PH+ixV442WrPnWi2F06n&#10;ui+c0PbxFtU9b7sP1dmzh+vsmUNV9syrVfY0gJJlh4DkqX1nBSAM8QhSFH9q/9lkGSkIgIIU0xCg&#10;Y7sAZPvzJxUXjLgALylvU1L+Dsn2547aU88f83TqPonFBWvL4uWPpdSlzPSgTgEWq3ro1z+zmYv6&#10;cr/AkIpeJik6hm744nAfAFF4OOCGw6076CoPqwzQkBwlpXiwfji0fGSzq5ILTK/WSyaI8P/cqFyA&#10;DvCCf4WHepEdivSi0K6/6EpPM4netAF1KPHzPsCIFX7xzxnR/vFbYal4/nHBH4nZBwvpjbMC5arO&#10;V/udWPpEeZ/b8vpv1fYH7rzbJyjqEHR06cVqE6G39Fy2nqHrVtMwZ109V91i0iEw6eq5Zp3dG9aj&#10;lxAwCemRDAwlk2if2gF6GLclxPoSkMO4MJYYIGZ8RopBcTe76gsGp7cht9aoA55S56Br7M5zugbA&#10;CuZbvkhZZhtwwdmXIaWST0xWqoAHnTFfXfE/EqwUMf0chYwfDE67QAzWMszL4QcDNBKnXBpiStON&#10;WdQOKxUWFTejq10sVTisAoD4inDvIx8nW0AmLDWkRUgZ0gEtlGd0+HTCHDvHTB7xUCzRsZMekra1&#10;bwkg7PvA6qOy8TUcEpaVEJQH7T4KXEhjOywpCMfhw0U5HgIEbAWXrfmRVizrwrlTLpcplUWkmAMm&#10;HgUVW2VrG/+RxJBPWHf+tiRISaByP4nibikBSnIcifyAlYAYwpBIHxxiIchkjYnhJqyKxfK+X4al&#10;MsAUj4vrF2WYhTImaPF1R6T4sBLE8aYwwZBbcVQvhqMSvCkt3we/H9qeYNYi+9Az4MPUcf9UnnzK&#10;+f1DKEOeninaA1bIj9DzVMaBJZ47PYP4X/GcsoJt8ZkO6+csHx2EgIviAS5zCnm/HwaUj21JfeHW&#10;cOmCQvXnCADjcfXxxBeyAC9Lax+5ECcPkJkNS4z6eocX9UksMscquYQIDrglXxYfJrql65bApWR1&#10;wcICuEgAFASLy4AgAv+TwUF8Ua47uEzofgEvIwKcof516wNWJAEuPd0r1t99wQYBl971tJ6L2sE5&#10;18FF0NLff9nrMrQ00KMyAI7gButMgMvkzJ00JVrgsrD4hg8XLS2/Y6+99Y099VKF7TxYZc8eqnHZ&#10;9Wq1ROErNfa04sizRxrckfR5KX7gYbfA4dnDjbZbELHrkMDhUIO2BQ8CAurufLnanpE8i7+H4GDX&#10;K5WCggrbdZAhFckr7I98pKoEDSGUSXk6FpXdeYD6lfbMgSrbsb/cnn75nGCizLbvFwwIKrCAsP30&#10;gfKH2gFIHEr2q82X1cY+5b9c4eWxnHidLICJg8OLp237S1hITttO0iRPevopt4YUASS2i9CSwhMK&#10;i3nEBSp7HwUxApXnj2Y5YU9keQxry7QeTHxNsITMClqwuEwojrUFq8uEgMaXztbL5J34rEI9wFhZ&#10;xualrLDI6KFmiCiNtSbFBbRgPYmhIp/xo/0gMwIM4AZxqAE8ltJPx4ijAFn1EnChPOCS1nXB8sPx&#10;JEvOKIpSL/CUgGREaTgUT66oDb2sOOICL5MSZhU5KF363JY2gBmdJ/vDIiNFTIfYJ1jp1YvT1X/N&#10;uvuvWJce8NauS9bee8ma21esq2vduvXC4YjbLXDpwvLSr3iGl84+pWWLC2O7vMRDAhQsMYBLwIs7&#10;tQlMABa2gZjklKYXH4DBUW1aX5wT6sTHVX5anTRDcVKmWFsmda35IiINYMF3JvmzSPkrjS8tOr2i&#10;0EHSGWLmxpIBpCBcT+7nFOZiQQvC9GruIVY1ZvOQ574lur4DdLi65tw3rCbum6L2eDYQ6lOH2UNY&#10;xRKU/NzjWF2wwhBibQFmABh8YwKyOFYAlWMtfY1yjAojj3TCInzwTyFfQA7RvgHRHxoqQrlEvYAW&#10;VyA5fBS4ABkoHldmKCCUoUIvn9N8G8UkeRQ8RJmwcDwELlncgkAYgiL9G7K1PvKfAheOQaFbX3KI&#10;BeNR+yhKUfkTd/AYfeBWEkAjfFYcPDJwIAwRxdBR1AuYQAAX8olHG/iMRX7aX7LccBz9g/qq9+Oh&#10;jXzceg/i2AgpC7h4yPBGBhny/DpRn3qFe+Jx5cW9cUsJw205z4fJqavtsHq5JYVnkjpI4ZnAYoMV&#10;xaEmtxHPNeDCs+3Pr4RnEzjZHJpVn6X+FHABUAJWQpb0ni9IGAZCAlBW1cctX/jUw5WLn7ksr31q&#10;K/oYXVkn/NSWL33i4eqGyih9+bLARhATQv5iBptlCRDD35oDZFjdlpVuWYOF5f2Z1oz4qrkT3Af1&#10;Yeq7YngoLC9DDA8VwKVffS2gArjgPNuPhVtpAz03bFr3bYrnSP3qQN+a9fUuW2/3ksBlSR+NS9bV&#10;seTgEhaXQYFLON+mqdGKAy29ghb14QlaNmxU+xjzoaJbOtZkcZmc4YeLr/t6LktL79jq6gf2+lvf&#10;2q69UtxYDlDk+wQDL0mUtn1vucefEijskMIHcEjbse+cw0OI50u2Z2F7u9rZoTZ2+vYZ5Z9VPSwX&#10;Ke7gwHCLQGNriDxzUDCV4zuAiv3ad26X0PenYy7Kk4IN2ndnV4HBk3sFG+Ttk7wIPGifkqfYprzy&#10;gRKkBBLPARHHVT4P3TyHKA0ryJ4TtkPxp58XnEhIf/qFgI8EMYSpreMKI44ALccdXLa/eMy2C0yw&#10;yLiobdLxeXnihQK4TK5K2S9LaQg+ZkTkDBFhcUGIu1OuFCX5hKzl0uvDKO84vDCTiNCBRAoP/5Xx&#10;hfetj05fLxoWkBkggi9woESChcR9UQQsAAVgAYjgm0KazwoS5FAOB9u0RssH5uuujOAwq44Lq8u4&#10;FIqUqPvOYEnRPnAsBmQAGGZGjS59bENqAwdcfFsAHAAG5ds1dMdaey5bY8ucVdYMW03DuJ1vnrWW&#10;9iXr6LxkrR0XrL3rojU0L1lbN+VWrFP039qzkcLeK76mS89g8n1p775iHT0JZvyXAQIPyuHU260X&#10;tnvopq/MS7ovcCcZFpQAKITMWurDJ2ZGnalkYkEdHP5D2Z9lRC8yC9T5T80U8nVL50vnOSt4WNA5&#10;YrYu/YhRnR+WFawlWMqAkbCgYGkhnY6Y6c9sB3yQTwiEhqNqmpn0jjtYc8+xzs0I/tgGfMhnMUDa&#10;c98kOmeuO9AkmGDqcwLStF/aLvmS6Bj9N/q6v96Ja99YVdK0bEEVkKV6KATK0fEXzelsT/H88Pzp&#10;OhByzAjnkY4/nRvice0nxJWJ2qacKyadP3FCJJRQUYqKjroBArFdLOv5youv+YCFojg45HQP1R6W&#10;AMp7mdx+7NfLSwlHve+J7vf3ROm0EY6uW4W8OL5iGg6zsR2WkHDIRUhDgBcHjixsO9CobGxHWfzG&#10;YjvyA3yQUhs4q+d2ySck39vVtg8pqczWY0K8vOCH8nGclAH+CUOiPOk8S1xfrlHcv7gOfi+UV7wn&#10;/tzk+02ab/Ps52eLeLSDxPb3nj0JsOLPvoTnHeH5Lg4XBaTwcbKgvhVYCWgJcAFSXAQvEa5e/sJW&#10;BDIX1r/0OFCzpjjbATaRF9tYZFYENIBLyUrjFpwPHWTSzxD1nrLS7Qwr4jIMhwXmtZKULC2SweGb&#10;epZuWr+goW/wugtx3xa09AkqkB71r33qV8fUPzKc1Ne3LmBZtd6uFevuFLx0LXvo0qH07otKu2z9&#10;qsOwk1txBEL4s+D7Upo6zVRofGHy9OnxEdZ7Sb8CYE2XmbnXbX7+TQNcVlY+sNt3vrLd+6qllJnN&#10;gkIXGAAHIWzntAQDZ7eknbVtUsy+vff0IwXlHUMqMbxSFIZjEHxE8BcJobwrfsRBJR1DCtNxFI8n&#10;HV8qj3UEcSjRPryNElRk0KDcSwIHYAJYYWhHMLJdsLJt9zHbtue4Pak4sjn0swkqyEPw8VA68CNA&#10;kQA/Djov6HpEGcprX4DQ1nphfXlsdEkvim7SlB7MTXBJzrlsAyzjSwIIhYNSMP0oUCkTLCw+W0ig&#10;MqV8BOdetvGVwfrhf5HWS8UQzswKwzIKBQ0h4xlgWIMFAHHridKAlpI1he1cLq3FIoUipYUwVDQ4&#10;ISWm8rQHvOB0C7QMo8h82EjHruOY0kvN8JErXZ0LP1NsFJg0itrrmqasorLPyiq77VRZh9XUC2Lq&#10;x6zh/LTAZdXOty5ZuwCn9vyCYGXd2vuu+OwihEXpuvquC2w23NqCVQULCxaTHvxZBCJMoR7Q10f8&#10;ToC4hxLyhybvO7iE9DH1T+BCPtYUn049pQ5TEot4sTiUe//rutDhMRSEoKBwuiUMxR2AEkqZVXJR&#10;3mFh4dcM07o2LPlPnZBoI62hksAgtYfF5gOf4UU7CXwSiCC0ybASVjOGlRj2w0LjVjTlUxYgSmCS&#10;2mSdDixBnE98hSZfHJXVMcd5xrkSOtzoPpPnSkLH6iCUjz+GGD2OiV9KA0hiWrmXzwojJIbPQvx6&#10;5aEBJJRXxAMiStuFfJRdpEda1AkIYHtrPMoX1zaJEAmF6ml5/5FeKitxC8QWKc7YQbYCTBFQEPKj&#10;PKHH9TwGPBSVf4AG8QAP4CIWZgz4iJD0gWxdIY70DqWfmcZ2qVxuL/ZZAhnFA1AQ0pFIC2fdgBLe&#10;GU8nnt8hf6/yNh8GXMO4vtwDnou4TnEPCXl+yCceEs/CQ2kq78+W4kCLS94OCdAhDrzHs8174HGF&#10;bn3Rs56GjFIcK8xWiCkBTB7uCeggXCZU2oriyKqg5OK6IEZhyMqlj+3C5U9T/nqCFkLSQ5bUvy9i&#10;gVn+hYTjUF8ieJlj5du5N3Xs93Ue9210Qh9h4+rLxrC6qA8UtBAOChz6BBB9AxKFvf3r1q3+tVd9&#10;a09Pkr4+/F1uK21DeRd9WIhhoq6OResBXBD13YBLV7vyuqmDxeVa8pVB1H5YXNL0aZx7N3xIiVlI&#10;gMu4oIX1XACXyZnX3EF3cfFtB5cr1z62Y2U9tuOFs7bjxYfFrRNuLZCCf0HyfAp9+zmFpCl06Hlu&#10;U/k+nS0PIVuHU7bKVoBhFg7p1AsptheCxWTbiyddiCc5/VAaFowUP10qU8zfJrDYBigEoEiAihKQ&#10;SCLP83Ma+w+YKeWxHXVfELi4JEDZvjtZbraegwNNYTu1l8FlfFlfqCuCD9H09IWPfIgIYJnTw+tx&#10;AcygOn6mQffREQhWhmfT8BBDSw4t+pLGYoLlgzhWE6ABaHF4kQAtc6ufOmBQJoGG9jfP0MQvMpBI&#10;wUoJASPu0JuHlxxa9PVOGQSgCXjxVXGVT3namczgMqIXnH1j9WG11ykpU6xELJrHInJNnWtW2zJn&#10;9W0zVnd+zM5V9VpZRbudPtti5ZXtdraiwyqr+62hcdoaWhets++ynSwbcp+Xlu5LPiUaiwvWFywt&#10;LV3r1tall2yQ/xrxK4B7abE6fQEw3NM7ctstKvjOACa9+gIh3YeCBC5YaHxoSCBDPmljs4ADylOh&#10;gCt+JY/jrn9NqiNPVobkn+JTLT1foKOyYW0BJIAEIIA41hHgJcpHGyhqpngHVAAlbu3QvaYscMPy&#10;//gguR/JrK6xD80IKnRPmJrO0CBDhD70l6dGM70Zp14fvgE63HqTgKIER7QPHOVOmrgP0SgP3yrS&#10;o6MnHkKHH8J2wA1xFEJsl+AklEXeLkrAXQjHBsCQF0opvphjO8CBEOVW2t4quXxIMS8gwZXlFol8&#10;l61lCttRjv3EMEcRWtgu1ZMElCDU+R7E5G0vl4EnwAWAKMrWNOChuL1VAkoCQHqGGEpN4OPpgvMo&#10;S17EKR+QggAblKe9yCNOeskKs6W8x3W8D6VlABoUiJeuAeAo8ftZuHfF+1ZMj/L+rCjPn6cor3K0&#10;ybbP8KNOzkdKzx/lVXZc7x9W1XE9g6xnMqFwUu8BPiazfHBI5vROutOs0vgB4dwSTrlARAoX1Dcj&#10;iw4ZghulLQoylgQby4IOZEnbK+r3kVWgppT+C8GJwlWGhn4piAF2gB+JPk5XpROos7CIlZdZSe9I&#10;cKzXR5FkakYfWxLABatLApfbbnEZzENCQAqChaVb/Wl395r19F20Ln0odghGBgevC0DUf3reBYkg&#10;pXvROlpnrKNlxjrb1Ce7ADFr1qf+l7YYKvIVcgUtrPMCsAAvHu9l3ZdNPxhmFQEuY2O3fVp0gMv8&#10;/Bs+VLS+/iv18au27VmUcoaTLMDID6XtELA8rfApAKYUPykASsMnJRHkPApSimnFdKCFsKjMiwII&#10;BMwEiCABKJugktK3ZynCChLbngZoZADBQRZ4cfjIaQEsW+Nby0Ra6VhzvsMJjrfPH7cdhfwo8+Rz&#10;gqfnjpTKJzmRwGVS4LJ09Subu/SpFL8ARg8mK+Wy1H+slAu09EnpY3HxZf+lPBkiGpdi8z9HS+aZ&#10;qcOQgAQnWP9Bo6Bh7sKnyksCrATcMLQD8MQCcaS5/4RCygEk3cOv+/BQrIzrQ0Y5TrnBSRS0FGKu&#10;z1CRzyyS4OsyJAUWQxv8LqC994Y1d1yy+pYlgcu8VdYBLUNWWztsZee67HRZs+S84u1WVT1o9Q1T&#10;1qByrXqxztVNWpuovbn7otW1rPivAICXzt5r1tKpr4Y8NRqLC4vWATcdAzfyaru30/CQoMSHijCd&#10;KozhI1boBWIGWdZawDKAH4zSYtE6OlnABcdc4qz5AsCgsLFA0OmxhgtKOiwNQAL/KApFDIQ4xAg2&#10;3YdFbQAllA1IAHpiCIf6CO05DOlau8Mts4DG6KABCiwieg4EMUPKB1r6dL+AGvdh0f2MPzX7TxbV&#10;XoCLz1Jj30DWRIIDvjjp5LGkACwcJwsPcl4OMzrPIqxslaIS8LSAF75qle7xLeUiXrS2+CJ+uj6+&#10;XVBWlEe+p8y0HfnF8iFRNvJDQfp2bouwCBARd2CQ4ABadEr9HshIHDAKoNGPVSOX2won/So3KHmU&#10;s6sDi6RYx9vMEFEU4OGhuPbpAJLBpJhfLI+FhRDYKArphFvrs00620WIATpin54mEKEc8dgnIBPt&#10;RHq04dCiOCH3wK8b16Zw7sSL9zAk8pFYDC+utz9T3LN8fxHuPW0VnwkvV9hOM6GATYaB37RJ3l0+&#10;QvQ8TgLxCqf13oSQT8iUZQ/VX6d/++SfGqrP8GEc/qxckJm5Nx02gA5kfuldDxeX37PFJSSBDmFR&#10;5gUrQI+Xoeyy2peyZxE3/icEuAAtbnEZu+UyNHJDz+U1l/6BdesfxMoCkKw+JF3dK9bZuWpMjQZa&#10;EtisSBaso23a2gUuXW1zAph5F8ClR+AyqL42+chsePvMIGLqNFOm+3oENuq/+3suZWvLNYcXBHDh&#10;X0a+EN1smhLts4t0LS5e+qXdfuO3JQBBtu+WQs1STC/lEZZARgCRYWabFHcIPiGl4ZqCBKhsTQtw&#10;YRvFXbSysKaJD+kg+6To954QoBz1MATLSaS5ZUMSvihIAIFDitokRDbBRdDxAnBxzJ7cIwFCdA5F&#10;ICluM5Tk1pR8vFslynnd5466AC5heYly6XodlxxxAWKi3mPTax/Z7MVPfHiIcGH9Myl+KRspt2G9&#10;BMAJwz9pbRMpAf8Kx8qhPAl5QAHWFywkMQzkkIJVZeVjgcvHySdC+1hY/1Jw9JGNzadZRzh3Tvmw&#10;Qhq6mFthGXiUqb6eZ5h6K2WFdUXKERniRdeXPQqTEOFLnvIMXfnMqGxdYQXccCJm+X7/11D/NWto&#10;XbXaxhmrqZ9yv5bquiGrrOkTwHRYVWWnVZ3rsIryDqtRWmPzhDU0TVlb5wU7Vz1hXfpK6Ohet86e&#10;K0rbsNaOdRecdXtx3NU+fOozM4r0tdiDw28/Xxp3fbt/gKmBd6xPZYEYLCwMK8XQEFOk/StQHSom&#10;bCwsWFsQX21XIRYYlH78EoA4gBPpAQRhYXF/El2fSd2jQdri/ulaIaS587XSuJfU4144BAo6/LcI&#10;GRLdyiWw4H4wBBSWFYbqsMAU/0MUa7pwn9K6LvijqIzymAVBZx0WEoZ6kDCZEzpM6F4DHKxrAXT4&#10;GhiSIqiERF3a823qK43ZQDhI+vZ/IFHPFYjCksIhRLFI3JpBmuIom4CQCEMi74fEyzxC/la7ni9x&#10;a4rgEIm8hwTFqLAoxbRi2VCyHlImi0ORpB+RIo3tTZHSFyyEBCCE4FvyqPwiiDhoUC6XZfozM5NI&#10;LwIMQnqUw1nX22VatICDtkpWFIUOITpmd+olrtBX8FVaUVKZBDQOLfHe6T1ixpGDImUFD6QH6PBe&#10;IkXHX9qZ5IMBK12GFYRr688Q9wzhWWI7y7DaS75qEtqjfN5Os6Fec2dXZEL1J1VnQm0Q9231F4hP&#10;Sc4Wjomp+2ktFPUnLvowQkaHr0tps9IsynvDRnBelYIfUTrWh4dk9KZNTt4V8NyTUr+v8A2bF/ws&#10;zr/psrT4lpS7thUi80tvCHreULm0Eu3kxF1fmZZhGBZ7Gx655mup9OIoK5jAL6UnS3fHsmBl0R1u&#10;OzqAlIv+k8Q+z8evZVFpgpX2aWttmZBMClrmrL1l0Xrak3NuXydtXrD+Xn4DwHAQM4ku+JRpHHiH&#10;gBZB0FBPctAdccvLNf8h47TOc1J98cykoGsacHnTVlbes9WL79mdB19JoW4qYbdoYD2RACUuzydA&#10;QbapbEn2bJbZhtJFabuovASn2ACQIozEvpAiyJQsJTnPlTzAEOmCm1Kc8gAHbRVAKfK3SsnK8oLA&#10;oJAWVpptLxIqj7Y4hwwQf1PYf6ls8k8BQJ7YrVBwE+XS+RBPw0ApDrQgabhq2+4j9rNnBS9AkQDx&#10;sYX1z21y9UObv/yZLSo+d+kTd8Dtw8kKq4sEQPEvz/wF7L4MKD4pTcK0LktSYExpZoozQzxYTRge&#10;mgeI1O782ie+Gu/Kld/YwtpnUqoMV0iZSdm5stWLT/vAi8uy4EeKkVkiw/qaH8S7X0oMiwuWlnHV&#10;Sz9PfFeQohdYCpjjYRgL4fj61JGxSB7L9De0r1lD24o1tizb+eYFq2uYFryMWnXNoINLpaClvKzV&#10;Ksvarfpct9VU91r9+TFBjoClZ93BpaP7sjvstnRecisLgkNuR29yyvWhINZzEch0M22677r1DQli&#10;BDI9AhjgZWhEX5MMJxWGigJcmA5NR4xFJTpid8wFONRxJFgBIAEThoi4NlhOAIckDN0AnZP4rGB1&#10;0bUc03WdXsYx+SNB5Sd+Hflh2yw/0cTqJcCZUHngksUBuX+sjwOskM+QnJdTus8Gy/eatXT8HmGF&#10;YRhP+wZs+JdRAGZx6vOo7hsziAAMrCoMCwEwqRNnfDwNAZWsIsAHcWBGQh6A8Sgp5hGn/n8WXIrK&#10;BCmmocCAhaIUAeNRgsJ6VHqI57uSeli2gkWUjbgrP8W97CPAJQAk5acw4iFbrShsY2Eo1kPYxvLk&#10;PlM5bVMSEAREBJiEAC6+DoskYGSrACRRpthWMZ/QYYS8XM4BJsuA8n1/uY7Dh7YdTFQ2ZhOxTRgz&#10;jiIENGjfwWVy0/LioKN0LwtcKM3BRWlR3usDG7l9L69npQgtpfstyPJ7QV7cU9WlnbCu0EYRXNIx&#10;sr6NzkNC3qiu/UOSpyC7ZF+STWfYNMU4hmO6cG7tYLglWSzaWmattXnG2pqnrLlhzFrOT1hL47hk&#10;zFrPj1tb06S1N09bT+eS9QgohvTRFn9fnskrzjITByvFpOIMtYxOpL8xx2q1aZn9DX2sbfhQUE/v&#10;mjva9kg621fcYtLRumjtbQvWrmNra11yi8hA72XfZ/Jlmbf21ilradaxSdpa8nCRwKW7fdW629Se&#10;wCVZVdLQkFtatA9f60UA1E+ergHg4uJOuld0PrcdXKb0sTmrD0i3REnSlOi37O4bv05WChS/FOwO&#10;hWwXwWXbHkRKfrcUbRFcClJU0ime6ke7kbc1XoSYsIBEWyGejmTYcPDYUsbbze2EeB7xDDYBVgE7&#10;5JesRDmv2ObfkgATd+QtSQITwkijTDoWbWNVyeASx/eEYOYJpf909+ES8DwugHlseeMLW736lREm&#10;Bacv30V9Wc+/bazTguAXgnkfASz4eVc45iL4ubjVRSCyIFABKIAWtt23ZY2ZRb+yReDoovaTrTLk&#10;4yPhf/OVAsap1y04IVKM/kXvgPKOO6r6kv+Kp/8iSZHPpFV73QKEQs+WA0LSGWbAUtHWd9VaBBxN&#10;etBrG2atpm7aauun7FzVoNXVj1hNTb+Vneuws2cAly6rqhC4CGjqGkYFOjN66TZUZ0ZAsmEtaqO5&#10;c01ywZo7LlirXogOOofB6+7H0t2X1nhxK4ygBZDBCsOaLTE1mu34gSNDRuHfMsA0aZ0HM3iwoBBP&#10;FpR3/LoDJtyDNGX55w4oABr3YPaCrivAp3vAdXcfooU07Mbw3NQC9+dzXU/iHwkwAUPVWfpE1/tj&#10;3dNf2rjuy5Tqzq4wEyxNY2cYjjV4COdoV20hxAEYhogS0KR7xv2aWfrYWNk41mnB4kIYUBA/6RsX&#10;qAAmhGPAifKAjoAXQAYQoR4h+QEnRSE9pLjtFhtt01axbEBJUYqKpiilr+Ut8lAZ1S9uI66ctkgx&#10;/T8DLiEDEUpZEVLuh8qS7nCl0NtUnaJQJtrx8vmYvM1iOQnWlrC4FPP+Frg4RAgq/iNwQdzKkqdJ&#10;I2wX86M9XyMm7y9Nm2b/D/vSABSEg5JS2UHWE0ltsx1QEKDglhtgRHBSsu7QHsei/ThAADVZ3NKC&#10;1RNIyW3RNiHlGXr73nX1e5HLCn7CYsM/nhyUdB5xfMNDHHe+tpxTXjYfMCHNr1HheoUF12X4pvUN&#10;XHPpluJnYgEWjLa2JWtluFsQ0twwYk31w9ag/q62stvqK7usobLNpaas2arONFpNeXOSs+cVtlhd&#10;mfLPdVpzTY+drx20ZoFNd/uc9fYs29AAf2fesHEBDVYaltgf0vbQ8BUbFEAAEX2CCYaBgAgf9ulY&#10;ErAsWXcn4LJkXe3A1Ly1NM0ovmwjqgO09HYJmDqV1zJlrU3jkgRXrU3TAqpZ69DHZ0ez6utjtLtT&#10;7Ws/8R8j9oW1xp16dR0GBC9D+vhMFpcrOuarNj5y3aaZTTQpaJkSgGVw4Y/SzCxaXn3bbtz93J7Z&#10;e9aVaChZhjSQBB9Jtjm0SNFugZfHnz3u4WbZhxV8UVDKrpzzjJ0SXGyRUPpPICq71YIRsrW+H7tD&#10;QWwTFmYHFcqnsknYflT7ReEY4jg2jw/ryiZwJCmUK8xM2rZH23lIqAQ2nFsGl8cltJUsNoftsfVb&#10;X9vKlS9t8dJnUnJ8Vb9vvRN6aRb0ks7q5ZqRYAKVgmQIAV8HAMYBg+EfwUayuHxo81KYvuBbhhLg&#10;xMEFZ1+Gi5h9IoVH+vLlr7T9K/dvmcFRVO2FBQd4Ajxw9ORrD/8LFDZ/O07rljBjRy8uplQdGxaH&#10;fnUCbgXScQ6pPGuQAC49Q3cdWjr0wDaJzOtF6fWN89bYOGe1dZNWXTts1ZV9VlHeZeWClWq9zDWV&#10;vVZxpttqa4YENyPWIuLv7t2wqlqGjC5KgJY1Oy9w6RC5t+lLBL+XNuBl6JYvStfde92HiFiTBX8W&#10;oASowQkXCwvQgu8KEtYUwjGBCiEyMc/11vaMtrn+3B+sLEAKVrK15PCMb1GasZUsXAvrX9nsxc9s&#10;7hIWtM9tfv1LW7gsWVP6hS98wb3l9d8JVn+nNr5UnS9s4SIrCH/l4dKlX/tqwizOt3TpN2r/CxfS&#10;pwQ4sQ3szClkxhj3ET+nkr+SQIb1WRjGi4Xn/KeLs2nmUAgdO0v4Ayr+W4IMHEg47uI4TJju9/fB&#10;pVhnq2BxYX0NwCLSirCyVVAy/xkJ5RSKCatF0ZLxnxFAoQgtDhmSreWAjAEpvRJEbM3Lwr+ECIvt&#10;PgwbSYr14piJb4WT/3+CS5SLMiFFcAmQcJgolgEQsvJmP8U2kSK4UCbF0/ECD5ugIIhQv0GdHil+&#10;wCTgJ8CEoSBgI6wsqf0HNgp4EGYAGlW+DxlxzfMzEteW58qtKspnOCggyB2ICwDkQDa0eZ7DnBPH&#10;NcK53vX80nkLyNgGXBB+P9JN/6N+qqt73R1WO1oFLE2zgpVJgcqw1dcMqE/rsdpqgKVDYNJkNWca&#10;rOpUnVWfrrPKkzV27kSNVRyvVrxKYbnCCqs6ec4qT6QQqTlba7Xl5+18dbs113ZbV8uw9XbM2EDP&#10;kg31rQkMErAUIYKpyx2tCwIVwUbrnLW1IMDUjIBFQNU05eACzPR3XXDLUHfbjHW2YhGacOlomdb5&#10;zFhro+row7P1/IJ1tQIt+MoAKekfRlhzfMaR9tnfu+bQktZ7YbjoSlo1d+iajQlcShYkfTgyVBQW&#10;F4a/VlbfsdX19+xERZf95JlDPlThivcZhc8m5YoSxgJA3qbyTtaXEsTkIaPNeFLWQAFt+LYgIin2&#10;pLBDqUf4lDvznvYQIe1xQccTKPyok+t7ewUJ+MCKwvorO1447mFpKX1ghnwJDrLuJCvICnFIU7sJ&#10;1jYl9uvxwv7jOmyCi4DDr0sxL65VSuP8n8QPB4vMHoWl/ah9tfPkniM6viP2lNra8ZzAZfXql/6f&#10;ovEFhnx+bn2s3Colyn+IhrG2YM1AcWDBQGlgzRCwoJyAEH7Ax9c3EILSXJLSdGUpxYmfy9IlKcW1&#10;z31ox9dyYY2ReUGID1NszjRiGALrAEMYAAxKGhDhWAhRXKG8+vlKEaywTafqw1gMo0jJ99KJqjMA&#10;CPhTM50eC8M1d16yRtF5Y/O81dfPWG3ttNXUTdg5wUlVVb9VCV7Kyzvd4lIuiKk412uVSq9vmLB2&#10;0XxX10Wv096lLxkcdIGXjmRxaRHMdNBh9F8RnOBHsyGwSjOK+EEjkMI0Z+AF59vYHpvX9Zx/V3EB&#10;C1OeC+Dm5zwnxaw4Qz5YQJi1tcD11LVduCioEIwsCQBXr/zOLl7/xlavfm2Xb/6jXb71nS1f+72t&#10;3/2TXbz9J1u9+Qe7eOdPtnb7j3bhlkRl1l/7q12+91e78uC/2YbiyIVbf7JLt/+scn+29Tt/EdB+&#10;YxdVdlnhytVvPVxc/9qWNn5vcwKbVe1j/jKQ8xsdx291v3XvVwGhL2165TP/9QL3fFb32P/YLIjx&#10;Kcm6b+6gK+gERNyCJAABZMbycFAI25jdY6gIUAlrTBFcXDmo3fgxJxa5QSkX8t10L0XyEKCQliXS&#10;fEhEz1eE/lwhWRFFOyEoJdIIka3gUtyOOg4IOe8hSMnplCFvQErVh28KZQI2iAMp0T4hQnl3Ko3y&#10;ikcdrycBOlL7hfRoe2v53A5tsp3AqCBS4kUJeECxO0zo3QvhPQzAKEKGg4ekDyWc48VyIYDFQ+1R&#10;PudFW+x3czhH75j6AICHvAAPhpwcQFQvhmIR6nk5PiZoQyHHQkh54gEclCPsUxvuOK/6tFcEoagX&#10;++VY0n4ysGkf/ksC1QFqEqwk0AJIAlII+/pvK35XgIKP3B0bHLxtAwCLYKW394qve4J0d2/4jJzW&#10;1mVrFhQ0Scmfrx+3xtoRa6hWX1bVa7WVnVZT3mpVZ5r0cVYvqbVzAhagpfzYOTt7pNxOHzprZw6f&#10;sTOHTig8qe1Tip+ys4cVupxW2TIrP1lpladrrLas0RrLW6ypqts6z48JTmYdUDrbFyULDiHMAEqg&#10;MpdApXFKQjhtjfUTVq+PyPPnBT99+gBsnVbZSUHLtGTCWs6PCliwtExacz1WoxlrVtmOlrSOS5cL&#10;U6JXk4VFYa/C8HHpE7SEc24/VhfgRR+YYyyGJxlXvzw+LhG8pJ8uPnBwWV5+xzY2fqV7d8N+tP2g&#10;/XjnIfvJzlftp88ctsd3SvHuQiEDM1LQz0pBSzzuyjgEhQ7EHLOfubLeBAssHk+/eNR27j2mEKjA&#10;aVZprGmi/B0vnLBnBBbP7z9jL71SJim3F18+a89Lntl7ynaq/A7KZbhAAAFv+7k0U2cnbQhUnt9/&#10;2l5QvedeOqP4Wduj8FnV3yWYeWbvSR1D2r9PeWbYSGFRNmEjn2+GjiTsV+mCC+RxrgWwoniAyxN7&#10;EG1TZvchlyclTwtUdghICEtxyQ7lPcu1ef6IwmO2d99J27fvhMIT9sK+o/bY0uVPpRjfl9J82yYW&#10;0wwclvFHafq2gICZRRPLv3SHXeLACz4qQAfDEBFHoeJ4C7isXv2tLV76UgDzuSvbuQufafsLB5ew&#10;0KCIgRXAxZ1B8YVQ2+FUGxYUgCSm5ha/vpm6C6RgkWE4C0npqUPhr83dg3fcz6S5Q+DROG81evDr&#10;9eAj1TWjgpdRqxS0YHU5h9WlrMPBBb+Xmtpha2qZte6eNR8jrhPlt3dd8qEhwAVgae5YS6vr6oXo&#10;HkrQ0iWa7x297c63AMrgxAPl6cuJhfsEhANj+vLDoc7/ov22TS3hf/ILP3csWPx2YebCR5IPBQlf&#10;CAY/twvXfufX9NKN3wtSvraN23+wjbv/aBdv/UGAItCQbNz9J7siALl6/6927cE/C0r+2W6987/Z&#10;VYV33v2/2u13/ofdevvf7cab/92uv/GvdvX1f3G5pvjG/X9WuX8RwPw3DwEX2ruh/I0cX7sh6Ln6&#10;ncPR2rU/2OrG17qnv7ZlQcvS5d8IoL7Ws/Cl7itWts91XgxRxeKCyRl7aiGt3cK9BFq4f8ABMBIQ&#10;4SAiAVqQmK0BhAR0eDlghryC0CY+WA4vUyoDHFFHQEC4VRxGQqiTwSVkq4VjqwTAODAUlH1IQAVx&#10;9hHpgEAxb2s68ciP7QCKYt2QrfViu1jnh8AFIOnTl34x7YekCApbJfICKIoWk0jbml6UyNtaNsKt&#10;bRMW02LmUOQDVw4V+fhimnWURYCKsHwksNgsQ1gCkBxGWa+r95n9UKc0E0jPj7cFqJRgJe0rgCjS&#10;seoky0qyBIX1KawvgAuWFX6FgPT03bJeCcDS13dD0HJd4VVBiz6YutcFLRcdWlpbllyxN9ZPORS4&#10;5VhSh8VF8FLNMPi5Lqup7LCqc20CmXarLmsRzDRb5Znzdu5Mo5WdqLGzR8utTALEnHjlqJ0SyJw8&#10;dEzhcTtzRABzRHBz9IzKllvVqWqrPl1vDVUdgqMuH5Jqbhx1fxl8aBCGeFoELE1KR5obJ6xJH4Yc&#10;IwDDcA+OuK0tU9bu4CJYaR5RHbXVMJ5E/XdbE465ABHlsc5gYUm/AABYkD5mLHUspXi2xAz2hW8L&#10;f5LmZ4+3bQzHZQGLiz4qJydxRgZeXnc/l/X1D+3eg9/a323bbz9+WtDy7Cv2UwELVpef7XzFfvbM&#10;KwKWQyXZhpJWHvL4zsMqkyRBzWG3HDwlZf/M8yft2b2n7bn9p+y5l8/YngNnbLcAZacAY6fSmcGz&#10;66VTDisHj1TaiTMNdvxsnR07XSuptwPHKm3f4XJ7XvWeFrj4tGIBxnYf+kHwFTmmfZyyvQfL7NDR&#10;GjtxssFeOVRl+w+Uubyk9L2qj+w/WG4vaP+7tU8sMu5zsgfwAj4SqAS4YAFxUMHqJMEaUwQX91XB&#10;0RbJ5WP2EPKkIGb7c4e1nyMCk6OCM10PCcCCkAa07Nl7XMd0wg4cPG3Hj1TYSUH1UUH1UT2Pj40v&#10;SBm4VUNftgKWfpZrxq9iHt8Jfb0KIIAVpkdjdQFefJE6KaXSLCIWmFtVuCaQufBJadn9xcKQBQvD&#10;zfhMI/wlfulg4mu1SJk5uMynWUk4kWJlwH8FgEHcn0UdQlhX+LXAIMpLiqtbL3anvkh66GSkqNgG&#10;EhCmPrd2XXUH2vOtq74Cbv35WWtsnLWqmjFBzISdqx4WqPRY+dlOO3Om1SrKO+3cuW47B8hU9dt5&#10;nNN616yzc8WqqvTCtS1Zrb4amltX3IIDvLR2X7ZWgQvDRc2CGl+7RRTPWi19OM3NYgFQh+aWFawo&#10;OM7iQIyVSwpd14P/N82tfWLzlwV5koWNr2zpym9s+aqA4MbXdunOdxJByr0/Cir+KLj4s91++18E&#10;If8qGPkfgpJ/tzvvSd79d3vt/f+b3VV4X+E9pd8VsNx9578r/X/YvXf/u+r9m+pQT/LGf7Mb9//J&#10;bj74r3b13p89fuXOnyR/sOv3/pQg6dZ3tn7zW7t84xu7fO0bu3j197ay/luFApULXyj+a0HJh7bI&#10;kJXuJb4vi7rvwOmEAMWH+bCSZDjBKRGfFoaGwqJStKAAFKSjYEPZ8+PIgI8SqGSYcWApgoieFQAm&#10;Fo+L8p6X2+AYvLy2i1DDvop5vv0DEsr8b5XbCglRnrBYju2wsJD/KLiIoSAsKuT3DaXtohTb9OuX&#10;j83z2EZiO4ch0R4QU9x/cd8o3ICDUO7FbSQg41F5IZRBYtE5LCpsb81HtuYVhX3QBmWAg0gHMqgT&#10;4EC5CEmLYyuWASiK5Yr7oEzUI8Q/xWcD8awoTBYTiY4hylCXtgJ8vJ7ivg+V8xlIWIDy0FVYWhAs&#10;KwErW+GlB8f/7qsOLt38hqTjsnW2XbS2llXJkpS9lL/6ueZGLBPJqoE0NSSQaagds8a6sRQ2EB9X&#10;fMQa6oetvhbI6beaqh6rqWi3ilPnrUxQUnaizE4JVk4IXE4eTgCTIOaEAOakW2bKjp618pPnBD61&#10;gpcWq6/qtPrqbmus6bMmtUnYKHiqr+l1afChK4BKcNI0I9hYVTiZhoZaRnUeQ9oeFrDoA7IeeBmz&#10;Fn1wIm06x071wV2tF3TuyV8GSOnuxH8GS8+igwvDRUyHZugKaEnwgsVF0DJ8x0YFLqy0O6q+enzy&#10;NZuaes3hBcdjwGVl5X17/a1v7P/yDy/Yj3e+KjkgOSgoedWh5aeKE4Y8vktw40BDPpKA5sndB237&#10;7ldspxT2binl5146YXsFLS/uO2kvChj2CFh2a/tppiwLOJ4WfOzZd8oOHq20M+VNVtPQZfVNnVZ3&#10;vssq69vtbFWTHT1dY/sPVzgAPfPiSReHDiwb2eKxe98Ze/lQpR05XmcnTzXaq4crBS1n7SXB0osv&#10;n7YXBS0HD5ULaMoFL2c97Vkd247ngROAK8NYDp/M8JUEMEnwQl7KT/W4Dn7eAraQ7cwKwhoj+Nu2&#10;+1XVP+SQsvOFo8nKAtDsPuThTm0/v++EvfzqGTt06IzApczOnKiwE0fO2oljApfkfKsXC9P6lF5C&#10;QcyYIAZ4YegIYBlZQKRopWRZ64UZSAxVYGWZF5Qsbfza/SrmL39pQ1JSc1e+tOVrv/Ul9xGUMTK7&#10;9pnxM8cYCsKJF3FH3uX8dS5wSVYWhn5wEAamMMvyhZMAhnBS+8E5lW3+YdSnjqGbDkt5WFzaeq6n&#10;NVs6N6xBL3QzM4ryUFGjXuqauikrrxyyKr2w5871Clra3dpSdqZNoR6Oar28tcPW2j5n3X0XrE0v&#10;QZ1e+haRfa3aoC3gpU2g0t67bk2ClvbBK9Y5eNO69CL0YG3BP0gw6BYjnS8WlQA3HJFnL3/iU9AX&#10;Nz73aeIrWFUEKQDLBWDltmBBAHH1/p/s+ht/tVtv/YsA5N8EIIIRAci99/6H4OTf7cEH/674vykU&#10;nLz3r3bzjT/b3bf/atfuCnRuAhhf2uo6jtGCxJUPbPHSrxT/heLv6T7+0uYufGDzaz8XQL5r84rP&#10;rb5vS5eA0ndtVmUoO730ji2p/tQ8lq/3fLnv9PPGZEEJYbYTy/Rvrv+iezmFBSVBRYKWBBsoTgAl&#10;4g4MGTAog2NuwARhwEdABhKgg7Osz/hRmcjzZ0VpJcl1A2B8n1nYZsYHcVfQpBXy/yMJJe8+DoR/&#10;Q/A9GcoWGoT6RYvNo3xTgA7aD6DYut+i0FaAxmaalKnCYls/1EaxPvuLuB+jFHEocySUe6T9EGBs&#10;lQCSiD9KimUDcLbmF8shARjEY22X4rESFqEi6heHvgKAoiwS5cjzMsDGoKBnIByFs/8MkKLyJetM&#10;trBEe9Gmb2fYCXjBwkKcEEjxoSE+xHpuJmCRdPcma0t3N1aWK9YDuAhaOqXAOzK4dGB1kfLukELH&#10;MtEhYQYODrAM1ZDGsE0I0EB6yd+kcdKazo8LKgbdL6amQh9zJxslDXb22DnBy2nJSTv5ygk7cVDy&#10;ylE77cNK2QpzrFwAU+UWmJqyJqs/1ypps4aKDmuslAKubJcANYIjfSA2CEp6upeT4+35MR3TmLU2&#10;DlhLY5+dr9fHY91gCVywuHQIWtrU/3K+nfogxdriU6YFLTj6Ai7JAZi0Zfe1cXDxadIsTifpv+HC&#10;X6oDXJhGPj5+13z5/5m0pgvg8uCt39uPtwtIdh1yi8vPBCEo3yeeBVoOfE8ef/ple0KAgzypcshT&#10;z0khS3a9IJgQuDi8SDHv3nvMdgkSdux51Z52xS2Frv1sl/LfI4B4ReByurzRauu6pLt6pH8Efk09&#10;Vi2QOX2uyQ6fqLG9B8rt+f1l9vzL5babIaCXBB8ZZLDivCBQ2XfonFteXhCwYFXZJcB55oVjtnPv&#10;ccGNjmOfwpeOq57SBSXbdQyA2E+ePlCCM4Bku/LwM3n6OWDjmOJHdazJqhLwUgQ5IO8nz6j+s1ir&#10;XrWfaPunui5cJ67fkzrfgJYnlb9NZf16KX0PFpcDArsDx+xlPWevHBLICZBfPSpwGZ2TQpD0T7wm&#10;YEDJIm9KqQlaFgQwAhcsKKx+O7X0scBCCm5VCvDih1Kwn9nS+hcCly9V/22bXPxIivI7W1z73FjB&#10;FlhZvPJrnwJdchZd+1SAwhTn5LeCUse6MslfjqXssLag4H2lXLXJYmY96jixtvAVPcRwy/TrymdI&#10;AGdPfaVL+aGkcNjtHr5rHQN6wQUQrZ2XraNrw5pb1qy2QS9mx6pbXGqZBl03YTU1w1ZdNWjl5d0C&#10;lw4BS6dVKl5zrtt9Xhr1InX3rlpX75qPGfMLgDa9JE2tC+oYlgUukna9cNkxlwXnugdZGVcdkM8I&#10;es/9N6ZXWCMnDaPNCN4APGBvCatKFgeWq7+xtbvf2saDP9rl1/5gt979Z7v5zj/bnbf/1e68+292&#10;W+H9n/9vgpZ/8+1bb/+zgw2O0HMXdI903wbG9BUxoes1dNN6B68p1FfZwEUp5mvWN7iubf5ova64&#10;IKvnonX1XVTaVWvvXrUOxVtZVnvosupctVG9yIPjLJx32/oVDrAmw9Q9G9ML7dakEX0dqnOewoIk&#10;2B0TBE/Mvu2dMp0zC2XxRTrmjox8nUoEMDF8w9osKT35sJDmypwv2Gz18HJYVlg/RnHKDWXoiPyt&#10;4hBS3M6g8kMSCvx7khU3SpvtrdAQQlqkPwpcgBTaivLsk7Y8jTKkF7e3SDjtBjzE/nyfPyBxPAjg&#10;gfi1lcT2VsB5VDshA5THcbSwvSlJKXPfS0JaQSI9wMcFywJKGgUdcULlAQoBNtGGWzSwBuVtlwwD&#10;LuRL8RdlRMc6rGMkHBBoJMhIQzsIZcJyktpXGc5JZdnPCGWxrghEKDOq6zlCexJmAI1zb3RMQItb&#10;XmLfbmFJlhSmLQ/rWgfg+L5znHwsLOw3QCh8W3r7bidY6Rao9KShIYaJksXlinWpb2vVx9Om4N+S&#10;pF19U5uku4MhE0mb3m/1WZ1MMWZIJk8j7utcKyl5lH57y5yAQHDj06RxhsVHhiEm9YusJn62wYeR&#10;zhwpd2vLqVeP25lXj9rJV7G6CFoAFwk+MFUnqqzmVI3VnKm3OgFMraSuvNn9YeorBTNVXepre6xH&#10;+28/jyVFH4rnJU2DApd+a6rtkfQJVgatuW5YIDMhaJm3bp1XR7POBYuL+t8EKACLPjI7FnRuC2kK&#10;t6ClFwfdbp2/yvV1XvD1XgZ71m1k4LqNqH8cHrpiY6PX9dHD0v+ClrF7NqN+D3BZWMDP5W27duMT&#10;gUGVgAQrghTrc6+6ZeApKdunBR0o2m1KR57cLVAR2LiQLkVMWba3PSuQkULeLgX91LOq79aHV+3x&#10;XQclr9jjKHWBwuNPq+wzhwQyR23P/lN26GSdna5ss7K6Vqtq6rLqpm4rr2u34+UNdvh0rR04XG0v&#10;H660fa9WOJhgqdm9Fyg6Yc/tZzjqtNLwZznuVo9tvt9D9jiiY3tcx4AFhXS31vhQ2GEHlh/reFx2&#10;vOxWFCwsTzH0wznpuHfk8wC08E/x9Hw9frZzv/30KYHPjnROT+wU7El+/PR+tXXAy2BZYVhoF1aX&#10;vbSRAA/L1HP4tbxyxva/esZe3H9S10Ln8/JJHx57bHhGHTIrtE5LwUgBMWTE8BGS/mPECrQfpyGh&#10;5U9sFgsK/7q48ZWg5DNj5d0RQcfF29+6s+bSxm99nZbF9S8dWOYufWFTF1RP0MJKuj5NFyfdxQ/d&#10;YgKo4JyafGzSjBnSfAaN4IVF54AWnG7TTCJ9/YzqK2Qw+YzQQWDiZpEonHZ7RtXpjaWfG7Z2rltr&#10;+2Vral5160gTq+U2zFhjk+ClXuBSLXA5N2BlZ7vc4kJYLoA5d7ZTL2q/OoBZ68D8iMOYXmrApal5&#10;1hr0VdLUNK/2FgVD+rrpXnPfFo4rZgRhacDqwHo0WKU4f6wqi4IUBHBZzsCyfvcPApV/tI3X/2LX&#10;3/yr3XrnX+z6W3+1K6/92TZe+5NdffAXu6n4lZvfqD3+pPyWdWt/Hey3S19SXfqSamUMecSa9KXS&#10;UK3j11cNck6dRZU6CsatqyrUeXiH0W4NNV1WV9UhEcnX6aumYcga9GXTrI6qhQWeOmatvX1KMquv&#10;v0sCOEGOAK6r95KA6IqUzA0pwdvqhHVPxtXZT0hY7VfQxL+VWLZ8WoDCTIpxgcuEgMVX/8zTnlGa&#10;AS78JBIFGxYVX+uF9WD4z1EGD/IDRFz5K412Ii2kCCRbtx8lodz/lkS5AJeAguJ2KR2RUkMCPJgi&#10;G3W+V/YRUoQWxK0zuY2t+9xa1stLIj8ApVinCCsBMcQfte8fkjhHBGAI2ChBidLCZyPyv1cGSNB7&#10;HcMjCOACsBTLOagoHesDit0BIwv78XIKUfjFvJCwaMRCcWwHaKS8kAc57eEQh17AiGfV/Vh0/qyp&#10;4sCiawsURXsI4BKA5qCjclHWISa3m44twU2CId3n/jR9u2h1AWCI43zrVpY8VJTkojvktglCAJaW&#10;FqY/h9/HqrHQW1/3JZcehrFz6Au/Obyof2NIJcNLhz7QOhH1fWldlzHDX6Wxvt/qa3oEGq3u1Ft2&#10;otJOHz5txw4csZMHJVvApUxfxZXHKqzyeKVVn6722Ut1DHmUNVp9WbPibVZV1uZrxXQLOM7XqO8R&#10;oLQ09CVLS023+qhugQsAo/T6MXfOxb8FcAG6urAuYVFqnbOuDknbrMNWB36JOp++rhXrxRojaOll&#10;erUgjbVcYmYR4MJifOMjV3UPb0hu2sTI3TTDyB1037aFxTfs8pVfWs/gJdsmhc7wxtMvHrFdWCew&#10;UkiZPvvSMXv6BSDmsFtWAlwAlLAgAC1YYH4qpf2TpyTbk1LHovEjQcGPlPYjpRH+7GlBjOSJnYIC&#10;gcKzApC9r5Tb/qPV9uqpejt65rwdOtVoB45V2/4j1fbCgTJX5nv2nbZdL57woZcdgh6EISdkO/4p&#10;OwVJtO3DWcmKAsAkSRYVJA0LHUkWkwAXjllhGv4Czl6x7XsAuIMCF8UBOcnTWGvUhlthMiCF9SXk&#10;p7oWWFyAOMBlz97j7mfz0qGT9uLBk/bSK6dsv4DlwKGzduDVMh9S2/3iMbdO7X7ppO0W0DzG34gZ&#10;ImK4KK06+wubWMAp9i2HkqG5d/0HhTjW4oR7QVCytP6p8t63Dn1xz69/bqt3v7a1O9/ZhZvfCWh+&#10;b3MZWvB3QVljbWB7iqGjpY/cB4L1PnxmyRwOwVIMEqw9OAWnGTXvOdyMSYG5g6TAhOGi7oE0pZjh&#10;oC58W9TJ9QwkM/LgeAIwQKyLP44O3bS2jvyXZ5F2vai+XvABeNTVj1uloKWyotf9WvBvOXOqxYeK&#10;yk61WkOtCJ9FmkTu3f1rXr62bszOqy6r7TY3L6hdfeU4uFywgYk0zTn8g2YvfOhDQiy+x3AQ/36a&#10;YSG+y5/byrVf24Vbv7OLd39v6699Z+u6dhv3/tHWJTfeELDc/5PSvhHYfGqDY3ess1fw1TJljc1j&#10;OqZRdU79goxWKz9daftfPGjP79oredGe+tl22/3ULtv33D7bu/sFe2nPS3bghQN24MVX7VW9XPuf&#10;O6j4QTv88lE7ckCi8OjBo3bo5cPuYFd+ssKqyxrUUbRbTWWLnRXpt+kLiDFmZiZ0C5La9EXjDsuC&#10;mBZ1HH3qBAaH9cXC+QMyLK43dLfUIaMQcCikw2ehLiwHDMmggLGqACDEGfLBtwLljqLdCiPJ0pJB&#10;wuFGkJPhw8sU4CbitBvbhF43Q0iEkR5pkY6Eci/GQ/z4lU7I8RJ6WcUDWiIM6ECKVo6os5mXrCJ/&#10;a6hoa3n290Nli8AS+/wh8XN4RFshRVDZKg4mj5AfApcQwKUILQEuD5Xhvaa+FDj5PwQugAXAQJux&#10;X569CB+WBDE+q0eAAUSQFkBRFF+9dkLPpPbhs5TUfpSLReDcqqN2ecZJB3DCCkTeWC7nU53d6pPA&#10;Kd4RP0Z9fPm5MfSUQWdQ/RogMwDA6B1KQ0QBLCHrkg3r6rrsEtuAyUBf8ukgjDizaoCZBDUCmS59&#10;jPA3/NZFxQUx+Iu0CmJYIyUv9MaMHhxkG2r71C+0CziaE7wcPeewckoKhyGjk69swgvgUn70rFUc&#10;LbNzgpxqn33UYDVnG6z6bJNVnm319WRazo9ZU92QQEXA0jCgtB4BS6dLo0ApQcuItTYwq2jGwaWL&#10;heeaJTrObixFgixmMgEtTJ/uapt3cOlqxfqyaH2drJ4raOm6aEO9Gy4j/VdtbJhl/wUtw9oevZFW&#10;+h2+Y9P6EANcWBl4eeVtW7nwrt24+5lAA6vJq7ZDkIIAK8DLM3uP2k7BDJLAJSl2Zs1sU4iVBgvD&#10;T3fuFwC85BDgkCL5+ydfcolt5MdPSrarztOqL1gCApgd9OxeHHjLJOUuz+4rEzQx9JOEoSHKPo5V&#10;g1lQkp/sEKSoHd/egbzswITlA6sOYMSwT1iQsKaET0oAToALdRN8HLTnDpy0w6cEpA360K9ps8NH&#10;a+0FBwyBk0CJdgGn4tAR7SVwYbhovz2ha+Kzh144YnsP4mtz2g4fK7dDemYOHDrj/i0v7tN5A2K6&#10;7gylMfOIa/EYoOAOuqwfMvOuz2qZvyi4uCjFe+GXgpBPfYgHaFneYOr0FwKMt61/5k1Bym+khH9r&#10;K7d+KwX8R1sVuFy48Y1bE3DMxbIAsOCUi7UFyw1+MThwzghgZpd/JSWfwAXLD9DhbU/opZ4WxAha&#10;WNQMx85hfbGzmBzDE6yH0olnfe7cUCD9Ob1PDx3C0A0LzmFpYYiorXNF8UVBi+ClacpqRfD4trB+&#10;C8ByRl8AZWfbBS4tdu5slzurdXatCnhWrKV93uobJ30GUoPCOn2JYHFp5sXpuWi9evh7ROtMc+Za&#10;MhsLaIl1bgCW2Uv4snxhS1e+dIhZ1bVjiG1R1/fy7d/a2nXWWfml2rgnEFr1Hz/W1PYKVAb1JdVr&#10;1efq7KUXD9j2J3bakz/bYXueedEOi06PHCqz0ydqdNwNduZkvdXoPMrPtjmMVeZ1aaoqeqyyvNfq&#10;aoatpmrAmhsZv9aXDN76zRN2/vyIIK7Taqt7dS0a7fjRGjt1os5Oq73KinarrmaWVa/V1g74Qn3N&#10;LdM6LsFLd1o7AUsMANc7cMV61SGEsqCTZx0MF9271LETShkACQIKZGw6OehyH4cFEgEFDAkFTIQf&#10;TEBIAEbkR1tbwSXK/ZBsBZdi3qMU/KME4AogKVotUOoeSqIsZQIoijAR+yPt/xtwKeWrzYCYHwKX&#10;QckmcKTywEocO8M+m20Vy/5HsgkSj5KiRaYo/1lwKZZDsROGdaUILkgJYsYEhoIS4kxBdlFexKN8&#10;lAvnWRdghqGhgr+KpwMuqsP2MBAtCAl4CXABRuJ8KR/g4paZLBx3ghYdi84DiElDT8nyAqhwnkBL&#10;fx/Qog+1nuTbgjBcFODS07MJL2lKdLKq9PcmZ1RAxUXbA8pneXy2+yRR1v8ThGUCcGlX6ECANSMN&#10;GQEvLcwC0gdMQx3w0iV4abLyPGTksLJFAJeKY2UZXM75ujBVgpdzksqzLe6Yy3+HGmoELQwHNQhS&#10;6rv1gdRuddU49rY7zDSrH25tmLQOoEXH0qmPST8+gUtHE4vQJVhhkTpCrDcI5RxcsCZli0u/gA1g&#10;QUYHr9uwQn4NwAJ6wyP6+Bq9ZROj92x6Iv1s0f9ZtPymXbj4vr31/rdusXBLwR5BiVsbkpLftovh&#10;kbAyYL3Af+OAQ8tPd6LsgRYBA469GVr+/sl99vfbErj83ba9LgEx/7DtZcGLlPtTWF1Su89IWe/a&#10;J0A5UGbPHayQAC8Cl32n7dn9gpaXWOflhODgULLiPPmyt09bhH/3xD4X9g24cMxAyu69p3y6MVYj&#10;HGXxN8GHBfAI6wuwEcNFPxPI7NxzxI6cFIjWd1hLc7een2E739xjZ8vP296XT/rQDzC0k58nqh2/&#10;Rjgp56GinzGMhC8Qfi5PvywoOWh79h4T+CDH7QXB4K4XBYd7Djrc/AQrleRHiK4h8tgQPi1z79jE&#10;0gc2tfqhT3UenX9f4MJMoQ9t9fpvpHg/tYs3f+t/j27uveUOtyvXvxaQfC5l/HubF6jMrf/a5td/&#10;Y7OXv7Jp1hi58lsp6K9sZP6XJZlc+cRGBCIzFz7R/n7l68MwJORTnwUsOHP2j6kzUcfASrEM+bCu&#10;DLOFRvRFzgqtDB3x08UudRqdQ3dc2vpFzgIdhmr4YWHP0A1rEWG3dF1wuGB5/4bzsz7M40M956et&#10;smrIysp1sc/gkNtup09jbWl1iwv+LfV6WSjbKcWMZQVH3ZrqAaWPWV2jwEfttQiIukTv3SL3wQl1&#10;pAy5SUYEdcAYvjrMwlq49LHS3tZ1E7itCQQvfiw4ZKjsA3Vu9625fcWtQNXVg9Z0vt/ON3YKQqps&#10;9zN77Uf/5ae2e+fztk8Pw9mzjcYvCfifElAChFTVTFhZhY6tdtoqKif0MM1ZY+OygGRVsuZha+sl&#10;T2tqu6hjXhcUrSjONO51a1A+0trF0BN+L1cFamvWpK+wrr7L1qBOq1EdQpVAr1KdSE3dmFXXjlpd&#10;w5R1qcNrVufQ1iF46blsvfxMsu+6dfJl6L84UIc7eFcg8bo7GKKASENZhrXBIUVQ47MsdA9dKUh8&#10;dVEBTxEkAkjcUhOwksElrDG0VwIf6hRgJNJdQUtZ8IWOAok4+ShxL+PxpMwBCWAAIc3TFX8YClBY&#10;KXyUUC7aDYn9PdSmwoCRovj+OY4tbQRkbC0b7bGPUnnSsvgxK432oqzPJqI9pfkS+1wXKXHiRXnI&#10;qqLtAZVhdWoPC3lFKcIIAgCkNVmUp+ciJACnJw8XIb34wORyHuqZ4llyUXkknHeL4mCi4/P7LPBg&#10;m/aAkIgTerkMJlhyvb72g+XGnw3ARXkOMAppzy02ulYOLX4Pkp8L8OJgojiAFdaZgJXwX2Gb+5Ys&#10;L9w/HYOnFYCPsoKWnm69O323HVi2SrLCAC0ATKzlguWF+Lr19mB9IRSo9KSfFqZfALCaLf/3Ebgw&#10;pViC1aUTcAFi8tARfi9dbQuCilF3kG2sHbR6feD4FOrT5wUolQKVcjv5yimXU/pSPnOkTOkATYWV&#10;K7+MhezOVCmssopT9VZX2y8gmrTzdUNWz4yjOn1E1fRYQ1WnhGFsLC7dApcha1a/wxTq9ibBSIuO&#10;T9ImYGnDobgRYOH3BekXBoAQs5JamHotyGlV/83x8zuAfl2DIZ23O+YOXvOZRcBcv9IGcdpVH86P&#10;IMf14Tg+cddmpx+41WV+6S1bufhzu/nar+1HT6BIAROccw+WFDuCNSFZFMiTUpbC/ZlgBd8OJBR/&#10;gItbVSR/v20TXP7O40p7QsAh+REAI3hhOjWLxO0SpAAsew9X2fOvVDjE7H65zNd9YS0XZve4dUV1&#10;fvTkAQeVBC1qN8s/CJg4hscFIzuePWK7ACIJVgyEWUmlHx8WoMN9VVxetu06z/36YK6uabXOzmHr&#10;6hiymoZOO6D7vlvAgeMx8LJ773F7lmndzzN89KraYtjskPu2MHQWw2cMpWHxeXr3Qduhctt2AThp&#10;WM2vG8An+Qdt/32Gl8eGBC3Jl+XnNpv/Dj1z4WO3rCytf+bgMq9wQCDRP/VO9sn4o23c+7Ndvv1n&#10;bf/R5gQu0xe/KEEL8QVBzMTyJ6r7a5u9yI8VPxG4YHn5SKD0gQsQg5VnjOEiTLLTwAs/E9QLTgcx&#10;/YaDi1uDtG+ghX/j+B+icdYU8DDM1e3Wlrs+jMRPDjv7rlqbHtSWTqYsz7tDboMe/AAXFpWrqByw&#10;s2XdVna2006dbM5DRc0CmTarrOz1ISFmEmFxwVpTVyelXd1vDY1S3AwZ8QL1pIXnWGxuaFKdjOCF&#10;/w2NzepcZt4wFpgblYwvYc16w6aX3tc53FO9NQeBiqoO3Xx9ZTT2WEV5oz33nEj0x0/b3udftZPH&#10;qqyyvMWqqju9TI1e4koBSq1ApaFeMNGg82laElQJ0PgFATOnWi7o+JZLfj0treqY1LG1C1aQnt7r&#10;1tGp41VaZ9cV6xC49Paxyu9N6+1nmOeBttVBSlF09F4RuPDLglsKr1h792WBzbquyZpPA29oWvT9&#10;dvZc9pU6AbiegWvWqbCVbTpUHAvVHp04wIIS5CeJKEzWbQkl7DOJpBRQGK4g8voYgItbUZQfQEFd&#10;YKRoKdkqtFkMI46Cpq63kRWFg0tWHCzAFvsJoOgbRIEkJeNKP7dDPnHEFX6WlPewJItMim/W39wu&#10;CmnJivEwjMS+i8fG8TqoeHmUZ9oGPthntBfntHU/xTjy0HFmhb5VimAQgrLvdQjQceW04vCQl1G+&#10;Q4gAg5A0/NSKeUUBXJCIb81HtrYd20VxcAEE8rFxDjxjtAksF2cQeZ4Axusp5LkFLIAyrDIOLgBO&#10;btOHiXSt3OpSsihyvxKsBJRshZPIC4iJMg4qGWp4BwmxuiTLyw+DC4Ljbvi+4LQb4LIZXtRHWIKV&#10;TkFKj95n93PpWkvCR1geMvLpxYIXhxYJcJDWUVG/VzcscOnzqdL8IqDiRI2dlhI7+erpErQgZx1e&#10;BC4nKn2hugp9oZ89Xisg6RFQTKiNfquv7dM2U6TxaRG4MNOoEnDJU6i1L/bLEBHggmMu0i5wYcl/&#10;hKEgHIp9RpRgKAnrwDB7at56ulZs0FfyvSJguepWKOIOLliesEQBM+rDh0dvClzu2gTToQUwDi6L&#10;b9ry6vu2cf0ze+aFCkFIsrogAS0BLgyr4GzLMIgPC0nJ/lSQgMIHFn6yQ3Ep4p/hrCp5QvGfPv2y&#10;p+Pz8qNt+wQsgg2HFsBG9bbjsCtlv+e4Lyj3LIvIYW0RtGBp2bn3lG3fc8JYS4W1YyjL8BAL5m1a&#10;W7IoDri41UXHCpBgzSEEUEJw0gXKShalDC4/Vr2fCcIQrDL4nLDOyt6X8D9hthRpRwQrSdLsqRMO&#10;MUwFTw7Lmz5AaRugSb4uTzO0tov22U+6fg4uBcEHiPCxSQEL0DK1+kuHFqY7L1z+VODyueQzwcav&#10;rKnnhk0LZlZufm0rrNB68zvByz96uLjxtc1c+tKBZfLCZzZ16QuB0Mc2Mv8rBxeHl8tYYyQKRxZ+&#10;aUOCj34pMH7myNAQ1hXAZVAdQ7c6ts5+AYgUKtaU7mF1Wlhd+Pp2uHnP/C/Fqo8TL745/eqIgJ02&#10;HWcLXxy9V31huOb2C9asl7BeZI5/S4KWKUHAiJ0RtCCnTrXYaYHLieMNdvZ0iwNMdfWAys4IBOak&#10;nJn2vOjDSixQV6W8WhZN0gvU1rkqZa6XXw9+3/BNwRZ+LupAR2/ZwNht3x6ZZk2ZdWvqXLCKmn47&#10;zQ8c9WJWVrXaSb3YT/z0Gduz62U78mqFjx/Xsn4C0wRrBqyucdJqscQ0TPvxt7Qtu4Mx0tLOEFZy&#10;OiZsahZg8afqNn1BCTT4izVLgAMbgEenXtIevay9ggsca5Hh0eSTktaGEMBgjhZgdOk60nljNQkn&#10;Q1da6lT7dG/4YSR+LEBPZ+cVAeKaQPFyWoxPX3CsbdMzoA5VbXnbvbe8E/ZOOqwkAIngw5WkK92U&#10;H526m92zFQXlGtYWQraJP0q87WxlQWETJ3S4yEqakH2EgklKhbjq07bKBDiERcPhxesL7galYBSG&#10;kvd9a5sy7Of7kvZJPKAjyWY8IKIII4QhsW/KpnbSdSseY8hWwIp9PFrStYntUlz3/IekCA9bgQFg&#10;cYUrwWpRrFOEkUgrSkDNo7ajPGlFifZDonzU4TgcEArHgvA8x7NN6MIsIIEJcQcUhA8oYFp9U8AF&#10;s+N8iEfXyYd/HH6RIqRspnE94nljO+AEifwAFY9jUdK2H3ceKmL4aEAfZgErQEpagG5z+CjAJYUJ&#10;WrqYLq13sgtfFoU48gIuSABL+LykfwcxbRoYECC4NQPn13l3jMXq0lirjyd92NVVdlsti9adrBeo&#10;VDi0OLy8ysq6Z93iUu5+c+VWdqzazp5oEKwIWhpHHVbqqlVfbdBOQ5XiFa3Gf5GYuYRFp75mUJDE&#10;FOgpt6zg24J0MJ0ba4qOp5W/9jdPW5M+JptY40V9JdKmfp6Ve3u78t+iBStYWoAVfH0cWHQt3HG5&#10;AC7+g8hp/qqtcOyOTQlepmbu29LKe7a+8bE+VmftZyjwJ/faT57al5RpVqQhDNMkhZskgct+e3LX&#10;AXtmzyHb8+Ixe3HfcXtx/3F76eWTtvfl45IT7h/CzJonAaCAmG1p6Ih2HTQECwwHMSy0c+9JX++F&#10;tVRY6A4ry0OSfVyK8OJDRxlcwtclCaBwQICC34tAQuF2AQZWkNIsIQEFlpBtOr4nVCY54B4q+ag8&#10;+8Jh2yNoQWK6t1tenjuWgKRkYRGY4N/yjK6Jg4uAJltc3MoiiHPI4zoq5HjDShTXmmvxmFtaLn8k&#10;sPjElq9+ZdOrH9ni5U98OnSrXgyGjS7c/L2A5Xe2dPVrX0oeYFm58Y3kW1u88jtPm7kseBG0OMCs&#10;CmBWPrXRxQ8dXKa0PS6YwerCD/xGF3/pMjybVsZlKIipwwwVYXEprXoraGnRMbTqxQRm2lnDQB0N&#10;a7t0K59/KA2qbq86HBYbA2z48uPHht0D162lA4dcwYpbXCQsLy16r6oZsjNnO+3k6VYHlVMnG+3M&#10;qSaFTVZR1ilo0EuDKVI036IXmaGlqqpeKxd0VAgsKlW/UWktfJn06MUYvan9Xhew6PgAmDGBy8g1&#10;a+1atPqmMaupG7Dq2h7tt82OCFZ26aY9pxt15kSTW3HaWgVJegE5tvN6Kc/rxWMIBlBpblsRgK1a&#10;qyCpWdutXRcFI5etjRV8FW/tumydAErvFUGDvq4GBSDDtxzg2vuuerx7WNdD0j96T9dWHaVAkHgP&#10;P3xkFpauKdfdTeIsQDgpZT9yV517VgRSvJ2CD5+mrHtDB096fKWS3jd817roPPkS1DEMAZzqfBkm&#10;AniYZcT0UJSCQ5D2GW0w3ZSOnZlHhIh/vSo9vnKLSibAJMKtkpS29qUwgID0reCSJCmTUColRcIM&#10;lqxIgIF+fCsIs9AGAFOCCIVhcSEN6VGd4naqWwSJh4eQIi/AZSuMRL04J+JbyxXLpn1u7u9hH5eQ&#10;TXDhPkc8AORRwjXi2hGihGPIZmudreBCWISR/1+kCD780iPai/1sFY4JAOAY/XnVMZPOMxUh9f25&#10;JFQ5noUSuEjc8lKypuj+qE2ABZ8Ut7ogOS9dn00gJiQtYIXtYpywmB7PHcfhkv1cBgUuWy0tYWUJ&#10;kAnp9plHRauLPlqkrDu7BS/ASra6MDyE1YV1XwAXgAWJpfkZaklru+DjMuEWF/99AOu78E+3s20C&#10;lwYrO1KVwOUVoGVzqKj8xDk7pf7urMrgZAu01OvjDVhhbRgWp6sFVMrbtA20tHgaa7ucrxsVjEyW&#10;FpwDXjp9TZqYpg24CKZY2wXnYSwtghYgC8sR/yviL9Qs9R+zqoCWiPf1XE5pQI2ghbVbxiYFjyM3&#10;dP21zV+jp16zmfk3bFngcnnjI1u9+J49IRjAGoCyLylTJA8DeRjwsmOfl9vx3GHbe+C0HTqs63Gm&#10;3s6WNVhlRYNVnUPqraK8Qbqo1g4fr/ZyO6XsfdqwACM57iZIYupy/IiQf/qwjP6Pnz7ow0JIwIrL&#10;FoBJ0FIEF8pj6XnZoYVzekLypOAB0NglMHlG+9mVZaf2VRTS3LIi2HJIydDy3Etp++ndr7psFwQ9&#10;ufNlAc/L9rj03k91fZ54BknwAqyEhcWHhpTP8SF/L/mHp9KMK+I+84prrON9bH7jUweX5Sufu6Mo&#10;U517Ru9ai77Ml5S2euO3dvH2dwq/sUs3/+CwMn/5N8r72mcPLV77rc1flWxgVWERuq9sfOEjgclH&#10;Di0Ay+DM+8ZKutOrn9qEYIYhIv5jg7C8/RgOum5NCfhIM4YIWdY/rDD4sHQNscDbbWOtGV/oTGDF&#10;zCP+TtynDoQho54hKe7ONWvAMtG2KghZEAzMWX3thFVXD1vFuR47faZd0NJmZ0422+ljenCO1lqZ&#10;zypqtzpMlKJrLC6ARN35cQeXEyf00FW0W2Vdr0BIL4uovqcvrYnSx/ookq6By3a+bc7OCUhq6/qs&#10;tqZLgFJlL+7RA7Fjrx0/Wm11tfriqB8SSE1ZTa2+FtRRnNdLyaq85yUtHSvW1EqID81lt57wvyXA&#10;pL2HYZsr1tHD2itXrE0dUjMQo46KYbK23qs6hpvWKekBWBjqGUwzsWK7jc5O17VTX3D8hJK1cXp0&#10;3XB+5rqzNkv6i/W97AStjpQvT0GEl2dKOopBiiApjqQkGNpBUA4jKhNmeGZ7oRziyxVBiaAUPFQ6&#10;kILzJKCDohgTxOADQT7tRDkPpRhQwqw86jNIdN8RFgXzZd5VjmOiLIrA071cVt6U0XYoGhQG0OEK&#10;S9tJeSWljBCPfP9yR7lLfJ9SYN0oFin9AYaVstIvSp9baFLcFahCjiOAIkkCDMCB/HQcKfR63yuP&#10;Etb1yPkhqV1ACUWfgMEVu+el9rYK50K94rEX87kehKFw2XZYkVDW98HzQBnut8LIR8jnOekRdDwE&#10;LoUyxbIhlC2lF/xa2H/cG+5vKS6JfbtvjuLcu/A74VlEcPD3Z1HPnzvsKi/O1YFDdYd4zshXPKBl&#10;VPdoVNcoZga5M63uO1OjvZ6eD1+rSHEXbbsPDOUUJgtNPHuboOzPFRYXlQOKKE8cKwvg4tOikUF9&#10;fEgAlcE+fRzoXR3su6VQHxVudQFirghoErQQ9vdfdatCrz52envwfbloXVhc6FvaWQeF6dCsQMuM&#10;omWFOOUu+nAMq++yTD/w0nxe4HIeP5dha6obtNryLoFLq1UcqxG05H8bSU4dOm1lxypcsMRUnKy3&#10;JoZ9atOKucnKwlIMXQ4tteWtPuTE36jrqzqssRpowZeGfU0JmLCy6ANRcMUx4YzbyrE04CzMP4xU&#10;RtvtLTjpMouI9V0SgDHcxeSBPn3gDQremA7NOi5Ibwf/Llp3/5bxiZu6L9d8KGlg4IquPz9fvG0z&#10;ApcFgcvK6nu2vPqO/fLD/2o/3XbQtu981Yd5sFBgQdgmeUIAkaYbH0zOpDukiAUc26SYd790wg4d&#10;OWdnzzZYbW2HNUjqJY31ndbQ0Gb19eicdjtX2WonTtb6CrYsIMeaK4/vPFSCIRZwY0Xcnz172BfD&#10;4xcEyD9sPyDFvgkuDBexYm8IK/kCOA5UwApWFoELQz4+7Zpz0XFu33VQsPGKA8dO4EXA9YwEi0rE&#10;dz2v8EVWtj1UGg4ifIa1V1QnSYIbfGG2MXvJ4SQW5VPas9pmOM1BRVCm6wSc/f22fdnPh1DbT75s&#10;fyfYCvkvT+xN4eN77bHla1/a6nUBxxrTd39hzd1XBRTvCFZ+bStKZ/XWq/f/ou0/2tr1bwUw39rK&#10;1e9sTvAyffkzgcuvbeHab2zhCqvn/tr/XcP/amYvfWkza1/Y4sZvbXL1YxvAt4Fl3+eZOUP4C//Z&#10;IhYXfFWG5972n+INSKn1qbNwPxe9/L10WHnb/7CsB6p/Ul9eI7dd8WJhYT2PqcVf+lBTmxRth5R2&#10;GwvPtV2wJj3058/P6wERgNSMWW3VsJX5gnOtdub4eTt5pFZfBfUSgcuxZis/3WE11YMOLk2ifIaM&#10;avSinq1otaOCjpOnG62ytssa+VMpy0uL6l16Vux867TVNgxadU2PVVS22bGj52z3rn124MAJq65q&#10;E6z06ThGrK5hwod+GG7C8RfLCsIYdGfPJYHFRWsXsHSr02nXC4cAKp29+qLiz9P9NwQy+PKooxJg&#10;sGZN/1hyTGYhQRaH4/pgZQH2Bsb19Z+hpWPgultdfChO129Y1xzr1oDgAjjhepJGxx7Wl0nBIWks&#10;+If/CYCJMzXlh31BOawpqbwrHEEQADEx+45Dx4TucQlWaBfJ0IJiIM5+SKd8WFfYJoy6DkHKS74H&#10;CTKSElC7EspEm4jvr6QoQkkkKdaNbUKUWCgy/+JFCeZ41AlF6RYWoAQhnme8FCXqFNsK2YSQBC0l&#10;0XkGPLgi9vPW9QJUJA43OSRvq4Ti5/wjTnpRQRdlICv/R+UhW4+bdort+j4lPEexDTzENUgQtWkt&#10;KdUtlNla1mVLXknimm+ROD7KRMi5Efd7m5+PEI6T54a8AI8QQJp8yjls674AIQ4pul++L91vQIS8&#10;2MdmO6k8EFKUABeOjTKIt6XjjzLACm37zKKBBC4M0fIHaBcgpeeGDfXetAGFyJCDS3K87etPw0MI&#10;s4d8VlFB+gQxWFg62xgaSou4+Qq7zVL8gItCfEoYmmlVP4WFA6sGsxCb1L81CC5q+dfR2RarPKH+&#10;060tMRW6zM7gmCtoqTrTaOerM6QIWKrLO6z6nPrBSv5n1Kk21NeqH64tk+iDkDLurFuv/dRPClqm&#10;dRyLab0WfXgys6ilftxa3N+GYaQRHd+4W2GYScQ06eQHs+BWF8DF/1OE1aVr1Xp0zv06d2ZWsZYL&#10;oDI2dl3Xn6GkdRvR9fP/GA3fsKnxO+7nsjDLP4vedmvL+z//k/3sSSl3AcWOXYd9/ZInWadFCv9J&#10;H2I5JCX9anbKRfZ7/p69J+wVXY/jp2usrEI6RlJR0eRSdq6xJGfKGu3EqRqVrfRF5LY/e9Se2HXE&#10;+Lmj/yMJUHo2zfL5qQPJqz6k4uurCJ4exzFYIUM9vkicAAdhJV6Oy0OJ+63kED8WhnscVlijRiGQ&#10;EkM9SY6V4rvytG8E35UELWkNm82hpcMOKIARgMRwFHHSsCTh58L1wSr1o+3JOfm/PPGiD2f9r48L&#10;WsInR/Jfnnjpe/K/bNtvj128yU8Qf2n9UlzN+hJfuPSZXbr1tS1e+dzW77Lk/He2ditZXNaufWuX&#10;7vzJpldYSO13tnj1t7Zw9StbuvE7m13/wmYv8lforwQRH9vYItOpWXTuYxtdEKQs/UpA9AspvQ+k&#10;ZN+y3hEpo4m3fJn+/qk3rNdFL/rMO6V1XAASvhpRpv18dUsps5w+YZ8UdacU+Hn+0dF9zTp6r7tS&#10;Hp19y6YW3vcv9i6lN+kh5t9E1bVjVl837v/oOJsdck8da3RwOSE5eazWzp7QA3W2y31czuffrDc1&#10;Tlp1Xa+V6avglVfKBC4NAo9+axDlt7YJPCRNTZP+Z+nq6k61XW8HD560Z0SSR/UAVglgauuHfHpz&#10;gyCosUXl9QJhEeLP0q2dl1w6ejZ8yAdfkU4sLIIWnF17+cO0gCPBisBl8FYSAQzQ0iVo6QVKmAqu&#10;a9IrYOlidg8r5wpaUojvjTpq5TPraXASEFTnrWuKgyT/dQpwwaqShtsEQsoDHijH9ccaRpxyEcaM&#10;Czp4gAWFw3aPFAZtjEwx7JQUANuACWFxiXWGivzrVnkoCYeg3CZx6v+frb1Xl13ZcedZn2Ee5mV6&#10;zbQkylBFFsqgULAFU/A2gbRI7703N71PIBPee1OWVSzPohMpOqlIiiIpiS2pu9eamTUPM18k5v+L&#10;feLmAQhK3TP9EGsfs88+5t6z43ciYscOq4u3n3X4+Y6f0S3so44rTknUzSsKVxLZOlDztFKOfWyf&#10;ltIIxYewjX1pf9RLCot9U+TdYD+wrS/odI50XB4aYrtbbnQNSLhoHGJ4XlndAJdpKcNUR88hgxYH&#10;mNz9hrjSlzy9/ixw4Tz5erHM9uK9apl7iGPy4PK0/Fswwu8e5YT+c3+oLvuQKf4nT+3/t8SvLbfM&#10;7xD37L+BnhXPK6xyxf+WnrsDRwbDLGNx8eeQHYMFB3Eo0XNH3E2kYwGX9F/MoCeDFwcQAQn1KKnL&#10;coCiX1N2veRxcagBWIAwJIOXdC96XsS4zKaZoWcmBSzjj2xW5RxWFz5i1H9MEtumDx+gBXcQMS0T&#10;WBqAGEmAy5Q+kIhxmZCMSsmPDF1M8S1MBxDxJFomGd1Q39nkkulbtN7uGesCXJrVTzYM6GOvzSr1&#10;YXb6VLXVljcIWFqsVuLJLtUftjUPp+HTZN3FJdQ6ZF0txLMMuKWlrX7Q2hsFM2TmbSGHy5zH0jDH&#10;EpaewhAjiS64q2qQ7d3zRrI6LD9D/Uu6RhLOpSHbwJbneMHqMkz6/yset+MzQ0+S1+aO57Ih1mVZ&#10;/eLS/GM997t6tre1/VYRXM4svW2rK+/audX3Erhc/sSuXPvY7j74ru3ZX2Pbd5V6SvxiwCklcSBA&#10;jJQyMx9vdWtMUtK7GHZ8tMqOlNRYSTk5ShrtxKk6j3EhKyzC9lOVzVZa1WJHSxts7zGdZ3+FbREg&#10;bVI7QAtgQjDv5j3Ei3Dek279wEXzxqFyj6F5XduT1QSw0rquM4RrZqQQsOLAkiWoI0utW1bc9ZNc&#10;QEAKbiAfHZQJ63sEKECKw4uOwcLi5z2g+3ZwAlISqCAxegqAScOhiZE56cHIMRR8g6DFgWTzugAw&#10;yIYMVr6++YjL1zYftq9vOWrPnb30kXWIspcvfGJ33vqFXbn7NwKVv7O77/7artxLE/xhbbn19m/s&#10;+n1ytAhY7vzcrj74pV3U/vN3f2JrgpbVmz/0YdLLF75na1cI7v0yG0WUwGVm7TOXBWaAZmg0QbqM&#10;ItLX+KSU5vjiuw4xuIfG1OmTJddHjqDQcCPQ0UjpkjDP3R5S5ihvLA8jRNFL0Y/PPtCx9zwFf7dI&#10;nVE3ff0XrKNj2ToELX19Z6y1hViVMasXpFSVCVrKO6yqokMg02N1p/s9ALezcy5Bjqi/Sy8JsFJT&#10;IxIuqbfq6i6BiL4KBlesW18g7XqJmxsHram+x06dqLLXtx9Ue23Wijm0a16Ac9Z6hi5YrzqFQXUk&#10;xKYwQgdh5FOKT1E5mcDFRcs+27RgBUih9NgVAl6BFLbjAtK9T2k/ADOOJUb7xwRvE4KY6WU9p8za&#10;Mi8g5NmxDasVVhjAhWBmSlxxaWLKVAIj0WkDDAxRd7eQlA7AApTwhY27iakNHDIyZRDHIAEji8S3&#10;aJ8DSqYwqMc5UGSuUNRmdP6ucOjU84pDx7mSkfJAMeAioC6duoODOv245uK1q64r/qy9AAwUBZAV&#10;itQVLteierTniiKrh8S2ODbETfg6JtqnfKK9WNa+ODbapsxDyzq4ZMo1zkk9tUU8TcTM5I+La8sL&#10;53vWdYQSz8sfBJfsOT4h2TF/CFzyIJJ/VnkYyYun+n9KGPoc+30YdE6iPc7zLIn9nLt4f9m6l7qH&#10;4vVqmf8z/5H4Pz4BxNn/F5CO/5Zb/lS660jbcB15CejoXAEuHO/wksFI0Yri8LK+Px2TzucBvvye&#10;qhOg48ep9P+Y7h9rC/AyK3jBTRQWl6nx+5J7RYvLhJQwLqFkdbnp7qCx4RTHghDXQoxHLJPHpUCG&#10;cPK4jF5xNwsWGGaYZnLGNKsz7hkmYpx2cGlXP9lc1+eWlUrmKyqr03KToKXZ2hpSkG0HFhUHkoLH&#10;tHQKYjqJZWnss476fkFLvwBGMKP9XW2TanfW82cxV5LPn8RoIZ07jWjSdn0AkkmXfDID6ntJXkdy&#10;vJQtV/AyQNZfLDQpmR4zRDNPUX526LCokDnXY16mBHWSadVdnLnr+1YW33SLC3J+7Rt26eKHdvXa&#10;J3bj1mdWUz/qFgUU/+sCB5R3mmeIrLG4UNLomLBi7JSS3r231F0sQIFDAPEhOm4/syBr+/4jp+2o&#10;oAYhY+wRffjuP1EtSFBbghfaJd5kzyG1ux9YKRMIVQhw6uxERYOAp8nB5/CJWj/GpyIAXHQNyI43&#10;CLblGrnmNMyZeYZ2H9Q5DpN3papoOXF4KQrXl4AlWV2q7A1dP9BC0j3qAy6AkseveK6aEymwNotV&#10;wTWFrAcCl3hcDcHHCVqO2AuvYXF5ElzC4oJ1JSwtAS/Icz2jtzwTLoG5JIy7LUC5885v7dZbf++x&#10;LVhb2IaLyDPjPvylncMddPdv7fK9L1Wm2JZzt3/i8S1r135kZy4LYK78wINxlzJwWbny/TTnkYBl&#10;UkCCzAMzjCwhVuGMvual2Kb0Qntci74whvU14QF4dIoCm2kp3AUp4dml9wQBdzyWY2ZBHYKU8czi&#10;W0bq/W69dL166Rj+7COIus5Yp6Sjc9E62uesvWXa6qqH7HRFj1VXdAleOqxS8II01AhAGgGXeWtr&#10;mxe8rBhzGFXXdBnWk2NH9WVxus0amoasUVJf3ytg6bOS49W2e+chKytrsJbWMZ1LL7dedB+Czcif&#10;ESwrN7Mg25sOLYz2YSi1gwuwIuAquNz3uJWCAKQgQBnVl9TwxH09A2J+BC3Ai57DFNmDBSxzei7A&#10;DCAzKYghqDZZWgQ0qjO/QmDtA98H8BWtLisCBAJ1yZsDaKjj9o5Z63TsvuzKS+vqrBnq6uvqbL2z&#10;l0xKuaAwHEYCWhA6a/brt3OLBzBCJ42CYF11w53EMSi26MgjRoC4BBQNCsPdPlldFIefk2tgm44J&#10;4bqjXVekXLc6fRRDKLNQZEDK5My6uOJzBZFAJL6Ki4pP636819F9q2R7LFPPFQylZBKoyZajDqAT&#10;bdJWwAdBsXkYifao4+ekruqwr+gqoj5lVheJe/Rz6f7jGRSXEepmbXq77MvqAAvFa/4D4vcsiTaf&#10;kNz9cz2xzD7aDuHdpgRcAl5iuVgnW47tUzpmaoah+hJt93YlYdnjHHE+wKr4LFR/RvVnJTML2s9/&#10;Qv8jd2vx38uuneP8mastRszNLepY1eU/htsIiOE/x//Pf5cMLBxMENUrgovqObhQT3UQdy85uOg/&#10;m13buhuT69U5XXSdul9KZFbX79eeWVqAl1l9xMyqb5jRhwsyrf5hauJechOFTOhjrsCs9in9P+BC&#10;EO4oriDJiMTjWwrXrcBoIoY/qyyoxFrhQboeoEtw7qpbQXr1QddDHpcOwGXUGmu6BS0NVlVab6fL&#10;9FFX1mRNtb3WDJQ0DglWxlWOWnvjiAfyMgqpswFLS79bazq03tGMG2nCp1ghQWZvt2BE52REE6OD&#10;iGchINhja3Tu/u4Z61PJteBSGtLHKInpUnI6AQuApvvCkjShe2PkEDlspqfu6Pd6YHPqY6cnb/v2&#10;8QIBvKojaGESxgXmLVpI4LK6kqDlwhqTLb5vN69/y+7d+Y4trz42hkSTqG3PgVKJIMItEglKDjAV&#10;gFs/Tkmpn7Rdb5wQvBy3XXsFMFLyuz1+RLL3VNrm2096UOsBYKSk2g6XVNrhk4IZAcyxk7V2oqTW&#10;TgIppYDNaTtxqsZOVTRaVW2H1TX1WXPHoDW0DlhNc79V1HZbqX4XpgNATlS2+QSLzFdEunwS2e1h&#10;ZFKUgMuRNK8RcxkBXm5JAcBUIruBmqKQuVZ1DlU5UAFojEAirw05bLAMbdqtMrMSMX2BW192C1pU&#10;El9DEPPG7QhxLAKUbYDJsQQwkjy4EM9CbMvXNx+2r72GtSUDF0YMXbn/tz4zMZYWXEIez/Im4PJr&#10;lzvv/nZ9FNHdL+2CoIU8LWev/8jO3xLw3PlbH+7MNtbXbmi7IAaLy+LF76VRRIIXpg6YJ3eLlimJ&#10;e1k+r+XVz6VMP7VJhq5KYTJKCGEYNMGgdGLDejHDXTI8dd8tCz7HkoTRMwzDxVJBfAjA0NG9ar16&#10;8bp61nxSxa6eM9beNmfNDIMWuFRX9FpNlYCkvM2qKzut5nSP1VbphWpmKPK8J6jr6lmy0opOq6xq&#10;s/LyBoFLuZ0W3VZVNVt5aYNViI537ThkpaeaVF9fIHyJdC1Yd99Z6xu6YD16kfpGrngGX4YIc40x&#10;XBgZGCMJ3C0rzN63QfbpK6gg4h9issY5YlCSy2dqUfAm6GA9tg0KfLCejE0LcIAZQcyIjpsSuBDr&#10;gttoHjgBXtRhI7jYsLpQEv/iEyXSIapDpQMdVyfpSoZSnSkKJsGCQHLqsXfKoSCJMSEjLqXHp2Rf&#10;rQTMojgjpwXLdOq07515Vs+VgpZROmGhcajJ9iMAC9fDcignhxj2qT5t5MUVUFbyn/HtmUJaVxYo&#10;Cv1vVHIfYTVhmRw2vk3HUnIMSpXS62mZfRzrylTboo04R17iWNrnGNapz7oL8JFJApgkeRgptqXt&#10;qa7uW2VyVSFpf9wPy35tegZI3qoU60VFr+fDs8zvzz+vPyTUeeKY7Jk7aOS2P0s4N1Y96iK0xXMh&#10;ls3dlojW820l0NF/ElcJbhLti+tgH3WeuAadI54Ho9uo77CT1aGMeBz+b8Cbuw3V1rxkFvjVB4HD&#10;itoB8IBo///y3wFaZrPJE/Ub+Cgj7Uv7038dSf+zDE5UL6wv+TqpHr8j/w3+W0lY5joCYJAYUTSj&#10;9z1kWu9/LE+pH0Rmph/Y9Lj6AlxCEk8wN/qkNSVmiGYdSUtnI/4AAHA/SURBVK6Vy9mIIkYTBbQk&#10;q0uyuCy5K6erY1LgMmB1+og7deK0VZY12unyFquv6bSmuh6HFmJYOppCiGUZ9FT/SLM++FrrBwQ0&#10;2t7K0GeAaEnQktL6k5/Fg4J7VhxOyLLLaKT+7jnVmdY6y8S4LNuAwGWQhHS67pR7JmdZGsPakgKU&#10;Z9XHkmxuZopncsOBZULgwjJWmfkZrDFYXO4LXh7Y2WWCc991eLl44UO7ce1zu3Pti5RBd09S2MSE&#10;OLQwhw4xH4cIWE3b3drCMN83SmzHHgJfk6y7chCWSxxcOG7v4VLbf6zMDp6oELwAMVVWUlZjlZV6&#10;vlVNVl2N7kkp8StrWq2xtc8GR+dsbuWCLa1dsbPnb9ny2g1bOXdD5U1bPCsgW74iuD9nnf2TVlXf&#10;7fMaMXEjsOLAwtw/uSkD9hyqcWuMz/wsUEGYSJKsughWFyw0CXCwLiXLDvMO4SJjigKf0wmgYfoD&#10;rD3EAL2RRi2lQOYTHriMJQaAIQnfCwKTF7YcUnnQXUfI1187kGTrQZevvaYyLC5XHvyt3XiL2JWU&#10;rv8KQ57v/8JuCVhi6DN5Wi7d/9LWPMEcieZ+5vXO3fixB+ACMCxjhSEol9iWiG9hZNH8hS9s7vy3&#10;tPw9W9Ayo4ymzn5is+RyYSI9rXspgAFYGO48pS9/hkMTlEtHB7AQoDqsPyIxHMRyDOsFHSjcdqjB&#10;tdIzeMVau9astX3FgYWMucwCTT4UQKStbcaa6sf1oulLoazTXURVFe1enpbgPmqqG3G4aawfs5bW&#10;cTusH7bkVLVVlOtH3fGGHXqDOYCO2fbNu63k+Gmr19dFe+e0dWBhGTznEzgyrQCzRg/oC6aXUUJA&#10;yugNt7AQy4KMzzzw/Cq4i0an77mM6MUa4mtJQAGcEVALxKQRQ6qv+2b7iDor6gAxc0uYvAUhWFOY&#10;7kDAMqMSeAFQZgU301r2IeLzb7obafaMQKC4P0EAHTqBtygWBwd12riB3FTucKKvTnW8KHe+KM+c&#10;/TjreBNkcDyWFMCE+V3ysIKSjZEdpFHnfAEWxNH4+SRFaNGxE/rNo13qcB0s+zqduI6NdZYnM2Xq&#10;158d7/sABJ0LRZeHEZY92Z72TzGSKvZRH3DIYI5lSre0ZMuUHF+EGZW0wTL3hcS1+TVkbXt92tay&#10;t6PnAoTEsGq3pmi5eM7sOL8ujlcd3EWTEs8rw7OP/Tpn3GeAhUOCtlHGcjyXZwl1Yjmu+VnCvmiH&#10;Mo5j+en249xR74n9XDPPlWuU5KEFiedISXLJcJXwrP2ZZ3XjOOp6+1yj1hHPO8QxAnQshOznOvhv&#10;ObgILuJ/AUAssE91GFGHdZH/scOylvlNWI8RQuEKctdO9ntFHcqisM7/SUL9BFRpH/fPeQNYitAS&#10;ousmGBdwofT4FoeUByr18aY+AViZ5GNHfSPbHV4mESwvadgvrpIIwkXBo+iRsK4M9JJp9nwClT71&#10;nT1nPc7EXTbq0xK0zEtmraO9YC0NfVZ+qs6OS2FXkL+lqsMtMEAL0o7FpXFEgDJorXWClIZBj2cB&#10;WNiGxYZZ+DtaZwRCC9arfhrX/IA+MBkpBCD1kPBT0MI5EawsydIyXwSXQdXlurkPZsMuCFgY8j2p&#10;fhVomVVfOU3+lhmBCyM0x4CbyzYpaOE5MGwacMHisrzw0OXM0mOBC+6idwQu79vq6nt25dJHdvv6&#10;F/adv/qdbRG4vL631PZKcb+xD7cPUm5vACza7op6t5Q0ipoA3SeWyTxb4mnuAZsEMicFO8nyAvzs&#10;O3TSDhw5aYeOldrR42VWUlJppQKY0vJ6fUg3uFTVdlpr96j0x4Itnbli5y/fsWu337Lb996za7fe&#10;sSs3HtnFq/fsrCBmflmwqnrNHUNWWt1lx8tbfdLGI6XNXh4+SdliB0ua7MAJ5kKqtwNMJ3BcOu9o&#10;Apwi6Bw57aBGiv792bLHvxwsN+JfeBa4kPYdFIQdLrMDkkNHS+2Q7ueA7mvfgZO2RyD3up7DdgKY&#10;GTEFwGQ5ayLuZV0Oa9thLwNoXthy2J67/PBv7cqjL+3am4IUAczNt39jN9/6eweTqw9/4fCyevsn&#10;nsMFS4vnbdF2rCxuabmVksuRtwVhGoDVLG8Lgqto6dJ33eJC0jmSzwXEzK1+Zosko1v+yJPKTSyS&#10;KVedN64Ecogsv+/uIka/4PrA4oLSH5kiodsNG5q+K3C5ab0jV62z75LAgdT1t2xY+zq6z0nWBDBn&#10;BTIL1tQ8Zcz+XFczaNXuJuq08tImqyhrErS0W3WlwKUGE2fBGuuGXOpremy/iLiistb27N5vm15+&#10;zba+usOO6s/FHEEN+npo6ZiyDr3U3fo6AViAJRLTMd/QoIQJGCPwlhJYGZ99qI6WgOIUmzOml6ow&#10;q/UZwYvWBwEbAUYE2aa4FHW6gg1GCwEdbOd5MDvztDo7XwdgBC6zAhKghHocw3ZghTY85mVVgCC4&#10;mTvzvpa/6SZzHykk8VT7kjRiKC27MpHQIfMVuT6iJ3XCdOwoA+qRgRelwn7qRn1gx90w2o7ScGWg&#10;9opKTJ23Kx+VfA27qLMGWtjvkMO6JKCF4zlvrLPPryFTkJS4L7geEuElwAiFlpR8AAkQ40pZ+9aV&#10;3roEcFCyHvfpyzqW0mGI55ApUr8fXRfXUGw7W3bwEXzkBSiZIo4ldy5KX87Vd8sLsMN1qc2o80Rd&#10;zps9k2L5jLpF0e8Szy2edbSB+LNUvVDysT2ecxz77wq/J88hRPfAsN98bEte1mFGz1hKnOBU3Cp+&#10;DfwWuoa0P6uv5YiNSZYr/osq9Y5glYzrjmHQtONwMv2OoEVgofrUndV75ZYWbfPnqfaAcK+v5x+u&#10;H7egIP5urAMLoM7vF+vUZYQQdWNbPMt0rcmlla5X18+9qt8DXIAVSvK2pKRzUsI+9DkBS0ALJflb&#10;kCkSz43e9LT2uEWwLpDXBEVNwCouIRQ3Ch+YQZlTJkvLeevvWfU8KlhbKHEVAS6dbcxVNGoNNR12&#10;4mi5wKVU0NKi9V5rEaAwD5G7hhhBVC94EaQgbE8isAFamsc9pqVT0NLTecb6sJB3AS7LDiUACnMV&#10;MbEjFpYELzO+3UcT9a/YiMe2kNY/jSByt5jH7JBUDtjDQpVGW41PYGHB8kTdy37/PA+CdvPWFmRl&#10;8ZHg5U1bK2bQ/YZdFrhcu/SJPXrnhz7SZ4egY+e+8hQ3IljBskBK+20M892Z8pJEvhfWU5K3tMyI&#10;mjQ0OFljErzgQjppbxxgVM8pAQAQk5S/A8CRcoFMuR3Rx/Kxk3V2srzJquu7rbN/yvpHF22woOcx&#10;tWZj0/r9xqWHRpasa2DW2nunrKVz3GqaBqyirtuOV7a6nKCsaHEpqWSW6Y6iHCtrF8i02uGyTAQ2&#10;QM2Rky12TLBz9FSjy+ESLDXATJXtPkRcDSOTgJcyO3hY13pU0HWiwk6e0P9EAIYcO1Jqh3U/ew9w&#10;32nk1SvbA1IOumzccaQorwhaEOCFEUie30Vw89ytd35tVx8LWh790q6/+Su7/IAkcz+3W2//vd14&#10;/Ctbvf7Xdu3x33k8C4G5ZL/Ng8vazZ+4iwjLCzEtxLic1zbghfUVB5jvpRFF576wOQJ0MzcRMS4E&#10;586e+dhm9QXPfETTeuGZaI9RFCknyzs+dBdLy+DYLSuInifnH9nA2G3rGrpufXo5exiTv6B6+spg&#10;hA7p6Ht6Lwpazlt757K1dyxaY/OENTam0UTVld1WVd5hZSUNVn6yQRDTniwuNX36khi1pvphvYgD&#10;VqofZi8WlmPH7I/+t6/Yts2vC2COWGlpvZWVN1tdw4A1kbq6f9U6u/XH0cvATNSjROoLqMi/QrI4&#10;YMUDcAUvgMoQMS5E/wtesLgwZcD43EMHGCxJWFeADQcXt6aw/FhKXR3vYspl4yOFVt73AF3S8rPP&#10;IUUypv3AS4GvDa272XuFINwU5wK4MC0BcDSt7dMrH2Sdf1JAKZdLGhqNMiDOJeIjcAWhMCKFP9v8&#10;y1WgQ12PA9A2cqewD+UAtKD0+PL0mAqJKxidixKhjbyFxa9HJdtRXtQFdsjm6+eUOBCofeJJcA+M&#10;67q5BtxabJ/WNgcNzjGpZ8JxWkbhh+Jg5mpXgtpGXa+jMo6LY8N9E224UCc7jtIVMm1pneeT4lzS&#10;8hPHhGQgEtDiEu1k4oqNNtWOWxK439jmoJPaLCpBSbhdeBb+PFX6ctbes4R96bpU8ty0LS+xv1if&#10;68m1HRIQg+S3O4DwOyK0lRPgJb8edf2/wW/Kfq3jKvLRNYj2sT3uE5kS3EyqDlBJvEjK8qzt03p3&#10;tH1a/YlbUkiuqGv3hHOs6z9FfcBlVsdi6aCtGepr+7z+l241EbAgWE0W9DvMcB49kwX+/6zr+AU+&#10;AvQ/naN9tTOvkmuY1745XTNluIZw33If7sbVerKy6P/N0GdgRetFN9FMKOFkbZkEVHAXq8+jZE6i&#10;cabwAFoQ+pWxLGcLOVpwn3jOlhTvAryg7CMgF1hJlpdkZUkBsmetvxdLSMqY2y1wINi2vQVXe6Md&#10;fOOonTpWaTWVTdaovhN48WDbBkTwIpBpq83ErS1YY4YFLgx7Vr/pbqdFQctZG2Aak+4zOg/xLLiE&#10;BCzt45JJyYT1q+5A14IN9xGMS8ZchkELXIalqHF3CcD8OfhzwSX0wK0tCMHHYwWBTTb/EtmAY7QR&#10;lpa5GYGOysUF8rc8clcR5bmz7xVdRQToXj7/od25+20p9y5Bx8k0PxGjh5hbxzPLAiMJTACUTe4O&#10;OVpcZiQN4jCz65jX27KTXC/H3UqD4idmhtiZ3QdVSsEThLuXkUPHqhxeDh5Po5OOlzbYcemgkoo2&#10;O6IPcFxAh0qaJS2q2+gTMpJll5FJCJl2mZDxYEmdQKTeRy4dLW3M2mi1k9KBp/TxjpyUOMSUt6uO&#10;AEcCtBwWvBwX0JToo/+wznfwRIMHKfvwaoEcIMbQ8N17S+yA7uEo4IIcE7QcPiU5accOnXQLzO69&#10;x2y7dOmrO7CmHHCLysuCF4TlsLYAMi9uPeTywpaDyZ0kec6z4D78pd1569fuKrr9zm89voW4l7U7&#10;P0pp/u//3K7d+7nduP8Lu3I7xbOQnwWYCXDx2BZBCyOK1q7+tZ299F1bufgdO0N54Tu2KGjBJbQk&#10;aMG6Qu4WXEIMe2ZGZVL/T+iFJofLhL5OxmdQvG/byMQjKfmHUvZ3bUTKfkBQ0AmYDF4TaaL0pWgl&#10;vSM3rJdMueyTdHcJJjpWrEMvBknn2gjKxdpSJWjRj1KpH6DqVIvVEJyr5ZrTXT4zMsBSVz1gtae7&#10;7ZDId8vWHfZHX/lj27p5h+3ecciO6E9UoZe2tr7Hc7t06Augq3vZM+324WtVpzA0pJekQACuQCsD&#10;FOAFmZwTjGjdt83eF0w8cBeRB+jyZTCDNYYRQsmCArzgEvJRRHRcASiCDhe3tKhTxk2UWWUIzuUY&#10;rDFLy4DE27a8SgD0N9wSU3QzMdJIdbBuACnAChYPLDAAQ8SRACW+rt8G112Bjv7MN70uxwAcKKo0&#10;6iIdi9IhqNFn2NV+j21R5x5tofQCVDzgF2Wo3zsUAKWDDufIrqeooKQsUNYBH3T+BAQXlabaccWP&#10;Is7adMDQNiwvbPf9EreWZGVcA9sp4zpYjzIsN3581n6xHS3nj/c6sZzVRVmGUs+Dy7i++GOZ/XGP&#10;SNw3wnPlmSHRjsNFVhe4iX35OsV62TW5cEy+lHDPUcZyfj3EIUPtR9v5c+XPGeIQIvHl3HbaiXMg&#10;RXChzJbzdbDO5OsDt9FWxL+4y0VlWCrcasF+lQABblN/jwB+6goc5jlOIDKvvgRgSJYdtaF3id/M&#10;/48St5gIGAGQBR3HeYCTAMc41l0+KqmDsEzbfl0SrEABLMh87ppJKDdDgjmtE9PC3GIJXHB7EGAq&#10;eFF/OEdwLkpawjrigCJYITh1PcHcdRsflvIevGIkcxsbTAp8mDxSGbAw/JnYEoJcPbZl4IwN9Ktf&#10;6wEsUsbbBC3D1qwv/VNHy+3A7sPqPxut/nS7+s1ua6rts/b6AQHLoHWor21TX9pe02+tdRKBSwsW&#10;GOYjcssJgMLw5lUb1gfmUO8562ckJ/0pc7O1jrpLiky6zG/Uh4uok/rLulZGOglgBtfcYjROvIpg&#10;bXrigS3oP7GgZ5XS/LONTMGXrDDKfRIHkywuEyNXBHg3bHbqtiCUGe3v6XknqwvQsnr2bVtbfc+t&#10;LgDMZYEL7qIrl/XBN33DNm4/aRsJNN1F0GlIAEoCFpftUs4uaViwj7KJbTuQo14/Za09IXg5Zbv3&#10;n7JdB0oELKc87mUfAIPV5Wilz558QtCBxQU5oee/99hp1WeIc6UAotK2CiRe251mieb6CI4lZT/B&#10;tPsPVwh+Tjv8HBPElAhiTqq9crVVKb1YXiaIKWuxY1hUTtTbgWM1dvBYrZeHBD77j1Z7XhomTsTK&#10;hBWJe8AqslGg8er2Q7Zt1xHb9cYxe0NwguzcfUhy2Hayffcx2yFg2bbzsG0SlLyy9YCgBDgRpGzO&#10;ZMu6W8hdQ5sFLDlh23OPPvwXH+p88+Hf+fxDjBy68vDngpK/cWi5/tYv7drDX9jVu1/ajQfAC5aX&#10;nwpUfiSA+YkH3DIM+tzNv3aryrmrPxC8aJvElyUsL537tp25+F1PPId7aEqKjLmGpqXcmG9okliL&#10;s99MwblSjqN60SOzKwp3QDTdNXhVcKIXc55Yj3tS9G8KaO675aV35KZghhmQr3p8S3ePwKVzWbKo&#10;l2BW4DLhw52rIyBXNFkpiqwWtJwuS66iOr18uIcqBTOAy/at++wvv/qCbdv+uu3TD3BARHzyZKNV&#10;VLVbo7462jomdZ5lz347MHjBmBoAcBkeZd6gGz5yKA19vuNWFsCFAGJ3FTF8W9BSmHuYyQNBB8Ci&#10;Mtxi6qQADAJxfTg0X1vq4BxkBCseZCtwIRYGFxDrlMS8MNrIO0Q6TX1hzp8RwDxRX3CoZVL1AwXk&#10;WwFUgA93GTHMWb8RsIJSAEhwG6GggA+3fuj5YwFh29gk164vXv1eKJxl6mZKxod0qsRq4RMvSkHk&#10;lRsjkRwMtB8wQAEEUNAWdRHO49CjdosWBtpVydc3bfn51QbHR3vUp4xjiJGI80Rbfq2qTxn1YxmJ&#10;ur5vUhA5/rC4HnM8+T4/DjM/6+kaijEZSO5+xjmWY7CcACx6Th7Dwr3qOL8/zqv7DqXvy5my9jY4&#10;j4TzIaHIo348P5bjnqJuusYn1+MZxHKxzJb9mqijZW8zk7in4rmesS2uKSSuu/hsJEAn9fLiFrVM&#10;SH/vwjLHZkJ7gEuKgUHJM/pG/3O2adnBhWXOq3fI11W6+0j1wi0DZLC8IKAHcgJsZgQ7bhFRHQAE&#10;0Ij6DhsZ2LiVBEDR/kW1kWAFi04CEw+w1XHUibpYWQKyAlwW9DvO878RtKQYF/ZhcXngo4hmJu55&#10;AO684GVOfeCMB+OqbwFacA1JIrU90DI+dNUmABisLyNaH02BuikYl0kUGXZ81gXX0NDgGesnb4vA&#10;BcBILqKCtTQNClI6bP+eI1ZysCyBS3WHNdYKXNR/tvswZ8GLQKWNGfcBl4YRa20ctTZS/XcwT9GC&#10;4CVZWvq7krVlQMtu1WHmaaBFQqZdhl/7ZIy4jnQdXAsBvEOCLmJ2sCrhIsMKNa//5RzAp2fCEOip&#10;caws52x0hODdlJerMIRb7JInpJuZYoj0bZudvq3f945+82RpWVt92y6ee99zuBDjggAuVy9/bDeu&#10;fWrvf/SllOtx27DjhL0geUnyys7jno7+FVfiaX6dPyS4O2I5pfRP8IIFZpvgZauU+9Y3jtvO/SX2&#10;xoEU8MsEhgeOJzlRUWcVda1WXtNsJysFLkcELD6HUJngiYy6pPxP0IKQzZccK4DLvkO4nSrs2PFq&#10;Oy4pKal1OXWq3spLW6z0ZJMdPlKjOjU+iojg2517GTlUmgSXmCAo3GBFt46gxcFlBy4dla8LTICT&#10;nYcEeYfslW0HXDYK2DYKcl4UsGwQsGA9+TpAIhh5kQDd17T82oFkWWF5s5Y371NdAnX3eok8d/3N&#10;v3dgefDuP6r8B7v77m/tts/+/Gsj/oXYl8t3Vd79uV26+SOVuIhIQPdTB5cLt39sa9eZl+g7Xga0&#10;rF39vq1c+sKWL37L1q593y7eAmAELue/bbMrn9g8cxRJQc6iMCUTfPlLZs/qq19KN6wKjBjqGrrm&#10;lgcsBAUp/VEpfb76+0fvClRuWx8uI72QzOvTKWhhVBGum7a2Oc+C266XrrF22Goqe622qs/BpbxE&#10;hClwqSpptoqTzQKaTkELVhfBTaWWa3vtL/7sBdu8eYft3LHP9u8tsZITjVZV3Wt1LXoR9QXSzkyp&#10;vYxeuuAjmJiMcVAv02iBuJbbDiuRqyWy4IblxSFmJsELwEJwLgDDXEdAineoi+kZRO4VngVp/dnH&#10;FyMlX4/xBck6w8MZTQSs0PlSjmt/xLjQFnDjCekEL5jOw6IR4OIBuVpG4aA42IeyJMkbiit10Ji8&#10;3/dZcd0SA1BIqdIWQOMp07N60amj8CKWIZQSxwSQAEFhsQnlhsR+X9d1hPJ0pUobUmIBLt5mts3h&#10;JVvmGAAjWUYSuOACYjnqsS2UO9s4xpWl9gWcRJ3UTmo7jnVAASy0PqYO1CGN8+tai8dQN7unsQly&#10;EQlUsDDStpYRjnH3CG1zDVmb+ecR6/xGcb9+HXo+T1gskGydetQJyV//f4/4cSrjep4pOqdfV150&#10;nP9O2XmL5xeIxPJ/G7hI+eMOlJIvwkqUAgOEfXnJ1/N3i1L/N94df590zdQDHsJi4kCj94fRPbTp&#10;VhJJWFFiGTcT/8f0P+d/qXPpWOAm2gRaWOcYQMWtOdrukJXtj2ud138FBTwz8dATzE2RqyULukXc&#10;BTKZRg5NF+7Y1CjxLLdc8tBSXJZyRxxcBDFkkB3PglSxvPgII/WZDgS4iUg417skaJh36e1acHAh&#10;iVxjfZed0hf77m17rVQKsKGy3erVdzZXd1lrXY+11vZYe12/AIZg3CGVo9beRC4XAYna6OxIObK6&#10;s1FEpPXv7UhDnruAlraCW1qwunR3TgqiZlyIa/HU/gOrnpRuXH39REFgVkixPQAdAcnT6mNJ8z82&#10;fMHngAPAmC16aHA1WVp031PjV1XvmgCQSRhxF91SX3nfVs4+dmhZO5MJ8S2Z1eXS+W86vAAu3/6r&#10;f7IXNknR7iixFxjOq5JU9C9nIIKb4/eDTNeFfcwd5MKyw8u6lWbTzmMWExEyHNkTwhEEq+e972il&#10;528pq5UOq2u3stPtdqikzpj00KcHYH4iwMWlxLPsMrszFhdGQu07VG6HcTcJWg4dqxSkVNpBhmKr&#10;7cNHqgU0dW5RAXIY4uyzXL+u60JIz+8p+jNLkrYFuOSX89uSq0fAonXuPQXX7s8kQUh+JJFbVQCX&#10;TQfsxdcO2YsCmAQ5wMx+PasU8/LcJz/4v+2tj/7Vbj3+ld1+C2D5B7v3/j/Z/fcFMu/9xu598I8p&#10;j8u9n2v/r+zmo184rFy6k6wuZ67+lQvBtlhecAMBJ2cvf8cWfBJF3EKfOcScufyFW1sW1r7lyeZw&#10;DzFRItaW6RUmVnzb87RMYV3QCzqkPyUT/aGIF8584CNo+NpnrqK+kTs2WLhn3QNXrXfwqg3qpezu&#10;Y06iS9ahl6G9Y9knU+xonxLtFwQlgwKXPs/bcpq8Ladarbqs3Wqz5Tq9eI31PVZb3enWl8qyJvuP&#10;/+uf2b69h+24fmACeGsFNY0t+upgDiJmJB264BMfMreQl+oImF9omOHPxLlk7h/ysiCjU1zzLSk1&#10;QQv7MvFRRgIblidwJU3jTnrssSxYVyI2xWFO24hZoUN1Xz2WFQm5XAJeAJ9JHb9I4jme2QpQqE7T&#10;oVCd7Rpp+wUoqwwFTYohJpJbPvuxK0sAhGeNMNrIA2GljOicXaFLoURwI1ABvIRCBXwm6fTZJ8GN&#10;4/UknodFQl0HI7VJ7hUUvcOJ1lF87EdiG6NKvL4DQlJiKMBxwYArQhQc+4GSbN3BQZ0+cSyucBnm&#10;rf1sAyaAEepMABzaT50Al/HxR25ZAW6K0EK7mfDMJnRu9qfr0PXRdmaF4h64nlGdi/0AnIOT6vAc&#10;/VlJCQesYHGJMmJA/FpUsu4KnPtju9pG/NlpPa4dYT1Gz4Tij7r5eiwXJbsnxPex/HSdTPLHx3U8&#10;U54+X9a+P7ecTAEtkvz2uO7i9ef2pfoJTkKY2BPhP+9ltt2tGyH6/xTr6n1yuNB/36GF9wZo0O/m&#10;kME26vOf07uE1dItMDo2WVASgETbbk3R75kseiwnCfdPQEk6Lu2jrWJALufM6nh7U48EL4+N+Ydm&#10;MgFc3NqCADDhHlIfSSDuRBaMO0oaf/VB7iIau26T6otwFQEtRYsLkypGjIvER+QwymggDUUe6D0r&#10;ZS+oyCwuJIVLOVlGrOJUne0StBzed9xOnyTpXJvApcOaqjt8XiLS/HtiOZLQ1Y9IGA7NHEUzAhNB&#10;S+eidXcvqVwQuCy6KyrFz0wLjoh9GRfcpBKLy0D3rA32zNlI/4qNClrGh86lXC2jNwR0xLTc1ruK&#10;qH/VR+OgPiAHdR9MWjuEK2nsnJ7HecHMZQeWKRLTEd9CKXghKHd58aEtLT2wM6tv2irAInhZXXnL&#10;VhbetCV9VC4vvpmS0F3+2G7d+Nzefu/H9sq2EnuRmZeBliKEkHvkqG0guZqWKSN5GhaFdckSrumY&#10;DT43DzCT5uvZqOWk+IEFwcsbJUZWXiwfKUvvSU/+tu94jR0+VW8HT9Q63PisyzuxhKSpANyFxbYM&#10;XFL8CS6obD4hst1mQ7JxTe3Ye8K379yHZeWkbdlT4pDCdbwsSHlp26EkWw/Zy1sPutUkBcxqn8qi&#10;ZNAS8irBtoKOV7ZQHlKJO+hAUV7Wtpe27ncpuoMELkALLqOXdC5iYF7efrAoG3ccTBaXtz/9r/bp&#10;D/8fe+uT/+K5WphA8e43/tEef/KvKv/J7gpibgtorr/1d3bp/s98FBLggtUFFxHAArgwkeKZy99L&#10;sS3kb1kTrFxKVhay5M6cSXlasLD4bM5SiAy5RXGlmI23rGf4uvXqTzl3RrByLgXrkpBuUkpyHGUz&#10;/Y67h4YlxHz0Dd+03iESvN22/sEr1tW1Zh3EtojoiW9pa56xZr08uIlqT/dYTUWH4KXNBWCpONXi&#10;2XPZjpWlurLNamvabNfO/fYnf/TntmXzTis7VSto0UvZOWVdfWcES+cSrBSuOaAQe8OooGGBB1YT&#10;So9bEbQM6eXCssI6AbgR14KFxQNzHVTuS9moxIVEiTsngxSeC26dZH2Rgl3S17tKoIZ9YUUhGJdl&#10;3EGsIwT1AjxszwvbIiZmRtBIplyy5npWXHXA7p7LXEQIChNFhOsoMutSJ8XDkLwuWVwQ6jqY0Abr&#10;KB4BgH81axmF7SCCktBxKHrqA0YBKqGgkVF9cXINuKFc+aqOt4VIUcQ1so+gYgcCtekWD86n80yq&#10;4ydOAAnlVdB+P0/UBTpy0IJ1BMABHgoS6nEM10O7foyDDeCjYyQBGOttaj/raovYjLC6OPBwvqx+&#10;XL8/a62Hsse15s+Mtjk+u9f0/NKx7Iv6Ia7ks7rRrtfN9uehI3++ECDTfzft53n6M+f3dsWs30j7&#10;8m0gcS9xPwEu/jvlxJ9VVid/TIhv57nFs8ueu69n9/xs0fPkvcHNKoBB+N0BECDDQSaDEeoggA7b&#10;isCicyMsuwtIywj/G8p1V5GeE+ChY+M4t6BkEm2G9SVAxvdpO9soWY9zco0BLjHEOXKzUCIxgii5&#10;RpL1hVmfEc+QK0ghxT/uapLNMQ8RZYy6iXwtLLONDLMj/RfchYIMk6kWpd+36kG5Pd0CFkFFR8eM&#10;jwTCsrL9lW22e8tuKyMoFzeRwKUFN5E+/Fpqe8zztTQSBzNkLc1j1irgIVt5e+usB+L2dK0IWpa9&#10;JBiXkUoOLT75YpqAsVsA09sxYf36QOzrmktzJPGh2H/G55AbYVQQs+KP3dS9CtQEaNx3gWR6ApJC&#10;4YrqnLfRMcn4WirHcC1dErwBLWn+opR0TuCSBeWeXXnTFhce+Day6K7MP7bVs+/6cOjzWFzOf2S3&#10;rn1hN299YUdPdNqGrccELym7K6CCkGPkBZ9jJ8nXN4esZ33NSyRcQ4rz9DgEpRE0PuM0bhksH1hj&#10;iIcBQhhKDczsFagwH1A2JxBuIZ/s8Q2VqrNpF7M/nyzu27LjhG0FiAgg3pUsO5QeMJxJWH6IO3GQ&#10;wG2TQcUGAciG1/Y5dLwiAHs5E2JTWC/G8kgcwrYfchcSsLPhNUFIxLBky3Hshtc4FwLA4Bra71YW&#10;4Cjk1deP2Cs7AKgD9txbn/xne/jRPxsA8+Cb/8keffSv9s3v/l++TPI5QAZoufPeP9odL3/rda9r&#10;OyOHmFgRywuxLpQrAhUPzL3wXVu9/H1byoJygRa3sEhWLn3Lh9oSGEoG16mlt61ff0KGAc+upGG4&#10;U4wq0gtNHAujivhyHRi9az2DAoWJB4IHhj7fcTdRV/9F6+w55xaXtrYV6+pesdY2XrgFa22attqq&#10;AR/ezEgigKXiZKNbVCpLm6yspF7w0uh5CBhZ5OBS1WIbvvaq/flXnreXN2y0A/sPW011q7W3j+vF&#10;WbMhOgF1FMXhzUAEJmd1dsBEso6ok8xyquDeAloSvAAmaWoCXERpG+sCmvlHAhLtVxsk2AMsAmJi&#10;OeDDoUNtI7iBqIPgBiI7bgTi4l7DLUTJOoDDkGqsL+4qWkTRq9NXR4qCAiAWz6SpFohpwXoS+VUA&#10;DcqAExQGSoXjSFqHsmI7v5VbW7TfFasUMMJwUVfumVJyhZSdl3Uvte7XozqcJ0EMJv1U+j4sJVg6&#10;UGQS2imoPuDCualL6UpPgDvOVP8IyxKUF+ujTBUhpYSCG2euq7F7fp3edgYZIbEttnNvsTw2TttA&#10;ka5H2zivX1t2H369GQx5HdZ5Dpnklf+Y6sVzo31KJA8ursBpO7c/jkECDqLtWP5vAZdiexk0xTZ+&#10;Ty9jmyTayJ+jeE7VLQJmTtjm96JrB+BiPS8OdjzH7FkmSNT/jPZ5dvxe/G5S8oiv8/tmwMJUIICE&#10;gwvAggAFiLaHayjgIUACuAEiAAiW/fhcHSwvATaUtBsWGD9W7XJe6gIuASkcH23RRpyP7ZzLz5e/&#10;1rCsZMG4WBN8iLNAJT/smeU0/Pem9sXyepp/AnUpgRWghfmIKEOGegUsEkYS4bYZFhQAMCz3YBnp&#10;mrf2tmm3Wrc1D9lRfY1vfWmrHd59OM0IXdEsYOmUdLubqKmm15oZEl0/LBn1fFitJPRsn7OO1pRk&#10;jtgWt+AAMtruGXPbVMfnNBqyzg6Cd5PFpadr0no7Z90qQ/ZenwKAe9F9hQBpY+O6R6YsmLhuY4XL&#10;ghbd28h5GxzS/Q1Lhs7bsLaNq86kgIUMuTH0OaDFRxdJZmbv2pyE7biKzpKETtCytvaBXVr70K5d&#10;/sxu3f62jYxfcXCJlPSUQEyyrqwDy9deO5pJyvz6/KskUsuywAIvm6SsyRi7RQCzRe0gkfbec5uk&#10;mBgAJmCmCDSS/DJp9hnptE1Asxmg2XPKrS4e66L9jGjaLHChjFT8PvO0H7/u6gEScPF4/Alumwxa&#10;0vK6tcQhpChYTw6ux7pkAciAS2wHbIAWYIXlAJ9iG5mFJeJh/Liw3ryufdoW8twH3/k/7a1P/4vd&#10;/+bv7M1P/otDCcOf3xTQvPfF/2Hvfet/t4eCGDLnksOFUUieUVf1GC595f6XbnU5e+0HKUj3+g+L&#10;4LKA20jgsrj2LTt7kfKTLKblm+5+QPniCsE6QDCo5w1ZTZaYcXWU/rU4+6ZbV5BRKYjB4TtuYekR&#10;uPQNXzMCcjt6L1iPw8uavhBWrE3A0tHFaKI5a26YtMbaER8pVF3Z5daV6vJWQUyzw0u1vhiqypp9&#10;nZFF5HVpqGm3P/lf/8w2fPVF2/rqNtu396AdOVRqVRWdbnUZGDpnY3pJSDA3KSDBWsIcSsyOPL/2&#10;kS2cI4bnIw86nsHFtZqEmZtx2TDqh9KHNTtwqKMGfgQseUsLz4f9bmnRMQyJpm5YXACPNFxabWU5&#10;X7xt4Eklx/BsUwlEJasMQMVxnIsEdMBCBNwCDwjKP9aBEYRl5hsCIMJCEsJ+FBbLPkKJmBYpGld+&#10;wECmiHCToIy8ns4xpo4aV01RqWeAgKJke1JcfCEn64vDDuu0l4EKyrJo4QhFx7EoOikEvphRbK7k&#10;gBdBSlhgUChRuhspOz8KMina34eXABFfzrb5fleq6RrWJW2fIp5F+/wYhGtD2B91/XrXYSQvxXZ5&#10;ftkzBA7ysBFSBJd4BpkABeynLG5nPXv2USL5drnm/HbEz8H7qd8lrusJgNH+ON+zJJ5ZPJNnSfGe&#10;s/UIzAUSkPgNHTJYB1r4jcl3wm/qOU8yIAAWJL5f9aIN4MHboY6WgQjAJIAj6kT9ABsklh1idAz7&#10;A1b8XJyb/YBSds6ohzjksE1CO5SpTa5b/9cMUMK6kiwsATB3imWyNqT0/iMjSaHjJkrCcnILhcXF&#10;IWaQ2aCZSTlZXAJe+iSpXLa+LvWj2Wiiuop2e/kvX7Xdm3db2ZEyqy1vsvrKDmtUn9l4WtBS22fN&#10;nlxuyFNK4J5vbSKgl1wtWFUAFsCFwFySypETRm03jydoaZG0jWUy7jE1JKGLeYsctJiuILvXJLq/&#10;CX3Ijl0W0FxyOAFSEGb1xzqT1i/oA+aanj0BuA/13AUmS48cTrCuBLRMT93Sf0DPd/q2w83S4mNb&#10;Xf2GrZ37wK0uVy99alcufGw3bn5hj9/6oT2/Scoc4MjBS1pO0PL8piMZtBwVsBxxya/Hcsi6dSZJ&#10;WG2iXVxKgMp6XAzAkYkAhFFEgIoP0/ah2ifNJ1qUkF+FfDFb9zDKKCV9C2gJGIp2kYhHQdzyIojx&#10;dZUBLrhzwnISVhXklXAnATGZxSWJ2n4KVjh+vQ3BDsG92w+oRLRcHC4dguvooD33+NP/bPcEJvc/&#10;/E929/1/sgcf/rM9/OhfBDP/1ZPPMVT6/vu/s7c/+68u9z/4ncMLFhey6/qs0Y+ZfPFndvH2T2z1&#10;8vfs7OXvC0C+Zau4iYhpOfup1j92twKKvDD3lgfcjknZonxxF2FhmdaXPUqKeIY0R889Gxi56ZYV&#10;dwUNXPU8LQOjN61PxwMtnYKW7oGL1t51VlBxxlraMG8uWbv+9A2NE1Zfy4SK5B3o8fgWXEPlJQ1W&#10;UdrolpfTZS1WdarJrS7Vle2+va2x2/78j75qr/zlS7Z76y47+MZhKz1x2k6W1Ft5RYfVkRWSCccG&#10;V3VPZLi9r/Jtmzv7gS2eIxvwh7Z84XN3j61c/o4tnv/ElvSHXzj3oZYBmw+1T1AgkJnS/QM9Y3Nv&#10;+szXwARQ4i4f7cNaAngEsBDv4jDi8KFONrO2hHsIMGGdeCHqzrBdx+M2miUod+Ub3ua8fgesLQTz&#10;hvmfL13/0sY6spIy1aKMgBRgxWfqBmgEOcAJgsvIocX3a10KDOtH2qbr4hja5BzAKB26jkkWCX5r&#10;KTgJyswT1KkuAjB4fVfQb9rIhDpzbS8IArBw+Ne3tnNOH9HEebG8SFmMqS7lhPaHcpuQEgNeWB4b&#10;u+vrsQ0lN6ptEf/isSq4hMapk843AQxp3bdpeVLbpyZVTwDjEDOubRJAhutixnLu1a8fIFDdgB9X&#10;3Nn1u7Ccibt5eAd0n6HYvb6Eug5u1EWZq3wCMKIe56HO023TXtSJ/bSv5+qwkO3LtxXrTwvbgZMk&#10;2XnyoJTVeZY4kGTy9Pofkgk9D57xlCR+0wSbCQJYB1hi2Ufj6Led0u8IEBTrIYIIBxOJb2eiUvVJ&#10;PmpPxzmIZPsCQmKZ/UX3kMoQt55I+E+5NYV5w1RyXB58sPYVt2t5hmvReV10rMe0THPd97z0eJac&#10;tQULDG4jgAXx2aA9xiO5icbHGP5LoG6CFwJVydUCsJCELsFLGgrNbMpDfeesvyeNuIlMuYwqwioC&#10;uHS1z/jMzZte2mmvfu1VO7LnsFWqL8Ta0khsi6ClvrLHGmt6BS9kHk/g0tE85eDS3srwZvWVBOQK&#10;XroFLKT5d2AhaJcpAZiMsVWww8SMjNTsnPN6zMzPfEVcr8fi6H5whwFnKe3ERReHlIFVlWetj3mV&#10;tD40on2SwvgV/Sa3XObnH0ju29LyI2NWaM/fou1kFWYKgGmWBTfzC/c9p8vS4ps2L3hZPvOOrTGy&#10;SH34pYsf29Vrn9lnX/xGYMKIGFxDEcuicgsAAogAKlhYkvxlJgEsATJ54ZgkxwREJ9Qesg4uL27D&#10;wnPUS9xSG3EP7TqVjRpi5E+5bWcWaJU795f5xI7keyktb7SyiiY7WdZg+45V2bY3gBzAhXYEBsSw&#10;ACzAi4T1DVhIAo4YMcU+gQXy4ub9go19Kg85vDiIbN2XjRoSWHjMSlp/GXdPBjQvC3zcqiJIyUNP&#10;yEbtZzi1Q8v2fR4f8yrtbVN7aougXKAFi9BzgApyX/CClcXXtUw+l7T9d3bnvX/wxHS33/2t3RPE&#10;PP7mPxsTMV4V2DALNHlcvLz1E7t856d28foPXdYuf9tWLn5qZy5+YmdEq1hZ+kduS2G+ZysXPpPy&#10;/tCmsa5IyRXU2Q3qa3iocE9/PMHK8C2PWRkcuilyvp6gZfS6DegFRPoGL1mvgIVMtT3detm6zuvP&#10;vqo//rJk0SdTbG4oWGPtkMClz+pIOlcqMBG4ACzASqUAplrl6VIsL60pk255gx05dML+9D/+qb32&#10;or4wduz2DJFlJXXWUNdjdfqyqKvrtaraHqtuGLTOnkVdlzoDkf/k9H0peXVsggUSvM2f+0jg8rmt&#10;XhTE6X6X15ib6RPBzYe2dF4Qo5eA+ZaAFwJlgY4FlUCLW1sQIETiVhfVc7jRdqw31ANIABpcQIAL&#10;9YhVQaFPCQRQSiz77NoCQ8CDdVw+lO6yEyDEyB8sJf71LMnX8zYEMAE5UTrwACEZuAAsKLJwLQAD&#10;KEXquxLW+cNyQn2OdbBR3fUvfikRFJWWgSAm0nMgYBttoOyyZVeambhSF7S4VQXXwfi9rLyvDozs&#10;onT+2T5JfpsDTayzb0LbMrhBQRa3ZfUSzOi8ui4P4gVgsP7ouhCsPsnFoX3ZtRbrU1KveP0oTZU8&#10;d54Dz0zHpWeCZUL7vG5WT8vxvGiLZQcAgEES1id+a6/PdpWAS7h4aKsgBYorFhebb8vOz28aMS5F&#10;K4qfO0FLHpaePvd6Xa43LQNYyUWIsP1JCRjza2E57lcSz82fx0RIBiY5CTgJCwZCLhQfgZStBzw8&#10;DSNIwIUfx7qeTX47wEEZriDKgBgk2gGCsNyQyI5hzbOcX/sZ2jyn+5jTM47rmZzW/0tQAowAJtOA&#10;iWROH22zk/e9nGECRW2bQLQMvEwwb5uXEd/CnDyMsMkCcXEZkVhu7KoV1FeOD+VECp/YFgCGvCbM&#10;S+SlgAVh5A5Bs4wm6u6atc62SY9t+dqfbrCdm3ZY2ZFSq5MirK9ss6aqHmuq7lX/2mMNkqa6gcza&#10;MmZtTRPW3T5nPeqLezqWrFf9cmcbQDLtsSzEtCCesK55JIttmVRd5iGa13WcsTFmfNa14cIi0Lbf&#10;4USSzU/EMG63HOle3M3lFpZLNshIqZGreja39VvqOepDcGEeILzroDLBcxlRny0pqO9m6DRDorG+&#10;ADYMi8Yys8gs0R7j8g0XYlywuly7/rk9fvdHAocKt6p8fcs6uCSLC+CS3EHhHnp+0zrEBMik5bC+&#10;IHEM8S/J5RTQsmHbCSntZA2JfDAAyw6Byi4y1hJwK/E8MCr3ktW4rMYqqvRBfrpJH/AdPuT54NFq&#10;272/VMADjAhCBAqASgzTRl7BSvL6YY9/CdmSlZsEO5HJNkYMEbT7LItLyEtbVAfJLDXErqTjcEel&#10;WBaWw0KTrC5a9/MAKsAL8S6pRJ4jAPfBB7/zINw3sb5oGSE4F2hhhNGjj/7FLS133xesPP6Fx7Jc&#10;FKBcf/RLu4m1RVCzdvvHtnr9B7Z244e2eu37tnj+Uzt75Qs7d+3bblHoHr7h8S24k5YufUcK/btG&#10;qv+CFNqoXuYCnez8OzYipTYy9VCAc8tGiHsRuPQNXLOBoWvZqKGLPvy4R9LRu2Y9fedF86v6w686&#10;uPR0n7XW1mlrEc0TlEs2XKRS0ELuFnK2YHGpPNVoFSfqraaMadlTzEup4KT8VI199U+ft6/+8V/Y&#10;9le22uG9x6z0RJWdrmgRuPRbs140vgyam0asqZGyYPV1I9ahl7Kne9kKk1ekmK/bpF6A2ZV33Gpy&#10;9uJnApmPVX5uK5c+E8xp/YKATlDDc1rQPsrZFUb7fORxPjNLAoYFKX+BACWwMoIJGSuM4IZ14lZw&#10;CXmKf22PuBaOBVI83T6px9UGSeWAi0gqFzCCsprHTaTfgZmZHWKIa9E26ruFRcd4bIsrKnXAGeSg&#10;wEhtTh1XcqrPMW5tkZKkTVeC6rBd0aPEteznVTuu3LFsaDkAgPwoATBYV4Ac6hAgy/5kDXns9Vy5&#10;aR1lh4XDYUgKASApCIBxFYTbYIxhkypZB04cWgQjvk3r+a/3gJcxKQeEZY5DMY2M6itXdUdGsdBI&#10;EQtYvNQ1cd0BGbiwHCCAmeI+XXvmYnJ4YR2Frt/AlXgGDnH/SPE46lNP9QEBB5asjPoJGtS2lqP9&#10;fL0icKh0QKC9ODd1snp+LM852168RtrKrsnbpS3OJSnWC9H+4nUFrKl0od2c8Jy8jaxOXMMT8m+A&#10;S7iEgMqQgIO8xO/7tPh/QL/xE21mwn4HEpXATNRn2++5orQ/LC9+nO6LfZOC6TmO13XPUYf2aNuD&#10;btMkiQTkzmbAAqgw3DkNeU4w4/CSxbWMMjooi2VBGFnDMODJ0Rsq08zHpLMHXDwYNwOWMfWduIbG&#10;pOx99mUpeqwsnta/e8UGe7PU/l0Ewy5Ya8uo9s/Yphd32Mavb7Yjew7pg68qBeVWdjisNOqjsL6q&#10;Wx+IA9ZEkrkGQYvHtcykoc/uGlp0qwvxMm2tE+qriWnB0lJwiOkhnoURRFkq//7eZR/C3EvW3p55&#10;69O19PUtClrOWDfxLoOr7tIa7OcemKrgsmcHHpKMjd1K2YOzZ5agj+el54HVRs/Dg5XHGJl0Wc/8&#10;pgD3VgrIXcAic88tMitn3sqA5T07f+4Du5gF514+/7Fdufqp3b73bevQNb7wmqBFoPEClhcsB7hY&#10;tgg62AaACFhcAJJXDxQl1imRdDzuGcEEQbrb0szJedm4o0RKnTT5JbadqQKYoFEQQjK4PfvLHVhe&#10;J2hXsvtguR08xiSNdVZW0Whllc12/GR9ljiuxAEEcFlPp09sS7iKUlwJwbCv7WJ4dioTuGj9dR2r&#10;YzyGRbAR8SwACxKuoQAVh5fc8rOE4yImBmh5WXDibTwFLBu27tNz2idwEZTce+8f7fGH/2IP3v+d&#10;3RfAADJYW4CaRx//q0MLcxhdffMXnpCO0UQekAuoSCgBmQvatnrte567BZk7+6H1jumFWnrPA3KZ&#10;m2h8UbCy8KGUsJQxs6ue+VjykbuK/ItLiq+gl7xff0CGOA8M3cisLldtcOSa9etroVvA0inp1h+3&#10;DZLv0B+6/YzgYUnQMu/zEjWJ+htqBn0kEZlyGTVUWZqsLeX6AStK6t3aUsW6AIbZTSuYnr28wf7j&#10;//In9vyfPG+7Nu+yEwdPGbNA1+gLA3BpqB/SCz1m7UTCd85Ze/u0ZNZaWqe0bcaa2yesixdtaFXX&#10;rw6COUJm1AktvmWLZ79hyxc+stXLn0qI//nE5ezlbznEOMxc/FTbcK195NaQyGrLHERAC8CCBYZl&#10;LCyAi8e6zKkzVB3fJtABJhYFIAxZBkIAF2DGIUYCjAAQtA2sYBEhVTlz4ODKCcsMdcPqgjUGGEEh&#10;UdeVlpQK+wAX6vH7ofSi7mhBHbEUWcSKFKSYgJEInk3uFEzrOqf24y4KZVeMxUC5ofCAAQEKcIDr&#10;AKsFCjjaKwA4QAdwkikiLCZuIRHIPGF1oU4sSwJkcCMVYSWrRxvFY9ke+8JNlAHXyBht6Hq0vA4u&#10;mbLOrvcPiu4plkNZx7Jvp40MJniGUZdnxXPz43me1NE6xwU4hHh8iMeI8HvwXOP5JviI+tQr7kOK&#10;gLNeJy9PgItfI5LOQf24H78Xv07tpz2vn67boRRXG/cV9bJjXHLgkgcUBEjwAF3SCOS358QBgmWV&#10;Xl+/qa/r/+fuHWBC24GKgJzYFpJfp33qYm0hORz7ABu20a7DC9v0H0jQci9BCZaVzMIyMc0y8JO2&#10;YV3ByjKP20j/twCWotXFwSW5hQCXwsQ6wEyMJWiZGLluaUQROVrIW3LVwWUMK4ugZZh4EUHLiKBl&#10;dIiRRKvJooGrqOdMimvJAnJbW4btdGWr/eWfbrDtm3Z6bEud+sdqfeTVCVzq3doi0Ych0MJUKW1t&#10;5GJR3yhQ6WybFbQQgDtvna2znsvFrSwCFsClE3BpG7c+h5YZARSTOCaLS3fnrFt9fERRn6R/yfr6&#10;BVYD6lfdCnPJYaUg/TA2pOcgXUEcyxj3i0XFLUwXbZz7HGSYd5rXKLmdLnsOlzlBywJxL9N3bWnu&#10;vi1KiHuJ2aFX9eFJHpfzxLmcedfO68Pw3DITLn5iV298Ytfvf+ZBtAlc1kffOHxIKF/YzLYsyVqI&#10;6jEjMpCThhmvQ0PEmkTsScSwEL+yWbKVRHJuWQFaYm4j5ggqtR3at23XCduxO6XfZ7jznv1Jdmr5&#10;dYKr3xD4CECAkgQKyapBMjiuI5LivSo4AViwfuSF+gEmIQEwSMCLg8qWPwwqT0uxPV1L0eWkNl7B&#10;NQS0CFjy8hzQ8vCD/+TxKo+++c+ex4XsuVhasLrc/cY/2K13fuNWlcsPv7TVm39tVx98acwqTVzL&#10;+Rt/7Zl0Vy5+1xbPfWZrDIu+8Lmdv/lD1fmZy+Klb9vixe8IXn5gS2tf2MLZz2z+7CfJCqAODKXE&#10;aAq+rFme0AvvIwSm7tqwwKc/cxWRyn9Af0gSzHX3J4tLR9dZEfl5/eHPuOWlmckUm5jdeVQv1IDV&#10;Vnd7XpbTZW0+L1H5qQYrPVHn4IKL6PSpRre4sJ0cBZWltfbH/+FP7OXnX7YDrx+08uNVVoVptLrL&#10;QYjhfe36amDixpb2eevCtKqXokdfA8S9dOgLoa1TXxadUwIYvYB68XjRyKyb3En6mlp8ZPN6KXAL&#10;4VLyvCq4jy4yU/ZHbp0BXlbOf+bWj5mlbwhYpNAFJQALMq9jsLAQrwK8uPWFWBftm11+35UCMIIA&#10;LLiKAIsYuuxWEsHCPNmKGYrJupQMrg0f5iwBSBBPRqc6uJ1QRLSJUon2qUN7nJPlpDz1G0oJRbwK&#10;YIICChcE9VI8U1J21HPFllkkOE9yL6T4lvQfIb4kWW+SAAePfHh8WGZGMwBhxBBWF4AFCegYycCE&#10;mJYR/bdGC0gCFbYXMigBVFBADkLZsSGAEJaXUW8XMKIOsIS1R8pT11oEl+xeABu3ErE/g44Qv2+W&#10;/d7SPQIEofSL4JMpeX+22ubniuOpoxKQ47nE9mjb2ywq/iTRPiXHF+GA2B1gxOUtf/ZuoVFdrDbU&#10;zYOLX4+X2e+OqM5kdr68pLqZ5Or6/UWZbcfiRklMEbFGU1pHAkwQ/00oEcDlKXhxOMkkXH8I8ME+&#10;6ji8ZMsOLWzLACVGLvk+1YvjfDmrD7xwHbiPAl6mGWWoclb3uSBJrp80SqgIL7MBLWzHKpOsLkBL&#10;lAEtyLqVBXgBWhCSzN2yybGbkhtZVtx8MK4UtfrM0YGLVsCtImhxEbQguGA8xX+/gKCPzLkknhN0&#10;EEDbPWl//pUN9vLXX7UDuw9Z9ckaqynnI67VrS244IGWRkFLs/rbxoZRa2Poc4v6P/WNHc1qo3XG&#10;+gQuvYKYTtxH6j+BF6wuvR1TPuy5u71gvSSdaxvT8rgPh+4i1kXwhNtqQMDiQ7V1Lz702e/xjqBM&#10;7/CAnsFIGkXFEOghMuQOLAvElmyge85luHfJ4WWycElwfNXmgRXJIlYWybKABXhZnEmjjeZn79oC&#10;8TBzZON94HlcVlfetkvqc5Eb1z63a9c+sU+++/f2Fy/tsw0M7yV+w0FEihxLBdaJXVg1DkmkkF0y&#10;S8ZOgUE2xHnTLiBB4nEk+YDbtN3dNHtKbJugY+cBQQuTLx4s84y6e9wtxCzTgpU9afbp1wQRW3cI&#10;cgQuW3ZnmXi1HQtLajNZT5huIGAhrBlpbqAEUMS3JFABsgCH/V6+TBI4AcVGwcar3KvO9xrXrWUA&#10;hPWXsiHTxMIAL4BMAIrDCNsyoZ1oy+twDolbXXx9fVtAC8vPPf74X1PCucw9dFcgc/+b/2Q33/mV&#10;3Xr37+3G23/nqf8v3PupwwpzGDEdgGfNzeT87R/axds/8pT/YwtSxoKUBS2vXv+hJ6u7/ujndg3o&#10;uf4Dm2c2aEHL7JlPfNTNvE+u+LGUcxpJhNIcklIalrIawpc791iKi5wn93w0UV//FYHCZQGBwIWJ&#10;uQQwpPgn6VyrXpaWpmlraZwU/Rf0Yg1lo4hIMtfk7iCHFwnBuATipvV6h5mysnp75esb7Wt//Ke2&#10;ecNG27+LoNxaj39pqh+wpoYRq2eoHwFreqG6uvgKWPVJFgdE9y6i+p5efbkAM3phPA9Cj+r2ATbL&#10;Njh6wQZHLthQ4aKNzd62wqzucV4d7MJbgpYPbH6VGZvfk3wjAY1kcS3BDXEwCLBCsC6w4kG5wIrH&#10;uAguiItRBxqAElDh7h4BTMq9ouO1nWBphoaS0yIlsRPAaB8WGnLnOLSoDkqrIMBMbqv3fBnLitfR&#10;Om2RB4aSuAkHmMX3bFSdekHKzJWxFKBbWbQfhe6gow6d+AqWk5Kns5cClHJyiJXS4hjcQL4fxeZg&#10;IFgQNAAOgwKPMXXy6T9y19eH1aEliwjZirPtghTmu2KZYG+ApGhlEbi4lSU7JvYFtEyoTgG4KdYh&#10;xkWQw/GZIoxjRoEsrlX3hsIf0vbRghQUMKB7cZDQdgctnqvXTe6uOM4VtyvpDDwQ1Skq/Azo2O6A&#10;l0EB4OF1JX7cUwDzP0qmctaP6ey8z6r37wnXTcBtXrC6xH7/vblPnpt+A4TfK5YDNgJaYj1A5WmJ&#10;/SFudQFitExJm7EeVpWAlYh5Iest4MKxcZzDjvZ5u9lxDjf6Pd09pGWsKA4jgIhgBZl0CwxuIh2T&#10;BeDiOiJuheHNBN5G8C0KO/K1ACo+YqggUCkwaWIaKRT5WohvSdCSrC5sI8HciCTFtQAryU2UllNA&#10;bn8P8S3LPhS6U33c5ld32St//jXbvnGbHWNGfH3cVVW0ZRPSYmlJaSZaGsatuZFgXAGLYKWDVBR8&#10;1HXoQ07g0tEyJZiZcotLB/DSVHBrC0G5bY2D2jco4GEeoxHz9P7d8z6qiUDhYY9hEYSNXvOgXFxB&#10;hbHbuhcmhmR0lPpTfTwO9i0ZkzP2dQuUVA72Ldpg76LA5qyNjVzUM2ASRtL83/IRRMBLjCZiBBEl&#10;ky6yn5gXXEuMPvJpAAQtTLZ4Xn0z0wBcvfyJXb/yqX302a+kmI/ZBin3DdulWCUACsCyWSBBsrit&#10;e47a1jeOCRYOu2zZfURQccRLhOy4CFYQd8foWFwxWFd8hmlBDECy440SBxSsLPsPMwNzqb1BMrq9&#10;JbZdxyZoEUgIADYhO9ZzsxQz3WaWkbw7JyQPFrGNuJMQ3DMejwK4ZHWjnre7PQHFKx6AS8bbvS5R&#10;N+CF9jeorQQh+3MWlpybKXMXJXBKEBP7oz0Hl4cf/rMDC+CCdeXBh79T+feeaO7ivZ/ZpQd/4+n/&#10;ydly5f7P7aog5Mp94OWv7fytH9oSI2cuflv7gRjJLaYC+EnmSvqh75tb+1zld3zbeZLWXfkrY4JF&#10;lOmYOmKEJHMxYiUpQXUQAhc6JRQSimdo+KYU080UuDt8NQXn9p2zjq4z1tI651HsDXVMuz5kNVW9&#10;mYuo1SpONmWgUm/kbgFigJdYp6ypbrQ/+g9fsZf+4gXbuXmnHT1QomPrBUAdapMvi2FrJqES7qEO&#10;vVwewX5OIIIlKAWFDauT6NfLRMBu/7A6h5Hz1j+0an2DZ6xX0jOw4tI/rGOZ2bRA5l11LlO3bULE&#10;PyO6n1nWl5telrkz7zqckOUWcGEZcIl1gCWCetlHnAsAlGbA1bMUdPgwZ0ELQ7V5tkCLu4dUJjhJ&#10;4JLkbfNZoDO4KagzBizcQqPtBP0ClA4vKFt15l7mltnneXfUgSMAC+4q4MWVEPVwB0oxJasLEENA&#10;aVJUs3NqG4WrOiM6BgUPuIxq28hoCopFeaEYRvSfAEyYFdxnBtf/wyFG27GoOFzoKzfByz0vWS+o&#10;LgAyPKIOEMtJBjpupVEdhxOdI9pA3CqTbXfRMnVjv8OPZETX59cNpOnefTnABWAZu6/66b64dyTV&#10;TbEeAAyuJrc86J5dgSO5/XlwCQB4Aly03+upjbBahAQU/P+VAKs477Pq/HvyLHBx0T6/fwn3/D8S&#10;XACO+A2jLr8lABIQgsVknPgS/Vf5nwEuQEsAi48K0vqU/ksBOg4yqufA4kOfscYkeJnWO4OFxd1B&#10;PtSZ8xGDtQ4xSIKXBCxTUwlegJb1INwU0zJeuOkZcQnI9SBcyUQWw+GJ5SQ+oeAYLqPkGvEgV/oq&#10;gnAFKlgwiHOJZeJciBuJ2aH7BAN//pWXbONfvmSHdh20k8fr9PHXZlXlaV63Rg/EHXFwaaobs1Z9&#10;LLbF8GemWmmeFpion2yazFL+T1h7c0HLY4KVfmup71M5INgBXAQsHcS+zAmeBCA9XMM5XR/ghfUo&#10;jSIa1Pqg+n3CBQbU53O9zF/U1zXv8TEDxL9ksFLwDLvndSzQQrzPNQcTdxFlw52Ja2GuIgJ2gRVG&#10;FwXUMPHi4vIjW15hSPS7ntOFZHTAC5MtkkX39r3vWEPHtOdJ2Sjg2IASFjwwYmfznhO2VVCxTcK8&#10;QwEoASlbshKLSmyPOJJICOfzAe1UPQkJ47arrZ17S22XZOfek1lAbqm3s+l1oATlnnO7BFTklkPx&#10;h8S+WAcOAl58eWtapmT/s9w/1AM+ABIsLYwkAkrSqKL1Oi9vOWgvvpZGHAW4hCUlQU8CFo4Ld9HT&#10;MS/R3nN3v/Fbe/PTf/HU/o8++md79PE/F60sWFwoWWfOIsCEjLmUWF5Wrnzf5yg6f1fbtX7u9k/t&#10;wt2/tdUbP7azV3/gUwEALj4tgOouE5C7+qkV5t/3+BYy4y4x0ubcZ1LSH9mIOsABlIU6BRQZw4DJ&#10;88JXMooJpeOmfb3MzLw8MHTV/8St7cvWqBeliZFEelHcTVQ9YKfLu93aUlVK0rknwYXS3UPaxvqp&#10;4zW2/bXX7etffVElQ6CPWcmxSq9HojomX2zUi9rE1wKm1K4l6+ll+N1aSvU/kl6oEb0Awww7JIvj&#10;JJB1RYo0CWCDDKgTSbBzQceoA1HHM6TOhW2jEzcEB/qSmlVnNvfIZhxEgBmBw4pgxK0tbyfLi2Al&#10;JD8UmlFbnt3WYSPBCtYVwNDjZVS6tQW4UZsOO2o/LCduPZFEbAvCelhZ2M+xCO25lWU2bQv3D0Pe&#10;CbYeV8edXCWPipBDLBN1HHCkzIEhD67lCxuFpbooc5Q+wtQOgAtKn3YcKIAMKR8fKq//R1hSBkYF&#10;I9oX0IGlhX1AC/VYR9iPqygsK1hNxvQ1PJTVpy3cTmNSYEWLis43qn0pXiYDF4BF2xLISHR/Qyq5&#10;fr9u7qMgRSWFHPfmzwKFrGcQ8BJgwv26pUGSV+JRL18Xiw778uDCNp5rsU627HFAahv3m4Oh2uV5&#10;Azbrpbbr+h1yKDOJOs8CIM7rbXGebF8SredgJCDHYUX7/b5y+yf0+4cU4VDi1//vggtWrvX1J2Al&#10;q+vLOQEw+L343YCVAJBi25IAl7gWwKQIJ7O6F4ePex5YizVuhnxOs4CRAETlBMkpJdPqw4hnmZqh&#10;DaB73T2U5iBirh3aStYVRsOEhHso7SM77g09w9sZuGg/4CJgmcjBi+dtUX8DsBQkWFfGhqXAx0jt&#10;n4BldOiiAwrLjMwJy0wabaR+SkDT2TZq217eZkf3nbDjR2utXB+AxAside4q6nf3eUtDQRAiMHGr&#10;ypSPKGI4tA93Zthzq4ClZVSQov6zYUD7k2Bh8fT+XTMpyZygCZDiurgGAm+xqiADA7jbBViS/oEE&#10;XKkuM0UzbBpZdSGWpTB03sbUvzKpIuAyLfBjtuiwrswChgIZZogGWLC0sD/VwVUkcFl6ZEsCl5Wl&#10;N+2sPiaJeSHeBXC5cfVzu3njC3vvw7+1TbtP2asClY0CDwCG5U0MOcY9s/OIW2BexT2TLcc6ZbiU&#10;YhkhDiWBTHIZuYuJYNrXD/t+QIX9pOYnRT+Aw7lQ6C9tBjwEGoIP1gNMQlIdcrAky4lbYjKLTB4M&#10;vJ4g5Q/FqTyr3TyEPF0/JMFQApcAkpAEKpmlJdrO1cnf03N3P/it3f3Gb+zBN0nr/+sipDBP0c23&#10;f+UuIywvwMmVhz+1y/cFJdf/ypYEITfeFNg8/KVPA3AR99Hdv7HVWz8WwKi89sOUmE7Qgsto/vwX&#10;Nnfuc8m3BCzMDp1mhB4s6MUlh4sU6aKghpwurjzVwfYXblvvyA1XRq6Q1DmMjGlZwJICdS9be+cZ&#10;a2pdsBZRfkvrtNXVjVgtQblVfT4nUcqUS1AubiKApcFOHqsxXEPACttOqiyVPP+V523Lxu22d9dh&#10;O3qozLefrmi1utNk1O2w05U91tqqL4j2GevuOWPdzOkxCHwIWAQrI4VbNqjOZUgyqhdhSBAzJroH&#10;shA6NOJ2WB4euyHleM2K8xyp4xlW/RG9RIMqmU6AKQEG1UEV1OlhfQIwwrqCuwhYccuLSh9VBNjg&#10;MsrAxV1CepZhafE4FweZ933ZrSN0nlmArwMFgIJVROLzE3G86mMByYOLgwwdO2CjdtjHiDD20c6w&#10;OncEhTem39hjZ1TXYUXigdhSiizjGkRBFVD2QwKRYQDjrvWPAiX3HQAcbKR4CfZ1gBBYACgJWhKU&#10;ABwJUpLlBDDJw8oTdTLgAGCKwnaOY58UCqAMuBSw4kwkiw0APaz9LKMAR3WNKD+O56ub/DFYk9xK&#10;JCADGLivCQcWKTM9hwQOgEe+TArfFTWQoDpF2AEc2M7vw3NjWe8H9R0CVM9dLDlwoU5AS4o/oX2t&#10;F8v19lwyiGLZgSi/T79TsS2ukWuiTnZtLLO/eDzLfg/rYMLypOpOZKDjktvv0JIBggNFtkwM09Pg&#10;8izh94rlqPu05OsDHw4w+s1CABd+S+oCKL5MHQkWFGRccDuBpUXbAI80LFmgomUPtg14AVSAF8HK&#10;pEqEZd5/wCWsLsnKgpUvgcqUlGoClhSEC6gkeEkAM5yluEcZ40LBkjCpvqKgDyTAJSwu46MXijI6&#10;RCAuAbgE4krxq+8KSwsWGeqjwFHofqzAZ8CnAli2nZvesGP7T9kp9ZeVJO0keafApTYDF+aAa6gZ&#10;tsY6hkGPW7ugpbl+XGCClUXrjSPW2jAkaBmy5uYha2sbEbAMWYegqLtjylP5M29RX9eyg8tgMZdM&#10;KhO8qI/tIyyApHKCFUEYsMX+QW33DMA9KrXOPTLfEnE9k+pbp9WX+kzRxBcKVCbUn6aRWsllFK6j&#10;ZGm56zEuS/MPPI8LbiIHl5W37czSWw4v51bfy9xFH9v165/Z59/9BwFGmW3aW2obd5fYywKIl5hz&#10;SHDxEu6N7cnlwsidELYBJJTAyEYpalLZI1sELVhpsMgwggdoKeZZoZTSThMdHll3BQEfDh7El+Cq&#10;SdaSp6EhAAMAyENAQEuUUY9YFuJQcD8RhxLL+fbWj0O0fRtAgtUFSFmvizgIce4MbpIrKMEKLiG3&#10;0CBYbDh3ZoGJbcCWW2zUznP3PvgHQ4AWBCvLHZbfJjPuLzwQl5iWaw9/7i6gpUvfF6z8Isua+3O7&#10;dJe4l5+7leX8bcmtH7l1BZcQsJImYPy+LVz8ti0AL2eZf4hZoT+SAkWJpniKMXWuo3SKdGhz6mhn&#10;idWQoiSR2gxxLndThlzoW3/KbtxDHYvW3DrnLiJiWxrqxq26ZtRqaiWnewQcPVZV2WkVZe2SVivL&#10;rC1lx2ut7ITkVK2dOF6hL4kaAcs22/yqoGXnATu+v8zK9IVRerzeLTZYW4iab6wfsLqaPp+evat7&#10;2V+mIUyaI5FjhvmLLksB6stngqh/iV6UcdE96+N6OcboHCTjeknG1BFN4CJifVIdleqMqdNiVukh&#10;vVhMKTA6iZLUfp8OQF9pS28beVsYQURCOUzkTBIHeHj+FwBGYON1BDlT2keSOXLLAA64fSLrLRYV&#10;ktB5+n/tB2Z49gAF9VBmuI8osRyQc8XXtd+XiXVBWWl/Ape0PEqQ5uw7eg763Qp8bRLP8o6Uue5B&#10;xwI4WNaG1SYA48o9gxKPy8iETMkJAJK7CIAZEjAMCxY8sJZldUIAyagUSrgTHVSG1MmrHvuBXuKj&#10;+kdvOQyHsG8QKB7Rs9axYTnBLeTreagBTLTP60ixpW26BtVD0bLO+aJOuJxSm/e8LaSQncNF9+WK&#10;n/vNQCAF8K4rdLYFFCA8b55HwEHRehHtSLCQsJ/nGmCRLBwAABYD/T4qo14RUHJteYlk+xJoZqAk&#10;oY0IIM7X8/9CnDsDHr9e7k/1Yh/bitfnsg4Vfm8uCS58u8Ai9gOSDir670c5rtLrZs+W5eKxSLat&#10;2I4/f5UZsBStLgCLSg/KzeqH5YTRgcAI+ZqAj4hLAUDC3QOYxGzwRSuLjkmZbpO7CAngCTdQWFxw&#10;D9FvACpsTxMJap0h0D6zc4KWmIeIuXewlgxhoRB0uOWEXC3kKMGCi9VBJZYVrBAEqY4Nrdn4CMtY&#10;J1D0SdljhUnBrYvGDM3d7cO2Z9t+O3m4wqpONfgAhxr1pbWV3dZY0y8ZdHAhV1aHYIUAXQYvNDeN&#10;+bDo5kaBSiaer8Vnix60zlZBS9u4T6DocxF14+pZlpz1YdkD3avW17FiffooxR2U4m9IkhdxObi2&#10;sLacS+DiwIKc9XubGLskmLvqQOeWKcms+lrghYkVfVboTBgOjbtoXn008xN5Lhf1zSSoW2DeosWH&#10;dvbsO2mEESOL1t53txEzRV+98qG9+dZf2d4jDZ4MbsOOow4tKYkbmXRJ5JYkDy6IAwmuHUkRAgQ6&#10;rwpkImAXsCHfCZlrEawpTErodaX0GQ3kgb5FcCBINkmxXk4cHgCHDCBiO8fnJawx1MH188KryQUU&#10;1heOcajI2kRSCv/snLqPvJWE7U/U13+Kfe4OekZbnIdtqd3fBzDafA5Quf7mLw3LC1YXLCz33v8H&#10;h5WbbzHh4t+4nLn2A4cVLCyeeE6wcvkesS4AzU/twu2f2TmgRaBCnhYsLVhlcCUBLPNrn6tkiPQ6&#10;uMytfOgSADNExytlyBfjgH9l33elgtke64PPoCxFPqqvEHK5OLBICMptbZu1+sYJq60vCC5G9WXQ&#10;YRWlbfo66BSwNEua7JSgBUsLVpZTx6v1FVEteKmx/XuO2NZNO23/3hN2QHLqyGkrPaZ6JS3eTs3p&#10;br2gvXoR9fVAjIu+JJpbpq27i1wCeoF0LYPqLHoHL0l5XnH30JjoHjDhK2lqVl9W0+rQJgUyM1J0&#10;ekEm5tTZMT+ROkQ6tvSlpg5NHRfQMq4Ob1gQg8WF+/bJGunUtExW4RF9+ROXMivwoMQ6AKR4Zt1s&#10;5mg69DRrNMObgcAELlhRfIi0ljm+oK/FSdVzt4+UDeK/A4o1U0Yci/jwZZRTppQcLFBGktjuAMNo&#10;otl3XSZm3rGCj1RhgkzuS+2qLmX/qOBBvzWxK4UCHTzKQu2N6T61DYvLOrTw+z8StCTlTwmoDJBV&#10;eYQZuXEV3XJwidgVYAL3j4vqDkqGpDAcePx/leoAGg47WdxLWGMcRqTgoj3f7mCjfarLyCW2YwWi&#10;bhxH/YAX1l1Rcv3aH8vjuq+i4ua+o8yLtoUiD4Arrscx+eMRnj+gQb3c9rB8UBf4yEMQy8V6gEiu&#10;jPMBOvntRSB6lnAN2f5ifQnWJocWJMDFr5Fngaxfb8QzFZ9Xsc6TUgQWQQbPPJ578RiVTz73bHsm&#10;YWlBcAsCMGGlAV7ctaP3E3GA0Ts4mQFIAheOpf3MRYSVRXXG1Ve52yigRvsTtAAqtH/XSJCGdSW5&#10;gpJVZYIPHS3HpInkZfF4FoELuVoIygVaGEkDuODiYRjwqPodlDrDnnGRACNYVsa0zEgiZn9ObpUA&#10;FkFBNvIGYfbnztYxa2vos5a6NtuxbacdeuOQPuIqrRyLCzPq0x+qT22o7hO4DDi0MC9RWy0TKw5b&#10;Q+2gtQlcWhuHrVWwArS0S1oBFrVPYK6PGtLHnw+Nbp2QTFkXGXUZiaT+vKOVjL1LghaBTAYtAAsB&#10;xtxfApfVBDNYaPrOFO8LKbqJBHITjLYS7GF5wSI1MY5LLc0MDbjMCFymJ2/anD4cgZc5QSMjjHAp&#10;kdcF8dT/ApeVbHRRWF2uXPrQ7j38ntW3TxfBZYOAhPIFAcDXpYwpkQ0+7FlKF1DJAUwkYktWGSlq&#10;RiEJXthOYrYkWer9DDocdhx+kHXgwMIRcwAFCDhISNgf2wJIAgTi+KiDUAeAoZ7DyyaBS24by3F8&#10;tJkHG4cXXXusPwEgGdSEvJi7lrz4ObaoVLtxXSHPPfzgH+3ee7+x22//yq0s1x//wq49+rk9INnc&#10;gy8dPm4KWMiU63MUSS7fxQrzpV24I1i5SUDuT+3sNWaJ/qGDSoi7h9Y+81mi5z3t/2c2L2HiRWaJ&#10;Xlz71MFlQRAzNfcNdQpYWqT4JjDRq5PQVw+meo9J0EveN3RVcHDZXTMdovH2ziXrFJH7aKLW2TQU&#10;WuSP1Fb3W3VVt1ULOirL213KshFFpSdqrPSkwOV4pZUcK7etr+20w4dK7LiApeRotZUeb7Cy401W&#10;rhcV8Kmp7rFavaQknGtrm7C2jimdnyGD+jLRi0bp8Sv6sun3LLrXBS/qSPSy0PkU+Gqis6NTo/PT&#10;ckEQwhfZzDwjEh7YrErv7BCtI1Pa5vX5YtN2ngHbgRSsUP61ybBxyYwAJH15ShGpA/ZRDtoOsAA2&#10;AAzAgsWERHExkocZtrHYJMhJ+z3HBpIBCyW/CV/QZDbGjRNKtAg6Oq4IL4IWLGgTMzpWvymWF6wt&#10;yJDghHJsQopTMMO+MUmKX9E+gUwo7RFt41xMrlmMdUHhSQGQWXlIcBCgEmVYXIAI4IJ6Di+CDLan&#10;ure9nsezaJ/vDwtNJhwbuV9YTwpRvw3KTiXrKENKrD/UCbjJK07aYbtn8VX92J4ExZkpf+45lHgG&#10;F+OAHNsEIQ4quveADHcJoeSzZxXKnmVgJeo6RGT7i+CS1S1aXLL1qPN0PSTiYGJ/XqJuAIqXATXZ&#10;8Xnxc4aF5ll1/J7Ssw6AyEseOvLyb9bN2vs98d8BuMjOqeUAF7Yh/l7y7mFJEbjw3gIuMWNzspzw&#10;20qyesSyJGDJSs6RCUOckZSn5ZaUp7ZxDO4iQcow8wtlEOPuIiZKVN/nQ50pCTZFcBnpg8ljUzKJ&#10;4c/jQ+Q5SQAT0IIMMuuzzwE0bz1dU8ZkhqTbb24YsJb6fgHFoL30/Mv2/J89L3DZYScOnbCyY9VW&#10;pQ8/knfifq8s6/AsuVhcGgUq7fUCleohwc6Q2sEtlICltXFQwML8RYIZbU8WFyZgxAIz6q4k0v93&#10;ts1Yb9eCW1eYGiCCcwf61tyyEm4j4AWQ8aR5SK+We5b8nrC2DGE5cmvSRUmyPGGhmhq74W4jjwUS&#10;tDAkGnCZmybdP8G6CVgCXhxcJGzHGrO08Ejy2AV3EdBy8dw37dqVT+3ylY9t5eLb5rND75QALgKA&#10;F6RcQ1gHMJLbKAFMQEkeYgCXSLZG/Zel/ANcsLh48rUtUvKqW4QNwUtRMvDw1PoZWLBerJvtByKe&#10;gAw/JgHMpqfiXWgn4MWXBTD59WjnJUYbcd3POB/COZFYdqjJwQsSgMJxcY1PHpOuB3nugcDllqAF&#10;WMHCgnvo7ru/9kRyVx78jd0h8ZxbWbC2/MKu3EsWFuAFNxEzRK9c+YEtX/4ryfd8GDRBuICLjyS6&#10;wOSKn+sL/2ObX/rYZlc+samlDx1cgJaJLGB0au49FxQnHRuKNQFMii9AaffrxR2QAC0E5DInEe6i&#10;tvYFawpwqRO41BUELb1WUdWZuYrSEL66mq4ELidrrOREhQCm0nZu2W0njlTYieNV2tZopSVNAppG&#10;qzjV5i6mch1bVZnApV4vHDliGFXUwZDBjgW9UHqB1CGw3jd0Tsr1ig1LxiduSoHo60nQUtAX1pik&#10;oC+wMCMzMSNfcAEvlHMLwAYwoI5O28YwQQM2Eo5hHwG7PsMtMSiZGw2AAVQIJiSXBF+NfIWyHiOG&#10;cKUQewEAuOIIMAFU9IwxjROLQfCmZ6d1xZJKjsOFx3EOK5nioS2Wcf0Q8+IuPsAFmHEXgn5Lj2nQ&#10;tsziEttwISFsLwAx7iKR8pDCY/QQLghG4wCw/cMARwKYQSwdAgEX37YOJAgZl7G+ACruTlK9gJdB&#10;bWPuq76hG24tATIcStQm9cJaUmw/k6K1JYMQLDOsBxjFMeyjjfzXPXU8oJw2JDGUOinSDDhcUad7&#10;T+sSoGXsgeo+dAhx94rDfGZJQViPY3NKP+W3Edhov1tcYn8sZ+uASFhR0v4EIs+CEgQQeXr/03WK&#10;56L+U/W8rrb7tWdSPK4o+i9l0MAzykPIf4/EsXlAyf8uDpfZ9qeF43DrJdjEYiaIUP/DezxawLWr&#10;Om5pSS6iKN2KojKsLG5hYeSQypD1pHICnjG1pQ+bOSnJ2QxcgBE+eBxYPL5F8OIxLdeTm2g4QUua&#10;9VnKWIIlYUSKeng4GxatDztgBXABVlgmfgQ3TH/3svV2zltX+2SKO2nst6amQWto6PdhycyM/9Wv&#10;fNV2Clr27j5gx/aVWumROqtQ30isYGU5VuyUYqJefWwjM+9Xqo2qfmtT/4jVpqlO68xdVNdrzfUI&#10;o4gEOAKbrsaUfI58Lb0dMz4iqFcfgQzFJsMuEzwCJYALwAK8YGFJ1pY1h5s0e/WSdZPht3vJ3Uxk&#10;3B0eWrWxUQKPzzu4jet5TOUsLgThAixhbVm3uuSgJQcuC7Mpr8vC3ANbWUwxLriJkrWFkUWf+7xF&#10;73z4ZZo/6PWj9iIAsvWIvSShfCVcNzlAAVyKlpZMETtECFo8psMlQU4qcSsh6/sSGAgydhDvovVM&#10;AhSQgBEPvs0BSRECcmDwhyRgAXfR11/d62VIwAv1Ij4lMur6tZHtN2snzk17nDPO68CSDYuOuuzj&#10;eqN+gFLEt7D9udtvpbwt194RnLz5c1sWhFy5/3eCmd/Y9TcFNMSyACwPfuFWFuYlwlXk7qE7P3Nw&#10;WbvxY8HK993CwtBn4llmsLQIXgCV+bVPbGH1EwcV8rYQHBqjXRjJkmJcpMy8Y5bynJWyw+w7JZHC&#10;HRrBgnFDgIClZcXa9QcHWFqz6dLJH9DUNGX1jeOCi1Grqe6301Vdbi2p0ItGfEs5I4pONeqLoVEv&#10;XY1ewirbvWOfHdh3wk6W1FpJSZ2gpdFOSU6eaLAyvaRE0Z8u7/KgXNptQJj1tG3Or6FHnQFR7oN6&#10;QRhVhHTTQeglI55lVLTuImApYEVRh4cALyMCGreisA/z8+xDh5lkXUkl68jEPO4BfQlm675fgrUE&#10;YQbtsLz4dj03H4WV1YtYoYgHiOUYqYW7hGML+oIEFKkTo4OwuPDbDIxJ4arEvePBn4IiD8QVME3O&#10;M8SaoF1+y/e9LOjYCcrpt911FFYX3IHEMiGDgqABrCpS0vz2Q1LSxL7gEgKKEJYRrC0OMFL+QEfe&#10;rePzWhHDImjxWJbhm9YzKMgdveX7mOuK+sSzxD5Aw7flhG0OJBK3qGRAggA87mZCtD6i6/GMvFqn&#10;HsekgF8UZAIOYAvQY1RRAFkeHrg/9od1xAEl9qPEc8sASL4+8nvWCp0j4lccdFTH62vZAVPHO8xk&#10;0IA8AS45KYJGDjbcovZUvf8vEuf+vX3Fc+o/7fJssCjCSF5i+9N1/x1JkHPP4XVcv+m0zjnFefkt&#10;9fvRJjEuEVzPiEYsqGxzkNH2GOXIx0myqlECxLGeYGVS6wjWlnH9N0mcluYVSu4floGXST52cAcJ&#10;UJAhMuGqnCpgZUmWA2JaSMg2pL4GawTAUhz2rD4pjRZS34QrW8JQaNb7epesq3PWR/u0NRMgO6k+&#10;dMKYzbmtpeDxfK9s2G67t+21g3uO2LEDJ+3ksdPGXG0E51apL8XyUlfZ5e4iLC/FyRXrR9wKk9xI&#10;ghX2CWIIziVIt8Mz5jLz87jOO61ySv34lK5nznq7SBi36pM+cv1DyLDubVD9qa4Zy0o/oKKPxf72&#10;eesX7AwKWoYEPOxz95cn1TvvLqI0RFzPF+jMrFMepCuZFahMT15VeUNlinsBXhAsLB7zQpwLiehw&#10;GQleVhYf2bnVd+wCky0S33KZCRc/tOvXv7DHb//Ynn9FiltK+4VtUrAoe6DErStH3GLywub9ngcl&#10;tge4FC0vmUL3QFhkhxQ9omW2+XYpd4cTlHy27BJw4sCQWTny+8mSy3BphwqCeQGKYxLggBLhGMAj&#10;LCcRKyNg2qzr33TAvrYReEkAg+RhgusPCZiJa/n34Kgo2X0hYYVxsFH7AXgvbeYcApcbDwGQn9i5&#10;21/amuTOe78VtPzageUGsz+rRMicC7SsXf+Rrd38iVtYsLScvUoeF5ZTEG7EtQAxyMLa5w4uc2c/&#10;stnl9XgWzyGykEajpMA/fWHT8UrJunWAl1sKdEhfOHQKA3p5u0XgrW3zgoYFLZ+1Tn09kOwIcGlo&#10;nMygZdCtLcSmJOELoVXw0milJ3APVdnJo6esvKTCNm3c5pYWn/W5rMXjYMpOtbh1BmtLZVmnCyBE&#10;u8xJVN9QSG4pXERd+npRpzAEtAxfkfK8pM7rhq8zHUE/nU6BuBasFOroJHl4CRhh3a0qghWP5SEh&#10;1UwCl4lZKSCCd1WHIF1ifIAM4GMys6Y4sOgYD2TWMwNkYhnBYuUQmAENdYlrYZ39ATjjApdUqj0s&#10;J1IuKDsP2M2CbwEaBxd+N0ELJcOr3T3EMSojxmVU0DIoBcQxw1JMxLcALkhaX18GXIAi6qBwgRUs&#10;LEj/CO6dVAIDgAMQMoh1hSkhWJYAKkmSFcZdQgIXF0EO0BKxMD6MWu1E/AttsQ6khGUFxRZf5n4O&#10;KR+3/mk/s5XjskLpDQqMOAfgEgHGwAvuL8DBwUXbYntYl3yItwNbAjWHA+33unom1PN2dDzWpwCX&#10;Yl0ARusRx+LHepmgBQlIQP57wOUJK4p+v7DyPFHnWcJv/6ztOYlz/94+7uMJ+TdABOAIeXo9tj1D&#10;whrz+wKIrFvDvCy2p2XeXb2vHnyr95A+CXCJbSNSkG5VZZsL7QhYpnAX6bwsY4lROSnxSROxsKBc&#10;gSKVPloIkJEALgBLwIuDDNYUKWXKEckglgj6nMzSgpsIpZ+HFw+4xUUEwEi5DzAXUB9Wlznrahc0&#10;SHo6Zo05irpUdnVM2OaNe2yfFN6RfcftxKEy9ZuMuiSreIvVkuq/qtvqmRW6mhmh1S+qf2yqHfIY&#10;l9aGEWtrxFU0LFgZTi4hSVvjWIqFqR9zeGHWaawtXAuTJnKtEb8SsOXuIF2vT/ro8x4JcDrmbaBr&#10;UdCybMOM6uw9Ywx/JuiYIGTgjfw1Pj/R2DWVN9NoIq2TgI4h0B60q2VkeuJGsrjgLpIEwCCAC+n/&#10;gZYzS49t7UwaEo3V5dL5bwpcPnJwuffwB7ZlV3kavrzrkKW5fUiZf8xeEbi4CBqITUEACB9RhAhO&#10;EnAkC4PDCwq/uD0DEUmCFo7HIhHrCRDy4OKSwUpRsvpPg0taT+eOtnHjpPOugwvCbM4bXjvg8S5Y&#10;XBwkMgtIgFceXvJAszF3jSTHS+2nay8ej4VJMMc9hSWGvDQBLl5X17Zxyz57rjA4Z++/9yO7//in&#10;dufNX9mtt35jd9/7pyKwXH30S8nf2fm7f+Pg4vEsghUsLQjQAsSQtwVXEW4iAMatLxe+bSsXBDFY&#10;XNaYHfojt7TwVY6LyPN+CFoQFKUnHUPJSqny5To4dlOdLQqKSRYved6ULgELriGEwNzI2Niisklf&#10;DTVVg1ZV3u3gQVBuhU+eWKsvhmorOVJmp46WWcnh47Z35xu2bfNOAUu9YKXRyvRSep4CwU45eV9K&#10;O7ydyrIuB6HamiFr1EuHqwhwAaAAF6wuPfhhCcwVsDAsmlFE/hWmL6e+4av6whfYjN1wK4sPbVYn&#10;SOyKjxbKLCvhQsICk4BDnZ2Di5TcLM9EnSvHCoKKYCIAKY6qyKwtCToSAAIio5OAgI4NKMmOCZDB&#10;gjCmkm0eoJtZZ+KLHdeE/z6zb9vEwruem2UMl5CEMi1ru0CF35Rl4lv4PScEpwXVZyJNtrvlxcGH&#10;XCcJWhAsL4BLsrqQm+WenlVS0hGUG+DiECNo4LqxFAEnAAlB3JQRoIvgEgJYABPWgZZ+htPrucf6&#10;oNaBHG/PgUTwohK3EgKMADGcC3BxeBE8AToATMSzoOgAGQLKEeJzfOg2sKDlZIVZFxRzzGkEUHCP&#10;3C8SMPKEZCACQASU5MWPYzkDE5ajjO2xHOAQ4tCg36ag8+RBwoeyRxtZu88CE+Jt8u35MU+1lZeo&#10;88R26uck3fcfggzJUwBSBI3ctj8s+s8DmfodA1SeELWTH/01Mpri1CLYFgnXr8e/ZPCCC4nMrjFq&#10;CBdSAhhGDqX12McMz8mddFvL7E/wQpDumPqKYdxAGcwALinVfeRoSSOJWKYMcAFYEPK2oPjTzM8X&#10;kwVD8DLQl6CFCQwJZh3sZSQPGWcFEJL21nHr752x7Zv32oFdR+zYvpMCl3KBS52VnSDbOODS7QK4&#10;ACvky8LSUhRyXdUS10JALjCDJUYg0yBgUd/ZTSBu+2xyD+G68gBb8skAWxfcNUQcC+6gXvpX1aMu&#10;0AJcMZfSUO+KDeJGYlh38T7T8dyvB+UKSng+kwIWln3SydErAhesWjcFLLdTOZksLA4qWR6XvKUF&#10;cIlydYXg3Hd8ZNHlCx/aBcHL1auf2a3b37bWrjnb/sZJ2773uG3bc8JlC/CCws4UtAvKO1PgDGV2&#10;JZ7b5q6hTFG7wgcoJO4mQrnnrBeuyHNt55ddcu2uH3Nc7SQ3VlhV0rBl2k3bsWhQF1ABWPLwwsim&#10;vOuGMllCEqhwXABMnDOdN3dNsSyhHsfm74vlaNOHYHs9ruGgvbp1rx0/UW7P7Xr+f7YX/+h/sk0v&#10;fd3qWwYEGx97AC6uIcDl4r0v7ZLk/N2fuaWFYFxcQ2eu/KAY27Jw4btZIO7nRRfR/IUvisOf51Y/&#10;dotLytfygSs5F5QeX+kCFtwEYwTjSoGiTHyIqV7ifr3AXb3nrLVjyToJxu1aKrqKfD4MAQTQArzU&#10;1YxYrcCluqLXY1RKj5FwrtZOHT9tJwUspcfK7OCeg7Z142u26eWNdmjfUasor3cXUdkp3ElIghaS&#10;1wEuNZV9Ht8CuNTXDlu94KWpWaDUNueBwQBUj142Jn5kmPbQaBoaDXBhPQEaKAGQfm0HTLDCeMmX&#10;FmCSdyPR2Qk8phfIm6Jt2s+0AGGhCYsLeUTIXxLxKwBJuHw8aZq2E3SLNQUrS7iGsDSwTF0/Vtvc&#10;iqCS9jymSGUKyk0jkcLCMqDtA/pdBif19T/zpg2qg2cZa5m7ivSbAi38zlPLH9gYxwp4BqX0BlDG&#10;xK1k1pdBlLbWB8YeCCbuWe+wgEKKhNFkQMqQlD6uob4h4lIAC61n4OIAAqwAIQEkkoCYvuEb7g4C&#10;XFjvHrjqJRN39gxft25JgA5107FhrUnAAwD5MRLcSL5Pv2OAS3IL6TcQ3HgcDYCEFYfno/3Ai1tK&#10;BC24iHyUlNZRxr6MSDkHcLiyfwow8lLcL3HLicoirPwB4Riv81Sb+bby65Qh/OZIcV37PeYsW47t&#10;T0u0iTgIhWSAwrbYD5zkYQXx/YjX+W8Fkcwy9oztvy+ARAKWJ9yCbM+dr6D/4Lj2Tek3G9b/JVxB&#10;7g7iHdS7GG6jgvopsnn7cgErSlhc1ks/Llv3mBkvBSYFfdAAJkCKlodHErBEfAtWF5YBl2GSyQlQ&#10;UMzASowocguMJ5ELdxFp8pMSx5IR4DLIyBufnygNgQYCCGwdHlgULDCb87gdPVwpXbDNrS0lB8vt&#10;pNZxExHf4llzyztTfMvpNBy6QeDSXDvqEMNyg7YTz9IsSS6iQhFYultnXHrVj/d3CVo6z3jwbW/3&#10;GevukqgkrgWY8WHRBOI6WOn6csI2hk4P6EM2b1niOfA8sKiEWwjIwxUEvIzhQtKzxi03pd+CpHRz&#10;0ykhXUBLWF1ieX7mThFc1lbflqQh0UwBcOnSR3blyqd289YXduP2p9kkh0dtxxvHPQ3/9t0nvNwq&#10;QHktp7BZLq7nlPXL7loSoAAAkgCA5F76fXBBaCOWAxZiW5wv9idJVhRGHiVIYTmBy8tbgRgS2aW2&#10;PCdMBi4IbqJngUseXvLXkL+O/DXk1/08Oi6/P+4beZXl11RPUPUicyC9vF3wuGr/L7uWpAlQhAGN&#10;AAAAAElFTkSuQmCCUEsDBBQABgAIAAAAIQDBfaO92wAAAAcBAAAPAAAAZHJzL2Rvd25yZXYueG1s&#10;TI9LT8MwEITvSPwHa5G4UechpW2IUyEQJziUAncnXuIIPyLbTdJ/z3KC287Oaubb5rBaw2YMcfRO&#10;QL7JgKHrvRrdIODj/fluBywm6ZQ03qGAC0Y4tNdXjayVX9wbzqc0MApxsZYCdEpTzXnsNVoZN35C&#10;R96XD1YmkmHgKsiFwq3hRZZV3MrRUYOWEz5q7L9PZyugu+hqqQqePwX18qrm7lh+mqMQtzfrwz2w&#10;hGv6O4ZffEKHlpg6f3YqMiOAHkm0LXNg5JbbPQ2dgGK73wFvG/6fv/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BSNBrcDAAAgCQAADgAAAAAAAAAAAAAAAAA6&#10;AgAAZHJzL2Uyb0RvYy54bWxQSwECLQAKAAAAAAAAACEAuHRqs1twAwBbcAMAFAAAAAAAAAAAAAAA&#10;AAAdBgAAZHJzL21lZGlhL2ltYWdlMS5wbmdQSwECLQAUAAYACAAAACEAwX2jvdsAAAAHAQAADwAA&#10;AAAAAAAAAAAAAACqdgMAZHJzL2Rvd25yZXYueG1sUEsBAi0AFAAGAAgAAAAhAKomDr68AAAAIQEA&#10;ABkAAAAAAAAAAAAAAAAAsncDAGRycy9fcmVscy9lMm9Eb2MueG1sLnJlbHNQSwUGAAAAAAYABgB8&#10;AQAApXgD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18" o:title="" recolor="t" rotate="t" type="frame"/>
                <v:stroke miterlimit="83231f" joinstyle="miter"/>
                <v:path arrowok="t" textboxrect="0,0,3937585,2302383"/>
                <w10:wrap anchorx="margin"/>
              </v:shape>
            </w:pict>
          </mc:Fallback>
        </mc:AlternateContent>
      </w:r>
      <w:r w:rsidRPr="00B306AA">
        <w:rPr>
          <w:rFonts w:ascii="News Gothic MT" w:hAnsi="News Gothic MT" w:cs="Arial"/>
          <w:noProof/>
          <w:sz w:val="24"/>
          <w:szCs w:val="24"/>
          <w:lang w:val="en-US"/>
        </w:rPr>
        <mc:AlternateContent>
          <mc:Choice Requires="wps">
            <w:drawing>
              <wp:anchor distT="0" distB="0" distL="114300" distR="114300" simplePos="0" relativeHeight="251719680" behindDoc="0" locked="0" layoutInCell="1" allowOverlap="1" wp14:anchorId="143BBDBC" wp14:editId="2A46CC10">
                <wp:simplePos x="0" y="0"/>
                <wp:positionH relativeFrom="margin">
                  <wp:align>left</wp:align>
                </wp:positionH>
                <wp:positionV relativeFrom="paragraph">
                  <wp:posOffset>64061</wp:posOffset>
                </wp:positionV>
                <wp:extent cx="2416810" cy="1705610"/>
                <wp:effectExtent l="0" t="0" r="0" b="8890"/>
                <wp:wrapNone/>
                <wp:docPr id="190"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19"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ECAC19D" id="Shape 10" o:spid="_x0000_s1026" style="position:absolute;margin-left:0;margin-top:5.05pt;width:190.3pt;height:134.3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dqvAwAAIAkAAA4AAABkcnMvZTJvRG9jLnhtbKxWbW/bNhD+PqD/&#10;QdD3xaRIipQRp8AadBhQbEXb/QCapmIBEimQjO301+9ISracBUkwLB+ck3gvz91zvNPtx9PQFwft&#10;fGfNpsQ3qCy0UXbXmYdN+fePz7+KsvBBmp3srdGb8kn78uPdh19uj+NaV3Zv+512BTgxfn0cN+U+&#10;hHG9Wnm114P0N3bUBg5b6wYZ4NE9rHZOHsH70K8qhOrV0brd6KzS3sPb+3xY3iX/batV+KttvQ5F&#10;vykBW0i/Lv1u4+/q7lauH5wc952aYMj/gGKQnYGgZ1f3Msji0XX/cjV0yllv23Cj7LCybdspnXKA&#10;bDB6ls33vRx1ygWK48dzmfz/51b9efjqim4H3DVQHyMHICnFLXCqznH0a1D6Pn51UKv45EGMqZ5a&#10;N8T/kERxShV9OldUn0Kh4GVFcS3AUaHgDHPE6ux1dTFXjz78rm1yJQ9ffMiU7GZJ7mdJncwsOiD2&#10;VUpHGaJdxBfF4rgpSUM4E6ws9oCLoIoIkigb7EH/sEkzxEQwpRQ3pCzmdADsRac3S92KN4I29ZXu&#10;rKEet536Tf9c6hOEKULVRR/gpaCkqlDdADgIKlhNm9yZ0yHhBDGeDgE2InU8BVjXIebAk1FNSVPj&#10;ZMSQaCBqNprVro0nI1FjxjMMXtWMJqMzyLmCkUxEBX0GU1BUsZwcJhTROnXQWzg5eMJNwok5rTnH&#10;7wHKGor5VBLEBWPiqmKVIBxnKDPXqa9ymlVDSFPlmIvjN5BiRDjkPNGQG+jtkgJ1KHYd1GwRai4p&#10;pYLPQHAlKLC8wEkwRjwHxIIRTN9DPObQP5l3zERFcKoM5PYa8XBFI6mgja5JxQgQ5EoJBDeDLPFR&#10;TIXI+FgtRPUevhtWszhqYri6YuceeQ0dRg1UKV9Jxqf+n0uIq1qQ+oU79dJFvm561VuvM4VxSqQ7&#10;dZ4cqRsus2nbd+Pnru/joIjyNI1hl7y9s/Kcv7fqcdAm5MXldC8DbE2/70ZfFm6th62GOez+2AF5&#10;CpZmgFE8us6EXHIfnA4KQMp1Czi+wQjM0M8HgHiJsjdx7MXhK2GzthAuzTtjYxqpy4YuwPbtuyFS&#10;zxGa+esNlOIy65MUnnodY/fmm25hY6SRH19497D91LviIOOOTX8pjuzHvZzexgwA3aSa5OTnkszk&#10;EifTl1xmDznzNtrptN6fg1ETmrzj4SME8p83PSA4G6XI1oSzvYHvkwRzkW0Ut3b3lHZfKgis4YR+&#10;+mSIe375DPLyw+buHwAAAP//AwBQSwMECgAAAAAAAAAhAOAH6eW3sQEAt7EBABUAAABkcnMvbWVk&#10;aWEvaW1hZ2UxLmpwZWf/2P/gABBKRklGAAEBAQDcANwAAP/bAEMAAgEBAQEBAgEBAQICAgICBAMC&#10;AgICBQQEAwQGBQYGBgUGBgYHCQgGBwkHBgYICwgJCgoKCgoGCAsMCwoMCQoKCv/bAEMBAgICAgIC&#10;BQMDBQoHBgcKCgoKCgoKCgoKCgoKCgoKCgoKCgoKCgoKCgoKCgoKCgoKCgoKCgoKCgoKCgoKCgoK&#10;Cv/AABEIAZoC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zyQ42Pu/2TRLbLn7p/wC+as+WFZvk/E80oIIy5xgcehrln8R6VyutosS4XH12&#10;9aabeSDkRhu9XUiCrgvv756U77OjPjP8J5IqS+Yopa/O0oB+7l/b8KeLYYBxn/e71ZZY8YAYg+nN&#10;Aj3Hbg+o96zLKjWp3Zzz1pHg28qv8XK5q66hkZShGOPxpohOceXuHXdmsZK2wFXylyPlC9moaIAk&#10;bevp2qwYmI2LCV78CnLGJFwo+XtnvUjuyqY3xtVeKFikJ4X6VbFsVJ2Dd+FHkjy9oRR6bVxjms7D&#10;5io0Tlv7v07U4KfLLIm7HTtuqxwNp9KcImJBX+9+AqeUaZVKHzcMRz/s014iSqg8q/G1avCMMn7w&#10;dOPWh7bylxGvy9CtKxV2U/su5cMrNk43LxgfUVKlvIcNHMw2yZO1Ad3tU4EhIwny/wB4NzTiJAc4&#10;57hqQc0iE24UDjjp92kFvH1LNz90mpyGI2yDaR97bThBGCCenutNMqM7FaOJ0GBz2pHjYjavzf8A&#10;AatKgLAoBjodvSkUD/lp8p/WolK5fNEqTReYuH69aekAdyu3/wCvUwiB5zx1UtSgMTjZ/DUlFfyA&#10;GyX9dtEkAlRomHVfU1YCjcMg/MakWMY4X/gVTICnHCiKoIyB93d2ojjwNjHb9Vq2Y416DH4daabe&#10;MyYHG7vipLRWlXYNr9T0zUbIGPl+Vwfb9a0BHg7SR7s2KjltwBkIDk560pbDKK24Vtx4X+HjpQke&#10;773P97K9KtMiIMP03UCCQrt2/QdjzUAVpoWzhBnFKLUMdoPfGcVYWAsxjlWhbTC74xyM8UFaFYQ+&#10;Wdwf5lpPI3/we5qx5DM2PL9t2KGiZFw3rilId0V3jVVAGPpTVSPO5Qfep5bcuvMec9fbmpIrdsbV&#10;AX5v4qgZUcLKc7egzk5pptyxUMDjP5VcMYRyWyPmxuWgRRoMg++D1FLmiBVSAlhuyvFIITtJC9Pa&#10;rbQgrjqP9mjGxSMfMRTuBTijkkyBb9OKGtJDIWEQP+6atm3QjbtoKkZD/wDAvl4qeZFLQpKwTLXG&#10;3b0Wo2i3nBOPw61aktso3lrt7sWU/hTlhJXc67c/3hWZtGMTPktlzgSMvy8j1pi221cP+NXxbEct&#10;KP8AZHX8qa1qc7GUbef4efwouWUxbxsPlXBHAFAtI413An9atyWh+UwgkheB9ajgzJC3HzKct8vS&#10;jmQEC2p6fmaYtoU+UfKN3CrV1o2M3yv7/WmSQOAD5e7PVvSpa5noBUa3RcIjD8utEiMjfOcd8471&#10;caIBgdn/ANakKKRuxjHZTUuNgM+a3mlGAzLgY+tL5buOE6dquNHGq8jv1ajy4d2dv+fWpApi3+Ta&#10;r8jlfl60CJioLFRnFXfLR+F25xTPs8eRu/L8aAKbwM6bQ7f989KDbRIFZPmwcHjFaBto2B8piM98&#10;9aja2Bi2/e7FiOM0AUzBnawXAx944zSfZ8rvYfTH86sxowYhh04GP8KGTaOT19+lS0IpLBuHzJ0X&#10;+8f8ika2bG5l+VfTtVnyXmGQvTnGKWOHIPmLz6MOgqQ32M9rdV+QL74x1pDArDOe2aum2BZnkH+6&#10;PakFuSvzge1BokVgsjqQx4/u0jW4B27B1z9KtGKPOCvv3pwUlNyp+mKCil5W3II6889BSGACTKj5&#10;j0x/9arZUuM7f++qYsRZ2jIAHXcDgZoHqdaEQN8oJ2/xY6U4NGCSiN8v+zUixFOH3cHkZoWGQFiu&#10;VU87SOtfcSavY+RjKMRuxQMqf+BelCKu4n5j/snp+dSJ+6bhfl780Skqnynb8pI4rMvmRHFAAhXF&#10;KEUjEmPToKcsTSP/AKwbcf1qeSIOu5jk7s7u1S2EZXKvlGQ7WIYdRSRx+ZwVK7X/AIhVmKFsh1H3&#10;WwVYdfxoeJsbiCvvWcikVpowpPy5O7/P9aaY85KqQvqO1WSnJcjrTDETFjH8XX0rE0IkRTggfN23&#10;UvkIqbVUZ9Af1xUqx7BsD5zn8aetu0g3Fz/ujvQBB5MaDAG5j6UeQSMgEbupzVoREYEg/Hd9f6Cm&#10;PFIG2v8Ad3YYN0qWBEbaM7UwzfN2/nTpYFyB0xyvzY7VMkJWbKv8vXGOac1oH4lj3f7LdqkpMgWH&#10;+DP59hSmAlP33HpzU3lqvSLqTTmi3BmVeV5YtUMq5XRMDkL2xkdaCVG0YPpVgwMg8vy/wpoiifMc&#10;mV9cd6QFd0CLlcbf1pWhjPBLcehFWBbov3Rn1zSNGCc4qWBXEaH5A7Z242ntQYjEuxFzhee9WPKB&#10;52/NSoOWCMQyjLLUmnMVktiY8k49O9OMIGcNx6VO3zfMq/eI6jNStCYxkxhmx37e1BadynsjZc5+&#10;993FEdvlsSr1Ix71NHbqGWQ44pWj3v8Ac9uvSoYyB4eXjRl+VsHaelNW2fO9kZlB7elWhGu4KE9A&#10;TTvLVG+R8/NgbjikNMpPZLLHjblW/Smm0EXITP8AwL2q+IcvkjtwcUm1CuduO1Q0WUCFU8JzjrRh&#10;VcmQdVGff6f57Vf+zb4/ki4LE0iQKF37cDpyOlICmIeFdWbHp6CjYUGNjY6+tXjBz93j6f41EYWQ&#10;twNo6UAVgD0AA/DrTQjkYPUHPynirgtiwwydef8AP+e9R/Zl3Yzu6Db6VDC5VKMrcJ8oPzK3NKI0&#10;QYH8X69Oaty23zKIAOG+bd/nrTlgXHCg+/FRyormKS2zs+Gxj+LbStFEhLSuRyMblq1NwFbZ/F9R&#10;+NOEWR8yLn/aqSjPKyugltJIz838QOAP8adJCoXB+ZcflVwwMy7mPfPy96abdSdynCtwWH8qQFea&#10;CJQN7bRj86jkjZkysf3jnmrUkYH+pPzfxUNAWOc9DigqMu5RNqjKH29e1Hkja3ytnrj0q08EqDKn&#10;PPG6mm3mbngDow9RUSi2XzXiipLHN5ZVPlb+8tQQaekMnzbhuH3d3WtBosZHPoec03y2d8Rs23qP&#10;b86nlkXHTqQmJAen/Aqa0aqdx4X/AGjVpovKXdNtPuq9fpQ0YxkBcUrSNCn5aP8AdQc/xVGVWRmV&#10;HBYcH5ulW3t1+66AcZ3LTRCGmxs+9y3FICBraPOUbjj7wprWwOFCfjVowLu2q+PTrTfJYMVLfj60&#10;AVltSoy2N3SkaEo+Pl/2jVjyPm3k5ZR97bTjD5r5cD/doBFcLEDhgFxyQKYsTIWHbd93jpVm4thI&#10;6lTja2flNSNGobDr71PMVzGasJLkEn8fpQEZx88Y4Y7e1XnihIU7B977wxz/AI02VG2qYx/9ejmZ&#10;RTWHZhScZXIG3pTfJ+Xcz4q7JbtnKyY+XHSkNvu6r/n8KkDNa3cDn5snGBTWtGmT5Gb73bIzWkLa&#10;JBtwfpTRaxKMlRnruFA7FFbZoosbB/3z/n3pvlSRv8ybgGH3e1afkpjaY+3bFRm2HUfhxU8w+UpP&#10;E5+ckkHovvUTW5B3iP8A3fm4q+YF25MXOflwajMYQZPJX8KdwZ0bR+ZuV/l3D+L/AD6U7Y3yru/i&#10;AZuKtbInVQYv4uNv9KDFHu4j+793/P5V91JI+NIPJYPuDgDaPupwac6xEMEPznjP9KkxIz+WI1/2&#10;vm/z2pY4lX5DGF7/AHqyKjLlK5hHJiGWyAOKeIJPuk7Tuwvy9fwqxHahFJjRlXdzt6U2VEQZ3qoy&#10;AvpU8poo8pF5O1cGTJ3dQPwp6Qb8yZ+VfvBhw1PRGV8IFX5sfKo56f561II9q7F2tzhlJxUyVhkC&#10;26udzyfdPcf1pTEjMAfxHapVtju3MjP/AHeaNnlNvaNsN+nFc4yJYPLyrKeufpx/+ukYLv8A3YJG&#10;OMLyKl8tS/kjDf3g3pTzDIpJYD19MD/9VAe8V5Y0xulKqo9+3rTSgUBmh3BWymBn/PSrXlbl2oPm&#10;HPWmxxPlnli4B+X5hzUMteZDFB97cA2CcYPbH+R/nFO8hSA8ZKY6hl61YEJ3bgvTs3QUrRsudjDg&#10;876ychkXlRKFDfht5oFswmMZKlf4fWpgG++E3dvb9aRI2DMZdv3sDbnI/Gp5gI44SilCWxxt71E9&#10;uZWZiyjK88H6Va2sSvPTP48U18Bsxjn6Zo0HcrrbMBuVcexam+XKfvx89i1aCW+VXH3uuNp5pDZb&#10;5FKj+L5vcVnzx5ikystpJt/1fzf1qM26LI0aAM23J4/wrSW2XaUce+3nn8qd5KryQvy+g96FqMzx&#10;auwwC3UH5e3/ANapHtP4nJOefu8D/Crq4fBJH0an+S+7AX8f0ol2Gm0ZYtCw3EqG/kM9B+NAtZen&#10;H3uuMfga0jGDyecd6QxoGyFxUlKb6lJbPDc/Ljn5T0prWTkbg4P4YrSEO1QrJnLfLmlMI27wrDGf&#10;vVPNYpTMlLaWVmWYbQv8RbGaSW18zKGPJzlT15/xrSeF0iOME/ic8cfShIQF3AHkdO2PWp5rlqRn&#10;m3doPlKj/Z//AFU4WmzbDI/UdgcGrzAFFKvt59OM+mO9NMcRG5pN25f4V4H+cfyoK5iq0DH5lYfe&#10;x97pSGzjaRjtYMG6N396t+XJkZJ5OQdvT2pyRK7sG+8Ou7jNBNyk9tk+WY++c0yS3CHGMtnr/StD&#10;yXVflC+nI703yEyxEG4bsdSM9v6UmVzGeyKR8pP3d3GOlCWpMrMoHA+UirktmD8wCqC/ccDinQ2A&#10;iJLMcbcq208H6VAcyKf2LDZkG0fzpjQqWVhFuPVeD0q+9svTazL1+UcflUbps5wuPQDrQPmKcluQ&#10;zTleevC9efWo2t3l5cMu7IVStXHDu5zD83+0eDTXtlb92yNlfVeDU8pSkVRASCz7VB9O/vThbFjl&#10;WGcfnViW2jijLs7MKNqcqqN/s/LwDS5SrlUwsqbvLx9e1NC57flVgxkZJ49Mk0eWx5Mf86hqXQZV&#10;MasN2ce1Rtbsy7dnH8K461cIcs0Zj+ZfxxTQpxkttz60rS6hzFU2/G4/Lj2xUT2tu7iR4wWU/K2e&#10;lXXVfu7d1MUDblkA6n5fSofus0jPUqG3G/n5h9elBgWVuSQ23HSrZHO5R+fak8rzMsp5/lxUm3Mi&#10;qYQX+ePtTTEgO4rwTk4z/hVoWzZ3SfMrd91L5XOCufyoGVDbsQfs67X+lAsmOCxxgf0q0yJt46+l&#10;CQ4+Zh7fSgCmbUh13Nu2/e+U/NStAc4HYYFWDF83l/xdOAKYSpVv3nQkZ44paAV/sio+/G3OBnHT&#10;6flTngIXzF5A7VPtycMM9+BSCIltzDtwKWgFVolXjYvT161E0WRvJ7Y281c8gE/NH+tNkgRWby1C&#10;/rUl8xRjiaH5S2frmlYFRulVjgjpmruyINmQ4pkce+MM5xQUV5O2eM91poWcqck8jtVtgUXcQfX7&#10;vSkZNy7V288dKB3KpRHPzIFCmo2hcP8Af4+g4FXfJYDd0pGtl+Vy5X6DrUbFo3Ej8qPJ3bh/CeR1&#10;pSikM21lCtj5RkGpRs5DK27OGXGacGUNuY7uOv4+/wCX4195KUbNHxZCV3HKNgn1pxhDE/KzN1VB&#10;/KpChPzLF35VscU8YI2hTtx91c88+1ZFR5epG8cAHRun502SKNxtIYj1HT+dT5fohH86csEvJkxx&#10;/Dn9alysalURgS7lk2jb02/1zTgImG3eR3bNWjbwuNqlfm7UixZzHt+797P3enaolJCjHlIQEUZD&#10;HYMbmHOTSoOFKDPWpVtYQcsrfe+7ux/+sUrQunCouCcbVXpWcmUQsWTrE6/7tSLFE480uy7V7/j+&#10;p5/L0p8aArmWIbv94nH9KCA0OyQ43eqjmoKjoQmJHbDIy7uB8g5z689M0rQuiZ253cqv+f8APNTQ&#10;pImFaT7zfNuHc+1BEkZzFGvBw2ev0rGUkUQLG7SZ2N0/hPXjoP8AP+NSpCzl87tu77rEBR7jvUyw&#10;yMQGPRc/K314/L86k8vy8BmVvRe9ZMCoY18wSKdzMOjHjHt+lKImSPeyYb/Z5wKtG3BA2wFfl/yK&#10;dFbOQxOV5pAU2tuzMeOW5zQlqFQlSD6/L1rQFvgDg9ix29B/U00wOBucdfagCGOFJP3jxkHp97Oc&#10;042xIVvMYY6+uP8AP41YCBQuTuI/vcmpPJ+dZdill4/+vU8q5tColTyFdmcFdu3O5W/ShIPPAK5X&#10;0AHJ/n+dXRbkjdlSe+B1oS2JO7YFb120KxRTNnG6kKdp9dvX8akWJd8akM3rxnH+f896tGGSNSGO&#10;Mn7xbimrGzAFP7390LQ77oCGSEByGC8DHXBNEdvvUnB45+70qy1sWfc7AcfkTmnqirKluj/NK2FC&#10;qW5xn046E/galc19QKyRbztAzz/SgwoRseM4HPX9at2MY1Hz/shjke2m2zxxyLujHZmHVQeQCRg7&#10;CRnmuV8SfGT4TeCoDrPjH4h6BbabbxyzLeXGsRJsWLJaQbvleMY/1iscchhlWNWlcDYmQmZ7W1QS&#10;yptLQrlWKk8sARz7HoTkZBBpE3tFvCr+7YozbcDcDjB/2s596+ePFP7dHg3xvNPofwM8UfDzxveW&#10;d5jTdP0b4lxajcXEaEKZwlnbTmMsGXCzPz3XivH/AIg/8FWfiP8ADDxjq2j6/wDDKzabRV8nVo7V&#10;r1bjT5SQyJOtzbAyYT5ekeza2dgI3WsLUm9ETzx7n3S0TkbMZOePakEUgO5YGbPPpj61+aOn/wDB&#10;eT4maaq3Wv8Awj8Jqsn+ptdIaa6YKM53LHOSrBdrFcA54HHJ3NL/AOC3ely+HbPx5pHwWhkbVGks&#10;28uS6jn8zy1cqIpCUVQob59xweSoA3LTwOI7ErEU11P0Sa3bfs/i3YZWzgCmSW0kc2S7bfM2kYJI&#10;bbkLz68D6suK/Kbwf/wWz8ceIfE1j4csPiPJJa3EhF5a6jNZIotF3nb5zW6v5y4CmRflzj5TgLUE&#10;v/BV/wCMGt65P4S8F6pftY6zM1lY/wBixWH2i7uUyw2XEl0pBUAcp5aF8JltpBqOXYh7lPEUrfEf&#10;rG6Kg3MwXb97dxj8+hpAjH5XOzAP3VH+NfmB4D/4K9/E7wzo9tpni+31zUrhrVbm+srm4lm1EWQJ&#10;d7xJZN0UCNt2lvLkRgpIQkIa9G8Jf8F0fBOoasukX3w9v9Qa6gU293pd4kywSMBsR0SF3kUtuBZv&#10;szfdHlg5IzlgcVF2SuEcRGTsmffZtUfawjyT/j3pnlD+MN8v459//wBdfMHgT/gqt+zB4l1uTRbP&#10;4uabpss1wluLfW4nt/NlEzJhTNgI2GRW3MqhhtyNrzP6jY/tmfs9eINHnWy+J/h/VLiOR4prGKaK&#10;BoZym6GNxJIU+YqUDF0BkeIKGVxIMXRqR3RtGpHqz04W7jGEYbugZf58VC9jFvXdu+bj6frVPQPi&#10;n8M/FsMlzoXiSaSXy1K2sEflzbG3CN1jlKrsbYzK+CjKpILKDXKD44XWiXu/xN4WuLj/AEr7L9n0&#10;XS76a8nkYyRKY4FgZmKSpGkm0EMJsR5aJg2apt9B+0R232SUZEUKtgYC+h+pqMLb+Qs8CHBZskjn&#10;g4OQcEYx/wDWrzzSf2wPgh4g1C+stK1jUW/s0TyX1+dKlawt4432FpboKEthkgM8pCoVZWwwq9on&#10;x48B+I7u7tPB2safd3iyK39mrqQikuA0ZlURLciEPlY5dsiEqEik+8EjUw41F0HzHbSWxcbAGwx5&#10;BpEjXOHOOOV69Kr6Prmmavax6jFIq2MyK8dy0i7UUr1fBO0ZDck4JBXAKkVbsNS0fVLyPStPu45p&#10;ntxOqxyctGRlZB2KsuWB6EAnPFR73YrUaITv3Bef5U3ym3Ej7o/nVr7O0F4lmIm/eRs6kRkY24DZ&#10;7fxLjv19KkeAovMbZzgf40NlcxRFvHs3qT6/dzk/nUMsAfkf+g9avmM7trA4/utRIgzvUHg4bavX&#10;2qfaaXKRmyWy4wx57YqI2yFgjE/7IrUe3wBIqYGeaa8EZfmPcO+O3FT8RcTMe0QjDMR16A+1MSFB&#10;u8vd6fNV6e2WMbM/d7emfx9/0qEQx4BZjnHoaxk7Oxacit5AaXYA25Rx15pCjREhh90kbiatGIcA&#10;N/vdf8/nUctv8+wr2BLelK6N+aJXC7huCnGcDdSmLIV8D/aBxT0jLSbY2+633fWneXGGzu/4D1xS&#10;uLmXQqtAgBPI57D/ADxR9kjWPYuOvpVloCzExyFcn/IpAoJ2l8nruqSLsrxx4/h6evpQkGW2kEen&#10;vUwVPM34+bPJ9en+FBCl2b07YziguMu5VyScoG9s0fL1xz7irAjWQ4WMe/51G8DAgrGfbDU7lIi8&#10;iMHlW/WkMJB4X9amYBmKhSv+1tOBTdqyD5Tt2/ePrSHqQugLnJzt6jqKj8luin+dWJoywwrYVTkB&#10;cU4x7U+UD/doLjLoQmMY5z/P+tNcso2ou6rAgIIJUBfWjYA23Hzf7VHmUbBhABk2n3Xb0/z9KPLU&#10;yD5flP3j6c1I++X5dqqQf4m6d8/5/Wmwwuj53dRwwbp7mvtXrqfHhIo8shwvfhvX+VOjVoyq+Z97&#10;qVUcVIELtJ1Cq2M+lBiVR02hWxu29aiV+hXKxpR5n3yxcAc//qNDRFuFXG3nrUjRSKOV/iwrbTzz&#10;TgibsqGb5cLj+E/59ay5pdjSJCE8txuHPB9c05IkR9mG+X7pbtUkccbArv2/8B57UFD2PuF3dfcG&#10;s+bXUoGRTFtC7dwz+tRlIsbVP59qkZdv3l+8cde3pTo7dGHmoeMdSpqZS5tiSuE2tkjK8dxzUlui&#10;Rxjzkzt6Y/wNWEtoZFYunGf4uR7CpI7YLwvc5/z+tQVG5Cscbg7Y+p5Vh1/+vQvlrP5cKqW4+WtB&#10;YoyFRWx15pTDG5VV28/3qzsWncpfZXebcG/hx8oxx+VTR2/lcK/Pue3rxUwTDgKnc8U9YRJ3/wB7&#10;FLlGQeUwOFb/AHvmH4U5Ykchkbnof8KsfZ2O3IHy/wCzSxDPyIfwXv8ArUMCIAhiFHLDp1o8gs2W&#10;bOcfxdKsBN/yAfLnPPapFiO8oOB6Yqbhcpm1wm4qcn+X9aelvFs3lRjp93rVxl+UBAvXk09VRjhd&#10;w+b1o5tAKkaK3DdGHy5pWgX7275udvFXkQSfNGrcDHuK574pfErwJ8HvDUfi/wCI3ivTdFsZbxra&#10;O61S6EMe9ULsNx4G1FYncVBxjOamPPKWiC/U0fJ2rulG1VUl2yAFHqeabprWOs6kum6Zf29xN/Gs&#10;EwYp1646fdbr/dPpXwN+1B/wXb/Z28MXv/CKfBj+3/Ed9ZrDfyTaDGsME8ZJXy0JSa4kZJCC37iI&#10;bMOrZAST82vjx+2Dqf7QHg+78Sad4A8QaTqlnMt/4s+xfEm/u7WaxaQqsM8USpJAisVCNKwKrhDu&#10;JBr1qGVYqt8S5fVHPUxlOGi1P3g8f/tK/BX4a+bN4o8bIltZhk1bUrWwvJVtWGM/LHCyj7ycl/41&#10;OCK+c/2hP+C0v7Mvw2g3/D7T/EGuiBi1xcW+l3kW3aFOUKQuoOGGCx6Nnae34X23jzx/q/jVr7Rv&#10;idqkmoTSzvpmn2t5qVydy/PsifzZztHzAEvnPV8gEre+MfG/jRZLuPVdcvZJJBPDDJNcSbyd+ZhJ&#10;Ju80HPL7xwWXbjDN3RyenTlepK/kZTxcpL3dD7H/AGz/APgq58ZPjnJp48NzXEOjwmOexg0vxYUk&#10;kmWRfmjiMaTAFlfCsDtIU5bAZvlvwR8Rf2qPi38QtSu9OvfiBrk4ha9vLfwfpN3cTQxsxG9vI37U&#10;AYtvZRkjDHL7hn+BvDXiXxu+oajoi6hrkMNxBaSQvrlnZw2TPIVCyTTiGNy2x12l1AB3HqDW98R/&#10;FnxR8Nah/wAI1rPgVbqOxvI2v/DXhHWBfW1or7STHdRXt+csOSyRum8kdgtdXs6VN2hFfmczqTfU&#10;774W/F3xd4V1qGG6+NLX2p/afKa18bWKSQssJjaSGf7Xa3CyIiSSKyiQOMqETcwUWde8NfDTxhoc&#10;93Bregah4iuLox6vqHhnxJJFp9jcu75tZCsl1GOCdnk2tuBgksMeW3x/J+0D4w+Fep3V/wDC/X/7&#10;Lk+0tBdv9nSNp496FreSNkRmhOwhkEaq44bcQAmHpHxn02TxDJ4r1W/8QaX4ghYyaRrOl655ElrN&#10;+7KsZViaYkYcAFxsHlruAT5qlTluHMe8+KPAGjDw1puvaV4iulXUmLeHfD+mLJqzyBkLDI3RLGzk&#10;gDqXONisRz4J4r8RQeHLr7JNarcNawJD9vsbkBo3dckujbiMK20KQhBQDJ287lv+0D4o1p/7VPjS&#10;6tfFEi/6ZqttZrE17sO4STOJGFwx/efvCgkyVwW5pfEHxSl8X2k0F7PbwSWMLmazZTIk/nFg118y&#10;lDJ86fMFTk5wrKCZ95y1JOJh+Ll3HdSG8aR7e6ZvtQhkKmXjhj8wJwcHaxIOMEV23gv4nalqOm3k&#10;Fh4puIJJLiN7eO6nPnykHCqxHySrgheSG3EFU2+Yy+Z+LLeC/uGuNJRU/h+zLl0BJ/h3E7T2HY46&#10;54rH8N6/e+GNbt9VswnmW8wdVnhWRQR3KMCD+IqpRUgPbtC/a18X+FtS+z+LdGs9X/fBbnS9ctVu&#10;opIwFXBE27BwCCpyrKSCMYz6f428T+GtbtbLV/CV59j0fVLe5eKfTbWaW1tEYee+23edQCm1wflV&#10;QAS5kCMw+VPG91a317Hq1oyr5tupkRcqS6ExnGPVVVu3p7n0X4efEe68KfD3R4nufm/tRZtse/MS&#10;ISAw6AHzGToQeAeDgjOVPlKUj2Xw74i0vSGXR7zV7ia3sp1t7r+0rKe6jg2yGR7hYtyRxrHHFHGV&#10;COjK8znkqV674K/GfxXoXiux+GavDOs141vbtaxx/Z0kklidLkJNhHjOwAq6oFQoVMZUs3zf4n8S&#10;JoGm2Rt9S1Lz1jEtnNJcBks4kZg8UWQck7V24KhdvIfIKdJZ+LLTxl4QmufEdwLiGdlSURxrtSVN&#10;krtHIyOLeWRI+W2NiMOuSvy1jKKluVF9j74b9rL47/BW+uLzwV4/vNOsfD816dx12O4gtA3lBgqw&#10;yhfOZh5QeMmKVZo3CsCd3snwL/4KuaLrukw2niz4ZaCtlrl895rmi6tCklleSRovy2wxvjdfNgba&#10;zkZRVKxAi4j/ADh8H61rmlaVDLd3jSOtpM10uporr+7URFJY3BKupRkIfKkKMjYwJr2vizXfhNo1&#10;x4g0nxZbQ28n+k3FqbQMthDKp2JA83mZaVrky/I2UaE7ZMOQcJYanU0aOqMpR2P1j8YeMPhf8b9J&#10;tfit4e1j7VJeX0zyXU2rE3vh26tX8r7Nc3LKrBog8IFwMyk/upGDyRiP5q8efEnXNCN5qvhnxdNb&#10;3Gj3n2mXVNSjZG0iYiW3SC+SSOJ4nlJn/wBMiEcYupoo7pTuSeL5l+Gfxnm8Ilte1bUkjtdRX7Hq&#10;UcbeZaWjMDsnXzYZf42MgwMgIF6mN0r+Jfijc+PbPVINa8R3NjfWNnNp93HpW7C7l2JvYEI2dzrl&#10;Vw0eAuUPOH1ZRly30Oj2jZ+mnwG/bc8L/GTQYfEAbxg80djGbayvNfupVsBLCV8uRUkV5ljeS6SJ&#10;dlukvkkfPG8jpU1L47eK/Bl9Z3Nn4g1RrSKS+ns9W+0xWawymKTyliSJibaWMtdvnjz9oiZVygH5&#10;4/sc/tMeJPgN8QdN1yG8uNR0i6t47bUrWRiqRNNMSJoN2+MTOqqizMg2GdiuzaJB91+A/iP4a+O3&#10;wi0zRfG+tKsHifUXbT9V89I5reFbpLVZraSNdzDdcyncNwMbEMGA21x1qMac7JaHRRlzRPuD9kn9&#10;sHR/jyY/COpy+drkdrcXaXyRhI722UxrExwAFfEyxuMD54ThE3qg9pg1GC71IWVus2Nk26Tyxsjk&#10;UxjY5zw/zk7QRkDk5GK/HL4C/GnxP4L03Q/HWhanIupeEtJF9PZw3SBmsriQ2uwSxrvkYO8keCRg&#10;+Yf4lFfqh+y/8UNM+J3g2PW7TUWnhbSdM8mSSPyWuZWiKSTOgAjVTMHfcnyf6VGuAVjB82tT5JXR&#10;vbS56QbcRH938oZfvDnPv0oCSBw4UehzUwPmwrKi7V/uspyCOCMHB6+owRik2DPzA/nWAKxC1vHt&#10;+Vcd2btn1qCWCNRvCfjmrTqw6tx1akmiXoAfvevFRIsoS2+/cmP/AK9V1tQhYIO/p14rRngZ+kvf&#10;oM1CbcbuG3A9cdqysaKRTkgYspC/Xk9MVHJAT8xBX/PFaEiqxwP4j+VRXNmrDcoYt/s9qmxXMUPs&#10;75z6HG7d1pEG5Tt+77dqtNE6J86/Nu+82PeozwcqPX5elLmK5rldt7jyiw9eO1Na3Hl5jfGO9Wmh&#10;HRvl64H+fWmG3fcOPlqeYLlVolHB53Njr3PtT2ijAJTlm+982M1YaF9uAp+XleP89qYIJwiliF+U&#10;e1UBWjiGMru9SP60LEvOVPvnqatCL7qnnd/FjFOETnkId3ovOP8AGgCnNH+7Dj/vnb0o+z5BXbVw&#10;RFItu8Lt4bHamlNjc/jiqNIsqrDxyeB/DTjblfuNVny0252qBnn2pHQA9Fbn/IpWK5isFkXq+7np&#10;SRgKAki5Y4Hv6VYlVFfC9cdKaFUEO5/KkHMaPlKw+XhuNxqVYuFdS3zZHy44B/kfr+VSR7YfnHHf&#10;jnNKkW3cDhfbt0r7ZxsfKkHkPhldtrZySp6fpTo4csod8gcng1MisRiQLUiICrOq5Yc/4VJSbuV4&#10;rXytz99v8POD079qkjhVpN0iFe3B96mKKFUGAN3Of5VJsdQpEH+OKhx7Glym1rIFABb0PToetPjs&#10;ZEh8uWZmGcnacL/Kp5FZRlkOfXkAfSj920oG7Hb0H5f56VhyxKGvCgj3ScenNJHEXiYEbQ2OW5Pa&#10;p/NVxwo9Rkdfb+dNQRxMVUg9AA3bAHNZyJuMEXlllPI/3evr+tSxq7BWyv3fl7Y4pqqhm2+WW3H3&#10;q0oz8zL/AL2B7VnJlEC+YRkd+d1SrFkY8446bTjnipFQLglRkcfSlVNoyvfnmpAi2qMkgt2PPXNO&#10;j4OW3bT161J5ZAzzz2204QNsAUfLnJAH1qfeAaq/J1z6bc8U5SEO0H+Hpn6f409EYDHJyePl/wA4&#10;pTEd+8+mB9P8ipaC4gRnQFVxuxmkRWxhIsGpI1ORGwON3yj/AD/nNSInkoA21WOd2O1AEIOAsRj2&#10;ttzgd+evH1FPj2DCqFbcPl9BT3hMh/d/LIM7Wx09QR3HTI9hyDg1U1S7gsbO6fUzdSRr8pgsW8ts&#10;FQ4LSsyLCTsYLukVTuwSTg1PLdhFnGfHTxr4Y8HfDq91Lxf4js7OFrW4gguvs4jljvcHyljZ3JiO&#10;9SFIRzIRtTDPGW/An9vr9vnxj8dfjbdzT6fcaPYhFsNmqXBiJWNdkuDIwlePzFdlWUBRuUMARkfY&#10;P/BUn/gqT8PvEb/8Ki+GltqmqbZ1WS6sdZu9NjsZFMsRik+wyNFcHy5nVgDtyAD8u6Ovza8dQ+G9&#10;IsrGe31W6kvfsUciyWbXsKRSOwdo54bqKSOR0kAG+OQh2yTyN1fZZJgFRpupNavY8/FVuaXLF6HC&#10;eJtVtvFtjC1nrr311ZxsjW+uS29sYmJLYVmKiYAcq684ZR0CiuW/4S7x34f1uTUdX1TUftlpDKlu&#10;0mprN5ChXQbeJNpXJZWxw3PoRreJfGfiHS9T+2rHa/arNWSG8XTh5zFiSXLBV+Ygk7iC4JPOQMcu&#10;niOTTNSnv4YbcSXW37Us0ZkWb/eR9yt1OAeOT616VTc5oR8jcPxF8b6dc3Whaj8Rb6aB5P8AS7HU&#10;7x1kYrkBWiwcOMnP3gM4DHivS/CfjWztNP8A+FieJbax1OWzkYrbyWckUNoRgoxVlghIOCApLFiD&#10;uGSGHG+GPEGi+L5mudd1ee2muIxAuk2fhWG7gbGOI4VuIkjyQDuQBi3zZ3Yr0/4afDD4f6BZ/wBv&#10;av8As++ItQvIUjCQ3HhXWJvn3ITI8XlPHHGVb/nszEK2Dkqa4K1SMt0arQhl/a9/4TfRv+EbuNMv&#10;tUFpfLPDaWegW8lu8xLLDK0cIkSRx83yuH3DLbSw55/xPH8V9Bs9R1Z7bxZpem+JIgNa0fQ7N7dX&#10;gVjuBRbYLDuyw2sgGOAAtTfHf9trxRp3iVY9C+BHh3wutjMPslr/AMI9OQSuAspF80nJUBjhUTPC&#10;oo4HjPjb9q74xeONVuL7VPFTf6Y26W3tFjt4XYfxGOJUXd/tYznvWKUuUDN8WaZcwXP2T7EdNkw0&#10;iwyWpWSOPJK72CsTywJzjJJwK4/VIkkb93PG55O3lcnPo3PvzzWpP8SfFF1dvNqd/cXLHOUlu5GX&#10;JGDwzHn8eDj0rKvZJblY55oogrjKxxzKxGPx471rHmkrAZ3mzK2AWXa3yn+7Vg31wYl8yV9yt8p4&#10;4qxa6M186rHMoZuinv8Aln/PpXVv8GfGqaXb6xJojm3uAwjk2jgKu7J5+XK4IBxnOBnFZy5YuzZS&#10;jKWxxct7cM/mKx+9nFMurqe4QRSMpVZGZcxjdkgZ56kcDgnAOfU1veIvhv4o0KSK3vtNkWWTP7vB&#10;OMYBz7ZI56e9Zk2mzwxqhsyQFBaSME5z3/8Ar+xovGWwuWS3Krq93IkYb5Y0GQfbrWrNrM9zeQie&#10;Vlht1VYEX7uQc8cjuM8VntHGgBUYLKMndihQAcu38VD8xGxHei5sYdOvb5Yx+8bzpCzBW3kE4UMe&#10;RgdP61ueCdfudLiubfe0zCyaCG3ILIjswA28nK7C2eBgM3941yT3Bd1BUbdoAQKBn0P8+uOvalju&#10;JhLtheRucqFY9R7Drgf1NQ1zIcbp3R6PffEie1s44LJP9JS3t4UUqSIfLB3SA8ncSy8njnvhcbfi&#10;rV7/AOIVjN4Xtr+T+0r5w1/e3i+Z5xDwGEKUzJJNJIMEYODlidu8xeW2Mkts/K+ZMy7Y49xz9OBx&#10;yB/jxxvaTeyWBmkluWkkmjH3DhI2IxtCkkZx8pkJGR8oyGzWGzNPaSZ7rq3ivTI/hdeLDr9rb29w&#10;9pHb6RIpc3qRSJbqrTKc/uo1BU/MCFkVSG3s/Lald6VD4cvLGwnhh/tnSZLaHczqGj3yFJf3gXEb&#10;IeGbkBx8pwK5LQ/iZCIYtPtfA+kTagGkX+2tQ8242g7lwIJZTCzYY7S0Z2ktneWJNDVPFVt4n1xr&#10;i9Q3BWRg0a4AnYnILtj2DMg5bD5K4FCiupvCp2PQtM1uzi01rOC9trGxa4tZDc306/InlOIRsJYy&#10;sNiExouFaZegOD7h4c/aBuYfAeh6I91cW+m+H9RvJ7b+zbkwtqsrL5QiCsMoFjFwxnIYjeW2yMgW&#10;T5f/ALQ1nW7r7XqmsTWtqtwH+x28pj/d+aMDgld4JZwNowVyDkkV1GgeI45LsaT4d07zJPszQR3L&#10;btimT5Zp1TkKWAB3OFIA4G4c89SmpbnRRkz6Y8G/He50bSZtH8BQf2letHapdT/ZraL7TeeRdRqz&#10;+ZGPlVbhFeZyGVvNlMgaISj9ov8AgnHfeF/CvwP0vwhrep2LatfIt5pa2+0JHYxwWsFvCJ3jtzcM&#10;tmLLfctDCZpRMu0GJUX+fzSNf0L4TIul33h6S5uoWS+t7DW7VRHLcKhKrLCwAMKzKwbzDGXRBwnm&#10;Ap+h3/BFn9rTxtqs1tZeMfFF8LTRY/s+qX+1bqZ2u7/KTeQu+S5cPNeQSC3hkaKKO2LsoEfkeTjM&#10;O/Z3idcamlj9gwVVmjYbWj2lo5FKsARwSDg8n27e1MRFlVioyvf5qqeE5NR1XTPt2pQXFnG1xIlo&#10;LhAGu1GcS8ruIcLvDHazDkohyo0tg2tIkmf+A149+haciGVAy4X8cmoyqBdpl+lTbT0fO4jsKayg&#10;5CJ06imaohEQ25PyluPvVEy/MWL9D71bZMDByuDj5ajZQ3QfjupcqYys8RT5sbvwpHDq/ljn6/4V&#10;YKhTs3EAdG9Kjw7Hb3x1bn/IrKUbaFJlWeJ+Aic59OD7e1RvbuHVgyqGX6/yFXgCAvAbb61EVyP9&#10;X8zcj5TWbiWUZYN6YEg3Z/WmorMBEvRRx8uMe1XRFIqeaIF3dT+vf8qHDH5O5/2sYqeUehVS3UDY&#10;W5x82R3ppiUdx6ZANWlWNAx2fN9DQqgEIY1XHvx9aXKUVDCN+/p7jtSmLaBlt3GatFFQghflxlmX&#10;t0qNlAO0IBu9R71QFdLdn5bOMfd7U0wqpB2e22rCwfJlSB/s0bAueP8AdHrQBTa1CDcSu76U4rIz&#10;AldvbtVh4AZGGOlNSEFNh+X+lHMO5VwqsYzy2P8AGmncHGTj5gasPAC4AjyR/FwM8nj+VAtOVduD&#10;tPy9fz9aOaJcZamrjZE2wDAPQZz3pY1bqYv++uw/z/nvUvlDbuI/h+739aeISF2OxO7p16V9xKSP&#10;lyMwjduI5+lDmU7gB8v8X8WakVD8pdF3fpipQEVcRn88c1mBEiMoPHHr6Uiq6BlWTj/dqcfKxIPo&#10;KCHVlOc+1TK5XMyqbfPzBuq9VY+tSRwB1w3zc/xVMRtXCr7Yb/P9KR95+Tdu55yv+fSueTuSJHAo&#10;3bevY4oCbtxMS/Lg4bvUkbMPlY/qMYp3lxhccj5sDC9Of85rJgMt0MbqAMD65NT71POe3501TCD5&#10;fmHcOM04EeZ8wyvqKmxXMxqozMrNwd2duOtP8sMduPbOSKcjM42lV7jK/WlwFfG79e1LlLjqhqqu&#10;duB93mpIyzLsiG3FN2bhtAb320+MJu3HBx/eA9adkN7Au7YXPXvk9acoYDf+VPVFJ3E9f0pECr0J&#10;+uen+c1EuVsnTe4mDkHbnv8ASiSHzkVHlfYOfllZP1UipCV+UkEcfe206EbQQg+VveoY+eJDNa29&#10;xF5dzI0cJ+/5cxj9erAhgPbOK+JP+CxP7SegfCP4Kah8OI9dVWgurcLo8t088rRyRBo5pfml8pRM&#10;wQEITlQQyqMP9S/tH+Orz4ffDHVPEMPiq18K29hGJ7/xHrCsiWluArOYlwfMcq6KMZBLkLuI4/n/&#10;AP24PjBqv7R3im88U2NpqE2i2c141jeXFwkci75A0twy+dKiSOeqozA8E8k59fJ8DUxeI5ltHU58&#10;RiFSp+p5L8efCur69rthrPhrTRJHc2hbztNbzHKqPLD7kiR5OrKzlPnHLNjBHhfiFbPwxqdxbi4h&#10;jYMYpLjeyM2AAyhVCsMNkYP93muj1jVLz4dzMH8QBYmtY5JNPhuINkkT5kiEiZ+ZFPlkAkgkcAdv&#10;OvH+rST3Uk0lxGsbTEtDEiRgEkZXAyeAMHczHIJ3E19rWUYx0PMo3luRan4ge4H2CK/NwrTZ3uuZ&#10;XOMcM4LEYOByR7Unh3SrDU9b+zyXNvBtUt5OoalFahueu6WWFcYB43ZrmftUBbCH5WySFUtjr2OP&#10;X1PSr2m6bql5GsNpZTNDJjcq5Xfj2znvXmVJLl1Z1xjKWiPT9a+I3hvQNFtbXw2NSSO3O+M6b4wt&#10;ofKkOMsmyN3XoOpLE87jXnHizxHD4nnW/uU1OaZiTNJqmprcuxOej+Uv/wCv1rq/BXwS8X69IskO&#10;kf6O5GVaPOTnjJHIH5V634H/AGL73UEW51rTtqu2VjWPd/PP615dbHYPD/Ez0aGU43EbRPmNr3VF&#10;tHsbQ3yW8rBpIFmIR26AkYwataZ4X8UaqPLs9ImmRgPLZozgeuOcZx9a+5/CH7EOiJKsA0GO43EY&#10;j8jLH8v6V9J/AT/glNr3jCCO5svAqW9v1+0TKwCr9XY4/DNeTW4kwdO7/wAj2cPwnjqu5+Umi/Av&#10;4gart8nQJP3jbRujK459x0/CvRfDf7Cnxc125hZvD8hjk+7JGqgMMeufXPrxiv3u/Z9/4I9fDbRY&#10;45/G17HIEkVHhtVXJBHQsQeM9wMfKRkZyPrb4W/sQ/s1/DcRQ2vw2sLwxx7VkvIll3rlWBGehyDy&#10;McZHQ15dTiz3vcijrlwzhsN/Fm2+yP54/gZ/wRz+NXxIvFsYPC2pblZQkbQNEg4P8RUnk44wD972&#10;NfXHhb/ghPr2geG9Sjvb3VLrUl06drfQ5LGckvNC6qW8tGXb5mSWO0Ehe7Yb9yvDmn+D/DdgU0/R&#10;LeziUEOkMIJKn1K5zn6nj8q0o7rQo73dCscchUhW8kq232b/AD+tc8s8r1ne5z/U8LR0jB/efjT4&#10;q/4NzfF95bLfaIby1k1OxeIolyxkWQmLdPK7AqSd8g+YpkKcLtJB+U/2gv8Aghj8bPBGif2hF4ON&#10;xNcMqR/Z0CtL8oBdtqADrGTkAZcqMlTn+kp9St4dqiX1C/MfTpWP4g0zS9dGNV02G4EeR+9gDYyM&#10;HA+nH0PvUSzrEU17rKp4WjUdpx0P5OdX/wCCbnxbtZW0y78HTKyr1VVkUnLYy+f3fbhskZGQAQR5&#10;/wCJ/wBhj4teGLn7DceH90cigPcQK0vl+q9gBxjPI4xntX9U3jz9mz4T+MNXa/1Dw7a7jMWyseZS&#10;xJO58Z7k/UsM85rjh+wJ+z8kdw58FQ/vphh5oxhc9SNuCc47kjnjtUR4srR0lA7Fw3gKi92p+B/L&#10;Zdfso/EK2famjzfKct5EbSMCCOG2jg+memeo7Yt58B/HukROh0W7h/veTbsrBTz6cjIHfjHev6if&#10;E/8AwTm+Dd/bhLHQktTgBJIXK5HIxg5/EE8evOB4J8U/+CVkV3A8tjPbzhWJ8tJPLboQex/nzVR4&#10;wjze/E0XB8Jr91NM/njX4ceJdOf7HNpEscmPuxyFj26hQzDjHUcetXoPh74rtofttl4dmw24q0Yc&#10;hc8blYd+vOBjg9cV+1Gv/wDBOvTvDiiJvD0yypkxxzMZEOep6t1/ziuF8U/sYeG8tZar4SH2iFf3&#10;cCowOw57MMjn0x061vHi3CvoS+Day6n5Ct4N8RyHyTFJEpRlzGhAVSMFQByAR1HUjsOams9+hRx2&#10;nh/S2uJI3zJNcI2H4I2KinhcEjluc8gdK/TLVv2INHmuVNjcXUO9tkiyRrmMj6qcn2Dd+1eafFj9&#10;heGzjur+00trjC7pLhlVnyMZbGwg49AQRnn36qPE2AqyUdrnFX4XxlDVHyB4MbVtQ0bVtKGt6tp9&#10;nqCrPqWkiNxayuiHYXUwsgK843bQNxw3JNMvLvUrezn0TSmhmt7qZS0Oml9zEfMpzGoG3IByPfkk&#10;Zro/inbfEL4V3cqaJcx/ZZEjhnlt9Phy6c4BBj3dSuc5BJwCcV55a6r9pTcrW0cm/MzrYwqFHGWC&#10;ouWIGQOgGeeM179OUa0eaL0Z4koSw8nGSOpTU/ClvottHrFno6rC8dxL/pCuCVZykBiRsy/f+bng&#10;Yxk7mP2t/wAEr/F/7J3jb436bD8YorXQ7hdce506zm8TX2k6ZInlOqQlUVlX59knlHMUxQA7D8zf&#10;n9ZW+sTqian5McUsjizvLi6EQZyASqu/yRvwM4O7B6Hdz9I/sCeO/hX8P/jTpegfHr4b2esaPdQC&#10;21C6XMctvbyOPNKNtMc2YgRtkSWNgwPyq0lY4qkvZO7CnUvI/pK+CWu6L4n8Kx6hpGo6PdaXbySD&#10;Tbqz8TRah57uxMk7bNxR2ZyDvkdstjK5OeyhYhcszfeI2hSuefTORyPbPXpXmn7Lnw48I+CPAulJ&#10;8ONQsW0280xZFj020tY7eSCNyiAxxhXWRAWRmww3q4O35c+oxiRICbqZWdRmR412KfopJwPqT9a+&#10;TnCPPodUZMilic/IZvvY+XPtUZhcLuVQuB3qZ5FMefM+ren4/wCetEUQH3mLFTn7vX8KNbmkZFaR&#10;P7n59c00K2cMn/fK1YIiJ3q/fPPfihzGw+77AdjS5olortEc7QvXvTTFs4GeuT6VI6kkgJ/F/epu&#10;wbVQMW+bDUSjzDIWhXb8vLe30/8A1UGLPzEnnnjsamEZXdsJ7Gm4z0XpWQ7leRGceYg5X3/CmNCp&#10;Crs5C9QOtWcRYwV/lTXAzgL+tKxZXKFWO1R2HHbj6VG0YA2KVHzA7WX9evX8KsMmDuGPQZ//AF00&#10;Rl8ZIVs9AKm2th3ITAVXK/3urcUogUZ2Bumc+tSyxZK/llW68dP8+lR8sRIg5VsncuPwosNMhZkK&#10;7hjP+y1GEPMiMO+7Zx+dTCJQuYwq46UNCG+cLj3/AApFEFwHYY9P9rp9aQoG+cfdx8xPap9mVLHm&#10;klCiPmPPZivYZqbAVyiKeE/3Sx4/OkkB24+8MYx2/P8Az1qc+WwYbD/tbiP8+tRnYG28L67j2/pU&#10;jTsbAXyk2yMOenakMa7QCzM2f4u/NPfjDccHoe9NKZG3cRu46n0r7g+aHARs20IdtGFcZI2qfel2&#10;seickdc0i7WJ+X24J4pcyAJFwMHOOlOVCRyB97j5f1pGZyWGPxPelDcNu78msHU5twA/Jwjgf8Bo&#10;5A5P4+goDZJIXv3py4IwU/3azAXy0cb933R36Cl2MWVtzKzccelOAz1X9acoCycD0FRIAVGVt+SP&#10;rinfeAyP1oAGd232BzSruzsLDd0pAIOOSP1pwGRlR+FG4rxjIbvTt+PuR4OfxoNI/CNOwrkttwcH&#10;jpTo4yy5J9Cp4xTfmPy7P4e9TKPl2gc5rOZEgkjKkHB+lAweGX2qXGz5mApY0gAbLqe3XpWYhnzM&#10;AG4/lTxCzALnk8cr/SlERVFRD7g06JATmXb/AJNAHwl/wcI6t4+0z9ii00f4bRFTJ4psX1BrhnZW&#10;w8gjSFWbDu0hiJRFJ8syhsghK/FX4heONP1f4cRxad4d8+6uIY2SKNUjijaRQHVR/CVBG8Y52fMS&#10;OF/pP/ak+Enw1+MHw+1Lwz8VNJ0690qHRZpcao0XlTtJHKCv71SB5TRRTgryHjU7XKoK/ms/az0X&#10;wz4H+IHinQvh/ZfYbez8QajFp2mzNJ5ltB5hWMjeoLMeGL8dcden2HDlZOlKmt1qcuMgtJPY+d9R&#10;g8X69rjN4cs4be2nLy/JbxpsRM7nfrtAAwSAuSvsTXH6rptx9ukg+0eY21Ss0g25BG4Hk8AqQcdR&#10;nnnNdlpLXeuaTqF5DGLW3gt4lurhmAEgXdhAB3YruyMADfnruEvhTwJe+IfEH2qcbld1ceYu1SvQ&#10;ZPpjH4DI45r1sQrasxp66CfBn4H6v431NHeLYrfqPoRX1J8N/wBlXR9NSK41GBHlH9//AOv/AEFd&#10;V+zT8IrOGySO0sI5PLZVnmj25iJyQduc47ANt+rYNfTvhX4XWMulxr9jV/M2su23bJUnAIB9+xwa&#10;+XxdHHYlvkdkfYZf9Rw9NX1Z4n4c+F+iaMY/9DjJTAjWOPp+te3/AAe/Zm8Q+PLtLm4t/stmcduS&#10;M/pXp3wq/Zv0BJ49b1mwK85WPZ/Tr0r6E8M6fo9hax2WkTKixqMbYSP54x+tfnebYqrhZuF7s/Qs&#10;vwdOpFTasVfgd+zZ8K/h3bxmXSI571RlmuF3dB1yeBXtmh65o2nRJbxwLtDZ2qoZV9sdBXD6fphu&#10;JVZju2tuYZ7+vNdVp+ipCiiCORl6bWY8+3Xj+VfI1a1SrO7Z9NSw9OMeVHZ2HxDtIguzbBHtKsoU&#10;KzKD1HPTj09jit+08dw/ZftLXMyiNQ/mMCQvOMZA/P6+ma4Wx0XWZL2GDStKWaG4bbNGZthAIOCC&#10;VbPP0xnOeldno3gm6RmnSdlaQFWiZ8quehBBDHp1J/Suij7Woro4cZTwVOPvbnR6T4wuWVmWWZl2&#10;8u8cgwPbGM+xPpxkVe0/xdpn2r7J9vht7iVFwvmBWfGP7xyc/QVhN4cn05Ga4uWzGoO1oy3HGRwC&#10;Bk+pA54zSG0vom8yOWRHZvMC+SVz7MCPQ4PQgDNdUZVae54M8Pha0nynTN4wiaDMJV4t37xlYdDz&#10;xx19j/MVU1LxXGgxcXq/vGAjwpLAdcdOOR19fzrjL3SrfUNQXy7DdN5hP7q3MKyEj+Mbl8zP905+&#10;hrU0jTbdYJIbWL7OAxdmmxGEUHgAgBsAdMdMd8GnKpUlGwfUMLRXMy8nie02rex2FxcCb5YZNhcF&#10;huJPz/dxg9PQdKo6v8SFMT2uno8zBWdl8t1WMY6EldrN7A9uRzTpvCsTXGXSRpGcEr5h6AjPG7nI&#10;H1zzx2YngV7lxJdOEtXdXSTc7M+c55P3cdh0H5CsHCobwjl8ZKU3sYWr/EO6Ef2KSOW2bjd5jNuI&#10;JHAzj9axX8dGc/ZHyzD5Sq4wp9eev+etdJqvw5tJLho8kruwHWYLuwMkgg5J4/8A1dKyZ/D9nanY&#10;twXdeGyvTvg4Hv6CvNxHtovU93DywUo2po5/WIzq6mO7TOf9nG6uX1LwJp0sctpLp6zLI2SrN0+n&#10;P8uK7TUIfsw8uDcpP8Q4wfXmqLTPt8m7nEkijDSYIz78cflXH7RxOzl5jxXxp8Ao5pvt2ixx+Xz5&#10;kckYWUH2IABH4V5D8SPhfd6LDJay6eWjYlW2x7cL6+1fXFxe2EsbIJtxXhWYZI9ia8/8e6Zba0zR&#10;JDGFVWMnzY+X6Dlse3PPTtW9HFSVrnNWw8eU/If9tX4AQrPcatYPhVjPmmSPGzuCcMrA8kjqvHNf&#10;GWueE7m28SSW088cbLk5ZS2Tj/Z9em4Akd8ZyP2F/al+GUd7a3WnXltFNazQkNv8rMbYOCyvgFc9&#10;8lhjhSTgfm78YvhxH4c8V/YEK/vMnT7qeEx+SpIZY3TduRiu0bZB0YkbidtfquQZlzUbN3Py3PsD&#10;KFa8Y7njNrp97uaXRpmt1kQx+XJhg4Oc5xyg4xkFgCCflwAez+Hjpma2uoUhtvMaOKPT0cxfKSBI&#10;jMfukZHXehGG7MdDVfCmlS+JINN0G2MWoLuaRYcl92GBiOQQj8IQ2eMxtyQRWn4OFxe+NbPUm06a&#10;+j+1QQMkbiTz1Z87OoIJUFQTt3bP4sFj79TERqU2j56nRUZa6H9Ef/BMZ77xB+zpY3+pXMrfZYhb&#10;WsFxD87Qqse19y4DKX8xtrgsDINxJVCfo5UYgl+evy/06/5FebfsffD3w54I/Z/8Mx+EIoY7abSY&#10;gFjYqCpRCGMYCqG6kMVDOpV8ICI19N2scCRgPm/vV83N3qMp7kU6DdlG+7UYQB8EFif4amYgISEp&#10;pXA4I29SwqR8wyRFK5KY+XC4PSocbQNxYdt2f/11OwUrgA7v4e/+e1MZImClfl9Vx1/z+H9ajlj0&#10;NYy01InTEuEfd34Wm+WrpuDHb9KkKqcSbif0x79qTDI2wSZzwfmPP+cUR00Zp5kLAkbmJ3ZyKRmJ&#10;GG5NSOFGFkK/N6VHtBJUttUNww6GqAj434JP4+lI43qMcYb7wapTAFHPbjcp4NN3IzbR2GTmsQGx&#10;qgxwTTSp3glenPWlYhl5JPGDnvSkq43KODwcUDI9q7twFMMa9FUZqfZ/EzfqOaYyc/dyD97vmixV&#10;yBsEtkfToKH8kS5Yj5shgPx71M8W4liW98D9KjLrG+HXnOeTUNFxI9hVsFv+BCmmPscNtXj8/wD9&#10;dSlSB8sa7vQHkU7YGxJI/HTbnvSKIAjEYyVx1+nrQYRJ0j53D6e9SeSHyIz82cZPWkNuQ3CH7u1u&#10;TyM+1KwF9W2/fjzu9acTzkjbxxQ3ynJHzClYsBv56f5+tfYOR87yiIWLbNx5HfoKdnJyMbT1x/Om&#10;ruIK4+Y/r+tOClG5P0/wrLmkSLlVGMtjqO2aaRuPrg5FJ5kajLn8P61IWj6kHj+GpAELK29N2SP0&#10;/wA/zp2/cRg/0psYcMwMYXdz65p45GC1S2AroHQIccGnA7dqbqQqN+5ju96QIVGQQeuN1SAuMMSg&#10;B9qlVUA3HIz6r04qFvvqFbvyKcnzALHuGOevt65oKXYe5IYAJ9KHKqdiH3GKc0bFcjH40saIi4PH&#10;1qZS5RtxWiBRITtMftU0XmKfmG4Zxx1qMAgBiNo7ZqWLYo+Ukr6/5P8AOsSBWU43KP5CnRASDLN0&#10;ow0nVe/rzSxRBTwqj8zigBSpI+UD8aVFCnBQe3WlJJ+70pyLxucLnHG4UAVtY0C21/RZtMv7ja3k&#10;zH7RcXn2dY90bKxLIvyLhiGbBIQnHOK/lu/bV0648O/tHeP9OvtVurqfT9fu/O1CZRHJcu8gYyBV&#10;YiMBXBKE/KSwOcHH9TVzZW95D9mvBlG5VXk2qjKdwcnqMEDp0ODjIBH85v8AwXF+FVp8M/2udYn8&#10;L+DZbCx8VQ291DdTQNGGmhxHK6Rv80KM0Z2ozbtoLPh2ZR72Q1o0a8k+qOfFQlKCsfHen6d4c0vT&#10;V8PQ27I0vzIjAsShQHc3PDFd/tuVTwEAGh4bWPw9cWc6TYt5z5i+XIoLYI5+8eMrtGcDOCc4wOdv&#10;Ft5NTbzpGdIbHE0y/IQu9d545GFY8g8FuxrQ8Gpd32t/2le3C28nlRxRSyMRGAowkYXGScdAvXnj&#10;HzD7CU4yi7nDGLjK6Z9gfs2eLtOje1ijO5I1RG8sH5lC7jKxYBn+dm+X0fbxhSPsb4LeHb/Xvs+q&#10;zQSLG0bbpJIwyrhzlg7ckE84+6AePWvkH9kj4e6z4juopEtNsMs67ppADIVzkjBOMfd4xwPbOf0z&#10;+Enw5stH8PRmYmNI4lKrHGMIAMY4xxx19uK+WxuIlRpS5dT7XKMHGtKMpEGjaLexptsrHCL95mYk&#10;4/E/0FdBosGp2cm+YrFHuxHuOGqj4o/ab/Zx+GOsR+EdY+KmirqwjJGlw3CS3GF9VBOw9hvK5P51&#10;w+t/t6fs/wCl3lzJq2ttYwR/cury3eLLfw7gVAUk9Bkk9geK/MsZQr4qTtB/ifpNHGYbCwSnNLyu&#10;e3aTdOjq09w+1WG35Rz39K6hNUspLbyLuUybcMpA7f5OM9a+E9a/4K5/s86KZ7R5bq+kguNrfY4w&#10;uV25yTOV6Y6Y6jqMis3Xf+Cu/wAIU05NV0BrmZZJhEkDLHFKknoVLHCjuScA9eMkeeuHcc9eVlf6&#10;zZfF25z9GtH8a2dlHHciZkEf3UyDhgOCM46cfSuusfi5pcSxz3UxUxsCsi3hUNk7funjH6fnivyj&#10;8Pf8Fb/COv6vNptrqsCXVvdeXDDNINs6gLgAqWVmZiy8BggXcS5zHV7Qv+CkeneJPFXim3ttbaCx&#10;sYYBp9xIqp5zGM7gqhiV/eh/mOQ4VdpxjO0cmx2HVrFyzLK8dZy1P1dvfil4dZEuJbhpNjgxLdR8&#10;Bjjgeh4/THvTIvHFjf7pLgKschJVCwUEZIxjcBwOcZGc+ua/NXw9/wAFGNAi1BtPkubiNrWUC6kn&#10;RlgjDghIw2cM7YRivAXzMZOGr0zwl+2PDqFkJ47+GNFDJAscnzHkdxwSMHgZOPUZNYzw+Jj8RdOh&#10;l+0GfbGtajoeu2S2ODHA20skW0B+pxkHvjIx3Heq+lfELQtAtmigvle3jUItvJvwBnGCNvT8O/Oa&#10;+YYP2lb6aI28l1I0e3ZK0LDJxwWwAMfUnPfisDxR+0rLD5i6ffLGscecSMRxx68Z9/14rL2dQ6vq&#10;uH9nyzd0fYZ+Mlir/a5pVSNfmXa2dvpkNtLDk8YI5794b79oHw9bRG3slWNTuKr5TKQeecds89h+&#10;NfAnjL9r7T9JkuLN9XkRo1IDQ+vHHoc5454xXjfjz/gorfadaj7LeLDcblM0jgyBULFN6EZYglSw&#10;GMnIBzwkmlPB4mtpscNaOV0feavY/UW/+LFpqpYtcqseSV/eZwf8n61lzePtNLmOO5Y++7PP1Ffk&#10;VrH/AAV/n8PCdrbSpriG1ZTHcXm/dPsIWVWSPO3cSdjAgHYcsvNcs3/Bcvx9DqbRW3g63Rd2FmHl&#10;oQc5DKjBs56cu2TxzjNdEeF8ZW1OWXEWBw0eWMbfI/ZuPxTo2oMY5bhQw/1haTkf59qJtR8N3dvv&#10;TWLf5ugkkAYfgcGvxI1j/gtb8VdYh+zprU6rn5W3iNU5wWOMsBjnAZuhxjOKpWn/AAV//aB1CxSO&#10;28URqIZA32qxlP2iRwdwDkxsXUHg9yBg8Zpz4PxEVqzBcXYe/uwbP2y1Hw9bzgT2beYhz+8j/lxX&#10;DeNY7qKzcWb/AC/xLIeT9ByK/KXRP+CpX7R+s3liw+2W0lqweK4a6uSt6/8AE8vmA4YHHyoUUc4U&#10;Dr7p8M/+ClHx9t7Zbn4p+H9H1zS5pJFMLRTRzq7f8ti6wuTGD9Qg2gA5APk4jhnFYf3oyTPRw3Em&#10;FxWkotfI96+Jvhu9Fssl1bedbKWPmK/+rwPkXbjnB7NkA8kHrXw/+0T4H0bUden1vSrW4geQ/wCl&#10;BJowscR3bMl32OCUAKsxXHA3EgH7j8GfG7wb8Srj+wEtrq1uLiNpLeG8UN5y4+YI4JyBnvg8ZxzX&#10;j37Wf7M0nijQJtU0nTGklt23r5DOrsAC27OBlscdmJwM9NvTlWKlhayp1vdOPOML9bw/tKPvI/OH&#10;XJLT/hJ/tGkTzWd/Z28V1L9oU7nkC7v9XhyrAKFywG7CZyp3DpvhRoF1dePfDtniOE3l59rkkj/e&#10;+VcyXJTYSM7tg24xkDp65p+LbTxJ4PvbrXYNWVfsse9lmnMc9rLLhC2xht3cgcDlXbgfMw2/gn4i&#10;1a5+I3h3VvDA2+T4otpNP+xs/wBotphcHZvKDcwBWNsquVYHhWYA/e83NBNPQ/PZRs2up/TL4a0U&#10;aNoFvBHIWeaNJZZ2lWRpnKj95vUASbhht3fJOF+6LpRlHzHIPP0rO8F3ct/4Ts76Wxht1kz5MdrO&#10;ZICgO0NESTiNsblUFlUEBWKgE6gww6/iK8+SszhZGQgTaY/lP3qjPlxrj/0H+tTFXbq+0544HNIU&#10;wSWHGPy4rGoBB5Mh5KL2K78HFQyfJLjPXuMVaeNB8oK8/pTHR88S8suOKhX2NIy7kBOzAA+VR823&#10;Pp7d6jbYGaNR3/uipp0ZTvZud2GG3/Co2MoT92QP95j61ez1NoysMaNZBnyvrx0pjqERQN3ynNSq&#10;JSd4Xof7v+P0pGVXc4XvxjjmqjK7L3I9uR8p/wCA4xzSGBGxtA65z3p4UebuIwcbR/nt+dEgjVtw&#10;Ctz/AJzUy3ERtGBNnyxxnt/L2oaBZJA0TryufvfrUysHk/e7RgcD0pki+Wfv5bH8QwagCsGkJ8ve&#10;B6Nn/P8An0o24OSw/wB7HU1M0SM3XaOjdv1FNSDbww5/z/n6UPuBG3XrUZwR8p/SpANrbs8d/SnM&#10;FDZ2DPf5aVy0QsgQkn+VIEZ33IF6fLk/WnyKjFt7fdFBaOM8Iv8A3zRYu9hjx8bJlXcvUdeKVlVe&#10;T24p20BCepIzijZs6KT/AHfl96kOYsrmJW/NQaVkLgqW/Cmxlm+5jvzu4pyP/CQF+X+LGT+FfWcy&#10;7Hg8rluCBBwG+XPPy1ISp+YjrUaBsfMCT6hcVMI0X72eOSS1Q1YzIwrsS7kc05PL6NHz/nmnFEBy&#10;jfnShVznB9+KhsBNgLLs+bd68ZoDrjZuOc8bWP5UAbjlkY7eev8APinLt2ZLKvPQ1IDV5AXHzbs/&#10;/XpyiTPLYULxx2xTsLnluT2HanOrsoIHTqfWgpRuNRVEmx+1SKEzsA/Q8U1QSPmGOePmoIXbnv8A&#10;wj0pSvbQJeRJhQ3PYf1o8qVvXGf4lpB8q52t94/dx60oi9PyNYMkeMcLj7vYU9Q2C3T5v7uaiijG&#10;ON1SoVDHI+b60ASYyAxNNyH5c4xwDzQjDG4Bsf7VLtZ9pf8AKgBdzLx1/pUqeYx4NM8tmISR8+nN&#10;PgC+Z5jLn5cBvSgCdEDdSa/Mn/g5f/Z8bxh+ztoPx8sNM3X3hXXLaKa9kkjEdnpLqYpYlRuWL3M8&#10;DtgBVVAerMK/ThSu3dj6bVrg/wBqT9m7wT+118APE37PfxEVV0zxHpb2zXUUO6W1c8CWP3UEkDuc&#10;YwQCNsPUVGtGTBx5lY/ktudFeG9uFmSTyh5p3PjJVRkdueMcD+IY6c17B+yR8I4fjP8AEKDQNNsb&#10;iaATeZJEsIXoBlmIZjkgAnnA/wBrk1Y/bj/Zp8Y/so/GXxr8BPiFpJtdS8P3git2mhMSXcJYeXcQ&#10;njzIZEIKsDtznkbST9Hf8ETfBo1228VeK3EbLBDbwrN5ZyHfzMrnjso6fmRivuOf2mH5k9Gjkwse&#10;bEJeZ9UfCfwF4J+B3haTxLrVqi2+n2hfckfICjO1VHJzjgLkscAcnnwX9pT/AIKG/HjUdUuPBvw5&#10;uItB0+JonjaGDdNuYEsHmjfKEEqyyRsjBht+7kn6J/aEW/8AC/gi6ki0gyrcfu3b7vfptOMjjn64&#10;718aa/DpemySXnlbWZy7KWHUnJ+7gf0HpXzOY46GHioRV2z7nA4GpiJ8zlZI8pu/D/xX+Imp3U/i&#10;3x3eSxXJ3kfbFZWGd2GQDAJZmYkYLMSTuNYWvfs2a/qkpeX4ovZxqFMdvHHhQB0HUcA/U9eua73x&#10;J4lvb5dtrq1pp9syEyX95MNkSjqxx39uT7HmuE1TxV8P118aDp8t54y1OH94skgaSOCT+8QwAhPY&#10;YVQe56mvKp1cdU1jp8j0KuFy2npLX5szLr4Q2Wq2P/CMH9oQSSwMWayguUY79vUqCSCOP59a5+7/&#10;AGfG0pZJbzxdrE7SDLsul3DKfQYCDcvtnH481D8V/wBpz4s/D/XLjQrz4faBZ3kFvHMvnb5vOVwB&#10;jOVBweDgYB4yeDXL6Z+1z8Wb24trQReF3VmUt5OlBmQH/dZRuwc7WI5BBNd8aeZTjfm39DzZYjJa&#10;NTl5dfRnZJ4G8B6RBFN4i1C6jIbKzX0P2UbvYOo44Hc9K7LR08KrI08N9cNNKvNx5iuzcdSep4rL&#10;+Fl38aPiD8NZviJd6f4Xgtbe+a2Fvd3slq1wV6sjEOjc98gcHp1qnb+L/Cza82k6x4Zv9Pm3/vJ9&#10;OMd1A7HuPKb5z1BOCR+leXiFiuZqUr28z2ML9VlFciPUNC1PRJHQx6xMsgm8xJWyTGxPLDPfGBk8&#10;4Fe7fs2aDPruuK8d5PcbY1WFYZMYXOQN33m5ZuCSB26V83weB9QaFdT0HUo7iHaGlj2lQPYbgD6Z&#10;yAa+ov8Agnj4E8bXPjmPVPsMkemso2yMpALnHAyOeBXgYycqdFy5j3MHCNSolY+wvAn7PHibXNMh&#10;u2trrdJGdrRAYUYweARk898j64Iqv4r/AGWNdsLCSOOG4kaPlw8gYk/i2ent0r7A+A3hO4j0YXsM&#10;kSsowGaLdkYz2AOMD3rqPiD4Bs9cspPmZ2ba79QoBOOvQsPzArwo4is6fOj0p4ihTxXsZM/GX4/+&#10;BZvDOtfZdRZVaMsV3devv3wcH1HHSvA/Fk3hi4uWGqWaybPlWNpPvDuSK+1v+CjfwX8UaP4lfxHo&#10;tlcTWcNuRcCMH92/HzdOV5/QV8Un4dm6RtXv5Wlkm/1e35tp7jaMHP4/n0r1cHUdaKlzGOKpRpT5&#10;XG7OB8UR+FNSkCv4St59jZjVs4T12/lzj05rHt/B2mXTtLD4L8Pph8j7Vbhsg9/ut3/GtTUdP+JO&#10;oXrWujfDPVLeFZNk2oahYSyFR/eCRqox0xhj157isH4ufDPxzJ4V024+H/izxZNrAmzqlq9iLFXj&#10;IwPJwq8Z7O5YivosPHZOdr+Z4eKvFOXs7+SR33g74ZJEXuLTwdo6OuMPZ25j3EnA5EHr6V6F4O8O&#10;6pdedcReH9OEFvMYrm4S8Z/LKnaQ26EDIYEdcAgjjBr4oi+Bn7SVxa3/AIfsvBmo6hDc3EU0l3eL&#10;H5ybQ6oFkZTJECHYMEcK+F3A7V2+ofs9fs4fHLwf4sim+JkniLTtHt7VZrW20vVoXkkuCRg+WspV&#10;FALht5G5XII5bHRisvp+zcvbK/8AXmeZg8yrSqcrw0l/XofVlx4Li06GTVPEnw4vEs4W+fUIbVHC&#10;cM2+RYWZ41ABJZ1VV7kV1Hg290Y2tr4i8P6ktxZyKFhnhkWSM8cduuP8mvN/CXiv/goldeJZLf4X&#10;yWt1otuv7mPxtLArBQACOXLkAqScNxnoOtdf4Jh+PONU1f4i/Bq1huLrdDqF34cvolt5GYjazxeY&#10;WcqBtEhBIzxggV8ni6dSnf30/Rr8j6fDVo1NHTa9Ue2+GNB0mbyfFlk8qXFowk3W7Eqzq2Y3KDuh&#10;JI4A5OcrwfoHwTq1v428PLHNLE7PbiTLSE7uOewI78Y4I6kc18s/CjUvFOkzJ5WlXEkcn3vsrD5e&#10;mciV+v4ge1fSvgjVb648Px7o7iF2wZHcQvnHUbUZiPzBr5rFTlOSuz2cPTjT+FaHwB/wUG+Alh8P&#10;/i7dXjaeFsfE2VszCwXMr/fAYjGcksFyu4jkkhAfJP2NvA/jbxB+1F4I+GNkfKvLzx1pTpJDCvyy&#10;C6iVpo8FtzFBuMeMll+bdtzX3z/wUz8Er42/Zzm8TrZ/8TDQJhdRSeWQzQ5xIM+ynPHXGCACc/Fv&#10;7NPiH4j6J+0L4V8c+F7LR5NW8PzLeiDULFbi2t4/KA3sshLFSGPCnaCw5yCK+6yfGe0yvmk9tGfn&#10;2dZXUjmvsqK+OzXzP6QPDXh59C0OCzmtLeOdoYnuvsdy0kLymNd7IxC7wWLfPhS/3iMkmrbDGVZP&#10;qT0r8vrj/grj8ZvhVLCnxb/aKt724Lb10keGLH5gPm+cW1rvjUgjDMVJHQnrX3Z+x/8AtSeG/wBr&#10;j4Ox/FHw7afZ5Ib17K+jGQvnKqMWUHJ2srqRnkHKnOMmKOMo1qnJrfzRz5pwrm2U4NYqsk4N2une&#10;zfe6R6lnbzsyPrmo5MvtK8c59x+lOdnUcDr60MRsYgjOc896uXxHzY0b8ZI3f3cjNRqQCNoAxwfl&#10;/wAakeIBtwShRk7NpP51IEMqGRmZvmP8PHSo2jC8H5m/3enrVgxKPlI4X1puf9vA7/LzVKS2LiyN&#10;UXAKnP8Ajmo2Xb8pXq2PrUx2t8vmDHTp0qNlJ4aHOOc8cVdo9i1J7DZFdht4HuenSo3DMvG3IOM7&#10;s1PGpYZRW3enWllieMBvunI3DaKzlqaRl3IeAAJOG6fd5qN42dfkAwM596sS/Mcsqj5vl3dD70za&#10;qMBs/IUjTRkIUx/ekbqc4/r+dIsZ4bblR6LzVjarrtK98/jUYEavtVPlx27YqXuIqgCPaQ+7P+1x&#10;TnDkhJP+BY71MzB3+bjru4zzn6e3+eKjcZfeZcKy4K9Px569fpRcRGVAXYo52/w+tNKIOWx/wI06&#10;R1kwqE5/i9P0oMTgkF87j69fbpVGy+HUjlPz7VftytBO9gB9B/hTnRVO0jBPrg0igEZQZ/pQDXKW&#10;cELvDbjnp3NCqytkvyKRhuUENhd3y80sPypuJPOccV9Ldnz7k2Oz5ZVSv3hjA6U5WLcA+wz2pSwV&#10;flXIH8Waaj4bbGPUeuaRI8syjIpQSQdzKvY0xXBOA+aMYwM455xWYDlWM8J+GaPlUZU7T7nNOOUb&#10;I6dfvUoC7NjhfmGP/wBVAIUbfu5H3vlGeopSWRdiilwZMRqR14yKI0C9G+tBq3HYM8fdzn9acoPX&#10;b9elCcfMOlP2sVJx/wABNTJ2Rk/IRMsco3Tp8tPjCkcr78UgjJkwCfXvUhO5cKeBxmueTARMkZDd&#10;M/hT8g/LvBpoUE5bt70q7icFfloTAeBxzx/u0+JQ4+XH5UwJkbmwfT2p6jYfkPQY+tDKUWxed4H/&#10;AOsU4ZBzgfgtNZSedvP96pACVCk89TtqS1FEiOwXGK8Z/bo/bBsf2N/h1o/ikpp8d1rl/PbW19rE&#10;hFpaeVGGZnAZS7HcoVQy/wAR5CkH2VVdhj/Ir5r/AOCv3wfj+MX7APi6xbw7JqV54furPWrPyVzJ&#10;arHKI7icDn5VtpZy3ouW/hFNSUfeavY7cvpUa2Op06vwykk/mz8Wv+CsXx88SftXfFTR/jL4m0jw&#10;2lxqFmtiuueF7eQR3iw5VN58+SMlVHy7SOYyCcJge0f8EQ/s9j8IfE9xdRxxyt4j2yLbq3CiJQo7&#10;+pPcgkj2rwXwv8HNJm+D3ifQLuWfy7zUIVy5LEYjfBAGOQRn8umSa96/4JFWGpeEYfG+la3FDEsN&#10;xaSReWw2zFlmXdnPOQmQvBXp717eHzFVsA4p6r8j3M04f/svPIumr03pttp/TPpv4s/DTxV8TA9j&#10;os3lw5b5ZrTdHn/eDJ7e9fKfxf8A2XPiNaXrWsZvTiQnz9JWTaSOzZZsD+tfbemeJprgtY2kLS7W&#10;4XHTPTHqfrXeaB8PrXxFbB/EDySMM7reHgFeMAkDOe/GOuOcZPxuNxlZV+Zq59xgcvoVKNkfkjef&#10;AjwlY6i13488BQ+IrhZR9lhkV2QMDw2xQVdvrwK5zxD8KvhbPqP9ox/ChNMkVgDHZafHDwO20AH0&#10;/wAa/an/AIZb+F+sRrDN4e2NJnzJCCN3sRwG+pzmuG8Sf8Ep/gf4u1EXcmjR2sf3WaBirD1OAcH8&#10;jRHOsQ6ahHQ0lkODjLmm18z8gL/4afDq+ijOp+B/tSwgbVv9LN1sx1KiUOFz3xio4vAXwYaLyIPh&#10;Doqu1wHLHRLaJwvTjI/mOtfsx4Y/4Iu/ssyxCDXbeaZnn/c7rt1wAOQcMP6eleueDv8AgnD+yN8M&#10;LbNv8PrFpIQvl3Elqsrj25XJ4HOc+uapZhipR0f4nFUo5TSly6N+UW3+R+GHhH4L+L/Fd/5PhL4a&#10;eZJu3xtFpSuqDHAUhCEHpjHXvXt/gT/gn1+1P4otEurm2m0uzm+YrOxjVRnkkAcV+umq+Bvhb4Zu&#10;5LXQvD9jBtTbEyW6oU45Hzd8/hjp2Ncj4p8TeDrFXnnvbdfLbH+tIxjPA54+8fbmvJxGbVItxWr+&#10;89fC5VRrQUrO3pY+LfhV/wAEx/Cfha4XW/ih4mbUmjwWt7ePbHnvk5y3PrjrXslp4A03wbbonhfT&#10;4bOC3+W3i3bcjsMdz/Wuv1H4t/D1r1ln1wOdwCqJB/Ud/cmul8IQafrmnLq1np7NbEjdIx4UHoff&#10;PNePUeNxTu036I9SjSwuDsktfM2v2cvH3iSae3stct1eONtqkcZXgfzzX0LreyfwXdalbagsS3EO&#10;8K5GQPXpg9emcfnx5B4P0PQLS5jSKdYZGm++wxtPH+PcHrXrl3oujTeEfst340iVdoCrlVReO3HJ&#10;/KurA0Z+xmt/nseDnkaSxVKeqd1eybvr6M+VfHngZNf8VS/2mPPt23KqeX8u1jyOmOCO/b868p+I&#10;3/BOr4M+PTI1nbTaPqEwLR3WlsUXnoduCpH5V9PeIbLS/tGy1m8xo2+VoyePf/PFZt1rbaJYtc3E&#10;KvHGCWx83AGeK+fjiMVhaloy+7Y+tlTo4impON79z87/AIhf8EovippEkk3h/XI9ShWTK/L5b4/4&#10;ESCa8l8TfsF/tEeG3aQ+EryTavymKJi3XHUDHpX6fXf7RXhxI2EOn3yRKvzXaRh1TPTcD0/HFXNE&#10;/aP+C2uSrF/wlGm+Y2FKSSKDnuOTXtU82xMYJVFfzscUsup/FBP77n5EP+z98ctLc/a/Al9H5bb5&#10;G+xtjOOudvPX1qzpXgP4rx3X/Iq3jncuW+zM3TnH3Tj15r9nrDxb8MtaG9m0+5WQYbCoWI9uCf0r&#10;pLeH4KXlstrceFtPmRVBZdqhS2OOPUY6+9dkcw9otXY5K9OVHenJ+iX/AAD8dfDPhj4wapPHpOj+&#10;D9Y+0MCQz6XmNf8AgZYBePUV9IfB79lX4veMLG3HiuxWyVIVKeX4ifdIuPvNDNbSQg/7pz619/zw&#10;/C9rNLK38JW7L/AzIrGPjsc5H4H+dIJ/CcarJpulwKVz/DyM+nJrixNSlrZjo1Y8utKXzsfMegfs&#10;06d4IRZtQ8P6gsgCr5ipFPuYfxHyefxKYrahttDkkVfslvOIl2xyKgUj8jzyPrn0r2zV4tLulKxn&#10;C9ducj8Otef+M/D2mF/t5wu1grSsoGfbPJ7f4HuPAqzalqz1KM6fIrxseN/tFeAtL+Jnwr17wlbI&#10;ry32kTxQq2PmYphR8wx1I/DrX5t/sf6HBa6i3iq9jRUuIYbWRpIU/eqmNwXI3bQwXrgEg4G3BP6Z&#10;eINQbRrye0T95C7M8c67vmySTn0OSflGOOACK/OXx7C3gz4h69omlwfZbSPxFeizt45M+XEbhyq+&#10;xAwPf2wK97Ka05YOpRXW33dTzamChic4o119hP8A4A79t3wDZ6P8a28QaXbxrY+ItLh1Kzba20Ej&#10;y5AOAMiSNjgD+Lv1P6p/8EVPBWp+EP2K2v8AU7Bof7Y8SzT2chxiaJIoYmYewdXXtkqcZHNfBHw6&#10;+Bfin9p3xL8N/hFpyK1/caldNHPJFu+yWp8tmnfp8ilZGGepUjvX7M+AvAHhz4WeBNG+Gfg62WHS&#10;9D0+Ozs1CgFlQYLttwC7HLMccsxNezl0ZTtOf2U1955/iBm1GjlFPL4u8pPmfklt97NHAHH8qbwH&#10;2r1qSQDoi4pgwz4C8k9K9Pc/HRW3K2wlemeO1JtkAwpOKVlUjjj/AGqRhgblHSgBjAr94elMdWC8&#10;nk5wtPfc8e3B+majMRAPHOcgZPNSwAKp+bb14wKMdMflxQ4YMNq7aQlmOCTjHpVxklHU0jYUgHk/&#10;gVNRPtb5d23+7hutPcsVwox/eNNCnftkbd/Wo5jTmI2VCikKxxj+Lr/+qgMCpCnHH9OtTMFVsK4x&#10;061G6Hd8y/d4qiuaQxeCQW5x1HODSLuQYL429Pf/AGv8/wCNOUFWVAR0z3/+vUbllXaYwe2/nj60&#10;GvQGR2/i4X7x9f8ACo5htO5Tj/Zz7U51kV9hYFWX3/L/AD0prFl+VyDuPBPYf5/nQLzGoqu+1T+J&#10;Xp7UxlZSRjvjvT87nLFSGoVD8q7QvzfNig3p2kRxxFmwed3Hqc0OAo6//WqQxSsdio2V4b+XUH/P&#10;843K5dQ2FVuq8/8A66DXlRN14z0qRfQD3+tQgFx0IHbHFSKQ25fy3V9FI+VHNtIIbpn+IU3yNwwh&#10;x3P6f5/CpMoV4b/vqnHOcdKkBq24BwWb60qjYc4JpSUT5c0p4GNvNBSjcVQm7a/HpRteT7vbnd70&#10;3aw+dSB6+lSo6vHtDD9M0rj+EAHIUOd3zc8Unl4XaDzn7ooLL9334zT1AGCR36+ntUczuQNQDdhz&#10;6U9WkPP3e/DdKAvOSM/0o8o7TuAxj1FZykwHxyFlZCOh4xSxhOo+b1PpSRxgNk//AKqfGiBtpBPP&#10;WofcAVgGwx4+hp6qzjcV4pFT5cHoPX+dKQ/93lfQjmovqWo9WSIuMFlpf4fkLdM8Dn9aCSw+YULs&#10;Uc7v8KoelrAmCMnccflipFTIyTt9/WmqgU7hx7VJgHAx/Wp2CMug1ZmX5EXvxhTVjy7W4hm0/UbO&#10;O4tbiFobmCVdyyxsNrIR3BBII96h2A9R/wDWqUEjrj86k0R+LX7eX7K1x+yX8Xtc+Ffh1nm0m7ki&#10;1nw/cSqA8mnzBliDY6tG6SwlsjcU3YUMBXA/sY+JrXRdR8R6Rc3SpNcGGf5FOWWNnX9DLwMDr1PQ&#10;fqh/wVC/ZW1z9on4Fp4x+Htn53izwWs1zY26xl2v7Nwv2i1C/wB5giSKQCd8KgbS24fk2mlSfDzT&#10;7H4maZoE9ref2q8WpW9zGGQW7RMfMWTaMgMFyGAHckHGejBUU6jitmj7eWaPG5Kqk3ecWk+78/uP&#10;sbwF4mBuVXzWYso8s5yG57EenX+te6eDPHWi6Zaqssqqw+aRlAJJJJ6569cduT6V8K6D8UZLe/Sb&#10;zZGX7OssUcTE7xjb8x6Ebu5J6cV0Wp/tH3OjHzIWZY8BfKVxjpy2QRknI/zyfPx1GVG+h6+U4yNW&#10;13bY+69O+L+gO37m6UbSMeY2ST7e/wCFLP8AGCze0d7K+VWKsF2qSw6dR9exx0r4FX9rDUlXevnS&#10;Ybqy5HHTpjFRz/tUahdRrKZ/m3dJGYj8j8q59etfLyw9VyvsfZRrUbK+p97S/tG/2KjTS6qyqGBC&#10;sobeu33YANjuARjPTPHB/En9vHTNDRpLzU/ucrum3MMA9s4zXwV4/wD2t7yzsJm1PVIYIlyPMkuD&#10;x9Of5ZrxXV/jJq3jm5edLySGBm+SSbOXXrkA4OPriuinh61jOeIwVOSfKr+iPs/4pf8ABSO4nElp&#10;4dEk7MpHzkjt17ce2cZriPA3x0T4reL7Xw/438ZSfatSm8q102LKI2ei7scEj0PPtzXi3wj8Bp4z&#10;1TF4JJIVXezDlnP5+nXPt6ivX/GPwJ8ByeFptZ0FptN1zSY/tmm6lY4DRyxHKk9Rw36/U1UcLGOt&#10;jT69KS0dkfS9r+zZ8MLPR7W+vrqS38lQJIY58KwA6PxuPHXJ575ro4vibpOj6RB4d8OarbfZ48lY&#10;vPG36Hnt27+9fmr4n/bq/aF8OQSaab/T5Nq5nklaREdemcA4zxzzXmM37Vfjq7cXV74ktLCVpDtZ&#10;Y5dreuCJT+orqoYPMPYyivtdetjycRjsN7dSk9j9i9O+IWur8yXbCPqV83A5HTrjH61s2/xbmMbJ&#10;Jqa7vlCr55OOeeCef06V+QngX9r7x34fuPLk8WzTw5w7W90749wjjjn3Oa9Ftf2oPFmteXcaV4hm&#10;vJGUKqRu2/nsVxkV5GIynFU5anpUc1oVo6n6g6b430+4ukkTVvm3fvHZsAD88frVq5+Jvge5aSyv&#10;/E9jbTRgjy571F38feG4/wCfzr84bb9oHV/DOlPdeO/EtxB3jslugJT65BI2f8C/I15L4z/bQ0PU&#10;Nekh8P8Aif7DKDjDTpIW+pcNk+wAri/sbFYmVoo3rZphKMffkfr54S0zwJ4q024hiurO4haQ+VcW&#10;sic+pOOn1/nivgv9sfwl4u8O/G/WPDugWi3um2qQzWuqWch3KHQEo+PusrbuBn5dp4ztHzboX7ZP&#10;xHuLldOi+Jl1HBLG+JozHBGFX7w+VAwYbWzxn8TX1N+zZ478KeNvg+usT+KDcSWt1Kb6NpS8lxLu&#10;dsF2P3zsfBIIbaQD0z6OFynFYOX718y9Di/tbByjeErfNHiuhfHj4veApR/YniW6aNDjymkP9eTX&#10;pXw9/wCCk3jHR7oaVrl1smyu5eVZvwP9Mc1P8ZPA/wAJfEdnHfaFrtnFNJmSG6jkXBYOimOTHc7u&#10;Opxhj8pzXy38UCukSt4f1WwjZzJIf3sYG4JyGHJ6jofY8jv3RwMam8TGWdRpv4z9A/DP/BQCPxDZ&#10;4uLp45Mj7z7iffvXcaR+2XHcBUm1F1+UZVlC/Xp1PvX5DWXxXvvDMgGkeJTNayHDQ3EhzEemN4bK&#10;HPqD9MYr1T4W/HeDxJJ/ZZvJkuoAPOs7hjuVT/FkZyD2PT9a5MZlfJG6RpRzqjiPdT17H6j6b+03&#10;oWpqVj1ZVfqW8zcmc/3gcLz9O9R+Jf2g4l06RLSQcLzIH3MeDxjtyD0IJxXwppni3V9LWOfzTHHI&#10;oZd2T5idwCD9Pz6dq9I8K+KZfEGleS7zYkXCrznIGcAj/f6/7VfO1cJGMr7nV9blKOh6X47+IYu7&#10;C7xd/u9hlUrIFYd+gHPTg4znqeK+ZZ/A/hbVNavvipLZ32sNe+ILsQaXZqFXIkIGXYEY3BucZxzg&#10;8V6l4vuNTtNF1K4YiNbO0XbIW37m3c5x229sE9cHIqv+xpbaPYfD6Jta8RWv2e48yYR3BUldz5yc&#10;k5Y9T2yTxXpYePscM5R9DLL6k6uZpJ7Js+3P+CV37OmqeE/CN9+0V4+0tbfWPEEf2PQ7UL8tlp6N&#10;0XI/jbv1O0tzur61ZmC4I5rK+G8l9P8ADTQJNT0VdNmXSYRJZBCvlYQD7pAK5+9tPK5wckZrW+Ut&#10;lvw4r6mjTpU6KjE/IM7x1fMM0qVqr1u1ZbJLRJeRGyfxqnTpzSKJA2CePTbUjrxlfypmSWw3b9as&#10;8y40K2/cStNkXJP7z/x2pCDgL6dKa4Izz+dAyLy9qZ80sfpQTJjG0Yp0qBAeDmmIGxtzUyAPLX7p&#10;PX723vUeML153HoOn/1qkdMLxwc/eqPMaN8w913VJUY3BTkZC7vTnp/n/PpSPGuN5j47c0p5+bHy&#10;+/8AOj5WTkltvv0NBfUb5T/KwHY9qFWNR8w2+3U0jlGBX5gNvVvr+poMYDfIfdaqJaGMWbt+FNlU&#10;AAmPbu/z/nNOJOcAdsVHPF8wIXcP7tUaRkGdoP7z8yRz/hUaI2cgNz6VKowzbXC9PmBxmlfYi736&#10;4x8v6/hSvrYvchIDDYU7cjGKB5cI2rJ1wdw/lTmTBbaMY+9k45qGTbM33t2OcBuhpi+F6A8YyULB&#10;hg+34/p/nFRrHu3EKF+vp61IcZ3DJ68k/p+X+eKJQCFeQNj+7/Wg6KcoyJNyqm8t9MfypI2eQBQf&#10;p7UjgyhSzEf3c/0pkIAO1dqjtX0B8yWo+F4U5PvmnSFlGCcHrtz2psagLhkxu9qedg4BoKjHuMCr&#10;vy/r/FmntkfL/Smsp2nb1x8v1pSMDjt1NBUR4QKDuB/n3pBHvOwDn+VRSO0MTNF98fdXpu/Gpyz4&#10;zzu9KAcUICwk2Y/i+YVIUw3zxNtz/dqNPMaQuzc1IDz04/3utc8jMFUnnHbOPSpAMrtZmzjrUah/&#10;M3Iv0/KpFc7cOc/U5rKXkXGPMhdgUKQMc/nT1+73z6e1MU7g20D60qsCv39zD361Nw5bSHZDLvRs&#10;49aURlvmXPy/3elJuyvQ59qB5mM8fl14pMJfETR9Pmz14zSoo3YpgQb9+P4fyp64cgbvu1PMyByD&#10;AqRGyPu8imY4605SCCrsenTk5o5hp63HHceSv5d6csYT/wDZpqbyv3s04SEHAz+FUbLXUsWMkazx&#10;+cMKzfNuXqD1zxX49/8ABQv4aeMfh/4n8SeFvin4R1Kx/tLVLo6XNb2YSzvoixcNbtja64ZM4JIP&#10;D4YHH6/KxB4PvmpnFtdRNZ31tHPBMu2a3uEDxyL/AHWU8Ee1a0a0qN+XqdmDxSwspc0eZNWaPwH8&#10;Oahc6lo+n6hYpbt5FuY2VYdqKxJLfKDwASe/4E81k6lfySiSA3LNIDuk3Y3Lz0x9B+lfXX/BUT9k&#10;y3/Z4+M9r8WPBWk29n4F8b/6HrtxBbrBBpmsIF8mVgirHEskLLHuUKokjXIBfLfHviHS5IrhrqTz&#10;441j/wBXIxRuCw3e65z1wfUDFGN5qlNTse/lWIjJ3WhRNw6y+d5uV7fN1rJ8W+JtT0/Rpryzg+eN&#10;WZVRic4HfitYxOJ3tNybgwwjE5244Pr3/Q1Na6Namc6bd5/eDDL/AHs/yz9K+cl7kr2PsaVbmp6M&#10;+X/FnjzUm1mP+2ZVuNXmga4hjmI22qBGb5UY7V4UjdksxBxzgG14O+KcN1fJ/aU8Ylt1aSe0WZg4&#10;2puVWYrtUtzwAxXAAVmOwdt8aP2RryLUJPF3haDzolh82OIKWWRtxwjEZ+6jD0PBJ7YufDf9kvVN&#10;SnmN54UmVmtQWdUbaWVQQ4f33kH3UgDivcjWwboJqx89UWYfWLanoHww/aUg01LPS/CmnLYWWY0u&#10;kuJyVZTw0uVUbpFZWfzCCjScplAor0pv2hrYeANR04arZf8AEys4VV5NSj895XWTz05YMGBUYkZQ&#10;CvOeSa+VfiX+wz8fvC4/tbw54gkaCTLCJ4UMif7PBCt+IU/WvI73Qv2kvA0sqahLqN4qv8y24zIm&#10;P4TEVyfwBxW1LC4avG8Jx9Doj9ap/HzfI6nxX4e+MOteG7m2a8drpbwtav8AaB+6t9hyjHdg7clc&#10;4BLZ7VwXiDR/jBbeVcajozNaycKV5IJcsABnI4yMgYA79K+tP2fPhppPxF1S+sdb8f3M0b6fHd2M&#10;LMiyRYJEgOFXOCU6816N8P8A9kq28Y+Jtcsv+FoG8tdPlWGGNrWEsk/lrIY3OP8Abj4wCAQT96nL&#10;MI4eThKK08jOphcDWleVSSZ8D3ujfGLTHjht/DV15yhTJNDcARMSRxn8uAepOOAa7D4baB+0lr6x&#10;6cfCywtwGub29ii2rk56nOevHJI5xjmvuLwd+wp8QPE2s6tph8daTaxWN99nhePTHkMibFbLAyLg&#10;kN05rovEX/BPbxj4R0BtYj+Iun3cyzRL5LaS0KlWkVWbcJmOQpLYxzjHGcjCpmVOX2V9xvSwOX0a&#10;mmIf4/5H56678N/2mNVvPLlsoVt5MhRJqqNkDrkfe9SMZzx1HFdF4c/Za8dazZwtrviO1s5FkcSS&#10;R25lyp4Iy20tn3+vXkfpd4Q/4Jw+AWkhl1T4k6rdboY2ljHkQDeUBYYw527iwDFskKCQudo3NH/Y&#10;k+Evgbx/f6Tr2sNq1mIbe4tIbxwpEcgYFGAA3HejgdyApHHTnqZpaPLBJeiNY4fJ1UblOU35n536&#10;F+yh4C0axhuvE/i26upiyNH+8SHc6vuyqjLH/dyf8Nfw58W/hh8ELR9H0XVrqT/SXlnmt/Mk5ZOc&#10;iOM5O7nPGM8Yr7R0/wAPfss/Bfxr4i8JanqGirJ9qDqt3OgeON0VlQBsEOMn3PHqK+cbn9kVvjRe&#10;ww/Dj4b69qy2M07i8W4is4p5WcH96ZirPHtDcJtOWUhhgg81PGSrVP3t7fgehGjhZxth8PJ+ibPH&#10;/F/7b/wpaxj0eCe4t5o44vLjj+2L5nlp5YLAKoyVyCcZJBweSK838Z/HHTviNexX39szyTSMVh81&#10;XMknONi4UMwGR2474r6a8L/8ETfit4t8WXPi3XF0fTY5m+RbiYyx26jsMKQ56ngj9K+iPh3/AMEo&#10;vh38P7eB9U8SNe3iBRcXUyqMjH3Il27YlOAepLD+I9uurj8uw8bxd2c9TK60naULN/evU/NY+E/E&#10;lnOxnsLi1t5ZgVmaNSzE4wzDPIzyfryO9ehfCb4XfECb4i2RTTpj8n+vgBfyuDlGxj5W4wTyOnpX&#10;3n8Rf2O/hre2EltZabJ5dup/eRjeCPxOMjGemOtYnw28DeGvBVsdLsbC2a8M0oY7t0j7TkHJ6gqQ&#10;Qc9CM4Jry62bRqUXyozpZU6OIUpPY5jxR4bvl8D6PaXUYguoZH3M23JX0OeMVHY+J7vSrGxnS6Mc&#10;cl0y2qrGG3NuwoI4O0njvyOgrpPGt/c6rE0SRC3W3ZvMVvlYYYMW3ZIAwD2Brh9OtdZ8R3zaPptg&#10;jJY3ZeO6Z2VI1Eqksec5LAjGc4UkDnB8KEfdvI9apVlzaHpGr2monwJqF5flmfULEW81uk0Qj8xu&#10;GiDfwh3IGTjaoyCK/UT9m39i/wDZh+AfhbRdR+GXwqsI9Qi0+3kbWtSt7mW7FwIQHmj+2M7WxYlj&#10;iMqMHFfEv7Dfwa1H4zftM+G9Cl1WaPTfBKR+JtavmjCiS4hlj+y23IZXeSQGQpj/AFUcmSDhh+mk&#10;dtY2iG30+0jhjVuFWMAfUgY5Pf1zXs5bTjHC3a3eh8XxHjprFeypTastbPfyYOdww7L6UIFK7XGO&#10;2c01yRITJx6d6RuTnGV6/MK9A+THOgC5PY8EGmFTnJQYLZ3ZpwJIOD3obMkfA7cbW6frQVEjbb/D&#10;+ZpvfAx9evvTiGzh25/vHHNACgddzVPMUMKp1IBpNqJ26ccVJtUrtCjvjdUajzDhw2aVwAp5hBX+&#10;VNk2oAQW+b+fpTlHquOfSkZAXDCUcHpSYEYDsdu3kdaR1QPkIcjPQdPWpHUgZ+Wo2+Vd5AOeh9Rm&#10;pRXNqNO5mJ8vB/i96jeVyuwjPpmpAMct17+vvTWUgiMtt79BxVLctEYjRmG5G+b7poVgRl1/3cel&#10;SOiHlHG3twabld2HXp78VV9TRbjZI41RR97/AHl6/rTZCchijcnGeuf85p7qE4UDp60mWjPmA7W9&#10;dxNUac3QgxM4wNpXBx+v9aRozG2WP4VIxcnIXquAf6imk5TGORx8wFIfQj+8MfXPf8KaTllQkr06&#10;/wCelBxuClDx24HenSQhsHPXrxgr+fX1phG6kB3ocP7dTTlUxthmoVXODvU56c5z+NOVlV+nzbed&#10;w/nX0B4fLImTLqWZD8vv1puXUZYfrTWdQMlvrTw3G/b246UGgoHofxpMBTlkpA2A28jFC4PIFSpX&#10;M1JoVUbG5X78Dd0pdgHAjUfSmsvy4PpRHuD8+v8AE1RKXQTdyVVTeCC3+FOY7eGJPPZaYrbGO0d8&#10;c05ZPNHA/KspBoSKyjoo3N2zSKMDj8BTcbucin7mB2hm61I4jlA25+79O1OBzweajUv91frUiuqr&#10;k8Dp9azNBxyw257Use8AnHzUxsnJCdvzpx4XOT6UMzluOVXHTjipPmbpLj/gNRiXYAydR+NIGYHJ&#10;2kHoBWZJOoA/i56U7IPANRq6tyOR6jtQrNgEtQBMPlFOXdH1yR9KbGSDwT+dO3BRyf8A69V9k2j8&#10;I4YK47047lyP61GJCFXER5/u04kk4CmpGc78a/gj8NP2kfhhqHwa+MOgJqWg6ogF3CW2uoDBspJg&#10;mJ/l4kTDoeUZWw1fh5+0J8F/ix+yj8WNS+BXxqMt9dQ6fHLpfimbS5ILPxBZKirJc26vne6uxWZE&#10;3BGRiTsZJD+9kbEZ4+leQftyfsgfC/8AbP8AgreeAfiKt9Zzaev27Rdc0W3D6lp91HuKtbsc4DKZ&#10;I3XGGWTGRW1Oa+GRvhsRLD1OZbH4J6xql1p2oQ3Xh7UWke3EquWbc0kAJKnkjLKHZcYzjHGRXVfC&#10;/wAc6JfR2+qeIZ1DXWfJmkkOQG2IuR2XuQec/WvJPiVq/wAQfgn8RNS+Hnxe8KQx+IfD+qXOnXGo&#10;Y8r7b5MrICVz8pIXeBwdsi5AwAObt/Gd3ouoTSabM1xaw7Rb2MD7WAYL8vHLZ47+vOehWy6Uo7H0&#10;mHzaOjTP0G8PweDNStplcWL2TW8LQ+YoPzbxyQMEgYBOSRluwznsfhjofg3R4lgt0WW6kcvBGIfm&#10;dcjL7SfmGT1Ax049fzx+G37RV9DNaeHLHW7pY72VWZfMZdnmEt8qd8IpwoC4G05yDn3/AOCP7Unh&#10;1bn7Mt/arcSXCIL+SNo/OiC72JxuIztPA+bGAT2rxK2W1qV9T6DDZnRm9T7NttO8GSpIus2EeWUr&#10;9paMHGQfcqMnpx1z1rk/HnwJ+CviAyRah4Tt/LnLSNcvao6EYAHOM5yCd2QBn8Bi/Bz4o3PjrQl1&#10;gz3VxuuJFmhk2RsDvZRmN2LYIXcBxx0HFem6b4e1PULKbyp9PvLd2G3Dboy5H3d+Tlh02heD2NeV&#10;L21KejPap1KdZXR8ufFb9kv4daTYR6j4SlksJuWWWHcy7cd9o3DJ5GA3ofWvGbLw74i+E97c3fg2&#10;4+x/aZGlvJLH92LmQkfvJU43v7sCR+Jz9t+Pvh5qyfbI7KKSAKdvk7FVNuDkhh17HkA9+a+RP2iv&#10;hJ4j8SIbSLUNQtJLWfck0Nyg3nnOScnkHGcEjIZTwK9bC4rm0m/vLnKpGPwKRH4K+O3xT8D6lqV5&#10;ovjbULH+2LlbrUGaFZ98gRYwyCVW8r5VUbY9i8ZIzk1017+0N8RfFelT6b4g+LGpSQzL5ckaLHGW&#10;U9BlEBU8feBBHr0NfPOs/An4kW6x6hpXjC4t2WRGaG4m+TaM/Ko2J14yxZuDnBNc9q+h/tAWmrJY&#10;WnjKS4WZiGjttQbai543HBxxkE9T6enqezoVNpI4JY+jTleWE18kv8j65X9oDx9Kn2i2+JWqpG22&#10;No49yMm3vwn0xzngGuV1nxZ/b2tzeItZ1LUNT1Oa1W2uL7UJHlneEEssTO38AYlgudoJyACa8B07&#10;wn8YprVrPxJ8RpYY2haMzLfPvifksDvKkrjGG68n1ybmk6N8Wri4hsYfEZv7eTDSOupqvGWJOwnp&#10;gjA+XpziplRp072aOvD5xTpyvDD2+5fofUHwt8F+CBdLqutabZxNkbBMqx/XI/iP0/nivqT4e+IP&#10;BWgafGLKVJh8oNvbqY41IwfmyoweSM459TXxB8KPgN461CCNpdcmj8lRL9ojXeFbkhCUJ6Ng84zj&#10;GcAhvov4OfDrxR4dig020j86MwqFkt0eSSPBOT2GCeTlhgk4A3MT4eO5JRfvHs082x9WNo01FP5s&#10;981jxze3cUYtFWPGN0KL8sJLHjHc8D8QfSsO71bVWfyLnUCsLNgyMgGVA7kdB14HrjngV2Hw9+DP&#10;iC7f7Trlo8MMjAxpsxgnOF6Ac8dPbvyMv402uieE9LnFpIsdxDy0IWLzn5UlgArMThh065wMtxXg&#10;xi5Ssc9Wvy6vc80+KusW+jxDSJjHtuMra+XzGJMbVibB3KScY9flHHQ/NHiLxvLBLca9f5H2eQQX&#10;DLhTDD8oLoEJxjYo6kMcYJ6ntPjt4+1fS9DN3pN19shurMeZ5NxvedSZFLFiD/Ep43YO0ZBAr5v8&#10;d/FKXz10vUri0t5dcmUM1vCgSKRsgERRxhQjKB05ycYJ2ivYw+GvCx89i8Xeo2zvn8evq+p3+k6F&#10;L9smaSOKVVcvtaSMqQ/90AoAF+83HBG41taPr2qzarpvgf4b2N5rGva9qa6fpun2se6W8upCIo4w&#10;OThmOeoAK8twzDyK3v7bw74evLi/s/J1a5ntY/s2jOZWa8fbmBWZjvm/ekKqEYAyGKtgfsB/wS8/&#10;4Jk6b+yxotn8dPjlpkepfEy9tRNpqtMJLfw3DNERLDDzlrg+Y6vORkrgDZl1rp+p06kvJHjYzN5Y&#10;Wndayex7b+yB+yz4c/Zd+C+m+EZhb6h4mvIRe+KvEEdu0b3d7J87Ku9VdYoyfKjDKGCRru+bNeps&#10;XLYMh9+Bk1K4Ykkj5qjI3EjG2u/yR8XOU6k3OTu3qNcY+X+E+/WkEkRPI+7/ABY6UrAICxfGf9o0&#10;dVCknLcbfWgkjaRGcbR93nHehmYfLgr3oMa/xAHn73NNZNsgUj/vmpbLQM5Lep6fWkG5XZSBt7Gl&#10;+Xdyep9aCu8bQwzmpGMATYdgwMcNnrSJgDlcn60oJJZX/h7Uj7OG28D1oAcuM7XjGD2z0phDbdqH&#10;+LIY9uTTyqquQf8AgNRMzA5Y/wDj1ACupPIZVPdueabwBtaPd68jihpgCpY4X/eqMKWG4r/Fj8Kl&#10;srlHMq7sJHj3z0poywGfouKIpcSbVIyOuT/nFOZNwyvrydvSktyhqsN+Cv8AB+f/ANeo2UDb2z9e&#10;Kk5LZP1qMlpF2o/vtq7o0jqMVg5+4fwNOmIIGCPT5V7Upzk7e/60eWfly5UNwfWi5stIq5Ez7cn+&#10;7wq7qhZ4z8m/+HC4OMfSnyKWBDn/AL6//XULwygbySOx4rRFRHszKWAAO7J45I7/AONID9nlUF/4&#10;ssD356flUbBkfOOF5J7CkjdhgY3bSSq9O1BSVncuBnyZE4LH5fSkYZPAxxn95SN+7AG3H+8KjkWR&#10;zjC/d/vV7nNY8QfgZwqhfb1pyv22/wAXzcYpqMNrKw3f3TmnZwSm7t+dHNHqQ7LcMjPTO5uQx6UO&#10;Y0Ycceuaa25WGAG/A05ZOQAP696zMySQBJPMDDb3PP8An0ppO05P4GkO9jwf4fSnbmC7uW/uik3Y&#10;qMbiZCsPT6dKduI+RUUN1prPs+fHuOvXFCsMfOmG9hz0qeYOXsSLJgqD37VIAw+fnjp6U2NFZuR8&#10;3+f1p28Iu4fnSBS0sA3Fs78c05mYkD37UbkROT+OaI3XdvC8UDWmgqxt93P5UH5QCuP+BcUDeFyr&#10;d/lGOlLtl6Z4P+zU8o5R6htZup+vNOjk2naxB7U0eap+9j29Kdjccr9c1nJWZmSRyK20oR0+VamX&#10;aRkgVW8oEYPfrtFPhwOCmf7u5jSSK5ebYsIwzj3pxGeT2qJWLLmPcKfvk9OlVY0jsSRjamGJ4PpU&#10;hwGCg1AkrAEk/Snq/PzCoGW4kJ5z7VYtU2zqd207vvY6e9U4nI6jNXNNSS8vobRG/wBY4C8U0m9E&#10;I/CT/grN+z9ofhH9p/4g6f4Z8CWtrZ3GsNd/YYY4EigSe3imMiouAC7SHG1iQF6KRsr86fEemXWj&#10;3D27RXEUPPlqpOTwoQKXBzghWJyWUNj3H6V/Hv8Aax0n9vD46fFT4gJoVnDHpfjSbTvDtuIfluNF&#10;hRY7C73NGpYzeTNIW+baxZQxULXx98YvhRc2V602qWVpPGBIqWZV1wzDGBwG5x2BBI/L3va/V5Kn&#10;V0eh6VHD+2w6q0z5yk1a0tLxb3TrtvOZRta18wtGBu3DHcAdenXtjjt/DHxPnstY0248N28UjRxs&#10;3nxzJti3qXPzs23cFXaG7/LnBFcb4j8Ianod0up3Ggrp91uYRyW8ckSEZwVZXJ6jg5zkE56Yrm54&#10;9Q00RtKmU+4RJ8vl8ll245Vec8j3xXTKhRxESYVqtBn3F8Jf2uby0j02ylsrJo4Lw3H/ACEhCshE&#10;RjL3AZl89sybtoxgsxBAG2vu3wD+0N8PvHqaLeaR4jtZreO3+0SNFGYoQjM6qCrMN/EbHJbGVY7c&#10;7lX8QNB+JGo6E9wYjGEmtVikhZSBtR1mCgoV2kvHH84ZORg5BJr6A+H37aV3o2rQaxfSf2jp9j9l&#10;t5dSjhZbm6CRxiZpRLI4mmeUPK0khbLvx8ihV+fx2Sc2sEe5gc6cWlI/ZDwj8ZPC3ilY4td0yS5s&#10;ZNwuJntRbrnewCL5jLuyQhMgfkn7nQVo/EP4J/BzxJYQzSWO4NDIxlmmAiQIqlsuxAGByfZM5wM1&#10;+cfg3/got4eudMsbe0N80a3J8uPzIpVgPl4JJON0gLv0CHIJwS2F7yy/bo8Jazp9j9r11ltPMkhu&#10;LdfkmEituBGEYbt3zscdW+Q7vMCfP1Mrr03omfV4XOsPbVn03rH7Avh3xFZQ6h4c3x29yitDNbyi&#10;TIcZTDZKlSMHcPlIYEE5GcZP+CW2qXtx5+qeOlUqT5SyWY+XPb72eg/HFeYeBP8AgpXpNzo1rDP4&#10;kvI7KGHyC094ASC7YYuOFbGcnapI5I6FvQb3/gpDpX/CD30zeImaGaxE9wHulVhuiCkriQkgITwv&#10;GcDkkis/YYynvc9H69g6sbpq519l/wAEyPA2jL5mr+M1upI4w8lubJFZFwCfnI2jjcR83KjPtXqn&#10;gr9lD9mzwBHbC5gtmLYRbgKsiFsKQN4zy25QOmSyqMkjPyHrf7b9pes7LJA1i1hbq00cgDTMixFi&#10;Qcg4wgRhxkucYwKdqf7cNr4k8MXn/COaZcQfY7vbPqUkpUCV1LESMNu3IV1HzEttfOdrYJUcVPcm&#10;GNox6n3tB4Z8J6Fpf9sWvhWH7I+Ai3VqNxYnpwCM/KwGRySBnqDV1DxnoHg6Dy7DTdN4/dxNBCvl&#10;vIwG0eYikKdw5yDnegByefgW9/b18R3ttHrGj+JmvGtpo5by6kchYMM0oBx/rHZYmKqOp4zgFRy8&#10;n7a2qXiMk14zTcCTevyzEtkoqKMyE7znOTzye9csstqy3Klm9FRsmfdet/tdada6e7680dvbecqR&#10;3lrIpMU6AlFBwTICChwq5wzqVOMH5s+O/wAb7G81y6v9HIluLH7PKZJHj8xmQhmmPYOQAzYC/MOO&#10;UbPyv4o/ac0AQXWp3viSzmjndY4XuMAyHbH+7x944Bznk5A69Tx3jb9o201OBTfala28LWZ829t7&#10;xWeeOSMqF+Xhtivu25++WO1uAnVRy3l0szyMRmUZK90afxO+Kn/CYaws+gxxvbwpJcakq3QiNtHG&#10;2fOXO4yYYZGxuMBSgDgjzG/srfxXfWvhL4eeGbrUvEF60Rj0m3X7KtlHHIC481dxfOOCdiqXbgbk&#10;Bh8BeH/Gfxof+1ZDY6JpiRGNdTBW2mvIwQyv5T+Y26Uyb3ONu5lIBCBR9Cfs9fCex8H6TIPAehWM&#10;kjKFu7y3dmcj5+ZDu3LkM3QkcHAxha6K1Sjgab6tdOnzPIjCtjaiWy7no3/BN39l+z8J/Gzw147+&#10;KviW4Hi648VQS28lnd4gs/MuU8zYW+4dvllDGgMZVSCxjRh+5ty0UiRzRzSSJ5ShXkYscY/vNyfx&#10;5r8ffA+oa98LNFm8d6ZF5eoaPay6lapPG0qxTW6b0Zufn5X5gQC2SBzg19s/8E1v+Cm/gn9vrwg2&#10;ia54THg74hafpsd/feG2naa11bT2wqappk7Kv2m1c4yhHm27N5cgPyyPz5ZWr4yFSpLWzRxcRYWO&#10;FlSUVun+h9PyEbzlv4cfNTCwZl+b5aH4cP8AlmmtIoJcjqfu+tegfMDZV7ov/fVMciQfMOvpTlIz&#10;uHLdBzSZGSM7ct0pO3UAbbs5jGM89qaxjG0kgZ+tBOD1+WmnDEsDjd1qC4jiQPuqW9Of6f8A66af&#10;lHXP64NAG47qaWVvlP8AhQMQgA5bPy/5zTvlVcbgFP8Atc0hVEi2LhR1601mDJuduBQA6RUwJFJ2&#10;87tv1qGQDv8AMF54p3nYj+VuM/LTSVPCHcevHahgMY87AlNdh/Cg4x9afJnb97jHtTSrEjB4x6VF&#10;jRCMqYIO04/znvQZPLHCs2OlKOfk25x/FSjg/Lkd6QDHLFdzfXhqjVgDuQLu+me/6VJgbTuHT0pD&#10;INgDL9Bz60D1EkA8vazBfZaVCYs7VHpzzTGYh9y5x/dpGcZ5VeQec4zVI3jGThoxVBIJ27QeM9//&#10;AK1DLgE4zx0xSYY9I8+v+fx/Sm7po2ycbu2Ks15XvcjdN6mNuob+71+vakSJT8gX3wf8805VBAzz&#10;uGBj6f8A6qP3wk2KwAZvmGOtWIj2uww36fyNKzsucnt/jQW2rneUC/3qPlJU4xkZ69a9g8YVcvu3&#10;Njb2o6NnZnpub8c0vlmR/lHPrQRiMlzwTnd6+3vQIduB3fN834UwO3dNzfWiP5TlT/D9404HD7fx&#10;bP8A9egnl7gpYt5hZdu0D071INx4Q/eamK3Cg++Pengsfuk/X0qGUlYczAfI4wenXNKqBjhG9xjv&#10;QqhjukXK/TP8qcnk+X8iZzz60gBXdjnPy+9SopzzimxKXGZBjsuDjjNSYVhjaM+i96AG7AQTu5HX&#10;ijyZQ/DbQOzAHP68U47/ALpDCn+X90/j9KAYyPLfKzbvTaP/AK9OMXmHa33T605cDI2+w96Arnq3&#10;ANStdxJaWGgFQEYr9c0IJewXpUgQtxQIyJMx+nqamS7C5baoI1IbI608kyfIfwpEy6gmT5uuDT1R&#10;lbdkN/SktgjzcwRgFCAF9fvU9R5f8P8A3yOlEUZVck+2A3FU/EviTwz4I0O68UeN/Emn6Jpdnbme&#10;81PVr2O1t4IhjLvLIQqqMj5iQBkVUU5OyK5kty2x+XLfLT+vXPTg189eKf8AgqT+xToniW8+H3gH&#10;4kX/AMSvFdrYNd2vhX4S+G7vxBdX6iJpStvNaobWRwiklfPG3o208V41+0V/wWltvhP5l54I+Dml&#10;pb2cmnXE/wDwmXjjSYJ7m0mbdIYY0vljuFeDDwXNlNfROz7WCsrJXo0cnzLEytGm0vPT89TjqY7B&#10;03rNX8tfyPvCJJAGKoWz6etfL/8AwUn/AG/PAv7M/wALvG/wn8C+P4F+K1x4J1Z9HsreZd2kyrpc&#10;135snzqUmWFUkVU3PH59tJIgjmhMv5n+Pv8Agpx+1d+074g8a6lonx++IWm6L4V8J6p4g0W18BfE&#10;S0tF1ONDFBHBLbWOmWV9DHFLdRSsZ8+YtvKisQTKvzLrv7QeueCfgB4f+KOgWceoeNl8ca1c6hp+&#10;qyNMt47JayXH2kbzJIr20ltG8buJiFY71aPNfTZXwny1Pa4iV1HWy6vs2/8AI8rGZ1FR5IK19Lsx&#10;fHfjvVfhH8aLH40eD7oJZ+NYJbzU7VrMQwtvkxdwzqqBhLDdLIRGPmSF4mGfNKV3ieOfDvjB7m1e&#10;C9h1K1bEmlvfNujYqDnlmBUggh4+CMN3Brw/wj4v+FHjvTdZ0CN9Qm8BSSf2lJoLOZ9X8J6ltAa7&#10;UZDX9kqqUndCrPDADKLeT7O79z4A0DVPHup2P7NHxB1C3h+I9vbJL8OfFX9pRxaPfWMmWh06SYgL&#10;9nkbcYJsqsLuYiuQYT1cQZPHGR+sUFaS3XdHoZFm9TBfuK7vF7eRF4q8D+GNcknstS1m+szGyj+z&#10;5LdpGJPcsyMHBzjk8+9eR/Ev4TWnh+/kubGb7OzKzNbXls8bbVAyyl8BxzzgcccGvVvDfje4vru8&#10;8O65plzHqej3TWOsaXeTYuLOZDtZHVWIyDnHO1scFhW9HpGk6/pzP50MpRSr2d5uWN8HO5lJKMSc&#10;cFSMgcA9fg44ithJ2f3H3Ps6GKp3hY+Qb3Q/tSzTxSRzbI92beGRwDxwMIOR159DnjgY+kaxq+h3&#10;6alpeki8UNiaOa2IEoBJHTODnnJGfevrvVfhP4L16CO31Tw/Jb3DNiFLOMMr8EMeiLnoQqqFHBwe&#10;leX/ABB/Z2n0Rorvw20khnQPDbXlnkTHaMBHjGGPcjA9enX0qOaU56SR51TK5QfMjx7Tvidf6II1&#10;QXVvMJGIG4Ntk3o/mDOPmO0KeB8uB0AFWE+Nes2F7b67b6hb3ZZlabfIVZv3hYoy55yGPOOuTnJO&#10;eh17wNNp8af29aeXM6Mis7N5cWNpPJIHQjGTyQcDiufn+C8moSA6XLHIoIJj8t2k56BVzuPXp83Q&#10;8jiur22Hlq7GHssVF+6zbk+PfiSTT2sooDLHNI00irMASzdDu7nBxz1+ozViz/aV8Zadbxi5sbyS&#10;PdvjiWYrGq7QAoAznjrkflyTysfwe1K08yK+tH3NuEZl8xHz1BCqpyPrmn6d8NNaiuo4INSmtm3e&#10;Yn2hzgPnIHHPX/ZyMfhUv6n1Noyxlzq7r9rfxzdo9lDazGFW3iPzGbIx3G7HUKcnJOOeBiriftPe&#10;OTpc8AtJreO6lZ0iW6KeV90cHqwyoJHfaoz2GSnwV8Q6nD9nvtRWSRYd0aLGzYPQJuAJ9ycAY7Hs&#10;WfwJ8TzzrY3dxH5xRfkhyuRnnLFQASeeucDHaueTy1b2/E3j9e6tky/F/wCIM1tcXFjOtpbwKqws&#10;u/Nv2ygDLt+6DnGOfu8cXNP+MniGygso7G+lunjDM8MzAeb85YodrKyDyxgn5flYLgck9J4O/Zt0&#10;6V47XUdUuLm4VlLWLyLsk43MpDFSpPAyc4Bz6V7R4K/Z48O2VhY6pFoUH+kRof3MIctgopXEcL4c&#10;bVGPkyehAyK4MRjcDT2jc6aOCxtTrY8O8H6T8TPHj2d9puhx2duqyCGWS4CxxNIQCu+U7sk4bjHJ&#10;xt7j2v4Rfss2cvitbzxtcQyQwLHLBb6u4k8xmIWZ1RC6uxVSoG1drMMlsMo7jS/hnf6Xo93pnhjx&#10;5rsfzoQ0LOIHtzjcD5XMYUBeWOOTnvXbeH/hPpOhPHat/aWufZZfN8u7uBG1tJj75UOqBi38caOr&#10;5z8pANeFicylK6hovI9ihlihrLUl8F21jpKxwaS8VvpljItrJdLfRiOZt2DF+9PBU9FDM3I5Y5r1&#10;fwpr9lbTOZXlnePqotRCqxhfmYSSNzjkg+WCQvPtxf8AxV+lbov7QXSY5rhVuba7sIOUBYPGCGLN&#10;g5B+YupAZQdxqa+8ff2W0d7eazNfLCrPZx3jDy4SyghGO1TKFJ/iHJ25AA2nwa1OpiNN7ntUZQoK&#10;7Oy/aA+MGg/CP9nLxd4pvJZN/wDwjt9BarNIFa4uDblckdQo3DJJHQAZGCfgP/gjl+1h4t+Gvx18&#10;P/Cu2177FqFxqRufhtr8kkaf2BrwH7tHd0Zms7sFraeBSA4uCBhmzVz9un49ap460HUfC8d80kLQ&#10;sJJGON/JwABwqDso/HJyx+TvgfceI/CnxF0vxT4Z1Oaz1LS9Uju9Nuob6K1ZJ4GEiOssn3cNtOAD&#10;n8K+24by2WFy+fPvN3+5Hw/FGYyr42ny7RTX3n9h/wCzf+0H4S/am+D2m/F/wlbmye4iji1zRZJF&#10;abSb7ykeS2cj03gqf4lZTgElR2zKN2zY3rlvT1r8pf2NP+CkPwz/AGY/2+Pih4G+J1/Npfw88RW8&#10;uszTWOmzah9lLBJrbUHFoksjKYXgiEUCmNY5PObGJGP6d/DT4u/CP4zW9xdfB/4p+HfFS2yqbxPD&#10;+tQXb2wZdw81I2LREg5w4B9q5cTh6lGptozw4zhK/KzbCZ5UUMCRgrmpJE2PtAOd3cU0puOc1yMo&#10;ZlQMstIuWXI/LbUhXnIpvlfxK3fr61BcRo3Ehs02UBnycfhTmVUbDH5f7tJtA+YGgYwg7drCkcDA&#10;ZxSk/Nzg/X6UrBWXb/KgCIAsdqnj3/nTsALlXIPT5aUruUBSv40xxjh056nj680DW4OVQfNt/PFN&#10;HlHv/D2pDgco+f1p2wMvIVff3qZdh8pGB+83ns3rQwwMnaKV2wdjDcaj4kkKBOnBapKHM7H5WAGO&#10;ny0BckR7Rx344puNrKC5b/Z7fWhQincMfUVUTopwkuoxQBw/0PvTXcL16f3vSpNoY5U9e+aZPHld&#10;quy88kY+n9ao212Hb2Izz/s8+xqIFs7ygxjjPp/k0/7PtXG7OB8rN/n/AAprKp+ccr3xilfWwLsO&#10;YmQ7wNuTj7uaaqANjA5+6cn86UxmZTGRxydp47dKVEUruZg3zdaoJFFRvbdtJx/DUkec4xn3bjFC&#10;YU7M9D0GeKkjdem7rxzXtni2sAwUwy5P5ZpyuMZUjdjFAj+U7Tjbx1pFCud27hSP5UCHR5KnY/3m&#10;pzRqrY+b/AZojRTkMFz7ZoOEGwp8v9aAEVFR8bsk/wCfxqQKSvPWhI1I2nOT/doAKdSzc/dzUyFc&#10;csTY3DJ9PmpVUDCljnv6mlTf1XcrZ/KnopPHpx9KkFIRWw5wPb6VJEAWO5j/ACxQSQ+QKNr4+Un7&#10;ueaVhgY8jcw56YwakQHoV289jSoC23IOPcfrTkRi+1gxyeOKV5DEXaD82aNmef6//XqvrniTw14X&#10;Ma+K/Emn6W0yM8C6jfRwtKo/uB2BfkgfLnrXlfxI/bg/Z3+HOrx+GrzxJf61qzXHkto3h3SZbq9h&#10;kBRSXtwBNsVpY0eRUZI2cBipzjooYPFYj+HBsxqYijT+KSXzPXlAAzsbrj61JFby3UnlQRyM2cAK&#10;pyfy71+f/wAXP+CyPiVZNQ8A+BfBWn+D/F1tqF5pP/CN+KLi1l1KK+glMLpM95d2NnaAth4poG1X&#10;IDeZbKwCP4d8L/2m/wBoj9vj9r/w/wDsx+Ivi3p+iweJPtNutz4q8YWviho3trK6mmjOkadaW/h+&#10;9iHlOwW+0/z0ciRZtyKF9ijw/jKkeao1FfecNbNcLCfs07y7Lc/Snxl+2B+zF4C8Vt8PtR+L1jqn&#10;ieMzC48IeDbW41/WbfylDSNLYabHPcQqoYEvIiKM8mvnDx//AMFvfgjohs7LwJ4EvrhtU0tZrGa6&#10;1C11G6lkd/LEdvZaRNdK88YJla1vrrTXKqQGDHFfnd+zB4huv2p9fsv2eJv2lW8SfDu60m81e+8B&#10;alrV9d6fpzwW0s0ZsopbSwj08iRwB5BUqpbAXC4r/sUeFPA3xv8AD3xz034l+FvDVvb6b+z74h8R&#10;eHdL0vXtThk0y80+GE2knm6VchbiNGZnfzTNM7evQe7R4dy+hBzrNy20X9L9Tyq2a46pJQoxSv1f&#10;/A/4B9EeO/8AgrJ+238Z9dsW/Z6+IPhu21C3awvLrwF4V0hr7WmuLW3ujPPZxBhFc2NwAks1qbu7&#10;lhKKpfbvDfNfi3xbrGuBfjR8TvHHxE1Jo9ch0+LR49UufFV3NdSxyXo0uK42HS9K80nyprK/aa6t&#10;y+82swTaa/7P8OrfET4H+ItH8H+ENW1yG1sLW5xp/wCzhpWvR21xFlWWK7mlaVsLI6guFZg7HAL4&#10;r2L9lrQ/i3rv7AH7SHwu1j4FeONKutM/4R3xFoqaJptv4TuJxHezJdukMVmET9zhZGcy/JI3KjOf&#10;bdGjgIWowjFadr9tzyqUq2OrTjWlKTj8ltfZfrc4nxnfftY/D7w58LfEXj3wz4ai+FXjKRJNQ8Cz&#10;afBounn7NqLwXGl3VvNItxqFxHaC1IvZftF3E0qtDcvJEso4fxb4VuPDeofGT4M/Fa6tb7U9Nvbq&#10;z1LxB4616/Y3N7balLFcX0VtYf6RGxllkctIbhHbO5mywN/TfBVnb/8ABN74jaXoVlpGi6d4F+K2&#10;ieJb68fxxYa5qduupWV7pMixpYrGIZDMLQKJUjKkMfMBXK7P7YHxQ8O678dvCn7bngqwt9H8O/H7&#10;QJpPEWoROq3mk65Ci2Os2wRWIgKTvb36yAK8iXiMrsrcehhY+8oWVndfNa/ivvOHNoz+puSWsbPz&#10;smuh5P8ABX45fAn4afG7wt8MPDui2ui/DSTwne+G/iVr1reP/a+sDVLNbbUtVuLswJttIJGDQxSp&#10;GFijVgqySeWnl+ufCnSPDurfEH9jv49+PX8PXHhvxB9qj8V6bZvNpmi3NsDBK/kbBdXltcobTMqq&#10;s4EEUirOFMUv0x+yD8MPjn+1B458cfCj4lajrc3iDxl8M9a8NeF/F3jTURLHFqCI0ghgmvSnyNGl&#10;wCElxuERbgCvDdE8VL+2L4Z0260bSzf/ABv8B+HZtO8baR4tSGSP4gaBbsyRxWvlbJZtVgtn8oqJ&#10;Gurm3t4ZbadbiAh85TWHrSot7rX9GepTlHEU1UgvNX/I8F+Inw1+L3wluLK4k8Pw6f4RjvvM0f4m&#10;aJrCXNrqUkTsUmi1OA7JJAYWdLcbZI+pVSMjqvCXjfwv8cPCmpeAbfSJp9N1DWFmb+z7ZFktZ2BB&#10;ltIG+408mxpNN3CCeVVW2aOQQxJd8OQTeJNTvte/Zq+Kd7odmzG31T4OeJpYJZr75RH9ng+0qtnq&#10;x/eSf65I7lQDtikI3nhvGHij4N/EXUbrwv4m8C3nwI1yzlm8+20u1vLjSJrhhPITdW0xa8tHYtDF&#10;+686NV+7Ai5Fef7StRm1JXXdfqjv9lCpFSjp5Htnh3wbcftM3WmWHj74l6f4d+KVnapaeAfiBHtN&#10;h8SrNX2xafeTybdt2o/dx3k672eMWt1GlzGGEdjqHjvwXq83g/43+CrjwL4hs9Qe0utJ1+dIHeSP&#10;74KORIuOPmZdp3KFL548/Txl4y+HPh//AIvN4I0/xR4Zm1Izab4m0PV0a2vmM7iZ7a8QPD9pYIxK&#10;TJ5+yC3STNvAlrX0z8Kf2ifhF8XvAOlaV+2drVnrF9ZudN+Gfxu1/Q5bqXRQsW+HTPEdmhd760YF&#10;vJ3CZ7NvMMRu7cPGvnZhlOFzKnzbPuv628md+W5tisvqcjenZ7P+u5zhtNQZltgFYEs0a3EQYN3A&#10;PUMMnjOcH075/ibwFb3Gl/a7uy+1WrM7zQzJ5iwtx0wAC2QGDMGOc/dJrd8R+AvjB8IPiDD4H+MO&#10;k263GpadZ6j4b/4RvS7drPVtNnjVra80426xRXFtMpyrIDhlZGETrIg6DSZ/C1x4hk8MW3iXTJNW&#10;gs0udQ0u2vo/tVujKMGWHJeE/wCzIqnBHADivgc0yvGZbJSdpR6SW3/APusuzjBZlL2cHafWL0f+&#10;TPENY+G19Dpv+hot1b5BmvL2J/NG5ycyO26Xp8vBIB4OMVy998H7JC+oHQLzT13HyVstUOD8jMXA&#10;c/LkjAG4Ebu9fWCeE7CXersCu3aV3D7vUDA9+nYdu1R/8IBpcdk9rJp0MyOQHXy9hZQOhxjI4HFe&#10;VHHOJ631PmPlay8BaDayNOddR2VTuiu7hIp5F6ZQbAWOSOQzVt6T4E0C6WO2sL+SPzcr9lMw6g8k&#10;8hi2P7wI9MV71cfCnwg2Wu9IVF3H5biHKR+wxwOenXHagfDDw1M/nPa28uOI2wpKr6Dv+tVLHXj1&#10;NIYGSZ5PpXhbTrSFLdi8ccO4xrHZsfMPpkDGffB/St7TvCegWqrNb/abplbcsc2nSLtXHOGDJgDO&#10;BnI74Jr0Gz+E2lBMbnX5iVVXKjp365q/bfDLR4YvsUSBYySFUHhc+mOBz3xk964ZVondTw8uqOX8&#10;P+HvDj3Yth8Nory3X5lmbWWjxjHOwc5wPTkgc812GnW+l2zfY/DGqWou41CR2qxpLsTpsdZNwK4x&#10;yxBPbPWn2nwi0lplvWjLSKVKzb3LHaeAPmP5AY9q2YPBujWl1JNFpi27SMDI0UaxmTnOWwAT19M1&#10;yzlzdzpjGxh6gniOw1C21S78VyXVxHMwh0mwWOG3kIOR5rCLGzDAZKnDLw3JBk1TVPHniTVcyjTY&#10;7TfiO1jtQ5j/AHe0mVm+Z92dnltwFGcN0Gy2l2cB2GTYvLGONCFbnPJByTyecjr9ayvE3iix0Oxx&#10;GFjVPu/LyCewyOPyOaFGUnoErxVyTVb5dItYbrWdV3iGJU3FUXeQP4VUKoAPTAyPU8AeK/GT4ttq&#10;THRvDpXbCuPMYj5PXHoT9CBz6mm+PviBfatctb2Ur7MENIXO8r6ZJJA+mB/KvNdbErttAWPccMAO&#10;fw/z+Vepg8IoyTlueRjMV7r5TzP4k2l7rccsbBpXYu0iopZuASeBnoPmPB4B9KxfAPwaupvEXg25&#10;is9ZmbU9D/tG8TSdDa8eDdeXSg7N6gqYUhfJIGH5wOT1mmeBNa+PGqeFPCXwkWTUNe8WePH8JaDY&#10;Mqxx3VzcJbwpK0hYbQpu0UfLtInDE/IVP1RefA34f23jPTYNB8M6LqdrcMdN8KXt5qF4sj6XbFLG&#10;0vYJFkW3AuIbdJ8yB8NLwuMCvusHha3sPRXPzvMsdReIUG7tuy8+ps/Gt0vdB8dWfgHQFXS9K8I2&#10;sPjPxNIVmu9c1Oy0638jQkQKRawtLbeYtuAXkED3Lb/sypHzX7POseA/jF4j8H/Gj4Z/G6fwz4q0&#10;e4jvLPQdY+z3Why3RCsLbfLdRJpVw21o8yRx2Lt+8jks2VYF6L9or9oCDR/ht8Rv2otQ8FroNrda&#10;xrFh4E8N3AVpNY8Q38rQ6j4glLjDtbwSNGr4KRTy2qQBltJkXwX4QeHvHvhTxH4f+NHwi+GGvf8A&#10;Cs/iFYyTnS7DTHntUuI5vJv7CRwpE3lyr5iFlwokj2gFCBNCheDVvL1M8RPVcp+l3we/4KD/APBR&#10;H4Efs66l8SfiB8Qk8S3vhX4pDwl4g8J+KmsLnULKNrb7RBcXMTXMV0s0u2aD7OZoFV4cqxwUr374&#10;I/8ABd74R+NLCKz+KPw7a31S1Wzh8QW3hCe4luNN1C5uGhSzez1CC2kldWAV3tJLqJWZE8ws6hvg&#10;f4NfE3wZ4A/a81L4H/tDeIpn8FfGDwvo/hnxZa/8IHYyQJtggtbHWWuJJ43VrK8gMxcq4VRcAqc7&#10;qvfBq61z4K/tA6X8Jvjz4huF0O61PWPh34+srfW2azsFmjNibu40+6ysos3uIroqo8tGsUZS7gEk&#10;srwdSL5462vpp/Vjnhiql04vTz1P2T+G37YX7MXxc8QXXhDwL8Z9Fl1mxumtrzRb6Y2d0lwFJaEJ&#10;OF8xwAciMvjBr0nyZI4wzwsoYAqT344x+Ffiz4Q+GHxmv/Bmuf8ABPnxxpnijQ/iZ4F1K41XwK9j&#10;8JbG2tpJIbYtdaVHLbOFaK4t4vPtpBsV243FZVDUfh/+1R+0L+z78O9N+PfwA+Kcngv4Y3utw6D4&#10;i8Ka9pt81v4b1eNEnkS2t0E37m7j3TRtIzsP9IgLsYRI3nVeHozl+6nvtfb7/wDgHXHMJRfvx+7/&#10;AC/4J+2GxsZxxSFsHkdOnPWvz6/ZN/4K4ftIfF/VdW8HeM/hb8Pdc16yu31DTdI8L+KGh1DxLpAV&#10;nf8Asi3mjQXM8USiYwuySyIzeUjmOQL7p8HP+Csf7Gfxa8Nr4mvvG83hWGOS5TULjxEsa2umtEcK&#10;l1cxs0ds0oyY1lKGQI+3JQivJrZPjqF7xvbtqddPFUKyTi9z6OOD02/99UYZWCtnnlfem6HrGheL&#10;dIj1/wAKa5Z6tYyLujvtNuluIT8ob76EjowPXvUkkeAqox/2sL0rzpU5Q3OgawLH5XP4011Ugqu5&#10;f71KcdMN1wfak8sMN/8ASswWhBDCQu8Mxb6UNb5YP5nKtnHU/SrBC7cMuR6E0xgrDARR9RRpubET&#10;RZZi38TE59BSLsC43Dp95j3pwCKcsmOcfLTm2j7wBbpub/P9amUrksgJDHcq4+o60jBmGcYJ/SpM&#10;Y+Vg3+yNtMCLsVlb5eo4x/n/AOvU3NqcnysTClm3Hp3VuD+QphbYeV3D/exUhUKfl/xpEYF8Bf8A&#10;gVWrm8XJ6sGYKuWPX2prZRfm7/3uach3JwcZHzLtpplCt0PDfiKZXUbhzw7Fvlx6E0bQj/ID/wB8&#10;08EH8P8AZpQTkFx+X+f8+1AmiiIxGdqsvzf3jUiHcSGA/wBk/wBKc+9hjyz9M9KB8p3Hjb/nFe4e&#10;PIUqqZbr04pcfMrLtHfIH/16EOfmXcv4U9UZmyH+7wVNBANG2GYnd9aWNcwku+cfjTlwRnP69KFQ&#10;AfL+hoAcgOd2eKUpyBikhVzldy+vTrUWvaxoXhHSJPEvi3XrHSdPheOOXUNUvY7eFHkcJGpkkZVB&#10;ZyFUZySQByRRyyk7JXMpOO5OqKDuVzk8d6kRVQbHNeP/ABJ/bu/Zs+GXiO38H3fjb+0dYm8ZJ4Vn&#10;0vT4czWerMMpBMj7ZBvOFR0SQMzKBnIz8oeKv+C0WufFbS9cb9nnQodN+y6LZraeZoc15fPqs96s&#10;Qhs5X/0S/It9z+UFT55QpcCFi3q4TI8yxesabS7vT/gnm4jNsDh/jmvRan6Juggt5L6chYYY2eaZ&#10;mASNQMkk9AAOTmvOfiF+1x+z98N3WwvvGP8AbWqXFrFPpeheF4vt15qqyyvDGtoiELcu0iOgRGLZ&#10;RsgbTj83/jF8b/2mtQ+EFn+0x8RvHWm3lj4s8Uara/C/wr4g8cxaFcLFbuIZtUc3F8klp5OwQ/Y7&#10;a4cNc3Hmlkit1juPL/Ful3Nj+wFo3gr4s+LtCtfEXxa+Iqy6HZw6lHqltNpWjWAshJajS7a5iS4M&#10;8scLTIolkjkkV3OWx7OG4Xpy1q1OttNDlqZxWcrQhb1/yR92eMf+CvPhfV7n+zPgH4O03UpE8Zya&#10;Al1rmrfLNIkb4jkgiIuNPllnT7PC1zGInZZCzoEw3z38Tf8AgqX8ftev7i80b4jz2K6dNdnQ1XX9&#10;H0pVvo5Nj6TqtqbyEyRMN4ju7e6kKKqS+UXk8uHzH9o6w+JXw5/4Jy/s7/BzxLqmrRy+NvFXiLxN&#10;q9j4wkh0+MXFmbawskjutTlUQx/ZDvjXymBMm7Mfyg+O+L9L/Z88OfDrwp4N8cW1x4c1OWG81FtW&#10;X4gWNxaktLsVgdN0S5VlGcY35J54zge/gcmy+EeaMVu1te9nvr+h4+PzLGxrQhe/M7NXtpa/Ranp&#10;H7SnxG+I/h79mT4b+Ov+FgaWmm/EzS/E2l6p4Tsbe01WSNNPvrbEF1csRpd4Gku2uEvo7CG4hlfc&#10;DJKPNWn/AMFF/i34T+DX7Q+g6p8M7Lw7HoeoeHNA8d+AbHXtY1Uy6XLPaQD7TiCaKOad5rPLyyh5&#10;WMKgsdiqm5+1b4c/4RX9gP8AZV0CDT11vydH8X6q2tSaMbixez1TVopbdmvNRjiggM0URZGeDzMx&#10;5jCjG7pv28Na+L83wy+BnjzwHa/GKVZvglptpqEHhf4zRoqG3HylzFZSLKx8xj5iYU7eF6GumEqc&#10;aSVlq5LV20voaezlOsrabf1qeP8A/BUjxH8L/A/7eOofErRPhD4Fn0vx1ouiePNDuL7Utb825jv7&#10;KKaSfdBfxQjNyk/G0cj8Tk/s6/tB6J+zJ/wUs8B+PvDXhjwP4V0nTPHlkNeuLGyubqRLG/CQ3Uhm&#10;vJJ5Y8W9zKR5UkYz1Bzz3X/BULx14qGgfs46v45134jafZf8M06BLqkeqeH08R2s0xluB/pH2uWC&#10;GSYFdzM8ZZsKSF7eN/HH49/DZfFa6+/j/SdPm1Dw/aXkNxafAzw5FPE7RbdyXMUwdG/dHowI5AwK&#10;eHXPgVFro1u/M4cRGrHOKbjKyafReT3PoX9irU/2ivg1+3p8VPghF4/8d6pZ+BtC8aaH4bm8SeLJ&#10;beOeezd1t3ElxKiHdDE0gw5O1s8das/8Eg9c8Wah8VPikPFnx4vtQvJv2e/FE8sf/CZXmoG3+W1z&#10;c74I3Q7Cc5jkd/myA3JGt8WLi5l/4Lg/DP8AaU0jStZ1rT/i/pHhbWHvtUcQafb2+r6cmkyW7KjM&#10;gZ2SRtgmwGkO0HAJo/8ABES30LSv26NW+Cd18Q9B/tDVvBXiPw5Hp3hHwcsVzH5e1nD3bW9s25Bb&#10;4XbJMrEBiw5rKt72FctPhXT+ux6VOMY4h8ze/e34HzX4Lg8D/EfXLqXxv+1FpOuXl14Tu7WO48UX&#10;Wu3jxxHaSQx0xWUA/wC17AE171/wS2+Dujvr/wAYvDHhDxB4Z8UWnir9nPxTpVxD4X0vX98zlbZg&#10;o+12calvlIAVtxLAD28f/Zq+L2sNr8dnqXxj+OPiyO60e5jhj/tx9Ejgfyj8pXzdQWXG3g/u8HHB&#10;5x6R/wAEdNS+HHxF/bzsdAt/hv8AEa0k8SeDdcs5rzXvHVtfZRrPeQcaTEWJWNvm39uh6VtjJf7K&#10;7x6dkePgeWObVlz/AMujfqjQ/YN/Zt1HXPC3xk+Gt38K/ihaweI/gLrbLYal8Gdtv/asDQyWckbP&#10;fZnnhlYtCr+Wd3zZTAI4/wCBvwk1zxj+yt8Zv2c5/AviRZfCekj4peCdd+IWlNYol5pwS11SJbJw&#10;3zz6fcM+zzZlZtOibZkLib/gjTqHwl/4bF8H+ENA/Z48bBvEmj6lp9zeav40R4Uj/s2SZ1Kw6dAX&#10;UmEKfn64OMiq/wDwTY8ZeDI/iz40Twh8BvDfh4R/s7+Mbm6Fxr93fXTMmjyPtZWuPLMZJAKmHI6l&#10;uampWqJNq+ln07nrL2Lm4prW6f5Hm/wm+I+q/C74x+Cf2u/B/g268S32iX0N14g1i6v/ALHaFrUp&#10;FdW6szQhGntyuDLIATcNiMd7X/BV/wDYw+GWi/tm+NtVsfjr8P8AR7HxTqUfirQ7iy0zW8anpOo7&#10;r2Ir9ks5raZVeVolmSUsxgZsqTsHC+H9O+JHx4+DN3o/hrQ9d8VXHhnXrGS1sNG0lpIrGK5t5omC&#10;RQpiKMtDFnCoDjJ5ya+gv2k/AereOf8AgnF8Ev2hPGPibw5oPiT4Y6xffB/xVNdXBu3uoYQ2paPA&#10;gsPtIhFpZPcIylFkZpMkgBd3RjqcVioT5rX0dvPVaHBldSTp1IKOsW1fbRW6/M+Tfi14u0TxV441&#10;b4Qf8FJvBl9H4u0mS3tdO8feCWtp9Yt4zZ/6M94pdIPEFrKn2Z1uXljumj5Fy6hYVueJv2d/ir4T&#10;+HVv8VPizqWifGT4E2MhXTvFWiw3Nzd2kSyx/wCihiI7zQpmQxAR3W23O/8AdrOqOR9Gftm/Dv4F&#10;fHr9hv4N/tIp8btYm8QeB5Lj4a6xr+kfDuGQzvAn23TYJTc3sTLDHbKwJZHDtPyoxg/KngrSPF/h&#10;3xR/wvDU/EniLTdQEtzpWnahpOpSWml61IqxiWyN3nNoDFcQpJZzfLIJ1US4lC1wyoy5tNNeu3y7&#10;Hf8AWVS96f4av/gmBpWjXuo2F3dfsieLf7B0GQwR618OfiJ9maHVCqwCNZJ5V+xas5kmcxxukUyb&#10;VaOMMQ9Zfg+98NX3iTUtF8OaNdeCb63sRb614J8WSyjSLtCqyBYLm5bfbmSXy3W1vG2Eosi3iSiD&#10;y/pT4laB8Dvin4fj1v8A4KNeA9U+F+qatdz3ejeJvAUUMN7qKTfemk8PECC4hM/nStdJNZkidQpm&#10;VIozoal/wQt/bh/aN+FGn/F/wZ8Sfh/Y/CMNej4a3/irVNVE15pKtGv9pbTaPNbQFVClZ/L2LGSs&#10;ZQpI/NUqLCu7fL+X37M7qcoYqFlZo+e/2of2jvjR4L/Y60f9nfwd8SNWtfBV94q1QXfhPWrHzLzR&#10;bgLCbqxt7toP3Ns7SpLLbo8Ds86+fbfdmm+d/gfL4tPiqwh8B+LFs9evtSt9PsrW2W4a7fzCEEkY&#10;SJySCQoEZEx3fIr5Ne9eNPhH8Wvhh4h8SfAS91TVrmPwu9wNS0ey1VWurZ9PunhzA+E/tOy3RybV&#10;VUNuZJJPLQRzebw/iv4R+Er7wPZ/HGx8RWOo+H7rUZdK12+s71/P0fUzCJY7hPOEdzJbuChAlVtv&#10;zRh3cq1cGKtOp7Rap/cdlFeyjZdD7s8H/DX45/DETN8QNfsfHNjbzWpvLxZpPDDabY4IlUf29Z2t&#10;vczMQo8xr/KfN+5fOKq/8Lx+G+ia1deGviBeah4R1extzPdaT4u0mTTXRMSOFVpQsczmNYmCRPIZ&#10;DOPKEqAyV8t/DT/gpD+3V8J7m38DeNf2g9B1PTV2+TJ4ytrfWFlilIZZJLmJHu3iHysMyNtGNqHG&#10;B5v+0l47/aX1fxdcp8bL/RpLeO+m1DTdHgjgj01re8BBuLGNQEa3kIciSPLLK0khZZpJHf5urkdD&#10;FVHzxUX3Wn4WPew+e4zCxShLmXaWv4n6SaVDa61Zrqnh7ULe+tZWYR3djMskb7WKthlJBwQR7EGm&#10;3dreQ8y22cDhima+HfiV4++OP7OPhPwL8WvA/jjwvY2XjrQ1vo9U8M+INYv2upbPNt9jvIr66mjZ&#10;rZm2qEUoFb+6SlfQHhb/AIKMfCrSNA8Mj47eEtS0n+3NFtp4fEOl/wDEw0+8cIqXM2FiilgKzB90&#10;AjlMfTe/BPzuO4dxlD36Pvx8t18j6jL+I8HiHy1vcl57ff8A5nsllN5aBvIVW7kwj/CrX22WRBsj&#10;RTnLHyQM/wAq6CHSNK1Czg1PQrq3vbO5iSW3vLOYSxTRuoZHjZSVdSuCCMgg5HFTp4Oikcs9q20j&#10;jC9Pqe1fNtu9rn1kfeWhzSX92nzb23fxFTjNRtfXrjCIqr04TrXZReErGKZYmWNd2cKygk+v+cVR&#10;1nQEWMwQBVwMs6j9BQpSuHKcJrd/9lQo0okkAz8xyFNeXePtXu9RVopJZnbOFVeFH+efftXq3iLT&#10;0UsjW/8ADjzMdPbJrxv4teN/BvgHXNL8MX11JdaxrUoj0nRbNTJdXLMwUNt6qhYkb2wCVYLuIIr0&#10;MDCU6ijFXZ5uOrQpU3KbskcvcrNAzBPl7/MP614v4z+Mj3/i+x8P/D20XU7e31KCXVLqKPzhOqyq&#10;WtolAO/eoYFiNrDIBPJM37QWs/G6H4k2/wAIfija2vhK8uLf7TqnglvPF9Zr5Xn28d6/lAhpIyje&#10;VG27DLuRWwte1fs//D74cWX/AATG8beKtH0+61TxJpvx00m58VeTK0NvJpUulXcVjNKyjzR5N616&#10;qYePzPtTkh/JPlfeZZlLjJVK3yX+Z+f5tniqXp0b26v/ACPRf2efB/w1/Yz/AGuf2fZPF/jCy0K3&#10;8Nx+DtY8fLq2iPNdw3GovBrF4XLIUVYY79U8yJhKqW6IwLIxrjvhF+y140/Z7/a0+Lvjfxh8Sbq1&#10;+GXww8beJNG1Tw3D4guRdXU6TXltaWsAxHBNdY/frInmx24jM00e1TE30x8P/ht+0L/wUR+CXw/+&#10;KPwC8B6F4Z1D4e+CbrwN8YfEmt6LaLaNo1pazT2k9pcXDSXE076fIIZ2kmQmSaHagt1mnj+Rf2+P&#10;2hfi3qV6uoeJWi0/XrLVrweEZIdajgMEM8r/AG68uPOEZuL6WdG8ydo1mebzWkIMUSj2MZG7VOm9&#10;dn5f8OfPYWX/AC9mvQ5f4n/Gbx/+2F8Y1+AF/wCFtEtz/YLeGfB+nRp5VroslpI8tnpcUty6xJCj&#10;B0y5d3lmd3Ls/PtX7BvwuufGv7JPxk/Zc8V+D/Dmoar4X0+Lx94be88SeTeaTfaXcw22qREeaqs0&#10;llcOmANkZhJ2gkkeSfGj4H6hc3Xw3/b20D4z+H7E/E7TZNVjvryTUpri11/TpVivlVlspFd0l8mT&#10;eThmZsEhTj7FHg7RZP2zviN49+Eo8OHTPiN+z9quv6XpOnwvZyCK/wDBy3cg2zRwszGUvIW24JYs&#10;QMGs6nLTw6jH9d1ubLmnUuzivjD8HE+LH7PWn+PdW8BeJdR1jwP5K6kuj+MLSyjTw9qW+S1kmNxZ&#10;z/LFfLewlvkBEykcA56X4+aIf2hPBujfHV9XtbG++IFiU165uLmPUbWx8WaXCkV4JbuyRsS31u1p&#10;d7BEAWvgoP7rFJ4G8d6P8J/BXhLxd8VvhVDqfhmSzXwd8QdP1yK6t2j8PamjxwyoYpImf7PeWF9K&#10;CSSvmgJzITSeA4tB/Z1+M/iL9hH4tvofg7wz4h16zu/CPjrRfE2pwDStUUsNM1xpri7uY4bSaKdr&#10;e6Kr+7jlE7FzZRxv1xUlFTX2XZ+nU8+r7OovZvd6r1WxdPiXVfFP7JHwl/ak8F+MPDWveNP2cfH1&#10;n4WurqG8u4WOg7k1LQmne+SBUjimhv7OPgL5aImflrudC0nSfhP8W/iN8DdX+IdpoPwV/aA02HV/&#10;AvjW18f6fFHoMolafTr1Ixc7itu7z2F3HH85VmPPloG4/wAD/Efwx+zZ8TPFXhf4/eE/Emp+DfFV&#10;1deGPi14BsfCOm3dxYX8MjGOZLh7gL9rtblDcQNJG6MBLENoZmXU+KVl4e/Zc0fw78Efjdrd38Uv&#10;gj4yhk1v4f8AjTwn8NdJ0uSxLqolvNHujK5guo3wtzY3EaEOnzBCVke40rS5Xs3df15DjiY1IXW6&#10;0eux578TPAHx9+Gmv6X4K+PHxH1i31az+z33hPxJomqXeqC+sTiaK/sLi2gaO6tslZEdbmORG4JD&#10;AhfZPh38UPB37Wnxhn/Z1+JvinUbj41XWjTx+FvHGpeG47O38VpbxNcnRtahiv3j1CG5gQCK52JM&#10;jRIZHlyAMeLW/h78OLfS/wBkf9pPxB4i8UfAr4mSrffDf4s6t4+tL210C8aYxR6tZJJaQtaeS8nl&#10;6hYPJvjR5jh22eb4l4v8Z/Ez9mb4yWOuTeMviFoPiz4b+Il02+0PR7zz4f7Q0yb90s0iyxq0bLsi&#10;4jcMisORwalT9v8Au2tUtGramUXHC1FOM/dl0b2fkfT0/ivxFdfFXQdc+BniGPwn8VtWtnHgbxFq&#10;WtSwR+O7NoxaR2N6wuoobfXIDF9jZ7uJYrmSBd8kcyo8/qPwZ/4KwftM/C/wxruh/tG+GL7WNc0S&#10;/jtJLbxV4dXTZrGRNwmtry6to440uWk2KjtAkJDEyPbhP3vgP7UfxG+CT+LbPx1feB9evPhD8drF&#10;/Fej3+tXVhql14R1ph5eoG1t7u2iRbmCZfLubTzfLmjKIXR44ZYNLxfc+DfGM+gfBr9qD4wWtr41&#10;v9Lgf4W/tFJ4PsYdM1PTJEENrb6tMs7STWLqoiSd44p7E5W6Ty96ReXUwNOrTXtI3+X6/melHEuM&#10;vcl+Oh9/eCf+Co/wO1Fre0+KPhjWPC9xd2P2y1ks1Or2tzAqyGaa3ltk3XtvEInL3dtHLagKT5xr&#10;3L4ZfGT4OfGgXC/CP4paB4kms0DX1jpGqRzXNlk4AuIAfNt2zkbZFVgQQRkGvxr8O6/qvwB8ba58&#10;CvipL4o8P2uja0j/ABB8OyW9za3Gi3sTIsWv6SI7q6jjuIiIZAVAjmiCJ5nkyhoug1bwFAdaXxtq&#10;Pw+j8UXXhW3h1vV9J8ATFLxdFZ1ez8U+HJrSSNYbcs6u9tJa+TbyzSSLDD5oFn4+IyPD82jtfZrV&#10;fiddDHyqK7W26P2WeIhfkTLf3euKFG9cvH/wHv8Ayr81fAH7fX7U/wCyvqvhzTPiZ8Um+Jfgjxhp&#10;s0vw/wDEWpaY32rUkWQRuZDceS63lu2RNYT3hdpNqrOisjy/THw6/wCCov7PvizSI/FniS4bT/C8&#10;19HZDx3Y3Ed5pdpdOypHbaiI2NzpVy7nCrPEbd8ExXM6DefFxGUYujqlzLuv8jvp4qjJ2vZn0YNr&#10;HGMjt8vahiyD5U2r2yOn0x7VDoev+HvFelJrfhLxBp+qWb4C3mmXcdxEcorAb0JGSrq2OuGHqKtt&#10;EVG75a8qVOUZWZ0kD7SmAGH1PSozG5PJGO/zdaklDbe+3uTTXZk5kJYdfTv/APXpJe9Y0hJbMZ5b&#10;KN5Xj8KSNUBwUI6fe/SlaTC+jfxcY/z/AI0p2xru3A+ntVW6HVpsgZHbjP596a0ID71bn/epzNu+&#10;62aapkMnzhv54oKI2V42C5Hp9f8A69AXLgqeP4topz2RaTzQ7bQNuO+c9c0gTbEwwfm6jb/n1oAh&#10;UF18vdu9qftA6Dt9aEjL535IXoCOgqQwNIMMuMd69w8OQ1QSCD365qaOJmZRGPb61xPxs/aF+En7&#10;OmnW1z8SvE0NvfalDPPp+kJMn2ma3gQvc3bBiBFawRgvLO5CqAEG+WSKKT80fj1/wVx/bY/aj8aw&#10;/A39lvwjL8MrO/jluJPEFxMYDYadDMHk1a+1F0ItYIo1X5YdrPjB883MVsfVy/J8ZmEvcVo9W9F/&#10;wThxWYYfCWUtW+i3P1C8f/GH4UfCiC7uPiX8SdF0Yafb2txqEN5foJ7S2uLhLaG4liBMkcDTSRp5&#10;zKIwW5YYOPB/2k/+CpnwE+CGuX3gHwlrWi6xr2mxzprE2saxJp9jo9z9nmMKTMIWLkXEccMqfI0X&#10;nKSeHA/Nf4Q65qGnfEu58d/Ej4wx+F/A9lb30fgHT9e00X+oKpCM3iaaxZzF/bF3CFuTdXcoZt7R&#10;WAuWtLO2t3ftIaZ+z78KdSl1zwf8INW8Gx6JZW9rp+l+LobyXWX1aWZQ08NlvjEDxR24uLWeWKxZ&#10;1nVnL5DH6nA8L4L23LXbk/LRf5/L7z57H8QYinTvSSWttd23tbp8z6P8Tf8ABVv9qj41eIpPA/wt&#10;0ZNBtZfDdrr2oa/Fp50zT9K0dGgj1Ca9lkS8mkh82UeXeWFwriN1CRGUkL4ZB41+Lnxkfx9+0f8A&#10;GT4qeJG+Gvg2G7s7FtUs7i0uPiDa3N//AMS3SrudvLkMT+W0hfzLu4ghV4xIHVZlPjf8RNM/Z5/4&#10;Js+G9U8P6PHe6z8evHt1qWoaxfaXbaY2oaH4dvLeNbG6trKV38x9QmeTdHL5m2N2ZgRGEyv2nNO1&#10;f4P/ALNXwc8B/CP4eT+G013Trn4i+JtQ8O/abTT1ub0tFpLjVr+SSS0kiso5VkjedcGfJwWwPfw+&#10;EwNFP2EFFXaTsr6bu+/l/wAE4HOtibQrycnv1t+Gh6V4a8T+EPhJ+w541/abufC/ga88ZftGeJNW&#10;8O+HtWguNRt44vC0C+bqFus9zLZeWhm/0IQo0RkAhI85lZT84/FrxF4D8P8Aw88K+DtC+JOhWWi3&#10;2l2uu3emWNjqt1qIuXjKpE8E8MFhdmNQ0aySMTtZsyHdk+v/APBYbwKnhb46+DfCOr/GTwTY2/hf&#10;4Q6DpGk2utX13qV9dlQ8093KLa2ulBkuJ5m8xiN5VjnivCviH4c8O+e1pZ6V8RPFl5o/hOxsLxfB&#10;WlRaXYxzBHJZZliuN6BZf4reNuOcZ43wtSDoSqX1lrp9yV+yRx42lW/tChQUVyq71fZb287nv/8A&#10;wU18Z+HPB3hv9n74BiOS/wBM0H4G2Gt+Td/DDRrcn+13aSZldmlW0lY26uyIhC7l+ZzkjnP26PGX&#10;hfw58Jv2e/hHf+D9evrXT/gzba9DpOrfEm3/ALPk/tGdpDHcWqW8TSY8hv8AUywn58AgcHV/4K23&#10;Hw2tP2+PGngDWvB/w4W08E6LoWg+HdQ8QeJNekup449JtZRGY9JuSIirTkfvIY9wXILdKl/4Ksav&#10;oei/tdp8PtA+JXwl0FPA/gjRPDiWOt+B7vUmgiSBpgoF3pl2AuLkEAOCDkEckjiw7Spwum939/p6&#10;nrVPaSr3bSXoP/4Kc+M/h74F/Z0/ZV8BaF4U8E6ZfRfBW38RQxqL68FiupLauot1u5poZVZreTPn&#10;CQNgdMV5t4s0n9sJU8N6f4R0fxv4ZtL/AMG213JJpssfg/SJ2lDMw27IbNmKbehDEdjgket/8FCt&#10;I+Mln48+DfgvwC3xL1SXTf2TvCNhqOh/C3RG061uNkt+WDvaKxt48EYie0MahVChSxC/LP7WHgu2&#10;sb3Q4pv2ZfitayL4Hs2kW6vCGTDS5Rg2jg5yD8xAzWuDko4VbXd336s83HU5Vs4oqTfKubbRbeX+&#10;Z9Df8FJP2Zv2gfH0H7NsfhT4N2+tNY/ss+F7fVGk8QQNKl2Zb5m3AXKO27cz78FS24hiQaxP+CiP&#10;7PvxU8Pfs7fs5eDdY8LeE7O+sfhiUmsdU8eafZzW4leJyFjnvkZ8HIztYArjioP+CofwP1OD4m/C&#10;n4b3v7P/AMStbvvh7+zp4U8N6rc6Fdjy1uILe4uWQ40ucFlEu5ugweQCDWl/wUp+DXj7SF+Geh2n&#10;7FXiTxBb+F/gP4c0TULq6vr6S9029WKR5IwlosalwHQljAwJXnjArloVn7OKuur/AB9T1amHp+1d&#10;0/vZj/t0+EP2h/CnhX9mXXPht4N+IFvc6f8As16DaXWo+CpLkwwzR3V7tPn26shbBIUq3KgEHBFe&#10;SfG39ov9qDwvrWg6Dd/HD4uWU0PgjT0a0uPEl+kqgBgy7TKp5PUEcEHivYv+CsvwiuPCvxG+C/hO&#10;2+BXxGvP+ED/AGZPCemXV1ot8bdbC6BvXkidv7NlPmKGiY5ZCN4BHSvKPjj+0B46GvaV4J8OfHX4&#10;zaLqVv4TsYbrw3a6rLdSPcbWbZ8txAUYjYCPLOcZPZa0w8pRwcXZdfzPPxlHmzalFOWila22yR7p&#10;+3fpXxgn/bg/ZH+Md9pevXUOj/BX4Xz3nibxBcMluLhNQlmlElzcYXzzvVmUvvYn7pJzXTf8E6tK&#10;8KeBf+C+154Wm+K6w6ha/F3xtZadoOh6NK0E0H2bVWxLOzwKm1MkbFm3FR0zkZX/AAU5+Huo6l/w&#10;VI8M/DHRfA7TXnhvSvBHha3v/FPiSK1S5k8i1dWt45RbTTSqZwCVdxu4Kg8V0H7Kvi/w1pf/AAcM&#10;Xkuk/EFojP8AF7xQttpPh3w+DHLN9jvklS7mle3YYcuUYG4wVwQueOWNSX1Gy/lex6rhfFJtdVuf&#10;NX7O/wAJPD+m+O9F8n9nz4zeKnhna2/t6G+itIpi0TIXMCaZdKgBbAHnvxtOT39m/wCCLfw50X4e&#10;f8FPPAK3v7P/AMVNAP2zXLGG+128juLJA2mXo2yf8Sy3PLDCsGHLKCDk15f48vvgfbfteat4Y8Te&#10;K/i/4gvLT4mXdpNb3V1aQ28ZXUJEZQGeZigYHBIBIIO3njY/Yv8AHXwH+Gf/AAUt+HOpeE/DvxG0&#10;uZvjDZ2LSy+JbWW3JuL/AOzHfCtlGfK/fHIDkgdORz01pSlg3e+36HlU3Rp55JJxTcVppfRtHU/8&#10;Eg/BvhHRP+CmHw9/sf8AZ5+I8cnna7Ha6h4m1eJrUCPSL05kji06LLHaVH+kBfmB6lVON/wTatvD&#10;9nc/tD+KLP4d+AfDN14f/ZI8bX+mt4Z1i51pz/o9tCHCS315DtCyMSpKuxbBG0kDqE174afCv/gs&#10;xYz+CNE8fX+saT+0leaGbm81q3ht9Ot7zXZbGZIAbSV2hEE7oELoSv8AFxUP/BLPR9A+En/BW7xT&#10;+xL4M8EaLofh/XLzx78Pftmqo95e3FlDDfiCOQ3byKylrGFiqxoHJywZeBhU5pYdy7pPX+v0PVp8&#10;saqUfwPC/hj4ki+Nnw28YfDrTrz4ofEe4toLPUm0i1K2v2OCKfDPFGPtwCAPztWPAVcdCK+mv2Nv&#10;Bnjjxf8A8E7f2ovhJdfAe18Krpun6T488FaP8RLWbE8enPJJqlw/26SBWY20dtbrKqRxhplLZAYD&#10;5D+DXxr+IXjzWp/B/wAVPjZ4kmt/EHh660+5sbzUZvsdq5h3Y8t5lRVUx7cBQoHTI4P0P/wQemmt&#10;f2+vDfhzwx4L1bUvBnjbQtc8LeNL2W1MtrLZy6bNc/ZX8qJ1QtcWtqD844wM4YhurHOrLC82mmqt&#10;5HiYCpTpZpWoNNt2e1lqrfoan7Itp4z8V/sh/HH9ng/tE+AdBvLvw/Z+P/D8XgiRDcaMdLuc3zyf&#10;2TaFC8sDQxbQ7MQcA5IxsfsW+JvBHxp/Zy/aQ/ZI1X9rTx946uPEHwlbxVYXC+GJrgWU2lSbp4LY&#10;Xt8rzy3STxQOm2ISwh0Mi8EcJ/wTH+BP7QvwC/b50Lwx4/8A2a9Xt9LgvNQ8HeNLjVNLu7eyeKeK&#10;e2+WW5EcTRNOIXBwdygYOeKsf8ExvBvxP/ZF/wCCnHhm317x94F0uHw345uvCeuW83jfSPOvxO02&#10;m7PJgmkmbErRThCqk7F6Vy1rSpv39d1t/wAE9em5yqcvJptqfJ99ZaVoqxp8AtS1Dx1oum2byajp&#10;Hj6zh8wKiEedZwpNL5SRrwVN0XIRWDKilF9Osfiv+2F8O/DM3wou/wBu74rfB+x0+GPVNC+FN5qU&#10;0czRyRSPAuk3U5T7BavFIVDEiN45CF80MFbotT+Duj/sn/toa18K/Hv7WNnpNj4F8ZXOnRf2jo+s&#10;TXtxp4fEMjxpZrAxlt3R8pJ5ZEikNjrV8TeFf2K/D3xZt/hX8ePjz4s8VeBNF1mX7Ra6f4Ne1l0W&#10;2umaSSawumvvPt2VZvOdFiMU8kUfnRS4XbtW9nWopyV15r8mePTp1qOZShFqDaunF762fNF6P1Vn&#10;3Z8r/E34s6N4p8QaF4U+O/w4vPhvf2erW9pafETwbBLCLZYZUYz3NkoEd00IlLhrRrYn93gEjLcV&#10;qWpfED9nT476p4E+LukXXi7TfECRReKEnvJLqLxNp8v+pvbdw3zMARJBMrblcbTj94lfaP7TX/BM&#10;b4bfDz4i+NP2FfG/xZ8Mx/EXSfEcN18L/Fki3Vva6vDcWyzW9leT3IMFtHcRPF5bfaJEiuZSksoj&#10;QEV/2av2EPG/xu8EzfsQfG74q+DPC/xC0mW6i+D2sXniaB76x1KPc0/hrUIbcySJBMyuEEm2a2uF&#10;KhZfM8oebUw8eXmj8O9u3n3PpqNaThyz+L7kfGnxy/Zq+IHwR8Wr4M13wrpk+g3mnQ6j4U8Q3l5J&#10;At7p1x+8hukV5gxBG7ciqQH3EBuC3a/CYw/Gzwi37Hf7ReueEPCflzySfDvxZfTW4/sXUWBH2WWS&#10;3SWdrOcrsIGVV2RsEBWij8c/CzwVqfhv/hRHxI+J2qW/inw7ql5aafpkfhZtum34dknspJbmeFkV&#10;pV2suxijrwOWFeSeG/A2qfEaRvhHf6TJH4wsZGi8OsyN/wATFVO02D4HEmceS7YHWNjhoinLOnUU&#10;bSfo0XSxNOpJwT1W6OnufFg+GfgDWv2Q/jbpNncPYa9/aOj3l1Z3ayeH9S27JFONjS2s8ZUtt3AF&#10;Y5UD5ZZN7wndan8VP2WNW+Fdv4b8KNrngTVH8RaHEby1kebTXj2X8MRaVshGVLgqMkgORkKcdB4X&#10;8Fa9+374aX4deLLrT9D+Nng+xe10e88S38VgfFdpbkg2Fw1w6/6fEAVRiA0oUq4LBpF8EtLa78L+&#10;JTEvjNNJ17Q7orFdWcMyyeYjYKY2KRICCMHGcFTzwYp2s11NZ3Vmfp5/wTP+LrfFb9miy8Pa1qFl&#10;NrXgiRdHvY7W8gkJtwM2kpWEkInk4hX1Ns5zXv8ANIrZRZNoThuQOfx/M+1fkH+zF+0b4l+B/wAV&#10;rr4nfDSCyN4luya94dkHkWOuWWd03lcf6NMCFlRQCoYEINuLd/0w+Gvxf8KfG7wFpvxM8HaxHcWd&#10;5tEsPnI0trLgFoJQpIWRcjIBOQQRkMpP53n2Uzw+KlWj8Enf08j9O4dzaGKwioy+OKt6pbNHe3Ws&#10;xsjRRRfMuQzbsZyMZH17Vz+pXMkcXlBGyfu+3X/CobrVWgdJFOXLBX6Edeh+nWszXvFdhpen3Goa&#10;neW9vFbwNLcXNwwWOGNRlmJPCgeprxoUruyPoJVOWN2cx8W/iAvgnwxcX9pol1q1+ysljptoyhpJ&#10;Om53chYol4Z5XIVB1PQH44+J3xH+KmJdO+Jv7V/g3w7puvW7XtjcfDe6kupYpNv/AB7zy6bGzTnY&#10;qwmG7uGePEeNqAV658QvCulfGHU4/iF+1T4/vvBvw1tdHk1HwX8Obef7F4g8bMIfNhvHElvONOtX&#10;WSF0u7qFleOVDbRTBp5IeX1L9uL9mn4SaJH4c+Hv/BNj4O27eJoZrmKfxJd61rIsI1d47dpYr27u&#10;7eSbiQh44wgLNtADMK+9ynLqeBopyjecvwXY/Ms7zWWYYjkjK0I7efmeefs9+AND8cawvwt8cnxl&#10;oXw30u1XWvH/AMStH8ExXmppYoqskZcO4jtz5SxwqJgolmZnEm1Y16HUPjL8Qfgv8LdU8c/sr/Ea&#10;+0vTfHnia48FaLoeradDqa65pMRimklkkureOCd47j7KqzraQSo7EoIdxQZ3xa/aw/aY+JHwf0f4&#10;P+Mf2jvDtl4Vexhu4fAum2Mmn6ZbqrO0EkdlDaJa283zFjNCiO4cbiRwO3/bM0HT/gT+3B8OvgQP&#10;FnhWbwf8Fbfw5ptvuv4BHOWWDUNRvXU7WDS3VzcSHI52oOVCCvflKSSina628keBGMZJzte2zLHh&#10;DxXoX7QfwY0rR/D3wNh8M+Ifhr4Lv5byzs9ajspPFHlPJd3jyLiBEVg9uI2VfMKReV5lxM0Qr5d1&#10;LWNb+KFzNbeLNU8NW99sW4W8+1SXYYRgLsCQGaNFCYAUIqgLxivUvDGq6H+yT+3rJrt34q8PQ6Vo&#10;/i6dLi3uLe+mU6Pds4ICrCVf/RrgSBe7hTzyK9Ag/YL+GXwT/ap1vwT4s+Pfg+zh0XxNCtnYzWeu&#10;TSvpt0Fkgxt00qxNvNHuJYkNnPOarC06cajSe6ut/mY4xy9k6ltUfQ/7K40bxx/wSr+KHwZv/iv4&#10;Rubz4a+JNF8e+HVXwrhVs7qYaVqEOySy4iV7izm+VT+8bJ4wa9s8KQ6Zq37Tv7IvxMtfCfhPVPC/&#10;xB+G+m/D3Xry6mjs2vFEl54T1VYovMg3r9nZXQeUSN6/KAAB5Z+xf4e8L/ArxJ+0sE8X+H9d0nS/&#10;gL4p0OSGKKWEmS61CxsrFc3FvEgxeSWzAkkDYeldZ8PPBfxa1H4s/sEfCrxV4A+0aNZ6jpetyXWl&#10;zC4hh/tHxtdyNIZYWeNR9mt7cnupBGQ2QM5RjzySf9W1Lw9SU6MJtbq5ifB34YXd5q+s/sd6/otz&#10;Y6hrWo674G0218RW4uLC51SFI7vTQuY02F9TsY4d0YZtl3IA4Jwc6DxGP2pP2MorTSJ/hTp/j74H&#10;WLLeWOoeE11KbU/B+Wydt5ZzyBtPkxuVQqpDyCXkC1yvxd+J3xG8J+OfiN8QPB3ivVND8VeHfjE/&#10;iCCOaEkW1091cskskTfK2y4iiO1kKktgjmvR/wBon4/+IP2ff2k/h9/wUF/Z88OeCbPwL8Z7FfEs&#10;Wjv4PsJmS9Egh8R6BJctYu+UujMmcsALi3dQTGu3vjHltdfEvxOCNWMnJ6+7Jq1g+JXjfw9+0f8A&#10;BTTv2rJ9O8J+NNR09bLwf8cpPM1CzlvJkTGla2SJI0ja6t4SrSyqo+1Wcm0qJ1SqnwK+Mnwj+Fel&#10;TfsxftT+B/C2t/ADxpqDX/nWfiK7ur3Q7vYwj1ew8ueQwTpkLNCm3zFyrEjhqPxA+ON/+xB+0xpP&#10;xK8O+PdU8ffA34jaS2p6B4N1KOVtJ1vwteyZu9IMU0gW3nt32KFAMkDpbSOoOUKftIWOgfsv/FS2&#10;+H+navpeufCTx7o8PiP4a+LW+Hulmb+zLld0F1v8pWFxbtmGdGUMxjOYxuQUqdPl/dSej21/rVE1&#10;pShL6xSV/wCZJatdz0tvBGk/BrW/+GD/AI8a98J5PhZ8SrSPVvhH44sYdUaxivpo9un6tBNMZgLa&#10;VilpfRPMvlJIZN48lWfyv9oXwnH8QPFeg6n8Q/hVr11rviTwuvhzxRa+FdY+e28WaC32MxSedDct&#10;58toti8rHjzL9uc5rV+B/wAQ/EPxa+FnxA/YM+I+v2upazoOl33jL4N3F14dt5lttR0+B7vU9MtY&#10;Vt3ZodR02O5uR80cSz2cbqjvNg63xpA/aY+GetePjoj3vibxB8PdL+LWmyaXdRWdxNqWm3E2heKX&#10;hPlsjSSzWyak4WI4jtJDztDHnpylRxCcntpe/c6K0YYzB3h1V1ddVqUv2MPAEPx4+Cfjn9gbXv2X&#10;deTVS9x4v+EN18TNYnhjGuQwlLzSIZUjsMfaoFZkiDFfMjlkc5VQIf2WpLL9ob4Gaz+yD4j+Hnwn&#10;03VdFN14n+DtnceNJ9Sf7dzJqemgRalczKJ4lMyRqFBmidznGK8P/wCEq8DeDvE/h39qP4SfDLxY&#10;2ux6ot/YyTeMoXttN1i3YOQ0cFhC7RuQJAhm2urMrZXIPuH7ZvizQPCnij4ff8FQf2XvgL4O0+1+&#10;KUz6vJeajqGq3knhnxnbSk6jYTJNerA6mVWljLQoJ0MhVPKALdtSMqdTltpL8/vOXC4yji8PzxaT&#10;jo15r/gnSeAPH2g/tmfA5fD3hi38F6h8aPg5o0h8OyWq64reIvB8KMZrJBL5ZuLmxDNsiZZC9mzI&#10;EJhJOP8ABr4meD9GtNHhn8U3mjeF7bVJLrwp8QLfxHp2oXvw91K4Dm4QWk6RNeaTch5Dc2MhdZ0a&#10;SSMeY91Dc838e/jn43+FHxL8D/8ABRH9lq78C+HbHxddvqtnJY+A9Lkm0PxBCf8AiYadJPFZq7I5&#10;ZsHenmxSSgEIATt/ta/EbwZ4dl8O/tsfAfw/4Xb4TfGKNjqXhWbwDpkkPh/W4QBqWizS/Zw+Vm3z&#10;2srgMyndGrRxktzSw95Om9E9tdmdUqi/i09ZLdW3Xb17Hp9z4Ts/hppeufBzVPGf/CO/Czx3Paap&#10;NNoerTSWPg7VJHaKy8T6Rch3judCusrbyJ532iJJDaz77m3t2uPJk0r9qT4F/EzULKxv/CfhXxw2&#10;mlJrpfE/hfyvFWn3IR1aSW4JF3BcR7HCzK0FypRmXd96t8Ef2tdM+Htxofhn4jeMDefCfUprn+w9&#10;c0zwpZw3HhG4nxHczLFaKnnRnHl3tgQYr6Asygv5Lp7Z4k8G+B/Fcusfsb/GTXPDvhzW/Baq/hHx&#10;TJ4bsddt/CVrIRcFkkuYt954ZuY5ormNwsl3p5mMkrSRCaV+W88JUcKiTT/q5tanj6MatKTi/mvk&#10;0dD+y/8AGLX/ABBHeN8JfDmg+E9at7HUotQ+HnhXxZazLouqLaTXltqWkzadM09vZXd7arZ3djK8&#10;kEU91bEpIksMMfqf7Mf/AAV78QCz8O3Px/uLfxZ4R8USNDpHxD0XS0tLqG8BHm6fdWcIMa3MPmR5&#10;jxEXiIlja43oh+R/hB401b4D/tP6TbeP9U1rQfGXgfxJpr+JLfS/Bun6TPr2kw3MN3LEJrGZ/tLG&#10;KKOVG3GK4gYEMwVC8fh/w5pFr8Vv2iv2QtQ8W+HdQttA/tDVPDdjrHhd7G4XVNDvtyzvNYRhyx01&#10;9RiLGUsTMC3AJrkxWX4XEXurrddH8n5HVQxVaMUno1v1R+13hnxX4T8c6d/a/gXxdpeuWbRxy/ad&#10;Jv45lVZUEkZO0nbuRldc43KQRkHNXHjTGRFt9hz+Ffi7+zL8cfiL4D8WeE/HHgXWdJ0OaaQ3Gs6p&#10;cfEK00+1gjjnP2uzS9uhJb263A+zSNb3qSK53MhglcGT9Pv2PP2yvAn7VljeeD57HUvDvxA0OzWb&#10;xF4N8QaPJpl75Jcxi+gt5XkZrR2AZXWSZVWWMM5Zq+Vx2T1MHecbyj37ep62GxcMQuz9T19gVOWD&#10;N2xSHglwM/3m3frUzxypyU2/55qOVXAYDJbHGPrya8a3Q9OM3azYyN0B3iM07cG4z+dNQlDsz+OK&#10;XBYkFVXHYt1qrFgvLbipxmkdX3Z27fTmlMjKvKL6ncSfxoLmQfKTkt8uT0qSkwVNkYZ1VmPoRXi3&#10;7bf7b3gP9jnwAZoNOXxP4+1eGOPwZ4HtZ8TajdTu0dsrkfc82SOZYo8GS4a3mWJW8mYx+seOfG3h&#10;X4VeBtU+JPjaSWPTdHgEs0cLIsk8jOscVtHvZUM0srpFGrMoZ5FBYZzX45fGLxj42+NfxO1D9rH4&#10;mavef8JP4k3Wnwhs9IkcTWMNzBH5t9ZRkbop5bdbe0sJmiilSztxqUsEN5JZS3X3mRZR/aFRzqL3&#10;F+L7enVs+TzLG/VaXu7v8F3MH9oCP44/H3xBrHw5+OdxHfeI/EV7BP8AGjxxYXUn2aOa1IksvB2m&#10;LHvS6itpJEkmW33JJdtG+TFZLcya+gaTB8LPCtv8BfAk93Y+Gtea5upLe0+zPrHiu5tPN8u/iinV&#10;7QWVq6Syl5jHptjbWU7Ce7vYLjOZoF3perWGifD7RF0nT5LLRZv+EfbaF0PQ9Fgcrc3UpzhdKSQt&#10;594Szajcu9tb+fEbl7/jf2hviNqvhf4eanDZ6ZeeMvhjdRrD4q8fXFz5tz46uLYxYUPayN/ZOnWz&#10;x24jtiQsXkwyS+dOltHB+gU48i9lTt+i6X/yPka9Tm/fTv5LqyOdfEHhjU9R+LX7MHjS3d9QluJL&#10;7x1p+rS33iOWRZNs/wBhimEVwZ5nG64v41iabzZ1VrW3mNieX8beFH0H4Y6L4F8c+CNf8LaprWtT&#10;avZ+C9JjWbWr6x+yIkdzfB5PN05ZS2YV+zYlhUyiJY2ilm7jwh4OsP2ePFOi6vcWUH/DUHia3sZf&#10;hz8N/EFt9ut/h5BcH/Q5ZoBAY01R7dop7WxuVP2KMx3E6meSIQ4P7SFle6D4Oj+F3xYuPEvj3Wra&#10;8bWPiH8XNJV9QhZgGjk0uC7WTZc232povPvroy7piWhQKmZ9KeI5an7tadX1fz7f0iZ5XTxMY1K9&#10;+ZO6jfReq6v1PQP+Cil7Z/D74N/s9/CDw74r8K6J4fj/AGX9J1tdD1rTVvr2G91S5v7i+ezl+yy+&#10;TLK6Bd3nQBcDacAEVf8AgoZpWp/EL4reFvFR+BHjjxpDpvwd8NQfaI5Jv7Ot9+mrKIneCGWTy0Ej&#10;kv8AaFzhifU0P+CgPxG8TeF/BH7KPxp+FPhnSf7Bvv2ctH8P6N4m1W1tb6SHU9FnnF7br9ojYK1u&#10;93CnnRRoxkZsPldo82/4KJ+M/EfxT8CfAnxf4o8e6vrmk6x8FNM0+3hvtUby5dUsZJrW9aNGU4Cm&#10;SKANjc3kkk5IJ58O5OhBpd7/AH/11PRrezhVt6bHvn/BWvWvCCftnWek+KPiJ4V8H3Hh/wCFPh2D&#10;V1tfDlxq2rG4Fi10otywljjO252KWubcnhiT8rV8/wD7Qnxd+G0Hx9m8R67YePvihdaLNZ3q/wDC&#10;RamtlZhkhhdYWt1F5NLGABlluYsliCu0Zb2T/grV8H/ib8ZNa+FP7afhr4cabY6P8SPg7oDeKNY8&#10;S6tZ6ctrrVsv2S5ti1/NEuYk+zptVdxZfl5OB4H8Svg6PH2leFftfxyg8SeKtUs4dC0PQfh7ptzq&#10;v9q3iSbG3yy/ZokLGZFUx+cWOMDsawkqLwsVJ7b+R5mMeKjmlOUaas7q9+tk1+R9E/8ABUPxp4j8&#10;O/8ABWXU9J03w14Ch0XxlqnhrWdF1S48G2Gqz6tZXltaxea8l7FcyLh4pY1EbRoEjBCgkseZ/wCC&#10;sf7SnjHT/wBv74sadoPxn8RaFa2d9p6JDoaraQDZpFqXJ8maLncSD8p9R0wev+K9hrV//wAFOPhf&#10;+z7ZRfDua0+F83gn4Zw+LNa1i0kubtdIa3tbpvsd1O+N179sCMtsZNuPnGSK5v8Abj/aZ+PHhn9r&#10;n4r+D/hT+1F4H0l9U8bXemQ2PhfwzNbX7S+f5CQfaLXSdxkLbR/riS7ZJzzXPTlGNGGl/d/yPUcJ&#10;VKkk5PfodF/wcm/GGC3/AGyI/g3L4712/tNP+Hulxto9xqHmwiYSXDiZkaRlZ8MPmIDcc9q+I7vw&#10;7qPiT9oHQ/hB4P1q+0u4aHR/DyTWcZB+0OI1BGx1IO+U56ZI55r7C/4K0+N/i54+/wCC2Pjb4e2X&#10;x/sz4fj1zw/ZWGm32pTGO2jj0ixlnj2SIVUea1wTg9WOQMms/wDY28EeKfFP7eXw2bXfjV8CtcXU&#10;vixpl3Na2/h3TbzVri2jvo52ijkXS2kjk8mMKD5ilSC24EZM0Z8mATt0PPrRVbOUlN+6n+LS+/Q2&#10;P+Ctz+IP2iP+Cx3jL9lPQvid4k1DT/EPinwzoNroC3jyWkckul6XFIREHb7rl2Y7PlOTnIJHn/8A&#10;wU0+Hl98YP8Agrf4p8ETeA/EWnnxp480XRrJryIqs7PbWFgHQPDyC8Rxg4OOnWvVtK8b+MfjP/wX&#10;Gk0q2/ay8RXMbfH7V7iHRPDsd55MNjpd/POtuwkktotvlWoVtiyKwDEkZBPN/s6eOb/4rf8ABcPT&#10;vCvh/wDab+IF8t9+0jfag1jNDILS5htdVmuzGxW9bdEsUBVcoQFQDaAMVlD3MOlbaP4/cepUjzYi&#10;13ucP/wVb+JsXjj/AIKvfFrUvBnjzWNJlsfFFtoOlWelzCNofsdnBZOFZJh5YaSKRxgfxH14y9a8&#10;VftDftCftSRfATwR8bfiNqza54i0vRFsYdWuWiga4NvbneVnZVQO/JIVQc5ICiuw+K/xh8d+MP28&#10;PFvipf28ryy0Wb4zazNp+mx6hrvm29u2rTFYooRF5Cjy8YYSqoAHPYbX7Ck93+0z/wAFdvAfhTUP&#10;jP8AEPxjNYfFJtas4NZlPkRJpzPeLM7PdXGV22pUKEXPGGHQbxjyYG9lpH9Dx6ilUz+PvvSL006t&#10;I7j4peEdV+PX/Bw/eeKV8P6Tp1r/AMLus/MOteJbOG58rQ0hg81LPzlndHGmnC+U+V+bGATWd/wT&#10;dHwx1b/gr74a+KGpftI6RcaprnxX1270zw/ofh7UZJp2uxfELLNcQW8cfMitkGQfLjGcUn7BeheK&#10;/Fv/AAVM8O/tE3H7ONn4f0XxH8RPEGrw6t431uS0vW+2Q38+5Ipbu3SUjzRkCBiFzyOSKH7Cmna/&#10;ov8AwUS+HvibVfHHwZ8ORwfFyCxttH0u20e81C7jkvDFthexhnkjaRZNvzzRtyd2Occ1SVsK4p7R&#10;/M9qNOHtrtbs8z/aIn+E+l/8FCfHmn6l8fviRbzRfG7Vop7WXwPaTRQyJrEnyCUa4pZQ3AYopI52&#10;gnAyvg/qPwc8Pf8ABQHwdq3/AAvDxtJJYfGvSLhba48DW0UMm3VYXZGYa0xVTjGdjnByQCBXpH7T&#10;/wC0V8a/CX7dnxF0jwx+2Z4Js7e3+O3iGOTTYfC+pia1Ua9chI5WTRGUyICEcpI6llyHfJY838Tv&#10;jJ8YI/jNq13rH7fvh20tNP1ZboR2dn4hMyEbZNojGkICf+BAdB9N4y9rhNW9u3l6Hj+xjTz+7gtY&#10;v8JLz/Q7n9o3Svgv4E/4LUa54E8VeLPHWpateftGafeRJapa2Vrp323UYLreZS9w8iqJwxPlRnC5&#10;IGeOi0zQU0//AILZaP408PfAi00kzftOLbHWfFPioreyMNTW1mNrbeZaKUK7htaKZm8zGWyCY/8A&#10;gvF4l8LaJ+3p8VQn7Wfj+xuriz0W4h8J6NoMk1nBH/YtntMbtqcCEsU3nEYAZyDk7iOU/wCClXj3&#10;wP8Asy/8FhtQ/aV8D/DvVNektta8L+MtJkvtVEdgTBbWciyC2gi3Nua3diTcYbedwXmueNSVTDxU&#10;bv3f68j2F7OnWu7LUx/GPij4hfAj9u7xh8F4/wBqLw34H8O6J8WtWtoYPB2nXNnLJbjUJoYknOlW&#10;aebKEKhllmbaRyT3zdD/AGjPCnwS/a98M+JvGv7XXxa1/wAPeD/iXp2p6ja3GgyeVLa2+oRTNH++&#10;1UNsKKy8xZ2/w5O2vRP+Cq/iofAv/goL8UvCXhH9nH4V30GsataeINH8ReILVrm8uft1lBdSToLi&#10;8KAfaJJV+SNRhAQOcnxf41/GP4j2XxDvPHHhzVvhvpMXiTSbPUrUx/D/AEHzApj2r8y2TNn5CTzk&#10;99xC46KMZVsMly7rv5eh5NXEUqOcJSnrJO3qmn+T/Bnc/wDBR/TP2c/2S/8AgpH8RLjRdB8eTeI9&#10;N+JUHi+HGtWVjatcXbw6uWh3W87uoe4K54+ZXHQc7v8AwUn+EH9nftfeM/Gvwg/Y68beJrLxdBpv&#10;inQ/E2l3WoTwxtc2kTtIgsoEB/fpKTlzg8gcgnov+Cunx5+O+u6l8Af2pvDn7S+safa/FX4G6ZPq&#10;kfh/Xryxhm1yzYrqTrHAEAwbmGPG0YKdBxXFft/fEHxH8Wv2QP2a/j7qXxr8V6tHqngu88H+IoZp&#10;p7iCa60m4EUc0okkUSSyZun3OCzBAccGsKEasqcdrbHqVJUIT6/JM9P/AOCoHwU+LnxB/av0/wDa&#10;m+E37GkOrQ/F74X+HfE+sT+MtIvGSwvpLVrQ2DLd3CQLJFb2dsXUxq6tKfXj5v8A2nvDf7RWleKd&#10;C8c6z4K+Fmi32r6HAb6Hz/B1tI1xDtSVgLmQuVwV+6ScKfSu4/aIh8B/F7/gjz+z/wDF7VPHGtXF&#10;58JfiF4g+HmrWh01SLiS9iGp2j7i7BI4LK2toEyMEzkcFRn5yvtT8B698Eon02TU5pNA17bLBJeR&#10;KxgnXdkhUYjMx/QmtcHGpPDuLa0du+x5eaVaNHGUa0YPez0/mXW/nY+/f24fHfxr8f8A7Jv7PP7U&#10;i/tCeANPfVvh8/gzxtcawlrfW1zqOlzFVdJbazuFMtxm6kMa4CpDkZwcedfH/wAT3PxR/Zl+EP7c&#10;GifH/wCGdv480XWpPB/jzxhF4RvnubnWLECfSLsXLaO9w11HYpEZJ8AsVhAb5FAxv2c/hp4i/aF/&#10;4I9/GT4UaJ8FfF2sal8J/iNonjzwjZ26zTx3y3qtp1zFGFRS0cEK3ty4QsQZA2CWxUP7JvwJ+O3x&#10;K/Yp+Pn7Purfs8eKoZrGxs/G/hDT9S8J6iqSXVhIwvhGZsAyyRJaw4Vtw3HGcEVz01yxcXJe62um&#10;z9T1KkuazUHdryNb9s34aeG/2vvgPp//AAUc8AePfhHb6xHqaeG/j5Pb+B53hj8SCNDbatbs2jm4&#10;VLyExtJujSOO4O1WkLsR8pftBfBzUPin8PtP8WWf7UngkW0i/YPEFha6LrNqqXSj5H2waQoxIvzf&#10;NheB0J2n7P8A+Ca37OP7TXjz4V/tB/sheJv2d7zSbX4ofCv+0/CkN15Vt9p8QaVMtxYRbZ5l272k&#10;3Fm2qVgwWGRXzT8KfhN8c9H1bUvhp4x0zwbZWfibSZLdrKbxh4dTyp1Uywy7Wu9wZCDtBOMtk5xz&#10;WHVO8qUpaLbbZ/I48xliqEI4mlTu47+a67feec/tDfsb+EPHf7G+k/t1fCr4t6OfF3grxFF4b+Kk&#10;Wj2uowItzJmTTdZjDWyyQrL8sDNtCG4wI9ioVHk8erJ+2nCs6+CfD+i/FY2a2jX2oKYbHxhIgCh/&#10;Mmk8m01I5RRnbFOxUAI5Cv8Ab3/BMV7/AE79oK+/ZZ/aCfwjb+A/jVos3gnxxpsfjrw/LJBdTBhp&#10;11FDFdljcw3vl+W+1mjM8pAJODxPwy/Yi0Xwl8WvGH7EX7UviP4c22l+I75/D2rala+LdLju/D2s&#10;287pY6tBFJOjHZKWSRMx+ZbXEoLDjPHUoR55Rg9Vqn3X3HsUq0pUlJx0Pg7w1ZeMfh14sXxmdU0X&#10;S/E2iXBSTw/eRjzrplykltNCqfIzLuR1cruywIDZJ7ab4uTfs2/ELTPjx+z5qFr/AMI5r4LX/hWR&#10;rjFpMMifSrsFVDNGxMkUnJCSIVYlSF+kPil+wV4x+Jni+X9m/wDaj8beAPBfxP8ACmrNo2nfFLU/&#10;HFl9j1aJQPssWqgSfaBHKhDQah5Zfy2h8+IRs9xH414+/YR+PPhDxPrXwO/aT0LQvAPibw5IbbUr&#10;rVPFemB42Rd0a3UEdw8sishV454kk3pIroHDhmxqYeOJg4TSvbboxxxdTCTjVhe191uv81+J9keC&#10;fjZ4N+JXgSx+JHhu/jayvoVeQuyu1o5xuhk2kgOpIB5x0IyCDXF/tD/G/wAU/Bb4Vat8WZtK8O/b&#10;l8SL4f8AD/hfxI6vNFdLa/ap769tpk8r90TFEtk5aZZTL9pihaONH6L9jv8A4JDftQfDD4S/EC4+&#10;E+oaL4m+Knhy0s9Rl8H22uLFb2V2Y7hYra4ZT+/u4yLjbagrGZba7S6IMMMU3y34o8GeOPGX/BKj&#10;RvFd54es7yZ/jxdedqEmqWxmcyaS05AAlDbTvDdANwI6jA+bwuS4XD4y7knrt/KfT4vP8VjMKo2a&#10;TWr7/wDAOH+JXi/XfiUv/CyvilFoPijxZ4i8SS3Ora83imOOS53tvY/JdquPMctyo5OT1Oey/bwj&#10;g8H/APCkrCw8KeEriGb4B+HS08eqLcEzH7SzlvstyzBzuUsuAc4yoryPQPhj4r8ReBrG5Q+HrVbX&#10;WtjNdeIdOiZNybgNskwOeDwfTmvuj9rH9kX4geGv2RP2W5ZvDui3+uXHhvxLfyteeItLyNNlvbVr&#10;BgXuArL5IIX5iQBgAdD9FKjD28VF7ny8KkvZzbWzPlTxP8Brrxrpum67qXjv4feG7XUNFjazW6t9&#10;dmmkRF2Er5drKi4yBtYjHtX0f/wUz/ZI0ibWPhd8bpf2jPA5vfiV8DvD/iPUFu/CN8DNcuksLshX&#10;T3YIEiiUbwjkqSUHGcvxH+zn8c0+HXgxrX4e+G7jdpV0dn/CSaSxXdcEBcC63Zx6DGF9K+jP+Ch3&#10;7OHx+8Y/Df8AZiv9M+ENjdrY/sv+H7S8WO+tz5UqSXLEbVnB6OvIJXPfIOOitRpxrQtLv27HHl+J&#10;xFTCuUo23X3No8B/4KCfssrpuu/Dnxfd/Hj4a2974y+AvhzxFq7XnhyWOSa8njuELgf2YQEKRxgZ&#10;Kk7Scd6+hP8AgoB8NPEenf8ABS/RvhYsnw9vP7D0Pwnp+szXA0SKbz0023nlDeeI5huVwVA4Oc/x&#10;c4H/AAVf+BPxVGqfBqbSPgtqV5b2/wCzH4YWR9Ns5bjyFX7Wm1mhYg4xuJGR8wwew7D/AIKg/Dvx&#10;1P8A8Fl/FPxB0X4L+Jr7TNd1PwzqGn6pa6PcyQy2smj2ETMWWNlXYyyKwyMeX09c4U4xrQSl0f6G&#10;2Kq1PqFSXK7pMxP2cPBfiPxH+xh+17421T4M295fX2m+DRD/AGHI00l2s3iLzpQnlSyjJeGFyq91&#10;6cYE3xi8K+PbX4N/sv8A7X3g34K+N7XWPCWgXGhWtrp9qzt4f1DQNbuLqye5DWR2tLDcQTKjbdyI&#10;+Qw5rE/4J8/DzVtY8ZfHz9h7xT4Y1a2m+Inwh1208O6K0XlTaj4j0W5j1PToELooB/0W5JDEKR1P&#10;rg/s2eKYPiz/AME8Pjd8FfDfii7j1TwDqGlfE/wzHZXCpN5an+ztXkZ1cbkjs3tWCkjlsjmj2P76&#10;d2t/wenc0o1IxwsHFO1l+SPWv2xPEvhf4aftPyfFWw+LPjjRfhr+0JoZ8UaLBPbNLDp66iS11bPu&#10;uVVJrPUFcPDsPlqqrjaRml+ykNY/aF8JfEb/AIJva14w8N6n46mvJfFnwbk8QeAba4RfEdhbt/aO&#10;n7HtpY2W/wBNicJIXKo1qJMMSEfnfhx8bPHvxq/4JFeMdJ0z4t+Jk8QfAD4mWmtrqMeqSrJJ4Z10&#10;/Z5bdds4dwt+nntzhB7E15nqf7TXxft/D3hH9pTwD8Upv+Eq8JapBbXV7rmnxX8i6haFZrG7Jn8x&#10;yHjQK+SAzRFc85qo0JVKbi7Xi7fdsctSrHDYpTd7VLLyT6Pbrsex/stfG7Xv2oPgBr37HUH7V8Om&#10;+K9NWbxV8H4fhb4WfTP30MRe+0pY0GnQuLmNWkWMYzKJZXLbFAb+y78Yrr9sf9l/xp+xxZ/tLfEj&#10;UPiL4DhvvHnwp1Ca1e31G6hij36toCJHqEr3DTRr9ohhJDCWNyDgbas/tw/G/wCIXw8+LPw9/b+/&#10;ZK8T6D4P8JfGqw/4SvQf7O8I2i3Gi+I7eby9c0qS7FolxdGO83MZH8tZEnIQFFBrL/at/aJ+Lnwm&#10;+Mfw7/4KGfs0/H3xRF4Z8fTQ+JdL0G4166ksrDXbSVRqek3ESzpvi87IddqrJHcSKvyCtOSNShzJ&#10;LuvVbo6ublm73+5nLfBD9qvUPBWv/DX9pW5+PHjLVV+Hni21t/EFjqRlUapp6SrcJCQtxP8A6y2+&#10;125YqTsUDHIz6P4mi8Q/ssapq+o+GtK0PxB4i/Zc+NVzMbO8vobNdV8GauUtSpVTHGYZTB5b4VlK&#10;69/tHdk/teQHTPj74w0r4e6nqEXw++M3gSz+IPw20/xNp8NwIre8gXUUgiidZEg8hxqNmqFQyiPb&#10;huC2jf8Axe8M6X4T+Fv7afiL4Y6Zr3gjxh4QX4RftDWmnySw3DSWdtHbbztdF82bTYbHULcKvFxZ&#10;sAy7K5JfvJRqNaNWDDr2fPST+F3+T2PNPi7+zx8K/g38fb74e6F8KfFmufCP4labb+IPh5rui62r&#10;RHTbk+bYzOWs55ElgO+0nUlWV4XyWVcn0z9i/wAHeF/H1t4y/wCCcnxm/ZPk8LeGPiDeCXw/q3ir&#10;xZeyQ6T40t0MVlc/662ZBcFfs0htxvkHkxkqhY1yer/BWy8Z+DPGn/BOjx14JTVfF3wwiufG3wF1&#10;LwlrjPH4n0ieGO91Gys2nlm81LuwKatBCqO3m21yvyvKwfxfXvE/wO8d+BYPiVZfBbxpearpBh07&#10;WReePFLspX/RrzdFp0bE8CMkMpLICMLxXbT/ANopcj3jb/gM4Kns8vxXPooVHr5S/wCDt9x7V+zD&#10;qHijSNX8T/8ABOf9ozwh8LPhja69qj2mjreNYaxL4f8AGcJ8q1mkWV76YpKV+zybuHUxqpCkk9R+&#10;yF8cdTsfiB4r/wCCeX7T/wC1NdaPB4/vv7C06bwtoNzDH4L8WQyBLK9RY/siqjTbbeVUUJKrR7pV&#10;hEjNk/tk6l4e/a+/Zs0H/gpf4Y/Zt8LzeONF1C38L/HKDUtQ1BXtrmNEj0vVzFDdW8ZS4jCRO7oR&#10;5gSNc+Wxrn/j38aPiR+0X+zhY/tw+ANd8I6J400uaLwp8eINI8L6ctzMzL5Onar58Nq0wS5jAtnc&#10;yBRKkcUa/I7mI03VjZ7/AJP8Tu9tCm7xej8jlF0D9ozxd4x8QfseeIfjV46j8YQ+OtP0mSHXryUL&#10;aXTXZ01vL8u6l3ozXcbeYDteMK43Lg16r4D+MmvfFr/gsjq/xF8N/EPwjJ4M8E69qMa/2ta2xeHw&#10;7o2mvYZea8tsmGWCBEcmU5Fw2e4rqvCX7Seu/HTTPhH/AMFGtZ8cSap4s+EvijSfC3x2s9zvDcsr&#10;eZoviCSM5P79Fa3mmfaDcQKI0VQDXzR+yT4x03wV+y38bv2jfEXwU8O317Podh4Msbi1ur6GTUX1&#10;SYNfjEd3tD+RErkqgbk4wTkKnCpUquc43srfO+o708PTfK93f5noPwe8Xaj8dP2cvF8/jX4bQpq/&#10;wh0m18T+AdW8H+I0vmi01tXtbK70acfaLnfaFtSju448qIWhuQmwXUwPvWha/wCLov8AgvJ4k+E1&#10;54vvb/TfEsurNcaH4gtxcxyQ3nh2e8MSxy7lQtu8skAYLZ5xivnj9luf4X+Df2DP2jvjxL8F/EHh&#10;m21hfDfgrQ7pvEAuUuJptQjur23iSa3U5SJLSXDS/Mq5GMGvWf2Dvjdq3xO/4K5+B9am+KmvMLrS&#10;7u7XTdcsy1rJIvhOcLtHnsse5VOCVwpGDuAOeZ01F1OVe6u/T03NlKL5XfU8Q/Zu8WQax4RXRI/g&#10;5pfiK8k1y2t7rwrBos+dXhurS5ge1jtIyiiRgm1GgQSq7K6MJI0ZfQf2V9L+O3hHXluP+CdHxevP&#10;GHhXwndTXd14L8TQK3ij4ey4kDXkNs/yXVuqysJJNNkdb2F5EubaP7ieT/BW61vxD4R114vCdr4w&#10;a1vNKuodI8E6fFpurbo5WdpbKSKzDfaURZHEnkzrGFd2BAJrY+PJ8Y3njfS9Z+I37SuraBpqfYde&#10;8N+Mry2kttS1q7xh7mW3tpGaTUIrmKWKbUEuJEFwJm86TLSGnSVRcttJLZmMakYVpTs3Z2/C5+7n&#10;7P8A8Y4/jn8LtP8AGsw0gam1tGNYXw/qS3mnvKV/4+LK4X/X2kpDNE5w4w0cixzRTRJ1Uit1eP8A&#10;I1+NX7LX7fnj79hv4nj4wXHhq48UfDH4g+K5G+LV0lyJbrQtRn2l5FtYFWKymPFzhd0d4kigFWSL&#10;yv2Ts9R0jX9Ls/EnhvW7fUNK1SzjvNK1Kzm3wXVtIoeOWNhwyMpDAjggg18FmmW1MDX/ALr2Z9Vg&#10;sZSxUfd3Q2QLuyT1HHvzUIidDtBPBx1qxLGyYYv/AA/Lt70DymB+6N3qvb1rytz0CLDIeJCy9s8/&#10;hQhdJOB052tUhkCN09t1ReakvJ5GQOBS5Srnwf8A8FUf2lz48nP7PXhS1/text9Xtba18M2avJde&#10;J9SlDxlBFGVMkAMohjjLAzHzmIRWt7uP41uLrQ/jL4h0nTbUW3iDx7ryyab4Rs7e6ZdN8VpGnkz2&#10;VtJbbEg0S3eKQXmpJ5SX8ltNa2sqQR3c9vma9qF3Ldat438T6nfWvimOxiTx3pdhci2u7SK9hkS0&#10;8M6dPK2201G+iR2vG+eW1s1kgCuyX1nc898dPEg8Iahq3wj8faq+n/FbxR4d+zfFjW/Btn5dr8O9&#10;GRY0h8LxLJIc+WhjW/MbJhVg09Xc/bRcfuWEoU8LhY4al/w7tq35f8N2PzDEVvaVJV6z0/qy9Tn/&#10;ANqHX9c8GXGofCnxhqN5f6HJqVtceOfG1tD9kh8e63FEDbWGnsESNNKso8x28aqqqimdo4y1paW9&#10;vwrdeNf2TPBvh39qjUtejX4jeMtPSb4G/DuRPLSw00SFYNduLZzteBPnNhbOGW6mP2l1liTbc6v7&#10;N2mTeF/AniD9onWLPT/iB8I/Bv8AxJ/B/wANbizkvIvFuvSkPHbXlnKm6OJdovrxl5ZFhhBYTKBu&#10;av8AFj4f2csP7eH7UGoal4X+Pnjy0+3+BLiWN9YtNOIk+znxZeadOoMMSBWj061VpIxsSVYnSFMb&#10;SqyinSXw9X3dlp6d/uMKeEjUksS2+Z7J7RX+ZX1v4ieFfgT4xj+FXxC+Fd54g/aS+Ichs/G3i74f&#10;YXWvD76lKfMs7ZW3xaj4hu/tBW5ulCLEZzbxsZDNIJvGfw70/wDZ58C3/wDwTx/Yp+LWj6l8RPE+&#10;qQWHxtkudWisdT1G4dglv4VsJ9xtJUtSXF20c26e5DJkJH5AvfD34T/G/wDYE+DV5+0d4IWP4i/G&#10;L4l6O2p+GdR0q5Nzf+D/AAxes0R1poJm+1nVNS8x1jMKSyW8PnSPOpkaI/IPikeHfhHpUukeJtGv&#10;tD8W3iywXyqSraVb5YSedE43RzPhgU4ZUDAgFsVjTjHESfK/dX3Nry6JF4nFVMJGMHFylJ206ef+&#10;Z9ha38PvCfi3/gmJb+E9U8F6j4y8bfslfFnVvDuueHZNXNhbw6f4guB/pIWEyS3f/EzjSGPZJCzI&#10;jnAGMw67rnxg+JP/AATKj+IPheHQPhvrnwe177Dqdp4dg+wzv4U1X545XOZr92bUo5s/Nu2+czbl&#10;JB639kj4Dv8AAvxsv7B/xX/aL8P2uv8A7THwbv7LxL4TmVLdfA3iDy4J/CV1evu86a7CidltkKNC&#10;0sGflKSP4t/wTY1H4O/Dr9qXxR+xP8WNH17UP+FiaZrHw98RQ6pN9i0zT9W8wrayNDayvLcSw3Uc&#10;kCSCeLa8+QExvGcXH3lHWzuvR72XqdUoylGMpO11qegW9x8Ov2mP+CTnjfwDrXiXxJ8QvFX7OXjC&#10;HxXpd9p9rJY3GoaBqHmfbYUuLmOeR4opvPupJHiUhbeEFUGGbxT4TfG7w9+yd4r+Fvxgl8Nxaf8A&#10;2L4vsvHsPg+zuZru+1SO3v7eNrSW4dRHbFm055lbOQs6Zhf+L0n/AIJxfF347fCv9sm4/Z1s/hX4&#10;XtZ9S8C+LPAniLw54f0q2hu9ckttK1CSOIXpH2ppHvLSJRI8pQgcYLA18b+CPEC/FGwt/hJd6BqG&#10;sardXU83h+aS3kmltrrd5k0BgjUs8T5G4YO05Zh90rdKPLUqQ6PX79/yOTHVpRpU6sYudnrby6/L&#10;r5H2L8Mvir8LIP8AgqX4A8caL8EbXxBo/wAavjqvizwP481nVb9ma2vNX802Yt7aeGOG9tJ5TFMk&#10;hl2unRQVJf4rvtF1j/gtXpvg2b9nvwzG11+1lY211efbNWlmnjbxHHG7Ykv2iLYySAgXOQRjiuS/&#10;4JgfCj4maH+254I/Zz/aO8Pw6Xpln4us/HukwyXlvJcaHfadBJcfbEhV8xxzQRCORJWjLNHbE5MQ&#10;WtX/AIJ3aX8J/wBqT/gsT8MPF2jfETxJcal4g+K994w8rV/Cdtbx+bALvVyv7vUZSTmEhWIGDj5e&#10;wwkkoNN/Cn1fyO9SlUlGcba2M3xp4u8P3H/BXT4xal42+EVr4qx8YvGAtLybVdTikEMN1eJAP3c4&#10;XCwLHGMLwFXFd5/wSA1Lwx40/wCCo3wX07wn+yp4e8N2k2tXlwl0+oa9cXFuIdMu58I89+YWJ8vG&#10;GibOc8HBX5k+AniX4ffFj9obV/ih4h8c+IkutZh1bWrpI/BVtIvm3BkmcktqqEjLk5OCfTtX0r/w&#10;Qd0f4Gn/AIKrfCd9K8deMNUu4TrJ0+1vPBNlp0A26FfszSypqdyzcA4URg5PJGMVpWjTjgbO+kfP&#10;seRh/rH9u1dVa0emu7uWf+CUnxt8c/E//grv4X8cWXhbwLorNqHiPUr5tL8KWIlhWTTdRzItw0Ul&#10;yju8gVm8zJ3EHgmn/wDBCz4g/EL4of8ABTv4f+OPiXqfhXV9Qi0vXNV1jU4/C2lLes66Pd5bzxbC&#10;aM75AThh0I6Eg4H/AAR58Q2ej/EL4x/Gj4S/s/8AiDUrzw18BPFeu6PeajqFzdJLdQy2jQ26/Y0t&#10;1DMSwyxfaVBHOMen/wDBDLw7pem/Hj4ieJdQ/ZAu9H1Lwp8BfEWqWN9YTazbG6kDW0Rt41uZZhvk&#10;WVuVz90kA1niOVUZNR6JdOy8z2YRqe2vKXU+cf2ePjR8QfGPxl0G/wBftPhoovru6vb2OP4c6BM0&#10;rNHLcEkiylYfNjOTnC9817X/AMESPi58RPiH/wAFWvhePE3xT1vUobiHX7i4sJJWSzJGg34QJEsg&#10;RcbuAIxxxwBXEfs7+B9ek+Md1qfw/wD2B9O8N6XpOjXUsMni6+1fNtC9uygNJf3kME5+YkARZPzA&#10;gqDj1b/ggr4h+Kth/wAFIPhvaXGsfDvS9P1VtWGpaX4fg8PRXlyqaLfuoDadEZXRDGG5k4HqBXRi&#10;Hy4OSjFLTyPIw8faZxUnOb0UbLpvL+vuPCf+CJmnWesft/8Awht/CGg6tqEVndXJulhYSCEHSbsD&#10;eIojsBJUZJxkj2ruf2N/2bf2iI/+CkfgPxR/wzTr1jpuk/HjTJ9S1bVLG6thGi62m6UNO6KwPXCg&#10;56AHkB//AATF8e+MrD9r/wCF/hP4ift4eJtUmsfFn2B/CVvcaxcQT4gmi25umhi2qwJxtIGAOOMY&#10;fwRg/Z08L/8ABTXwnpN5f+MbjxTB+07p0MbS2FjY2ayJ4mjBLjzbiR9rBiTlSwz93IrGpOpOm+nu&#10;rv8A8A9OFCl7XRvfuUf2wvhn4x0P9uD4zEwfDWGa5+N3iq8t47/4kaAlwsMuvXckTtDNqCujYAyr&#10;IrKchgMGsf43/s/fEDxJ8UvFUH9vfCvTreZYj5l38RPDmSPs0YJbF074zk8DtxnivR/28fgn4db/&#10;AIKQfGW08Nfs9fEjxi0fj7ULu/8A7B1gOgku2F2xXytMfYoMx+UkkAjJJyS/9qLwVDbeNNYt/Cv/&#10;AATP8eXWoTWtqqaxqFzrdxCVEKp/q4IYhnCk/fAHYCtKNSX1WMVLovy9TysThaM86hNw+zJbvume&#10;v/8ABfj4a2jftSaP8TW+Onw+0Q+JPg9odzDa6nDc3F1dyBrqD7Qn2Sxud0REagOGX7h/2SfF/wDg&#10;qDpfwr1HxT8AdZ+LHxY8UXlvqf7M/hKW6g8P+FVnjvGC3QkYS3lzbtFI4ZOtuxAb5lzha9v/AOCn&#10;PwW+OnxlvP2fvHPh/wDY1sNcm/4Zj8KwalqGtXmo2q6ZdI15K9i4fUIEGzzA/wC+3uc4ZjtwOb/a&#10;xvvjDrX7OH7MvjW58V/B/wCG2pReB/EmkXl1fXmllYrfS76G3ghtZEF1Mx2FhtiYkM4Ukk1y4Sp+&#10;5ptvuun/AA569WlT9q2orXUn/wCCnQ+Bvi+T9mn9oST4EeMvHSeNv2eNItYI7PxUlnJJJYktKtwk&#10;FjKzXC/awryI4XjAX5QT5B8b9Ng134QeCfEnw8/4Jn6pbyQQ3Nhcy63eeIr7yljkAhRhavabgUQt&#10;2+8OByx9y+P/AIj1D4gf8Eof2Z/i14h/bnk8P/8ACN+IvFnh+88R6Bb61MuqzzXsk0EewR28u5Le&#10;zyPNQA4ba2CCflv4kWXwj8Yfs93F7r/7UPi3xU+m+M1k/tObwKZXEb2wREZbrU4mwJJDg5IxjoQa&#10;0wPKqLSvdNrqcObOUcRQqK2klfbZq2p9TahovxK+Jf8AwSC+Ffi/Rv2HvCtz4i+Ffxi1jwzD4b8R&#10;aXqhtrbT72Br17lIr++3/NO9shEkkg4JUDHFLx1pnx48Rf8ABJTxcvi74PfCXwlqXw5+LOn6xb6T&#10;LpWgfY00++hFk2F1KWWGNjPcTsGYjmMgDPXnv2MYfgP4y/4I9/tNfCvxD4k8datonhHxZ4Z8U3cW&#10;n+G7PTry2aa4SFjArXlwj5isjvZiOAcAmuf/AGNrL9kj4i/sp/tUfC7wdafEJrU/DG18UTLqmvaf&#10;FLJ/Y8s94BGY7SQJ85jUlg/3sgA1zxjy80bXtLz6/M9Or8Ss+h6J/wAE/PF/7Svif/gm9+1F4D8B&#10;/FH4Z+EdT8Nz+GPF3hubw/H4dt7axVZ5P7WuJl06NogzWVmqb2U9hkYOPENE8f8A7R+teH/GaeJ/&#10;2/tEmupND+2BtC8WaoNkkLbvM8uwtMAfNxtBGWODzz6L/wAEU7D4G/Fn4gfG74D6F4D8TWs3jb9n&#10;DxJYSWmrePobo3xL2ieUgg0+2MbkSMQ53Fdp4Oa8J+E3xI+BvjDx3peh/D79hyw0ddQ0+e1updU8&#10;Ya7fCVTCX/5ZXMG0HYOhzz6Eg6YdP204KGl0+nVHm5xOMcv5nO1tb37NPofUH/BHPW9T+PHx38bf&#10;sz/GT9vLXteb4sfBvxF4V03Q1utcnxNcxRObyOW9WJRNFBHckYAbDNyATXjf/BIO9+A1j+3F4I06&#10;3+K+sX1n4x0rU9FvY7rwHBDb3kNxZyTKrH+0GfBkhiODGcnnjORvf8Efv2h7DwL/AMFC/hHbav8A&#10;sw+B9Dt7rxNNpC61aaZqDXsM17aXNnDGk15ey7N0lyik9SDjvWD8OfGep/s4f8FPLPwZ4T0T4d6T&#10;ovgn9oKTw959v4G8ORT29jb6y9nKscv2Xz0xCGX5XzjuD0zqU5RxU047pPpp0O+GIoVMPGSnp/TN&#10;D/gmpcfss/sz/wDBSD4b6FF4h8fXniLTPiM/hRrprGxgtfNuXl0t2kUSSPszOwORx1PTjyr9pvTv&#10;2UvgL+2v468F+EfC3jGGDwb8W9W0+NbjxPZW8Ua2+qyxoqKbGVtmEAAZuV9CcV7b+19+2d+1J+zt&#10;+3x400u4+LelWmieEfimNXXTbfSdNSUWf2xL9YA4g3Y8qRVyW5GDnvVj/gtr8bfjl4D/AOCmvxa8&#10;D+C/jrqml6Pbz6TPp9nbazPEkJuNIsrmTb5KkgNNLI/XGWzweulPnjik31X5Myryo1MHJX0277o+&#10;UfGfj/4GfD748XdxpHhXX7zUNP15NRs0tPHls7vckrcqUCaYGJDkNwOo6jg19af8FrfhR4Yi/b0+&#10;IvjfTv2K/FniCx1yx0q+/wCEg03UryGwm3aTaoQEjtCoYMnzHfksCSASa+ff2kfj38bdR+IU+qWn&#10;7UvjGG31jR7S8gWDxdqpUq8W0HAYAjCg/jxmvfP+Cwnxt+JHiCf4C/F/RPjn4osdN8e/s5aFc3X2&#10;fUbtY7m+Q3H2h2xIFMqiWFXJy3K5PFaVI1IYqDel00YZTiKVbK4Sg29F0foYn/BaL4fX/iL9uvWP&#10;+ES/Yt8ZX2oSeGtPMl/ZnUbgai409T8yRwfOVUqCysGKwR8kcV2v/BT74PfHbT/+Ch/w78T+HP2a&#10;9Z12Lwr4N8FxQapeaTqpgdoNr5up1l8nzBLlWaVWACYZSFKnwP8A4KZfEvxjqmp/CHxf4k+Luu/2&#10;h4w/Zn8Ja1rLNqU03mXUtrLA7hS6gMzW5LDJzgEtyVr0L/grr8RNc0P9rf4a/FvQ9cubHVLz9mPw&#10;/qkM7WuHjaezvYBMrq25X2jIK8qyqcjqOeXPGULJbM7Y1KcotNdUWv2ZP+Cv/wAaP2FvCPxSsP2b&#10;f2IpvG3hqxuoJYfFXii+vnnnvppZLWLVLxoox9pSeUvK9sPlWeaYxzRqyovjvwq/Yo8c/tF/8EsP&#10;iT4u8Z/DDx1Z6j4M+NOneLNS0oWc63WoWOq262STQg2JBAm85mZQxRYyWAXDHurL4OWHjf8A4Kvf&#10;tB/BfUPNv7j4ufD/AFzUvh3b7njgj1rUNIj8R2E2dy7fLO8DA6nHI66H/BGH41/ET4j/ALQHir9m&#10;HxP8evFl3pfxg+DuveGLZG1a522N6bf7TDeRgyYWeKKK42OMFfMYDArzaeFjriUtXaTO6WIs/Y3e&#10;mmx5p4E/Zis5f2fda0nwP+xH8U76TTdQtr1bm4t57qG7DjyHKeTpsb4BBJXecE4JJIr3j9ubwjbf&#10;Ez/gmb+zT8avH3wd8U6LN4JvPEXgrxdbxailk+i3HmQXGm2k8d1avLh7OJpQdvyAkO5ZwT8jfCn4&#10;m+IfiLrEOjeNvjXrF7Frmn3FlexaktxdtHuXcfllkAR8rtPQ5zz0r6h/4JkeNNc8YfsV/tR/shaN&#10;8WfEllrOk+BT8UPBd1pdiyHT7nQp0OoxwCKUOtzewzQ2ZYEZRMgHBU+tjI1IxjUjbRr7j5/L6lGO&#10;YV6Db1tJaO2q16d0eEeOZf2dtT+DfgnxHJpWvyR2pvNNl8rxpZArIJN6ht2n87kG4Y/hH0Ne+fts&#10;/wDDOXi79iL9kX48a7b+L0tdU+HOseEbNtN1CyLxf2LqX2fbJuhG9szNggj5R0Bry/4b/Hj4o/ED&#10;4T+KvA3/AA0r4umuLOOPX9MFxrl7hBC2LkDMpJLRkHHT5SecYPuHgz40/Fz4sf8ABITxhY+Hvi9d&#10;SeKfgb8XLDxBd6peXkrXD+G9Wga0MStIjFyuo4dgOFTbnGBnHESkpQk0nr+Zvlco8lWhd+7J20to&#10;3zL87HG/t7aH+yz40/Z0/Zj+N+ia540trPVvgvJ4P01f7Ospt/8AYN2bWXzC8kXzCS5k5AYHB4A5&#10;rQ/4Kl/8IzH4s/Zz+N+meNdcso/EX7MnhOa31LT9Gikle6tEmhlVmF4myRdsQZVLYORk10WsftL/&#10;AB88af8ABJ7wr8RtH+JdlJrvwp+Lt54d1iaS3tJ2Ojanbi7ivJopbcmMNeeXbJ8oLMjct1Vvxw+M&#10;/j74wf8ABIX4S/Gq88Q+HbvVvAPxV8QeBfEN5c+H9OmS4S+RdVs22Pa+XEscWIwVVQST1Y84zjU9&#10;pB22bX3nep06lOUXdXRyXgf9qaz/AGbv22PBf7SB/aj8YWvhvTfE2l+J9Ss5NFnkju9LuAPtsPkr&#10;dSht8L3MajBILAgZUV7H4Sb/AIYx/wCCz3iP9nPxJ+0ldR+F9Y8W33hm78LzTajLH/Yuv2yzadbG&#10;RllQ+Ut5YSOWKjMLZPWvkXx7461PxV8H/C3iWXQ/As02nzT6BqzQ+AtDbLIfMt8E2oG4xMe+OBjH&#10;NfQf7anxU17xd+z/APsz/tnad4E8IatfeJvhzN4S8R3muaDZz3A1zw5dmy+1y3EZTD3EZWZI8gqk&#10;YAGBgaYmnJVF7vxJr/I5MrxFOeB5W9YNp/J/5WNv/gnd8SPjH4D/AG5vFH7DPxz/AGptHubfxtpP&#10;iH4bagzWN2ZLXViGSzvFEtmEMq3FuixhpG3faABk4NeK+BPip8eLfxb4l/Z4+LXx08Dm6vlutFut&#10;J1rwjcTfZdWtJSUVg+jMuVkjljKE/MWwMHBHp/8AwUF+OvifRvi18O/22vhP8BvhtJN8UvC2leNN&#10;N16401mbTfEtiY4r23R1uUy0FzbxOSBuzLyc5qX/AIKh/EPS/BH7U+h/tOfCv9nX4ct4X+MPhDRv&#10;iT4Z1DUtGYTx3F1EpuIbljcoj3C3UTyyBBwtwgbJznKnGUa12t136o6cVFV8LKMXZ9PXoTfsI6vP&#10;+0x8GPiF/wAE9Ne8S/DW+8UagJvGXwXsZvh7Cy2fiSwhf7bZtb3GkCIvdWaMCQpeP7PIwDMStVf2&#10;UPjL45+Of7MPxY/ZIvfjz4MbUIvDs3jj4a2Ph3wnLp6w6jpcfmXtusMWl28UrXNnuQAb8GJ22kmv&#10;NNf/AGvNY+Bv7Qfh/wCP/wAIP2e/hda3FvqFl4p0KeGIwyFmbfJC8i3YA8xxKrgZ+WUhs8597/aB&#10;+M/hz9jD/gqt4M+N/wAOvgz8PYfh74ovND8c6F4h/smKOceH9Zi/06QGOYLkCTUFTgjCL/DmprR9&#10;nUait9fuKwWI+uYSNXm6Hn918QPFXxP/AGKPhv8AHjwb4j+H994u+Dfi678JeML7WLGKae50y/nf&#10;VNEuG861T7LarM2r2iltillUISzEVe+CXij4deHviHqn7O/xR8OeAtN+EPx4021hbWLPWIV/sa+L&#10;yPpOo+VHeD/jzvHeGby9mYZJsnkKel/Z++HkHg/9r347f8En9X+G2h2Om/Eex1jw74fbUp7mxgut&#10;a0521PwxfXnl3ZbymWH5Uh2vIb1ByNwPzHoXiLQfHnwg1LQdX/Z10n7V4Xjk1WytvtWrxypaOype&#10;2xU3pK+W5WXDAnJk6dsqNNTUoNea/r1DF1lQlCvfTSL9Hs/k/wAz3mX4c/FE/DSaK5+Glxpfxx/Z&#10;Q1CVrSPwz4kdrp/Ddve73mgkla5Eo0u+kMu1wq/Zb0bW2W+w8F8bPAvwyvdX8NftueFv2a/EsHhH&#10;4rPeaV8SvAfhOeWG08M+Jo1jfU7KONrSfy7e4SWDUrPEgwk7xhUFuUHpvjH46aDcaD8Hf+Cr/hj4&#10;RaprHirSNUi8CfFbRV1wKl9qFnppiiW5Fzazm4i1PRA8MrLGQhjmXc0hDCLwz+zp8DtG+MvxC/4J&#10;16LoWsReD/jh4f03xj8A9e1PUokWe9S2mv8Aw+8b3UKSWck8FxqGjTM4aSScmMAkFqVGpKjaT3Wj&#10;/X7tzXEYeniKLh329e5x/wCxTr/gr9lr45658J/ix+zB8T9Y+GPxLsP+EV+I0l5qgn05tIuGDQao&#10;qQaZEQ1uXSdZlmLRo82z58Vp+D9C8b/8ExP2xfEnwd+MX7MPgSL4cavev4X8Yza5rtww1zw/Ov7n&#10;UIUv9RkWWVEMdyFhiMmPOhXaxJXw3Ro/2X/Hvw3uIfiDN8UG8QeD4WU6XaWNhDNJp+/a0chn3tut&#10;5DhgUBCue64r6EfV/gR+3v8AsLyeNv8AhXni7WviN+y34citrnRb7xlbQ6h4p8C+Y2y4Z49PYy/2&#10;a7lWVQnlQEu8jyToB11fcnzpOz/pdTkwlV1qPJUkueOj/wA/nuHwf0DXf2Kv2zdZ/Z++PPjr4WQ/&#10;C34mWMnh7WNQ0HSfD9qb/QdR/wCQVryfZbdVcW9x9nuGbe6RmG4UMcb68t/as8A/Dz9j79jnwz+z&#10;T8YfB3iTT9U1f4ueJdX8QyaTrtsYkudNddKUYltF3ofmKjeuSOD3PXX3inwJ+2r+xXqVnp37OGm2&#10;njr9nvS/tWiR6rqmr3E2qeB5Jds8fmi8hZzYSPG43ny44WCRod7iuY/bW8TeKfjh4H+EP7R1v8dv&#10;EXg288V+E20DVrHSFv7q1m8UadKbW4LrDOzpLPaLp1y3yyGR7xixB3ZmUvZ4hcyav+a1OqHJUp3v&#10;exb+NWk/Bn4Tf8Esvgb8HtO8f67pEnxK+IGrfEKe6vvDsbTRx28QsLZpFhvMqklrcwspVXBC9Mgi&#10;u6/Ym8TeLfhj+0FqPxPufGMeseHPhz+zDrXiLVJrNncxRnTY7YG2jnjXypibqByQuDg7s8muR/4K&#10;g3nizU/2kdL/AGafD/x7+HOpWnwb+G2g+FoV8YKZbmVoLVLl5y1/YPmR1nTcIiSTGMBmyKvfs9/E&#10;vSfBP7B3x0+J3wkspNc8cxxad4H17UPGWnwWFteafqkwIS10+UBbO1htNNCIPNEssl0ZJAo8pVxl&#10;Jeys3rJ+m7KVLmrKWyjc8d/Zx8dfEG78F6lr3wH8TroPitbuCLS/Emh2f2C80xjFctLKJrYQ/Zjs&#10;ypnZSyiUbcEg17JeftP/AAY8QJpnwn/4KEeGrXx/Z+INTlvNa8WeCbdLSPTNTeQEeJLV7ZEe8uHi&#10;wl2kHlQXscEbvG11HLNccH8Jj8KPAfwhjt/2tvgD4d8P/Dj4iahcNqWseH7y4TXY7iFFEcmjujTw&#10;PNFvEjwT4gl3ReYQFUjsLn4d/C34WeBn8H6PEnjX4FfEGzuk8PfFqRWN7DqsNs7xosIVW02/hlcB&#10;7NwBJE825nHmldcROnDSUduv/BOXB08R7Sc1JNSe3poYniLwBqP7NPjbWvjp4u+JNv4l8ItqC+E/&#10;iT4J8LaEtxZ3qojLaxyBpEitrO4tvIns7r946EsgyyESfqH/AMEX/jJ4A8f/ALMR+HfwhbW38D6P&#10;cyT/AA+h8Sag11qOmWu5ftWk3UxUCR7ad98cigK8F1EEH7tq/Mqwm+JX7I3xA0jxzpS+DvGHhfx3&#10;pT2/i7Vta1C3/sPxB4dZjDBaNJMC9vqFsyvE22Nbi3kiVdhG5pfRf2Zvib4H/wCCcX7Vvgf9qPwh&#10;+0fqnxE+C/xI1SPQpdWvFkWHQVebZLa6hM7kpdWKyyzKFhAnijlMZAd9nkZpReKwbjvpdP8Arqex&#10;hZxp4i9rdGfta6g7iUJAHp0qJJVXpkf8C6CrWpWklhfzWZH3ZCPu9DnpxVP5Ezl1z3Wvz/l5dD6d&#10;DZGjY/KffLN3qPlJPMQD8eB/njmpnAzuUZxTVjMhxs596GM/n/HjKw+C2kaH430OCS+8YTz38PwZ&#10;a53ebc6hJN5OpePb1ZDv86S5geGw83DRtaCV2zYKbjD/AGfNG+Knxp8QW37LmivoPijw3DBdal4v&#10;8YeJpA2n6HYwRqdQ1Y6gDHLZWttDwheQK7lSEaSSJFzfir8Z9Qk1C8f9qf8AZ6aTx34o09baG40h&#10;J9HudA0tcQQ2tmMSRzhbZYo0jaOQLGFVnYua9E+Onwn8P/sh/s+P+yX8HfiZ/YPxQ+Jgs/EHxR8P&#10;+Nr0Wuo2eipD5uieF55IRLbR3s0shvZY2a1cF7eNw0e0n90rVfZx5OX3pfNJfLot/Nn5XRpSxNTn&#10;hL3I7LXV9/8AI0L/AFP9kP8AbA+J2h6J8LvFOofCv4Qfs/215fW+m69DK9rrdq14oe6fUFKTxX+p&#10;yCJW89E8pGiRAotm36Hwy8VX+uaT8Rv+ClP/AAUi+C/h74ieHtH1yx0/wHp9vbxXVn4l8QMHNppy&#10;X1q58jSrWBYpJY7lSrRrDD8xZoZfPf2s/h18bvgB4Y8H/wDBOCD4Ham2ra9qOn33xB1rR1Jj13xN&#10;e/Jaaf8AbEVoZ4rRGjURo7xmZ2crvQtWf+1R48uPgp8YPAf7IX7EPxvvfL+C8E+lapq0Mhhi1nxR&#10;cXAuNWugjptkt1ljFusc6sClq3JVsnn5eblp03dP8urvvqztliI4eLq1lZIxdd8W+FPjh8VtY/bc&#10;8f8Axp8TaP4yvdU/tN/+Em33EOoauWURW9veWiCWK2t0jQBfIISOJEXCgqPfP2TbL4waj4V8Uftu&#10;ft0aJoPxb+Fvwrlmj8N2s9va6zL4m8SsyTW9raXUYe4t0D7JZ5ZPuQ/KYipfZ5P8C9dvv2/fjzo/&#10;7Luu/s4eF5Lq3huksPFmnzHw+dJtSqPc61eSW4NpdQqsXmfNBkySAAkuVbsP2hrn4W/tK+OPhz+x&#10;x/wTN+P974f0fwLJJ4c8B6Pr9re6fP4u1C4ZpL/XptQs1eNROVDr5qQqkSk4iV/KWq01pRUbd+tl&#10;+lyMHTlUviJy1lsvLp6+bRh/A2y/Zt/ao8YeOf8AgoX8efiz46+Gi+HfEEmr311b6jFdW954ilje&#10;TTrXS73yTcRTx3flXRxDdLbRwouwRENHa/4Kh/Be++IPxG8P/wDBR34T/FLwjoPhX4vWJ1DXptK1&#10;eOO10bxjYBRf2MBhj8+UyCOOaHeplldbhzHEpjUbP7bOufErxz448G/sGaH+y6vjDwroOrWdjp+v&#10;RN9kn8ZeJrmNraTU31O0kW2TdIskUZmd0jhhZiyxnCei+MfGH/BPX4Mad/w6E+ImvWN34ThsY7T4&#10;hfEaSNJpbfx490k39oRX5SNfstk6paTBktHaDessqi3dH55t05xnDXR6b+6dij7SDjNf8OeN/tp6&#10;r8M/iD4U8Ff8FX/gF4o1yXWNQ8R6da+OG0e3i0210Pxfp9sCWMTLJOBceXDdxZGCIGWRVa4BXpv2&#10;ndC+J/7cn7NMn/BQX9kuPSfhf5cct1+0Z4T0Wzm0iIakkD7/ABFbyRo91e2VyjFpVTzFRgzsWYTy&#10;1518HvG/7Qf7CPxp8cfswfHf4H/Y/hzqkbWXxEs7dY9qWpkVrfW9M1C9YBpoAY7iGWPazKuCqOFa&#10;OppEOuf8Elf2oND+Otr8Xrzxxa6to91P8PfEnhO2abRPGuk7Ij9iu7y6ULJbmJwk8EaPLbuFaMo0&#10;dtM2k6canLKDvJap738n0/yMadSUU4SVkegf8Esvh14uk8M/Gj44fCPQLPxddeFPgZrGk6b4q1LT&#10;IYYk1DUZI0sV2X7gMV8udfNdQGWQ8cHPTf8ABFr4b/Ej4S/tuz/HD4taR4PsbH4U/DTxF4uujotn&#10;4VWZlitfsjpusNrIPLvHbLttAXBxkE+Xt8RvgR4u/Y+/as+Kvwo+Ed18P/DPjrx14J0/Q/BtjqC3&#10;KaII3F1cWsUp27ot6zlcKmFZAFQAINj/AIJ8ap8L/hx+xr+2Z8dEs9TmuNP+D+neE0kuNhcw6/Pc&#10;WjxggADLxw5bqOCOuaMXGUqMpbXsvvtpuTR5KNSyT6vyPF/2TvAfxms/FMmpWnhb4e+ZF4bvU87U&#10;b7wn+8cwEYbzZMNg/NyD06jNfV//AAQy074qWX/BT74XXep33wv03T/suuS31toV54TjvGA0O/Cj&#10;y9NJueCQzZGAoJOBwfin4BJ4Qs5vEl29pq1ubTwPqUkW64ibCkpjkDvwD29zzj33/gkD4o8PfD39&#10;pnxh8YfDWk3t23w9+B/irX7VGvBKftH2BrK3TCIrZlmvI4VXklpFAzXRjISWFaUulv0PHy/Ee0za&#10;raD05bvS2z+Za/4J96r4a8JfsYftS/Frxv8AFe+1K5t/A+h+FtRm0fQzqBt7fW9SmtHZPtM9sp+V&#10;AxCsFG3OSQM+if8ABIHSPh54P8DftY+NNH+JXii5jsf2aNfiuLlvBVtbSQJMufMjCanIss26AhVb&#10;y1JH3lHFcv8AAr4b/EjwH/wRc8e6fd+DtH0LWvHXxq0zQ9Rk8RappeltNZ2enw6lbrIdRmiVT5vn&#10;MoYqSG4xmvXv+Cc3wh1DwH/wT7/a/wDiLrvxS8BWN1ffDnS9KjTTPE1jqH9mRTyXiu90dJFwsYfC&#10;+Xs3OSj/AC1x4hQdGXva3S/LyPepyrb2XXqfOfwCj/Y2h8XSL4K0r4n69ND4euJby6v9S0zSVP3F&#10;ZlRLe8K43Hq7cE55Ne6/8ER9W+CY/wCCiHwj8L+Cv2UNc0vWfM1wSeMPEnjS5vJoV/sDUsqsFvbW&#10;kCh1+Q742xkMNrYrwT9lvwL4Lu/FGvReOP23dBs7WTwleG8uNO0fxBeOFLxDfslsYeQOoB74yece&#10;wf8ABG7RPg9oH/BXP4P2fw5+PHijxU+7XvKml8Dw2Vncf8U7qRKl5NRM8ZVdzAeSQWQDIB3Dpxka&#10;Tw82m3p52PBwMsZ/bFW6jb3PXq359vvMT9nX4kX3hX/gpH4d+FWifs/fC/w/HD8dJLaTVl8PpPfS&#10;R/2i8JUSahPOyAhj/qlXHXoMUzX/ANqP48eBf+CneoeH7v40WOk+G9D/AGkJjNpek28VgHtV18kx&#10;ytZwoZRs+Ul2wRndnJJ5n4Mav+zTa/8ABTTwDeeE9J8bX2oXfx0tDdT6hr1lYpHM2tADbD9nuDIo&#10;LAlRIpwMbiQDWt+2/Do1n+0d8Ur74e/8E8PEGsanD8QtYum8TXGqa1c/apFvZZfN2WZhjTkAhVDf&#10;KcDJ5rBOHKly393y/Vns8taVW7mlr0O8/wCCzHx1+Kfhn/gpj8W/Cfh/9pLxLo+m2dzobRaXp2ta&#10;jHDEX0HT5G+VJFUbt+7gD7x69T8y/tXa3aeKfGGl6rrHjHV74Xnhe0nH262aTdkvlgXmz83X1496&#10;+zf+CuOmfEXwL/wVE+IeqeEP2JPD/ir+3rfRtSj8R+IvCep3kdyF0u1tdmZLkWuFNsVwqj7oyWOa&#10;8e/aY8IftPa1oPhPxY37NPwp8NW1x4ThiuIZPCfhiCOJ1xuH/ExLuACxAO7Ixgk4FaYOV8LC0Vsu&#10;p5eNpzWcUpSqtL3tNOy8jov+CnE/w51D9gn9inxwl3fM958K9T0aSRfKjC/2YNNhwSchQGlkXPOc&#10;nn1xfil8P7j4xf8ABIX9nDW/hl8ItW8W33hnxd4r0iaHT7S4vZomvNSvLph/o0YbGIUz0HTv19g+&#10;JniX9pJf+CSP7OvxF8LfHb4f+BW0XVvGui+IL+O+0iC1m83UGktoLOXTYZFSQQ2rgpbqGJ68qSOM&#10;8L634w8Uf8EbfE1zr37b2pWlz4P+PEN5d61a67rt4RaTafbWq27N5KvIry3bnb93IU5JU45aNSoq&#10;aio7Sf5+n6nrVqNOVS7k9kN0D4K/Hfx5/wAEIvEHgqT4Ca5baz8Pf2k7XVrLR9S8O3yyNp11p0Vv&#10;vjSQb2Hn3cgJ6DnpivF/C37Hn7XbfAXx1fav8C9P0uzm/sqaz/ta4061DSR3DeYxF1MGUhdmc4zg&#10;cEDj1v8AZq0T4b+Mv+CcH7Yfwo8P/tC6h4whXw34X8TXU0fhKSOS2FlfS3FxKi3dwnmtsgT+JcCP&#10;3FfMf7Nui/s9X954j0LXfG3jm6hv/Bt6Ggt/DdjaOzgxqAv+mTDPztycj5unOK2wsqinOOm/5r1P&#10;Kz7D0ZYBT5b8ri9+0kfTn/BLzwf8RpPgz+1p8Db5PDdq/iH9nu/v9Mt7XxFpDY1GwZ/s5YRTEooe&#10;5++4EanGW5AMn/BIP4D6/wCK/jh4t+FHjz4//Du1j+Inwl13wm2np4/064upDcrDIzLHaO5fCQuc&#10;ggAA4PFQ/wDBDW7/AGZ7z9vW3+EXhO38bP8A8LK+HfiDw5fS6xfWcdubVrT7W6EQozbiLTjqoJz6&#10;V4x/wSj+K/wV+FP7fXwru9c8FeIptQ/4SptFlhuvGloUiuLuGWwKmOPTo2KiSfoHyM9flxWMnJVq&#10;qvro/wCtT1o0aX1eLcEel/8ABFeXRvht/wAFPvhLPrH7TXhXULO5k1TTltNPGryG8a50m7ijiVms&#10;hDzN5P3pADgEZJArzPwl8B/gP8FPj1/wrzxX+3NYxTeFvGE2h3Fnb+D9YvHVoJ2tWRi6RIXBDDrt&#10;B6MR8x7H4Y6Z8PP2ev8AgoTpWl/D/wDY3159L+Gvx5jsv7Zi1LV7kwWljrXlvMijYCPIjbG/5SBy&#10;cHJsf8FFPg/4/wDg5/wUc+K03gn9hxdejtvHUmtW98vhXxDfx3cl6seoNI/l3RjB33POFABz0xTp&#10;y5cUvetePl0Zni6FOvgJQlBPR6a9UeaeH779mT9mf9srR/i7qHxO8Xa9pngD4mWXiC4hs/Adtbi5&#10;jtNRS6CrJLqJYArFjJi75I4r07/grzoH7MHwM/4KRfF7SPDvhLx+2qW/iK3126MfiKxsrWS6vbS2&#10;1B54C9jcM6NLPJuZsfOWXIxR+1R8C/2wvHviO68RaP8Asg+BdD0K802GeOSbwhodpIxeNVZ3bUWa&#10;Xdu5ySpHUdzXtn/BT68/a/8AHvxE+DvxnHxs8A/D3/hPP2fNBufEWoap4s0mwe515PMa+2y24aWU&#10;KlxboDHlAAQuBtyqnL9ciua901v/AJDy6bll8Xa2i/JI4r/gqBrv7NM37Xer+NLr9jzXPHk3xG8I&#10;6T4jtNUh8eXEMLxTWn2VAiWtogDD7LzljnqRW7/wVs1rwz8VPiH8Ifj5J+wHea5f/Eb9n/w5rN1q&#10;Ump6x5K3jfafOs2+yPEZZoEMALE7trINoyDWT+3q/wAULv8AZt/Zx+Ks/wC3botkT8P7nwtrV9p/&#10;i/W7y3vrjS5IolMctjbSiVyWmLbsHI7Ela0Pi/qWgfFz/gkb8FfiRN/wUL1aJvhX8TvEHgnxBrlr&#10;Y65NHfy6ig1SGCVWiS4zbW8NrDGzL5YWQqDyijN1FGVOTb0uup0qM5U5LQ+ePi54f8Z3HhrwX4ut&#10;v+CeEcnnaCbNo30rxXN5SW7bQpUX44ySwJ7Y5PNeqftsfF7xhcf8EwP2WfF+sfspeF11Kxn8aeHb&#10;uDV/DN8BpkcN9CbdY/PuDIm6BAx8wsxwSuFLV5Z8R/h/+zR4t/Z5s7q8/by1DXJND8TATNe/DrUJ&#10;JIY7iJ2K/vZxuG8gdevTOCaZ8QdL+Fmtf8EQrdNK8XX2oWvhP9rp7K3vm8PpbsYbvw0ZnxCblgqm&#10;SNR1z8vPXA6K/JenJLqu/wCp5+Uyl7GpSm1eMmrXW179PJnT/tpSfF691P8AZ31HQ/2dvB9xLH+z&#10;J4Ub7PdeH7c2kzTPq0cMDi8kZcAONoyPnC7SMYr0T/grX4Y+IWr6l8D/ABf4j+Fnh+3HiD9lvw6L&#10;eO10+3/0e6hjuzPbJNancyeXOirEzmMgblG4ZHhv7eekfA/Xfgr+zX8Zl1rxZdW2sfBPSfDkbWel&#10;2Sq82lXJivOt0cvH9oOCQQGVAR8rV037U3iv4WfFH4N/CvU9E+KusDTfCf7Oei6fp+j6lo6mWGSL&#10;WjayO3lS7CWRVXaGyBC3ZgDjVjdQa8+h1RrRp35rdD1T4ufEPxJ8F/25P2V/2g9J+E+jW1jqHwl+&#10;Gmua94nutJlklt7M2qadfq7tL90W9tPGQw3BSSSCd1X/AIWXnxe/ZC/4K7aL4aH7Gfw58N6DoPxi&#10;Ok2dxp3hlIZbPQL6draO4DJODvWwuwzfKQcsCCMV4F/wUA0n4dePf2LP2VP2h77xfr8bXHw11/wL&#10;bQW2gQK5j0LWJFjnIa9wm9dRBYAsPkHY4rU/4K86L+z9Z/tz+Ifjz/wmXjq3bxf4f0HxX4dGmeFb&#10;KeFbX+zreGOQSPqCscy2sh4UjgcnJxjQjT+r2lrdNddzqqc/tk+hsftD/C741/AT/goZ8QPDPhr9&#10;hP4d6lZaf8QNRNjc33hyJo7rT0vjNHOJLq4EMU32aePOMZLYCkcV6p/wSv1j40fD7/grbo3hTxD8&#10;LPh3pOh+LJNb0/X7W3sfDEMstnLpV1eRwhbV1mcNPDbErlh16CvPf+C3/hH9mh/+CjWs/Fe917xr&#10;ZxfEzwj4e8V28el6DZCL7DPp6WqyxSS3QPmE2pYxlNp+fDZGGr/AnVP2UNL/AG8vgV4x8M6h8UL3&#10;WvEXi7wmYZb+TTIoFSe/jtZfNA3PgR8Ha3PGc546uRVsvvJP4f63PLqTp0c4h73xJr7tTA/Z68Of&#10;tbfDX4sWOlePf2e/hX5lvqE2k6w/9k+G0CMC1vMu1HzgN1Tv2617v+wNaeONP/anuPgH8Z/gB4H0&#10;PwR8WdK1T4deK9Q0OSFZo4L/ADDZyrBa3RQv9tS0w4QFQ7EMuBXy7+1ZoX7GHwx/bp+Jmm+LL/4u&#10;W2qWHxg1m8vEt7fS5Ik36pLNEFYuGK7GUgn+FvrjE8WfEP8AYp+Fvxt1Dxx4W1z4zwa5oGvQ6vps&#10;09npJK3kJS5idWEwZf3gU4wenBB6Z8ka2Gdl07GnN9XzTe3NH8pdvmfU/wCxp8H/AB0nij4x/wDB&#10;PD4lfsbaRYzfEjwteWEK2V/qr2sni7w/JcXmnR3F4moSiCITR3abY2LO8kIIZcinfsD6do/xn/ZI&#10;/aH/AGXvGH7Ht/CP+EJtPiHoOjtf6tarqF9oswa4iieZncTywTRoqox3iJgQRkhv/BVXxB+zZ+zv&#10;/wAFV9c+OOmP460fxIb7QvGvh2TRfD+myafNcpb2z/adpmV2aS7tpXkJXlnk+9kirvxY+MnwN/YM&#10;/wCCr2gftceAvFXiA+DPFTWnjpdFt/DUM0dz4f1y2YXqMv2pcDMl5sjEbhWSMD7orz17SVFNJ6q6&#10;33R6148zTPGPD+lfDLxV8KvGXgyD9hXxZYtZ21pq9rbWfiTUJCkiOI5pVaS2b5hEyjHI65713nwr&#10;8O+Bviv/AMEovjl8H/8AhT3i21b4SeP9A+JOj6bH4ujF/em9jOkX7DzbEbIbe1iEzqEIJlB4IBbS&#10;8dfCHwD+xx+214l+AviP9r3xJo/h+LUng0e1GnXVxBcaJqUYksZBcw3JD4hmhLOEGWib5RjFav8A&#10;wTf1Pw94I/a+1b9l3xx+2fDrmm/FLwnr3w0Zbn+24Htry/jH2eaBpohGJWmt4ERi4P7/AOXBOa6q&#10;0pVMOpxb0s+rPNw8Y4fHVKbS960l91n+SPKNN8R/Cb4vf8Eodc0weF/FUk/wG+JVnfQsfGdoZYdF&#10;13MTorjTAgH2yMyMvlnbwxYjNbV3rPww/ag/4I26frkHhfxTe3X7MvxIn0xUX4iWcl5b6B4gKyJc&#10;yu2mbJgdQCQRwpGCkcBIbaDjX/4J72HjrxF8Sfin+xJ4u/acjbX/AIhfD7W/D1jo8mra3G9t4nsF&#10;+028jvJbCNTBJb3AOHJOGAB4FW/+CVMmrfGHVfi5+xHrX7XOj+ILz4zfCe9tfB8dxca/5lv4o0sN&#10;f6bKZLizj8tIh9rnbYck242ljgHOXw82ujT67HoJ7x0PmbVpfgxr/wAA9Nu08DePprrw3rU1o0f/&#10;AAl1hvFtdASqxI0bbjzFZfu5HHIzivd/i7ZeCvj5/wAEp/hN8bNR8I+KZb74O+MtR+GWqW765At1&#10;Jplyg1LTnkb+zihhhTzLddiIAzEYfHy+Z/BzxFrXiXw7r3gHSf2/7e8XW/D7XNlHHdeJFxNbHzEz&#10;us1yeJB7nAHPI92/YS1i2+Iv7O/7TH7Ntl+2Nca5qmvfCOPxpp92lnrAaxn0C6F2/lmeNWzKkojZ&#10;YxuZY8gcZrTFfw4yV9Ld+pxZbzQqVKTta90rrZ6/nc5z9rf4qeDLDxF+z7/wUmg0TxEuveLPDOna&#10;lJqM2vWjvc+KPC95FZ3FxLCbMZTMGnbXBVZFPAHd/wC3H/wyr8Ev287j4nWsHjA+Fvi5ptj8QdBj&#10;/tK1T7To3iCJp5gY3iJQJK93Gse47PLUbjzil4D8Q3vxd/4JoeP/AAPov7UcI1T4X/ELSvG7apJc&#10;a3JM2lalA2k3VokZh8yOOOcWVw5RXXLlmGWDVq/HHWvFfxu/4JWfCL42aL+0RGmpfCfxpq/w88Sa&#10;1/ausD7faXMf9p6bvYWvnYhjMluuV2fNt3ZG0c0ZKlVi7+X+R24imq1CVNpaoZ+xFoXwC1P4ofEb&#10;/gnHf+KvFMA+NOinQ9Lm16PT47SLxFYSNfaFcmcyBh5jia3CqoMhv1jzyCuBoNz4T+Kn7Fen+KPB&#10;PxJ8SaX4x/Zl8VfbrW9i8M2dpqS+HdUvxJC8Uf243Ej6frJZmZmCQDVBwcgDh/FnxD+KGg6f4L+N&#10;Phf9sHT7PWLe3hkGoedrdy0GpafIphmKPp7q74WJgrLjKjoM19MftJftBW/wQ/by8K/teaV4k8Pr&#10;8H/j94Hs/FPiXwa1vd3C3ml6tD9n8Q6W8iwN5863S3VwEkZBFM9uCi+XgOvBxrcyvrr8/wDhjLBV&#10;ZVMMnLdaP5aHl/7Vtp8Idc+IHgz/AIKL+Evibe+H/C/xqt57/XdB0/wqZrXTfE1sVh12wkjF2WhS&#10;aST7VGshLMl5uGQvHM/BP47/AA7/AOCfn7Wvhv4++C/j9408SeHbV/Nm0S38HCWDXPDt2DHcWkvn&#10;6tCrsY2O0SBlWeGJ2U+WAfcvA/wqbQfib8TP+CWfxd+NfgO80zxhdW2p/BnWrrTh9nXxIUDaJfj/&#10;AEH7MY9Rspls52QykM6Km4oc+DaJ4M8ff8I3rPwv1P4o/CnQfGPgjUrpotN1TwakVzB5TFb2xaNd&#10;K3Bo5NxC7WIdWGAMk9WGqxqR9jJvbR+X3HHiqf1XELFU0rN2l6dH8n+B3PxA8Ofst/8ABLX9ufR/&#10;iX4Tl8a+JPA/iSxTxF4TFrHbNpWt+CdYjdJbINNPLLN5cDywgzEOzQRysq71c9boXwV+DXwp8d6x&#10;+zVcy3194f8AhT+0b4P8VeHdWvtQiuLefStVZYvtjnYAsMiQ6C7MueN/IzWJ4V8ReLv2sP8Agnb4&#10;u+DV7+0x4ZuvGnwHkm8ceD7jw4l/a7/CMrBdXsnVLCHMcM7JdbgZGJZY8LHHzoaD4p1nx78JvBfi&#10;c/FuG41bxd+znrPh37QDeNE+seENSg1eEqZYR+8bTNP0+PJALO+MZY151fe027p2/r5Hrxiop8qP&#10;h34yG+/aF+P3xK/aL+KLWel+Gde1zUNT1a58P63Y6leR2N3drbx20MaXLKZNtxDEjsAELKSNoIP0&#10;V8VfHHw48PfsTeBvhxrnwqt9L8VeOfH7eMdH8LrqVw95aeEY9MhsNJa9nSVJJbiVknlRnX94tw8m&#10;yMMqr4V8QtP0b9nT4m6/qvhz9nzS/F91qnjDyvDOn65NPdaTfR21zJLl7VRE1wPPVP8ARw4WQ25D&#10;IY2MZxNd+M+s/F/4xyfEjx94P8ReIviJrmoLP4hurfWP3QQFVlIYwlYH24QBJNltEmxNjKmzrlGN&#10;aUeyOGVeVGnKUd/61Par7xZdfD/VNLgj+G+pfEz4O+PNLNlceFLFZryW3vNNmkgmeBxGrxahCf8A&#10;SFYDa8N0qsWXDp6x8Lf2c/2nf2b9WuvC3wi+L3hMeDfivp5b4fv4i1aKCMahYyCbbfW5iaGyuxCL&#10;ixdboJFKl/JG4QO/k+V/sw/Fn/hmTTte/ZW/a08aaXYfBr4m3Cz+ItL8J3v2y/8AD902yODX7J7Y&#10;SIJYVVRIsk7GaFXRllwFboPFf7L+s/CLxB4m/Yb0n4uWcnhz/hYUcF54g1PVhtbWotEuJtIktrWA&#10;kRrqH2kQZ8yUeZaqkpjWFHKxkvZxcJ79PMvAUo1IxqU1f0Z51+034WttD+MWnx+DfhNfHw7rNjcW&#10;OueDPD7T3FnpviOKTGqw2KkPIiqwhkjiZ3dY3VN5Vfl0fgFqPjD9mfUtc8IfHDRdCb4L+PtKRPHH&#10;hPxBqkdtd6nZgqBeWdsrNdw6pbk7o22LkrtLqNkidB8JPix8NJNT8QfA/wDaL+IV58O/hz8ZNJ0v&#10;xHDdWcstzfaL4ilt1264whxGIJJDNFcRSSoUiBQ48nDefz/CW2+EnxY1j9lrxv8ABDxF4k1K1mHl&#10;3M1xI9vFMyHZewRWMQkktpF2tu84ZUnOCpFRTqSnR9lLRW+8itD2eI+sQT810+4/oq/Z98TWfjP9&#10;nXwL4usviB/wlltd+FLP7L4rNk1r/bkSRCNNQ8kgGL7QqCbyyMr5m09MDqN55OAeP4uK+Uf+CHer&#10;ePG/YEk+F3xJ0Cy0vUPAfj/UtJt9OspvMWC2mS31FBy7tndey/eYtjGeeK+rX8x22nK7v4eOa/M8&#10;ZT9ji5w7Nn22GqKth4zXVCAt94tt3fw+lNVOCfvenSnOuxcluh45/wA+tRtO4lGwNnjHzdcVzas6&#10;IxZ/Pv8AsKeOvHfgz9orUPjl8Pv2hLXx/Z+Afhvr3jW68J+LtDmsY4bmytppbZWSVbm0QR3b28iu&#10;sysH2bTnJrO/Za+PXwP0ibxp+27+1F8LY7zxZo2sW974dhsdYeSPX/E1/JK0d69tcyOJY7cxy3br&#10;HKgd8FSpQg9F8T9b1L9g/wDYC0f4c6n8ELrQ/iB+0Row1Lx54llsbizXTfCbPstdLikOUAuyd0m0&#10;/MBJG4KiJh4t8Wvghpf7M37Gfg3w0PEcugeNPitqyeN7rw/rKRta2vhuC3uLfTjMAjgtcPJPNEWB&#10;UIpV9jqwP7ZT/eSlNdXZeivfXsfncqlOlFU3Fr8j6W/Yq0bxj+y94A8V/wDBSbw9+1FDrjH7bY/C&#10;zQtcvm0p/EXjq7jKS3P2K9f7PcpaRyvI0juI5JSUVt8Yz4D4y1e0sdJ1/wAU/tffsuTab4lvt+ja&#10;P4z8Hu+i3dzfSyPNeXzDElnqE2yTLMAu/wA3HmLnip+2lrHif4W/D79nv9nP43eEtQsbrQ/hR/bV&#10;q2gzJF9nm1m+ubjc1ucxzSMI7dmj3W7thQ20jNdF4E8O/ET49fEnw/8As2/sf/HPRtQ1BNQttL0j&#10;wjrV82k3lzqNzlbi5uLWffBcqm5zI8Ukx2RlgmAQao+zcXWqOzf5J90Z4h1KlSFGCTW7uafwW8Fa&#10;J8I/2Bfjd+0R4a1lZrfx7qUPwv8Ah7qnim6g0u4SGVPtmqbo1laCSRraFIw5ljQNuB3YkjMXwa+K&#10;OvfsP/so6l8YvEnhGGx+IPxO1a58IeCfGOm3SpJo2iwW8Lahe2m0PEZJfOSEXELZQAMjA8t1v/BV&#10;/QNC+HN/8PP2GvAXwv8AEXiXw98I7G50Cz8VJotxoc3ibxdc3Yl1maxhfzobiP7RtiiURu6s0qK8&#10;qeXK/lf7eGkeHvhfrHgf9jv4OfEO40DV/h/4VW28YeHfEtn9le91q+xc3CSOgkt7n5jGqCZY8HjG&#10;QNqpSlK839p317dDor06crRS27dD179krwQn7BH7MGqf8FLn8bXGkeLPGNnd+Hf2ddDTxBHaXd1e&#10;HMN34hkhw6y21nGzIqyI8cskvluqLcW8p8R8MfHiz8NeGZviN+01+yp4f8S2+h289tpGv+H92i3t&#10;5qk4Lefc/Y2NvdtGDv3PCfu5OSWFeif8FFfHlt4b/aK8Ofs3ftBfDzxFZ/8ACsfhx4e8KaXrngfy&#10;UginGnRzeWbGZ2t5QZbhWLwSW5O7uqoo85+JHgb4YeJtb0z4ffA39qjw9dw6LpqKuneKI7rw/cS3&#10;znMqKsiSQu7M+w4mKhg5B+b5roeyqRdWro5dey6I83HfWvbQoUbOP2r72/zZ3j/F74V/t2/AWy+D&#10;vxt8c+JbXQ/Bf2bSfgz8dPF2jxuPDuoXUMsieG9bvYh5Z06RoZPIncJJaqgITyUfbwnw98T/ABH/&#10;AGePFWp/sC/tS/sz+JPEGjzS/a7jQbUtdatoMqiRv7b0SaMmIbBvYkObeQCQSZBevav+ClPwK+JP&#10;7GfwJ+Gv7FvgT4Y31xf6Bu8ZfGrxFptr/aWk6z4gmUNFbSiON4RFaW+zDyoUkVoWZAyyA8F4n/aG&#10;+KT/AAu+H/7LX/BUrxVc2fge58Gw6p8L/FnhHbDrvgXS9QDxxwJFbQBbu0ZbfZPp7ldkWwDEkMMU&#10;eNOo+W9L4G3p19V/kd8qNOVozvf+tD0zXPhX8UPhr+wprfwi+Ew8GeMJL39pJZv7afTtFuYr6wTw&#10;5BcRM/2rcscytdr5kTfNHKkiEBlIruPhLJ8UvhJ/wRI+O3ibxD4Z8C6b4m8XfFzRvDumyJp/ha1h&#10;lW2bT78CUoghdhGbvAcl1JyAPlNfGN78Ofhz8GPhpefD/UPjFL4x+Hen+PbfW/DfjjwNawXEV3Hc&#10;2kttKz2008b2coEdiHimIdZHKnIXJ+7PF0H7Bmi/8ELvhLpniq5+Jh0nxd8adT1q1fR7bTY7+a7t&#10;l1CylkkDM8Qi2iIY3M3+r5HIp1HSqKKte8lfQ1UXTvZ2stDxP9kv9oP9rbwn4c8deN9M+PXw58K3&#10;UPh1LdL43fhZlUzTfIpNqkzjEgQ4K7vl4BGRWt4K8ZeN9f8A+CbH7TXxu+LnxluNd1Lxt4i8I+DN&#10;P1G1WW4FoTfT6teRqriFEEqWsGRGQoB55NeO2fiX9nvwr8FvEWo6B8IfFmrafrXjCx01bPXvHEIk&#10;YQwtcKXFrYRfxEfdYHnac9R9DfBzxbp1l/wQz+J2teAvgFoN1J4e/aTsNV1XRNa0u61CC3sp9Lt7&#10;KG4KzzMzkTSbFJ+XOQVOSK6cZCMaatHdrttc8fLKnNi67c18WnySTOc8F+Evg5cf8EOfGur2Nz4m&#10;1aTwx+0NaarNBD9k0zbNJpFrY8uRc7Y83AAbBJbqCOvoX/BL/wATfCnxf/wTi/bP0Dwf8IdQ1i6j&#10;8J+HLvUNHuvE8t9JqSwy6hIi/wCiQW7KFIJKoMnOC3auK/Yu/aP+OUv7GH7UPg/4eav4P8F6tbeG&#10;dI8VaHDpPg/SbASW+n3RudTZhHCCzGCCGPLBmDSocgqGGh/wSP8A2n/jV8ZP2iviV+z78Rv2jtVu&#10;rj4vfCPXNE8PfY/EEixWepiEzxzxrBhYNkC3bjy1AB4GOKwxSqeznK3VPfoejCtRVVJvujzn9lLw&#10;t8ZNC8faomkfsCR/aLrwtfRWf9seEvEF3DI7GLarLeXLQ9AcFlAB5wMA17v/AMEnfBf7RXw+/wCC&#10;m3wd8b/Hb4XeDfAulfatZj3tp3h7S5lml0PUYoVRVdbh2MrLGANxO/BwCxPwZ4B+LvibW/ilo2pf&#10;GX4pajq2r2t4dNmt9aa6vJo9x8sxB5uVw+04HGVHTrVT4a+NfBn7OH7THhz4gzjUL7/hA/iFp2sx&#10;2sFrFCZ4bO8inG794Th41A9w/foeitTnPDyirar1/U8TDYijRzypBp+9FNaaaOzPsZrr4++FP27N&#10;B1Tx5+294Ctl8NfGi0gn0TR/HkqSQwwawpaB7bToSgfCFCHAwRtJApP+CiPh3RIv21vi14P+KH/B&#10;QO40a2uNa+0/2NDp/iC/Hl3llBdBGXyY4WyJRxvIwee4rx7/AILJ+D9G/Z0/4Kf/ABUtvDPh67tb&#10;PV9at/FOi3c2oKsc7X0MVzPPGQNxH2xrtc5IypGehr0f/gqn8OviB8W/21Jviv8ADD4I6z4ks/Hf&#10;w+0PxLb3mkaTfXkaQPai2XJtj/07A5PPzD2rlp2lCEm7XXZHuSnJVHywb+a/Vnqn/BfbUv2ePiv+&#10;118N/ifc/FLUbW38VfAfQdbsZNF8AJeNdWk93qTQzkzX9suSn8HzFQckncAPAr7Tv2EZ/gx4G1Lx&#10;54r+M15LDZahaWs2ieHtItAJVmwFkE13Px8vGOQMjnII9+/4KnfBX4h6z+zZ+xpr/wAP/gnqmrav&#10;J8A7HQNYhHhG4kmtDp9npy+XICMoVmuJVw3IO4dQQPEtT/Yn/bZb9mLSfGtx8CoNLTQteuQZNUuN&#10;KsJIbWSN5mci5lTau4qB06Yxk5qsD7P6qk52av1Xc8vNnivrlCUKSfv2bb7p9j2AeN/gv4v/AOCG&#10;dvet8EPF3ijwf8N/2njBdWeoeNoLS8WOfSZJBcSywWW1YzcakieUgLkuD5hAIOJ+zf4g+Dvxb/4J&#10;5ftXeBPh7+y1Z6TZ6T4f8O+Iv7JvPFWr3y3htryWeSVnWeBsoLeL/Vldw4PAwem/Y08PfG74s/8A&#10;BIf9rH9nFPGPgiwv49W8L+JI7uTxzpckdjCNQge7kuGsJJRAFttKdhu+ZvmAAIrJ/wCCZ/7O2tx6&#10;v8cfhD/w1B8OdXbxz+z7runWf/CN+MJ9QZLgmFI5SkUDNhBNI3Ck+ntzQdFSqRu3aWm+x6k1XtFp&#10;Lb+uhf8A+CJPxD8W/ETxR8Yv2ZfC37MPgHTV8XfAHxBHps0mg30v9o3y+VHDbzPd3c3mxMLiYspP&#10;IB5AyD80/BD4yfEW4+JWg6k3wh+HeiW2oQyQzrb/AA50clw0LYQfaIG/jVMbiRluMHmvfv8AgiPZ&#10;/AzwR+378KPEa/tkWV3rV9dX2mP4ft/CeqeTqK3On3EMaC5uI4wrGZozhkwSuMnOK+cfHnwh/Z4/&#10;Zl/aY1r4a+Lfjb411JvAfxEudI1V9J+HVpEm+wvmjfEk+qqSD5TYIixz+etH2EsZK6eqT2Zy5hh8&#10;ZWyqcYySdpflp1R69/wTC/a5/aE+En/BRL4UeDdS8ZaTpuj3HxItdD1ix03w/o1ikn2xzYkYt4EI&#10;AaY8LjnjjJzl/tSftM/tF/A//goB4svvEHxv1L+yfhz8ary8tdF0/WvsSz2Nlq7TRRNFbbUbMSKp&#10;3A5HB9K5nxp4h/4J+/Cb45z+MrSf42NquheMLfW0VYdGAFwJUu1bknADEfLuYnOdw6V6X/wW50z9&#10;n34b/wDBUDxrrt78KvEGsWvjTSNI1/zn8YQWFpcLcWEUPmxRrYSPtaSCQktKcv5nABGM6vs4Yuzh&#10;8S7dmdGBdbEYCEudXsn+HzMv/gsV8R/jz4T/AOCg3xS8I6F8dPEem6VcNp97ptnH4n1FYXFxpdtL&#10;I6LHkYa5afgAKTkY4rZ/4Lsnw78Sf2p/Af7Sk+olLT4t/BHw34ph8yzaZWklSRCgUkAMsccJ+j10&#10;f/BUj4zfCfxvdfA74x/EL9iuHXr74kfAfRrmz1QfEDUY5hdrvmurZorYIsnl/bISXAVsuQehA2/2&#10;vbjxh4v/AOCdf7JP7QHh79jXTvEF1pdhr3g++8P6vo+t6t/ZsNtOsdlGVE4kZfJsnYebuyGUgY6p&#10;1OWpSmo7XXQ6PZS9nJOf4f8AAPib4m6Z4Ubw34H8UyaxfNHe+HxZv5Omom57UhXLZlxyX5zyT7Gv&#10;of8AaiTwH47/AOCPv7MPxTtvEmqXM3w78Z+K/A+opeXEceJryVtQt0JCt9y0tYdpOBtlwB6N1Kb9&#10;o345fs4WOj+Ef2B/AOj/ANl+IJbWNG+FdtC0cckfnOwOqhgMyFeMHkZ4xz7h+zHc/tkWf/BL749f&#10;BmVvCPhPXvAPiTQfF3hW4t28O2KWltNKsGoSlbUeXEI7W2lbzWQN8+M4xjoxNSXuzslZrr30PFyX&#10;Dxo4eVKU27OS/G54PZ3mlfFv/gjHef2D4Jl1K9+F3x4jmjht7x5mh06/tQm/5AGw93eHO3GSvtWt&#10;+zsnxZ17/gjl+1l8Hf8AhQGuMml+JvAviPQoP7Du5ZzcXurQ2t5NGpUM+y005csCNqM2cKTnuv2M&#10;Lr44+O/hN+0V8GPGX7amh6xJ4j+E1xr2ix6X8Trm5ks9Q0p/OR0SFW8sNJLFu2g5EQHIwK5v/gml&#10;8XvGnjr4P/ta/Br4gftI3+tpqn7OureKW1JrvVLtbGTSN2HjEscfJN+sgWLqIh6DHLiJT9m7291p&#10;9e57NGnTlLS+qZ8r+Bvhb8bLv4TeO9Bl/Z28TwQtptpqKzT+ENRAZ7afLcsu0ZRxnpx6V7B8Ifg7&#10;8RvHH/BGb46eE7n4dXAvvCPxe8KeJ7e1mhEKiO6WbTgx3EAAguBjjIHcgV5f8HPh5+z3qMniJ9Z/&#10;aymuJ7rwjexpDJ4DvZpPmEQMhMkyqeQBgnJ9sZrtP2MLX4faz+xR+2B8DPDfiPVdVm1j4beH/E+6&#10;10FIsafoWvRTXUhVpyNyx3SvjOOD6ZPTipS9mvJpnm5fh6dPGV91ez+9f8A0Pi58KfGXjD/gjr8J&#10;/iFN4Yj027+FXxY8SeE1kk1KxiR4dSX+2ZJT5sg3EGKNFAyeSAGJ48++HHgX4mnwJ4z0bWPh7cX0&#10;lv4Pt5odZhjjurc7dTguIWinty0O1gZBuQ7cqQ2CGrsf2cdT+E/xB/4JaftGeCNdi8ZXen+CfF3h&#10;PxFpq29vawyLeX921lJJtLv/AMs4F3HOApYnORXlfhyx+HGjfCzxkmj+Mr+e2uPDejrNHHoEUbRz&#10;SXdu5RmMwDYKFcgHqOuM1X7yndJ7Pt/wR4ynT+r381b5NP8ANH0R8U/gT8dPiD/wR4+EPiObwJ5M&#10;ngv4z+J9C023aS1X7XaapaWt+Z23OFDedbSKATkgnIGOL/8AwUM/Za/aS8RaJ+zh4s0Pwbpd5p7/&#10;ALKPg+wlvLrVNLgZbu2W4aZD5sq4wJl5BPOV7CuG8X6l8Prb/giZ4P8ACUF5rkmn6p+05qt8fL0u&#10;HPmW+hwxBUBlCnPmv/F64HANX/2lpPgHffsJ/sja/wDEXxB4586bwz4rsFbTtKsi7wWerRxbWL3J&#10;wqhxsA4ALZwa5acnG/8Ail0/4J6lWManK9zv/wDgqH8Hfix49+Cf7JfxjudN8PrdN+z5beFdQkvP&#10;Emjxm5utIl8pgjzzhJMNOWYoSBuNfPtz4S8c6H4I+HvxB0n4teB9H1XR4ZnW4n+JGhHy5bW4jlg2&#10;mC4l2ycDgYwzZ5GSPf8A9r/Uv2ZfEH/BIP8AZP17TJfGnk6HrvjfTNHmuFs1nUyagxPnhQysg2RY&#10;CkEquCecj5m1+++AM/7O+mvonw98YTLYeKJbaO6vPElnEZpmieU8f2fIAO4ALHkZ6bq6MKpzwrpt&#10;6arbzPFzajTjjcPU5Nea1/VPc+kv+C2PwR8c3P8AwUj+IfjnQPij8PYdB8XW2kav4eluvFWnQme2&#10;k0m0Q3G2VgSjzRy7XGd+M54xXzn+0J8AvHTeO7jUIPid8M/L1jT4bm3lbx1o5Vg0QQHmQc4Td8vG&#10;D+Xu3/BS3VPgb47+Cn7KX7SF7pOvXEPib4CQ+EJFtfGVvD5U3hy4NtLJK0lhJ5sjtdcsNn+rAxxm&#10;vAfjN/wpfUPC3gjxrF4S8UKt34ba0Vl8bWu3davtbppvJ+bjg559anC8/wBXSb2027GmIw9GOa05&#10;KOr5l96v+h7Z/wAFev8Aha/xD8e/AX4kaxe+EY21j9l/wvLdXFx4x0KM3Ny01/JJIhubhTOAJI8b&#10;M9fcGtX9tPwv8TfHv7MH7L/xAtbTwjNeN8K7rw5qFwvjTQNrR6ZPFDEEf7UEkAMsmNhJGecd6X/B&#10;RTxP8FPHP/BP/wDYo+K8PhfXI5r/AMC+KPD8M6+KbSKXydGutOsEjkc6cwkIYSbcKnAP97Axfizd&#10;fs6+NP8Agl3+z34j8Q6J42jXw7438UaFF9j1+zuH8yeeS5YHfZouNqKeP7vIArnw8n7OKetm1t5v&#10;zPVqRgqm2p7B+2V8Ifi38av2Nv2V/jzY+D4b7xBF4D1L4f8Ai5G1zTZYLe30a9Memv5wmKNJJBNK&#10;zESMdiA4G015j8UfhH+1r4C8b+Ef2pPCXwnkj1LzrDVbS+tJElWy13T5EViq28mOXt45ABkEc9Mm&#10;uw0/xV+y74o/4IcR6XfH4iSeHfB37UCxq6/2c17bGbRGkIGcIIWluTkZyTt4wMV4hDc/s6+JfgHq&#10;WneEvEXjoN4c8RQ3EcepaPZP5cN2vlFcpOPl8xMnhQOMEmpw8ZKnKDa3Zy46NOOIpVrbNJ+j7+j2&#10;8z6N/bj0Xxf+z5/wVS0X9tb4X/BDXP8AhHPGjaB8UtPt9P0O4lkWHUIYrjUbeRo/l3vOt7vyoIEn&#10;YnJ534ofD74o/sF/8Ffo/il4R+B/iiHw34Y+K9j4jsb7wt4Rv0jbQ72SK6vLODAKbDaXdzZkKNrA&#10;OBweK/xx0L4YfHP/AIJQ/BL4x3/ii6Wb4UeN9c+GmsXlz4bjubi5huF/tfT0eD7TiOGOIzxIdxUh&#10;iCB0Df21PCfwx+OX7GH7P/7XX/CxNWeSx0O4+Gni+8/4RuK5LzaXLJJYNIjXiYnmgNxO7MzZXb6D&#10;M0YylBJvf3dmd9SFNTTS8xf25f2UPi5+zX/wU9+IWneHfg1q194fX4iSavpepwaFOLX7FqO29MSF&#10;DtKRC5eDd3MLZAI4u/8ABOPwR8W/2Xv+CoXgG88afAbWrXw//wAJnN4b1pP7Gn8qSw1OOXT0M6u2&#10;3ykN1FK24cCHPbjP/wCCjVh8PP2gf2b/ANmD9s658WeIbp9U+F8nw78SzLodtdMNQ8PTmJZ7stdq&#10;0d1dRXHnBSzFo1U8YrwT4z6f8KdSTw38TrP4j+K47rVtBXdfWvhm2W4W+tnMbOsn2/Kuu1CDyQSC&#10;CBjGkJTq4Xkk7aNbPf7zjdGnh8yjVS+NW3+a0+8+n/2Fv2Xfi98Iv2+/Hn7GPjL4ayx6D4z0Hxj8&#10;K9d8YQ6fcGP7O8cyW91BKThDJdWNpsLAZEvY4FZv7C/wh+L/AI2/Zf8A2oP2T/GXwU1Swuta+Fye&#10;LdHtbyxuI2TW/D14sxtE+Y7biWOeWNlByRHtPAxVj/gpz42+Gvh/9vf4b/8ABQPQbvxBb6h8QPA/&#10;gn4s2Wlr4ct2gtLiNEQWkji6jDOJtNDSAZ2tM3zdK6iwvvgx+yD/AMHAdrew6xq1/pPij4kQRrbv&#10;otv9hudO8T2arIWk+08wRnVGGQjD9yRzt545SlOnd9k/mmely8srI+Z/Cnwq+LHiD4A61pFz8B9b&#10;WHSdYstUs5v7BvR5hkBtZRuYnHBjbI4JPB9fcPiF8IPiX8Wv+COPw51qf4O6xDrnwN+MeteFH0m3&#10;s7nzpdB1yKPVPt0sbDfgXxS3TqAM464HjOlfBf4a/An9pP4g/swa3428SPcaXceIPB8kn/CNWzRy&#10;SW8ksaSl2vAWBaBNrFRndmvT/wDgnXo/wm+Jv7Kf7XH7NEd5rky+IPgta+NoJ49BgSQN4Yvvtaxx&#10;7bpi5ZrpP3Z27l3DPBNbVqkuSM4vax5+Ch7PEVab0u1L79/xX4j/ANrnwL8WviR+yJ+zv+0Tpvwz&#10;1iPXNJ8J3vgTXbi3sbiGe0k0e7zpkgkVlPmG2ffuBBBHHIIHS/8ABST4c/GfXv2jfh3+2h4A+EOs&#10;NcfGD4ZaD4y1e10/S5EhtNeS2W11O0wjJvO+GJ5GbDObxg2QefPPhbY/DH4qf8Evfi/8OLfxLrU3&#10;/CtPiB4e8dWpufD9tvkS/ik0i4EaC6OVUeUzDcMcY5xjR+J2jfBz4i/8Ecvg543n8Va9u+Evxs8R&#10;+C2UaHBuml1i3XXGbBu+ETYqBs9WIxwDU80vaRa3Ta+87J0qdejKElujsP2Cfgd4z+F3/BU/wbpX&#10;iT4bXGn+FvFF1f6NqEE1q0cdxY6zpNxbrCVLDEayXMZ2YGRGvcZqf9j74W/EGz+Cnh3T/H3gKSzu&#10;PhN+0t4f1LxJDcbVj/sLWfK07UMkuu6Ey6dawvxjbOM4ViD5F8HrzwVf/tL/ALOes+HNU8SSawvi&#10;bwxbaWq6ZbFfOttdWKIn9/0yqZAOO31n+M/xc+F2n/GD9oy88L3Wvf8ACPeMvipqkN5Np8Jkt5tL&#10;ttUu9ScBoMsI1uE02RgGjMkXmIJrcssy8+OlJ1W31S/MnLor6pBPpp92h5J+3H8JbqT4d+C/i/P4&#10;r/spLrwq4mvLKyNyZRFqgtJgzb0VZUeUs2WBcPGDgZanprPwe8Z/8E6fDqfDf4c6z8QPFHwf8cXl&#10;r4i8QNC+mHTNA1DYbCK4ZGmWSJ7wzYzIhRiyrxud+u8Hz/D39pHwV42/aD8L+ANf8SeHPgrpNtp9&#10;x4UjT7MviC41qT+z7NZpIF2i3shbW8nkojCYjyUaC3WCKHW+A0Hw0+Fv/BML9obS9Y+BfifS9S8Q&#10;eJPB2li11/Xo7dHt4rme5j2BbOPkbpyy85VM7hytFOXs8PFz7m04xlKUYo800zxz4x+MfhXwf4N8&#10;OfCr4e+HZptat/DQkjsU1G63S4+ztvu/tEqRjeQShzlcjHArsvjL4/1bx/8AtI+Gvib4qsYbq+8X&#10;33h3VvEkeqae0EOya6msDJHK/wAsjzQeSySAsQZGLYlik2p+z18KLOLw4vxM0bQ9Lul0nxtp9t4q&#10;8KX1iJr6609be5u5LrTnmlVzKFsLmHcix7GMZVn3kV5L8e/GvhP4h+EfBfh/4bfFSGDwf4f8Oumk&#10;6beaSp1bR5H1a9muGkaFSbqTzXM6SPIqKl5tRY8FaxlP61iFy6JdWFGjLC4Zpvd3SWlkevfBK1t/&#10;iZ8Kr/8AZCPwj0GH4jeBbzUh8PtY8XWcF9PqUMcsj3WjP5pNuJd6PNEyRkBvMUMFxnpvhp408d/8&#10;FFP2fof2UvHXjq8b4t/DTTprn4W2XnNH/wAJVocIZ7jw60fyRm5tceZajGdnmRYQCSQV/jVafB/9&#10;oH4KWH/BQn9nPTPF154+8K6rp8Hxl0nTXg02K21TKrZ+IYIIkuH8i6kTEgDqFmzjq5rpviva/FbW&#10;vCHh/wD4KK/s++DPBvws1iHVIbjxhPNY2TX3h7xApLR6jD9sM84t7lsSJwB5pK9XCjusvZJxWqMV&#10;fmbb0Z91f8G2PjSLxL+yd8RtHE87S6T40toW+05DlfspVcjau0qE8vGOPKA7V+gkhbfwT/tDnivi&#10;n/gk38Zfh58UfjB44+J/hzxCkl18d/Bej+NG02EsLWz1iwuL3TdctrYSYk2C7C3HzgMy3eRkA4+3&#10;JUIY7fu+noa/N8297MJyta7ufXZfD2eFjEr7GKHeuOOuec/lTU2SMpkK+mfWpWHy/MPvdd38qa7+&#10;X/ESx4OzvXmnYfzvfEvxFqP/AAU8/bRudT+GX7S+oeHU8eayunaT4dvNKvbGHSfD9sG2tJ5Dyx/J&#10;ao8zo2A0rNgjcM6Ph+3079pD/gqzca14n+EmmfFD4ct4k+0Tap4f8SpIk2m6VYSOjyvDujjgljsG&#10;YrcW+6SL5Qy5JOt4J+Iug/AP9jLU/wBqzWf2XfB+meMvixPceFPh1a+GbbUNPNjpNu//ABMdQDJd&#10;koSwWJXHzK6xONwc44T9nK2+APwd/ZY+Kf7WT3Hiz4aXHig/8Kx+Hs3246rZR3N3GtzqFyCiw3UY&#10;hs0CqxMu52bByNo/aqzcIWgvJd9fTU+Cg4ym3fzMHx18SvhD/wAFAv2gvFX7WOuftLQaHr2pai2s&#10;3nhrx9CulrFZwRotvYW17CzWkuzbHCiy/Z2dVLN85JPc/sQ/sVfGnwv+0Zq/7Sn7S3wAl0jwR8Gd&#10;Eu/FXjTxBJeyWcbyNbOYLeC+t2eGaYmTzFRd2TFsPLoh8M1DwF8VZ/hVfeJdb0Dwt8XbPVvskf8A&#10;bWis11qFrbogfc7w+XfR4OIy11GyAgg9c16cnxC8Ufspf8E3vBHgv4OfHHxh8OvEnxL+IV94vvLC&#10;51Saa2ex0+OO0gimjtFDtFLOomTzrcqfIzliuaqtzeyVOn193/Pt+RzYenRqVpVbO5yP/BL39p39&#10;ov4CfFy9+JegfEpJLf4e+B9X14+GPGF5INOjmjhVYpUhy8U7rPLGwGxW3DIO5VYem/sFftGfs2ft&#10;QftE6l8Zf28PgV4VFj8L/COoePrzUdDtbjTNS8RajavG8cbvbSrDK73DLM0kkZDMCrYUnHX+Kf2n&#10;PjX4R/Ym0jQ/jD+yr4E+LGr/ABo1R7nxx4y0Wzjj1OfQraXFnZhtLWGaFJW3zLKw+YFw6urFVo3v&#10;g79gD9n39gLVNbupPHPwt+IH7T1v9i0PQmmOs2vhfw9Z3Q82efzY7aSQXWQxVZJDteJlyFdDjUl+&#10;7fMtXordludUacvaXvoeSa34Q+Cn7Vvxs8R/Hb4eftB+JPCeq3s9xr+uad41spJ7GS4edpHtoLux&#10;M08UCApGqzW7fLHktjIVP+Cd/wADvGvj3/goV4P8J+J/g54T8f2tjrUviBrG18QRRxT/AGSGS+jU&#10;NASiK0kSKwa3Gc4cYzjkbP8AYg8ZaP8ADbxJ47/Zz/az+H/jDS77ULXTNH0ubWZtCv8AXGL5LR2u&#10;qJAJQMEfupn5OOvFelfs6eMfjH+w5+xt+0R4y+OP7P8Aq2g+KPFGm6d4A8N6/wCINLdRBHeySSak&#10;lmX2rJI1uI28yNiUMMTA/MTW1apGNFwg+yV/M48PGVTESqSaaW1v1ObufGHhT9p7/go01341+JPx&#10;G+EGq+NvGrS6hbeKLF5E02xM5zDFdF4plhhs41jQNEpxGq5PFdd8VNZ+Kv8AwUg/4KU6l4X1yfwD&#10;8Th4k+IcOkwzeG7i202bU9NsVS3M0T6gjFQ9pamVR5zLvc7Cd+T5R+yN41+C2meDfjB8T/iR8QvE&#10;miazonw+ls/AusLLcLNBq9w+I0I2unzKpQ7uivwQaT/gnN4S8SeE/H3jr9qj4Q/Enwxq3iP4M+Bb&#10;vxZolhrMj2MNw8bCN2BiwZZkEu9IWKiXa53qyIrZylKEHHR2Vk13OhKDqcy09ThdS0vTNI/a78Vf&#10;s5/CC91JfBviLxFfeG9FtNas7OynbfK0dk959nHlyGGdYZC4IRjHuGwHA+jvhD4j+KHxa/4JF+MP&#10;g5p+s6T/AGx8FfibB4x0mzu9UsZJxod7BJb3cMEZkOxY5vMu5WxtUAlivy5+HfFPiXx+fHt98UfH&#10;0PmarLqT393c20yN51xLKZC7FCyqC+TxxngADivrb/gmX8XvhTpH7fPg/wCKPiv4c6hqHhf4sazL&#10;4X8aeHftdu1iH1Z1gkikEttIDamZ0nCH+GKSMk+SxZThKMU4vWNn53X/AADSPLVuntscjouqeLvG&#10;Pwm1Lw5eftA+EbGWxvv7ajgh1S4uHVVgEUhY6dBMowgGMsOW7Dmvrb/gkt4N+C3xm0f4q/sTeI/2&#10;t7DWLv45fD6S20/R7PwzqTrZ6xYRT3Frc+dciBX8sNLMQCCfITqBx83+JPgX4V+EX7TXiX4S/Db9&#10;lXxBr1n4B8dal4bvtRa+1K6F/DDeS2ouMW3l7RJGBIAGIww5Izne/ZyuPj9+w/8AtRaD460v9hbV&#10;4pPCfiuCZrm78E63NJJaGTbJCpnkaMGW3doz8uAJDkEV04mUq9F2l0TW3Y83DYahhMZKMI6vX79G&#10;b3/BM3xV+x98L/2kvD/hTxRqHxN1rVvG0sng3W7AaDpMFleRX48hbWWB5bhwpuzbl23EBEcbW5Wu&#10;d+DnxC/Zt/4J+ft56fJrfwk8UXk3wx+If2WS71j4kJHNNZx3HkvciKCxh3iW1Z3VS+GVxyAcD27/&#10;AIKofsm/tS/AD9vT4meOfht8KNB03wzrWrp4i0TXLbStAs/O+2xpdPtkm2sdtzJPErHJOwk8gmtj&#10;/gqNpfxm+Kf7TWl/FjRf2rPC/hPSviT8OdD8Sw6fq3j+zsniMtsYwEWxZiUCQR9DyxYgjOa5k417&#10;NyvzL8beR6E+em7tHn//AAU6+CN/+zl/wUi+IkXw0/YctdS0LUNbj17QdQe38Q30OofbUW9d0MN4&#10;sHyyyyJ5YQBfL49Dzf7QegftB/FTXbfWvD/7HvhHRYdW8O2d+1w/w1soXCkMMbtSD5+VVyc43Z5B&#10;6fQX/BW6HxPqGm/s6+Ldf/ayh02PxJ+ztosfiA2euareW2p3cO9JLxVgidZQ+/75xuCgHgV8x/tJ&#10;/Cn9ney0jwk2m/tY3GsXFv4NtP3en/Dm5c3MW9tpVrm4hzwTneUIz0OTjfAxVSjFP9Tycwi45jRn&#10;e1+ZbrXRP108j6k/4Kp+L/2mdFP7NGs2Xxe0nwveeIv2Y/DY8QLf61pmnOL2IS/aGUr8+Myhfk4G&#10;xQMfNnD/AOCi118cvD37P/7MvxZ0D9tuO1uLz4ULo959j+IWpsLuWwaFWdfsUUpkZTcY+VeBjGSS&#10;K2v+Cjdn+yPc/swfsg+IviNqnxLkEn7Pun6fpd14bg0yHzY7SKFZFlWdpNrhpAMKzY5Ga4n9o7xJ&#10;+zUP+Cef7L/jlvhF4y8S+HtE8ReKtKhs9c8aW1i48y9DlJXtrM8MsGVClSFA54rnw8eanF8umvT1&#10;7nqy5o1r829jvP2k/hv8PvjJ/wAEZP2Zvjr8a/2pnbUPDfi3xV4fl1250O+1J72e91O8uBGxnEMu&#10;8W+nR7S6gjAIAUgH5Z0bw1+z5afAnxNpS/FrXtas7fWrS9uH0vwDHEVyVTgT38ZBKqedp+vOK+sb&#10;zU/gX8XP+CB/jDxL4S/Z00/T9O+Gv7QNpeWvhPWPGWqXi77iztbQXjPFJbygOdSmVYgwTKFuTmvn&#10;79mn9om48MeEvG3hjRv2J/hberJ4dmv1XVfCN/qiztEGG1hdXjgjc4wRgjPHUVvheaKnBK7Un2PG&#10;z+NP2Ea85Ws4vXyZ7l/wSi1P4EeL7T9o79mf9mjSPiZqGrfED9m/xAZLHW5NMhF1cW6JawJC0QkZ&#10;XZtUlG4o20Lnkgg+b/8ABGL4z/s9fDb9v3wA7fDbWANai1Cxk1DVvHsbxwI+n3DhWjisocgyxRDJ&#10;YhW2nnGD6F/wRO+N/wAR/Ef/AAVZ+H50j4U+CfBek+KNN1vTdYtfC/gOx08NCNMuLtB5kkbTY8+0&#10;h+XeRn35Hmfwr/bI/bg+Df7VnhH4YfFz4v8Ak2vgj4nWVp4isYLfTbQyLa6jHFcpmGNHX5YnXGc8&#10;dulZKFSWIqRtuk9/8j1HWwv1dNzvrYq/CK0sPhh+3B4f1n4FfsUX0Gg/C/4wW8Gp6x9r8Qa01rHp&#10;2qqkk4aGeKIfJC7YkjYAYzuHLesf8FWfDHxX+G3/AAUY+Lnw4+En7Eei69Z3WuQavD4ib4Y3OoyX&#10;NxfWNvfXT/aGDJ/x8XE/U/KcrkbcV5T/AMFR/Evx7+Ff7dnxk8IWH7S/iSzs7jXBeGxtfGl/GqR3&#10;1rFebBHExUL/AKR0GBx0zXpn/BdjX9P+Pfxh+B/7Rmta01jo3xG/Zz8P6vC5tnmWS9kkuZZ+HYfM&#10;kc1qpzg4I5qZRksRB3Wqt/WpanQnh3u16Prp2OB+Pv7K37eviTVdL+LWl/s9aBaw6x4atbt7pfDP&#10;hmOZJCp3jZKok+UbcZxjpnPX3D/gpZ8QP2stR+A37L3x40X4x6Jo83iT4Nx+HPFsd5r2jWbf2zpM&#10;wjuJVldxv3vcSgrAzBfLYYG4V8KeLo/DEvwa8I3sWtTTW+m3F5p5+zaSqbMvlB88gI+VGxgDj161&#10;9QaTovhv43/8EE7iaSGYXHwG+Oyz27yeWJYdH1aJY2AxnO+/v9xAx/qFPY08VGaq023139TgyWtC&#10;pgXCEX7ra1T6PzSO6/aE8B/HH4mf8Evf2efibff8FAfCdlrHg7xP4i8L6tNH8THW2uHvLqW7toZJ&#10;bJWUvDZ2UIVcZCu3oM0/CemW3x3/AOCMfxE8D/F39smy1Cb4VfGrT/EOo+I9NTWtYjtbK8torCKF&#10;hJbxSOrSz3JyoKjGegyPNP2dBonxW/4JIftFfB2Hws15cfD3xpoPj7SZJ5lEoludtnduuEO0R2Vj&#10;N8wwB557HjR/4JQa94L+J/wR/a0/ZWGm+Zc+K/gTPr2n2smqb3lv9IZzb7FUBsma7Q4A5CDGcYGW&#10;Ii6cL3+GX6npU5+9y8u6PMvCXwj/AGQh8PPGHhqz/bMutVe40ddRSLRfhZchla2k8xsG7uIQdwKL&#10;we2favdP+CJ9r+yb4o+NfjP9lTWPG3xI1bUvjd8Lde8IzOfDun6bYQRNamd32re3b+ckUMwRyQBv&#10;+6CQB8x/syfCD43XPxEszoP7NXiC+sdS0+a11QjwxqFxEYGi8wjO1lKkxqPTBAPWvTP+Ca3gD9qv&#10;w9+3f8L/ABTpX7O+q6IfDPxE02DxNqV54Rk0xYLOSbyL3El2EVh5Dy5CkkjJxXRjPZyw7XPf7ltq&#10;eHgJYiGbVoezsvdlv3Vn1fVDv+CWfxY+AHwZ/wCChHw9I8EeMYI9Q16Xw5qcfiDxTahM3UUlslvL&#10;DDY97gwrgPgFQe1dd+xZ8Uf2ff2aP+CqXgv4WaF+zFdWiWPxQvvh5rclv4+vbiK9hu3uNE8wwyIE&#10;Mfm3EU5Vs/KnHODXJft/fAn9or9kD/goL4+8Z6Lp2g6Pb2PxQuvFHhyTVfEGkWsSxteC/g/dyzq4&#10;VTIgGFLYGR61t/8ABW34LapoP/BQj4mePvB/x+8B+GJI7vS9b0+CTxh5N5DcnSbK5a4RI0Y5a43u&#10;GQn593Iwccsp4apu780e59BH28HokvmeT/D24H7NP7VXib9nPUv2evh9rN94Y8Qa34UutS1DStTd&#10;Liezlmt2cK16QFd7fIUDA3jHBAr0T/gk58TZ/jF+2ZZ/s9X/AMEvBXhHSvi58P8AxJ4C8Q634f8A&#10;Dpimt7a70m4cOUlkdZCZ7e3G04X1ByNu3/wV08NfDjSf+C2Pju68TfGmy0eG48UeH72O2tdBvLpv&#10;Ll0zT2kJKKsbb5Hlb72csc15Z/wTm8DfD0f8FWfhv4N0T4oeIJpNN+JUkkDWfhNI1f7Ms07De19u&#10;UYidT+76c5wa2jKnWwLlZ7eZ5VN1aedTi3o4q3ybX5WLH/BJzx98T5fib8U/2cE1DR9B1Tx98I9Z&#10;07TdNbwvpcBOuW5WWEtH5IYNCFuG2HLAq3ArhvBvxuuPEPwl8c6dffBzwQ1zqGgWHmalceG1aZnM&#10;8OXBdyquxJbKheemAMV7P+xz4j+A/iH/AILy634qit/E8lvqPxS8dXkcNvJbwrHHJaau+AAJAAAw&#10;GP8AexwMn52+Gvhr4A23wo8ZTj4s6xO954bsp10+DwWrm0IlSTyneS5jV9u8KXVfm25AG7FdKdPm&#10;W6ukZZk60aMnDWzX5n0z8B/C3xs/ar/Yn8I/sS/Cn4f+DZvEE3xR1n4gXGo65odmNK0Tw9HZ2WlR&#10;TSxC1ladrrUZrmGKO3SW4klgZFicOuPpr9ob/giL+3f4o/ZI8B/Cr4Y+M/hbr3ir4ew+ILzRfhzr&#10;nw58PWFzdi4v4prt7OWVrlGiMssLB5Ps+1XiSRYmbbXy/wDs7/tUav8As5/sH6X+038HJb7VLjwP&#10;8QNM8HeMvDN5Zxr56Qaw3i3QNSSJckomox6jbzRG4Tz4WWJDDLJHcwfWEP8Awdw6TF4BXxz4S/4J&#10;4eLodYuNQu7ONvEXxOm/spbiZxMwBe3O8gLvEWxfKRtkbKpNeJWeMjU/cpNczPbp8jppyZ8ufFL4&#10;s/tHaL/wRd8G6bp2l6R4Yvvhv8f9f8EeNtPbwzplq4up4Z7uRHt/s6+RJGdkLbVV9xIJyOPNtM/b&#10;w/4KBah8DLh9P+Pemra6T4mt13yWOlrcCNrbYB5iQ8gbh1GTxnJHHtV/49+HPxj/AOCJHj744/Gm&#10;fxHq2reMv2vrnWvGUvhzU7S2eLVbnTIrhpIklt2EVvkhVD7iWIO7B2L85eC7X9kI/AfxncSaX8Up&#10;/s+paf8AaIl8XaTb+a3m44/4ljnrz0wMYw2N1elg5xUZKUOr0/4c8jOKeIl7Jwmkoyi9U3fW1lbr&#10;qfQ/x++PPxf8a/8ABGv4J/EqT413Fvr3hf4x6/4Y1jUrXVHt2mXUEudUXJjAXaEESjaNvygdc14j&#10;pPx7+Pur/AC2W1+PV9LeeHfFDJAv9tSMFtLiLkHdzjzsYB55x0xXp3w18d/s4a9/wRl+N/gOH4V+&#10;ILqz+G/xW8P+JpPtXjq3kuZpNRit9PErSR2KIuxY5OkeCE56sa+d/hr8Wv2Y7n4Y+NNIm+EmvxZt&#10;bSSOFfiRCGlMc27dg6YeeO2OB0p4eNNRmmur/EjNvb/u5ptcri9Eu9mn8mfZmtftO/tLeNP+CHvh&#10;v4keGPG8kuufC/8AaOn8PXGrR3kDzRaTd6bJfefcLtOw/bLiOBcgZ8tOuWY4th+1b+09rn/BHDWP&#10;Flv8aLSTW/C/7Q0YvribTdNmEen3GlxrGrB4tn+vk+91JHPHyjn/APgnXrvwP+Nf7J37X/7K0fgn&#10;xdbLqHwWtPiIkln4whuXkPhi+F0LWPFgixvNJdRITtYsi7eCA1c/+x7qXwa+IX/BPX9qD4UXOh+K&#10;m/s3TPDni2OOPxXaPL9ntdQ/0qVSbBVTYgi3Fg2VYDjoeenGMefmjtK/TZnq8lScE1L7zu/gz+1D&#10;8ffit/wSJ/ak0vxt4z0XWtW8Ia/4N1DT477w5pLJ5d7qcNqT5RtxGcR28vzFTt3E8bcD5Y+Hfjz4&#10;h+KfDHjbSb7QPA+0+HVut0fgPwyxHkSbgufsueSR05OOe9fV3/BMBf2YfH/7IX7Ynwz/ALL8XQ2u&#10;pfBhNa1Q3mvafcTGLS1vrhXgItEUOrurHcGGQmCCMH5/+AVr/wAE/j4n1eKSX4zwtfeHLuNvm0We&#10;OVGxuz8kfzkYIyCuMEZ5xrQdP2lROPX9DgzeOIjgeenNe7Z/c/ke3f8ABP8A8V+Lvix+yB+1B8Br&#10;74b+ENWu9L+HNj8RPD+m3HhWzjt/N0W8BvCIrZEV5JbW48sMBuwdoIyRWt+zN8Y5vjl+wd+0V8Gp&#10;/wBnD4V2t94J0+w+KfhfR7vwefLBsm8jXLwo8jEyJp/kRKMLzcYOQxxl/wDBE62/Zm8T/t4r8OPA&#10;Wp+NZH8XfDXxHo95HrunWEkctrNZh3RminILYgz93B9BivIf2S9L+E2lft3+DfD/AIZ+J/ii/wDD&#10;fjDxXYeEdW0TSdBeztdV0HUpobaTT7wpdp9pik81DJFJG8UjRRl1lTFYyjH201yvo1voej7Sp7GP&#10;M1qevfAzxz4g/aC/4JV/tDfDPUvht4Ktb74b+KfD/wARvCNjp/hSxgUi7Z9N1NzCVMfyWyq27bv3&#10;uMk5BHzyPFHijxF+z9K/9n+EWn8M+IF2+X4M0P8Ac2V5EVDHFoP+W0eMnJBYdCa9L/Yy074SeB/+&#10;CqOn/DjQ/ibrVvoHiz4tTeGfFHg+38L7NG1Owl1B4Tpt1Et4Iri03Ki7WhKHYp8sdByXjf4N/s6e&#10;Bv2yPHfw7P7RV5oun2PxY1XSrrw7H4DlFmyQ6tNGtuiQ3LRNEjDCKQqgIvAHAqmo+2cFpfXqcuOd&#10;aOGVVNXjr93T5o9O+Mvi/wAR/GD/AIJBfBb4qzTeH1vPhP8AGDxH8PNQa+8OadJJffb7ePXLSWPN&#10;s0cMMMIltxGAo3HOWPTL/bY+K/jO08Ffsz/ta+HtN0HdqXwks7K3abQdKklfVfDuoS2s7kmEnJ/0&#10;YjacKNvqKk/Y28N/Aix/bf8AAvwUuv2qLrX/AALq3xmsY9c+F+oeDbuLQtXuHuvsaCazaVraYhH8&#10;sNJHwvGCBtPc/s5fC34N+Nv+Cmupfs5+LfihY694U0HxN8RbDw78O9Y8Iz3GmaJN5GqOyW1rIpt4&#10;NskET/u1G54UYAMEI5XThTm4td38n0PQo1JVqUal91c57/gp34g1b4df8Fe/GN/4Sm8J/wBjav4o&#10;0HxBpss3hnR5nltdQs7O4kLNNA7yAtNIDuypwfbFv/gk38RF8H/8FS/CfgXxRZeEofDfizVtY8I6&#10;pY2fhvSIWvLW8tLmO3hYxQq7I84tSRnaxUAjHTlvgn4F+EHxi/Y5/aQ+JvxI+MKePvGXh/wR4Qm0&#10;Lxh4i8K3F5qfh+GLW7W33Wt1duZUxb+XDiN1/d4TO1SK8f0TSvCng/4bWfxn8PfG/WLPxVp/jzzb&#10;XxBYeH3i1C3kS0WVJYbj7UsiOHywYMrbjnIxWkYU50pU2rNK34djhrRr4fGRq3vGWlu3Xc9w/wCC&#10;fHivxDpPi749/AfxVa+EJWn+Bvi22uLew8K6TbwvqWmtHcW0xSKDbhJLd22nI5J5IBB4P+OWo+IP&#10;+CR3xBtdTvfDNq2g/HLw5qGlXA0HTI7e8mutMvreaBI1i8syRxQiTdtLYI6Y47jxv4Z8LaL+2d+x&#10;BYWXjnWLVvEHwt+Gt/q11p+lpFPqsuoavNJdzXMguQ7vKzurs2/cpwWOcVysfiX4X+Ifgh+2t8Vf&#10;EeteIrjVNd8WaBpFvcT3UEIkkvvFM2oyKMhxgDSj1xlSy85XbyyqU+VNLt+dj1KcGpanM/s5fGP4&#10;taR420v43aPoTahb/Bv4fvr5tNJ8PwpJqN+080tmkbQW5DCKW5hup2H+pgs7kkrtXPj/AMV7Dx94&#10;d+K/gnwz4+1W+k8H6D4L1i68X3On6irfbftNjDcXVwEU5Nq6S6bFEx/1scCOApcAe1fBPwfZ+Ifh&#10;14o0rT/D00M2tx+GPh3Dq2u3WVsbe7kGq6xeAqEAjtodKnSQqc7bvoMnPmHiPxV4b+OX7Zuv/CTW&#10;bW40lPFHwr1GOx0TQdOSeG1kuUF3YwgvKpYQ2CWkPU4MJAyRzz1Jc9ZtdAo0uShG/U8o/wCCb+of&#10;D3UvgL+0J4U8YeNfEel3Vx4Ah1LTPsMaNDJNZXHnKpLXEYDsdqL8r8M3Tv22lfELwT4H/YxsfDl1&#10;4Q1aPXPFnxij1Pwzr9/NDeZtbOye1u18oIoSVJbqDZvDE7ywA2Kz8F/wT5+HaeMbb4ueGdC8L65r&#10;U118GNbmtYdSSC1gNzEIWVgz+Yu9EMjr8ykFMgqeR2vi74meBvDX7AXhfwtqvi7y/HmgfEi+lsNL&#10;8MzGaO70i9sYmlaW6XcFcT28QHzuCN2F+Viu1SUpxUbaXQox5ZN3NvW9Y13RfhZ4g1nxPrtr4c+K&#10;Xgrxk3irw/qH2dZrvUbdzDbzw3IC72KzJaPCJ2PMtxGQodQee8ZfCb4j+FPFvgv9pDR/hZ4fi8Le&#10;NvA+lSW954sv7SOKS5tbK3stQtEjvJlDGKWEkqEYruTPIqPxprFnJ+1Hrnwm8HaxHoXhP4xeBbN9&#10;BSN9z28l9b293apJO5MrBLqPy8lz14AJNdp+wr8MfFXx2+GXxQ/4Jz614C1rU/FFlp9z4n+HFpNA&#10;ZZbXxPp4/wBJ0+Hy42P+lWyzAru2gwswyWydsPR5Y8+y/wA/8hVOWtB0310Og/Z6/aA0n9mP9pH7&#10;b8XPiu2sfDDxZ4duNB8Y+H/Dek/aIL/w9fLsljCRtDEWhdRIPL+bMBC/errNO8D/AAs/ZF/bS8Qf&#10;sbeC9I8QeOfDHj/wPdacNU1TxBbx2utaXc2L3lndxR2yDfMuxSGMuFYyDnOT85614F+IHhT4OyaN&#10;8QvD1joWqaLAbvR4b14ZtQmhkP7y3W13vPnedwJVFBJyRXsfjzwF8WP2d/2ofh78arr4L6frVjY+&#10;DvC194VvfFXjX7K0ukLYRRSLGFvLbAcpMoGDgsefTSpyvELld7nDg1WjRcKitZ29V3PW/wDglz+2&#10;7P4T8O+FbTVdE0+31jwf8SzN4XWyjKrHDqdmRc2ONwLi5FjcRZcufOuEcEFTX7lW2raTrum2niXw&#10;5qMN1pup2cV1p91GflmhkUMrjHqCK/CHxJ4Q+GHw9/ap8Yfs4fEyPwx4M8E/Fe4t7nwbqvhFo5pL&#10;K+uV+16Xfi7M0zQxRXUjQOXc4guJjtJGR+pn/BLf9oTW/i98ELj4dfEHQf7E8VeDdQuLLU9DmYCS&#10;0aKYxzIyk5UCTDrwBsmQDoa+Qz7CWqc8Ftv6H1OW1m4pNn0lIWVcsrevHem+YA24Nn1449qkeXY2&#10;FHbntUZkZn3P/Dxz2r5ix7Kj71j+dn9ofSPDH7bP7WHhf9nX9kf9oCyfSNI8jwN8LtF1DRdQjgWC&#10;AbXupJII5gyyvHJM8pBIiWMucKWG7/wVF+Ht1rvibwD+w/8AsieNPBfjPwr8G9Pu/D9vpcPi62Oq&#10;6r4hZ0fVL+e3ujEzO9zvhWOMF1kjuCiokqir37FWlr+wl+x743/4KNeN/gS1p448XNP4G+AtjHZ6&#10;jbzWsjxhdT1lQXPlLDDvRJFHEivG3yzCvmHwVrf7OqLe/EzxR4E8RaNpul27W2lWmn68l59o1Bhg&#10;ZS5jUlV3biBID82eME1+1R5p1Pd2jt6/8A/OMVKlRo2a1en37Dfhr8BvEPxs/ap8I/sjR2Wr+FdW&#10;e8t9P+0alYOiabCsbzXd00b7JVVFSaU8c+VjNes/H671L9vz9unR/g98AdOste8CaTZ2vgvwHHcS&#10;fbZrbw9Yo6vflgUucFRPebNwYK4VssTUn7J2oeMPh7+zh8Vf2lPD/wAQbfxxDDoEfgXwb4d8TWMi&#10;XUWoaoSb4WsUrN5csNikkm+0mDneDyMqT4J3n7NPwN/Za8RfFC6Pjn4U+PPitdP4J0FrW3/tmHT9&#10;DjVTqd5FBKbe6XzJPLgyZHdHCkEnO2pycqt5K9tFbu9yMPh5U6aUJWvvcm8WwfAb/gof+3Jpfwk8&#10;F3vjLwI8usWvhXwZf6LYjWtI0rw7ptu26SKFmhvIFCRz3Krum2iTGAAMan7evxG8Z/tEftF3Vj+y&#10;z8aPh946+H/gu2svB3gnwvr15ZrOtpa7kTdZ67GjEvJvIaEsdvl5OQM9h+yX8Nvi/wDsq/seeKv2&#10;uPhT48+H/jjxl8SpLjwZ8HGm1QW2p21mSx1TUVi1AQPFKqx+ShRnKSoyYYPg/Jf/AArvxH8GNP1r&#10;x78WvgN4h8L3GkyfZdNuvsM1vELyQAEpLICrbRnlG57dM1nRUJVrp/Dok+/XexpjK8sLR+G78v6R&#10;0nxyk07w34iuPCPjj9hv7P8AYdNNnb6h4NvNS0vy7gj95OgVriz3+ZhinllCQcrggD3f9rf4x6F+&#10;y78Dfhd/wT6+GX7TXjDwleeHdBfxL8R/D/jjw3Y67pkev3371badoItzvDE7KGe1kyGQjHbzr/gl&#10;v4e+HF98Y9W/ay+LXxIaw8C/A/Tx4n8RN4gs2Emp6irM2m2Eckc6s0ktzEGVWykjReWwIl2nB+Fl&#10;/wDET/go1+2pf+KPi/4j02Sx8Ra1deJvGt1cyR3MGkaRF+8nWJb8M0aJGEt4gR8o8sc4onT9pW8o&#10;6v16LqGGlGjh1q/mdX8cNZ8V/Cv9hXwb8Mrbxx+ztr2s+LfFE/izUNvhPTLe9srZLdbeFGh1HTYC&#10;iTKwf5ckmJuhzWV8WPB3j74Pf8E6vB9hqfwF+FOuah8eNUvtXOvaPdQWslhY6RdQw/Zo1028hiYt&#10;LKjMWQsoZgFGA1c/8QNUvv29f20bHwV8N/g9pV1F4o1aLQfBf262u7d9O0qIlY5pYraQQhY4Ve4l&#10;URcYk5bGTF/wUL8W/Db4m/tS2nwg+EPwt0uz8MfDXRrLwH4dFizxrdtYkxTXkhA2yzPK7h7jA85Y&#10;UbHGWHh4zqQpta/E/RbGksQo05VOZW22Pmb4peFdc8I6DaWmq/DGz0afUEF00lrJdOjQdEKu9xIr&#10;KxDHjoQAK6i/l1n4L+JNB+EOkoul6ppGky6j4o1CzupBMt3JC10Wjljc8w24iVfLIUsG5O5mPVD4&#10;UR/HP49eG/gp4b8G3K/bNWs9IV7fUJZfLhRh9okwQBkKJGJ/2c9K4b44eIrfxj+0D8TfHehWJg0r&#10;T2vbTTlicvHFb5+w26ZPXMXTvwT2NY4q9OvFLorlYOXtKCk+p9EftE/t3/Gf9oHxRaftSaf+0L4i&#10;in8Y6XY2vjKxsvEV1Cuna7Z2cVvIPLjOEiuYokukJJ3O1xEGcwPUv7SXiOx+InipdT8UfFG71SLV&#10;tJtLwfbjc3ALNGV3EyZ5+Q5br1/2c/NfgmDTfhv4Et9Q8UmO6tdVjmEmgw3G1r642KQ1yUJK21uk&#10;kUgICuZmdIyrRySQ+oa7rEfh3wzofhfVPgvpuqa5p2lR3KpBrGomVtNlAkg8+KK4HzorqWCnaplK&#10;H545FTfC17UUpJXOTG4OtWxdOrCbVrp/O35WPsb/AILJ3Omaj4t/Zr1i51Tddal+yB4NnkdIFInm&#10;dr5iSxb5fTJz7Yrnv+Co9xoR1P8AZv03TLK4t1T9kXwVPm3bywGl+2BgQc4xsXGMHJOc1B8ef25Y&#10;v2kf2YPhb4r8JfsweCbnxj8J/h1B4L8caF4k0U3Fxa6PZyf8S7UdPWeXzXhWOSf7Sw3eSzR7/kHm&#10;1zf7QH7dHxG+N3wd+Fvxw+CcHhHS/Efw38Dp4P8AG1npOkaTHJYafau39nXEXnK0nkGJ3DMpzG52&#10;lulRh60YQgnbRu+p11MPKo3dux6r/wAFadZ8NaN4f/ZF0C80rzvL/ZG8Jzw2cl4yYaRZdxJUAkkj&#10;nqSc/j4t8WPhl8Q9ftfAuo+EfgLrl6knw/s3C2nh+9u1GQWA3ICSp6g+meuePRv2rP24/jP+2B+x&#10;J8Ivij4W+NUMPiD4X6I3hb4o6Pp/iaGKdFjw2n6pttBuMDIJFkcHasjKD0LDwvxR+2j8TfHXgXQt&#10;D1D9r7U5W0S1ks9QF9411eZbiNpB5LAeU+8INy7jgfPgY6HXB1uSmlpe7/M8nMsvdTG0Ktm1Fy16&#10;aq3c+1P2xv2f/wBpP4wfsE/sYW3gz4F6nNe6X4W8X6drFvcaE1s2nCPUbNYVlNwAsW9VcjcRnbx3&#10;qx8U/wBl79rHw5/wR48O+FPEHgux03VfDPx9lZYp/EWkW8f2CXSppd5lM4iH7y4Hy7gwxkjvXn/i&#10;L40fs2fta/8ABKL4IaD8Sf2qI9I1n4Q+Ntb0XxNLJ4dvtUmb+0ppbu0mKjDiJoo1iEhBBeIrwSK6&#10;b4aeGf2Z9S/4JNftAfDPw58cdU8V2/h3xbofiG8vtH8CNFJZG5uLWDzEiuLpCcLZSBmyAFY56ZrO&#10;jKoqdk1pLt3fqepOjS5uZrdLU2/+CdvwY8b/ABZ/4JxftkfCrxf8ZfCOjzS6H4b120tbjxxYzi0b&#10;Tri7vZpp2tJJvJiP2WJS5/hLccDPzh8JvhLougfFVNA8bfta+Abq31XR57KVtH1LVtYA3Lvz/o1g&#10;6/Ls7PkenXH0Z/wRY0D9l74ifGD4mfs0aRrnj/7V8SvgjregzWt4NOt4NQZ/LBijw0h8xYnuCCeF&#10;XecjjPyR+zb8Vf2b/Bfj3Q9Rl+Buta15t5GnneIPHnkyFZB5eFhtLKIJ9/dyXPvV0fafWKkbu90/&#10;vRw5tRp1MtlaP2X/AF/wx7f/AME9fAf7M3ww/bG+CPjjw3+3HHN4jT4laTYr4fj+GOpKs/2q4Fk0&#10;QuWkVV8xZ2Te6oq7ySCuQaf/AAUG8Cfsm/Ar/goN8Z/Dvxo1/wCLF5rM3xI1DW1PhzTdKiihTUpm&#10;1JEVpbiVmCpdIoYqDkcqM4Hjviz4heGbP40nUf2Xv2PYbfxJ4P8AE39oaLFDr+tarLFcW8/nW0hS&#10;KdAx3IjBWV1Izw3NfYX/AAWzHxng/bz1afwf+xp4V8SWPjrwho2u2+vXfwxmnkgJtzYiNrgnZnFg&#10;CFkDYDYBwa55TlDFK8nqmui2Z14f2dfBxlbez/BHB/8ABaPV/wBmKX9snR/i5Y+AvHmpWvxA+G+i&#10;6/FCvjCw0+3ngZJbdef7PuX3bbYdHGeDz37j9uH4yfDL4p/8Erv2Sfjrdfsy2d7pWk2viDwda6Xc&#10;eOb0yafJayx2ltG7W4he4EkOkTMAwAB+6CWNUf2vp/207j9mz9mr40/CvwtpGi6pL8PLrQNWW1sd&#10;AtTCNMeBIhH553Y3POMIeNpBwCAdSfWv2z/2j/8AgjI/hTxz8dfCfhW++Hn7RUUmra1deOtOsI7X&#10;RpLDy185tOdkhU32qDIwGfZhgxxnOo6dOMJN7PudFGNSUWl2PEfhFrnjGL4Ba1c+Bf2BPCmp3Gke&#10;Ira5NtqngnWdajeOZBGGxdXUiq2WcblAO0HHfH0h/wAE5NQ+KPxi/Zm/a0+Ffij9lfwn4REvwsh1&#10;vRNJsfhnHpkF7fad9tnR3W7Ro5yk5tCN3A5IxyR8m6I/xZ0Hwr4u8Lah/wAFFPCeoxX2jx3B/s34&#10;ja7qSxCFizHEFnIc8jKtgHZ97OBXt3/BEyP9lXw9+2taeEPEf7WWneKl+JvgnXPCXinwvN4B1KOH&#10;ULS4smuJkF1LjOfsgyzovG4Y+bJvGSo1KDa3Xk+5wZXGrTxFWnLpK/Tqv8z0D/gkloX7YOjfGfxJ&#10;8EPiTpmm+GdF+IHwu1nw/YrYroFpJBeyIkvnAW4RtyQ29xjIxkk4+UEc/wD8Edv2pv2kfEn/AAUP&#10;+GsPxl+PGhro+tx3+i6ppdx4m0uKa48+xm8lPs9k2Wc3CQfeAY46nnPiP7BHiT9lX9lD/go94MX4&#10;i/FjxFHfeGvFl34a1FZfAltbWNvczJNpc589tRZliie5aTcUOQvKjNdV8QfCv7Kn7Bn/AAUEm/4T&#10;6f4sJrnw7+LFnq/l6Va6UtsbRLuK9gky8okRGt3jkIxko5GQeaicVUUrR3XY9KKdOpqzivGEH7SP&#10;7PfxlvPhp8Sf+ChCGDwn4qm0zWIP+Fi63fNttrlopoXijhkAI2spDYyfWvPvid8Nfg9F8RfEXizx&#10;l+19b2uvLqb6lbNp/gzUr5hIz+fGTNIISOCMMo47Y7e5/wDBVf8A4Zi+A3/BTr4weHPEvwP8TeKI&#10;b/W4NauWvvHi2cc0moWlvdzCONLEOirNNMoLSvnA4xXmX7VHxL/Zi8bXVj4n8C/sWafY3fiLwraX&#10;P2q48fazcD7SPkZmWGWAcKFBC4BBxwBXRTXPh1aPTyPJrSp0s4hefxJr7mn6dz2L/gulof7Ot3+3&#10;WfjDdal4obT/AIpfDfQfFGnyaHotoI1tmtjaRNme6BZsWcZxtHGDnvXn3/BZbxf8G9e+KHwv+LWj&#10;eGtcvJvHn7OPhnXtSe41q2tQHk+1w4YLBJiQCJUxuxhVwTjn0z/gpV8ZDr/7GX7IPxVtvgf4FvLj&#10;XvhLfeHpJtQ8NtcSWv8AYk0FoqRmaVzt3yP/AK0upIySa8f/AG/f2ifjloGgfs+2+ia/a+H47j9m&#10;Lw7Jc22n6Pp9mpxd6koCGOIMg2IQEQ4B9+a46F2o2W3Mj2Zcsep23/BY9JvEv/BQDS/iF4U/Z+uN&#10;auNY+HPhHU476Fr+aGRvsKKu0Quqkfu+D1Pcdq0P+CYfhP4p6/8A8FlPBEK/A7TdBhh8Va01xdXX&#10;h5IWVZNIv9mDeZZgXZegP45xXn3/AAV8+K3xGf4m/Bu+HxV1aFr39mHwZcX8MOvXPlvcmK58zKqc&#10;K4YEkD0HQAVzv7G/iu28Of8ABYL4b+JrvVLi7uZvipp1l5kiFn2XAW2LZbrhZSfQkc++tPm/s+3d&#10;efc8upH/AIWItvTlfTzRuf8ABHuw+MWl/wDBT/4c3WsXHhm31C//ALbM13FqGgGRnGh38gL7GLZ5&#10;bcWGf7xyMVxf7PMvxPttD8TfDCw/ZO0PUppvh87XGsr4XubhJ5lWB0nW5eUwsrkbtyYjZXyo2kEd&#10;H+x74P8AC37P/wDwWp/4Vjp3meR4d+KHirQljV/l2pFf24A4JIwFzgk84yOtcNbaPo9p8e/GnhZt&#10;RaRoP7f0iC3ulLskcD3EaKpPAwLZVXsBnGMYHbRhKVn0sjnzKvH6nUVtV/mj6Q/ZD+F/7Qmif8E2&#10;f2xFT4eeH4b5rDwDq2g7bXSBGPs2tXAu5W3PsUi3ZgZJeNu5c4yKT4D6v+0D44/4JafFLwja/GDw&#10;z4V1DwH8ZdF8Ty3V14s0iG1VL+z/ALN8vfEzQAN5ZGGYLnbj5hg8B/wSUu7ZPC/7WnhJBI9jL+xv&#10;4z1C4ghiUYltY7doZOTyV8x/++uOnGF+xZZaJ4z/AGIP2rfhRJDOzaj4F0HxHKzzRrKU0rVDPlAA&#10;QceZz6DaCORXO6co1qi6XT+89Fy5sOtD6D/Zz8W/tC+MP+CZX7VXgm7+MvgjVtW0KXwp4l0W40/x&#10;P4fuYbfZfSC4eU7vLVfJgALSHGD2wcfNvwC+Kv7T1z4f8c6LB8X/AAbp1za2P2yO4g8S+E4lMoVr&#10;hpA7yAyjMiqTCWCn5ONmK77/AIJEatpGv+Fv2qPhbE13Jb61+yv4mvZFnuY5AJLZY0i4CYBH2hiC&#10;c4PPXNfMn7POo2F74vk0O18MX88mueHLrTreNtShQqpAklJzEf4MkHjn1IOdsJSlGVSN763WndHn&#10;Z1VccIqii7Kza2ejXXofdv8AwT7uvjr8SPgf+1N4B8T/ALVnhe+vNY+BNxrUM+l+P0Yw3GlMzJcf&#10;8S4FAB9pUEghlZRlecnxD9nP4dfH+HU9eTwv/wAFBvh5DHqXhu5P+nfFa7ciTYCC0ckG9gvQ/IV+&#10;oxW//wAENvEHh66/a58TfDV9OuYbfx18EfE3h6aC5uFkZt6QXHCovH/HvnnnAOeMmvlf4NeLPCEv&#10;j3R4ZNCWCS+sZ1kjbUDwpgcj5XGeqj8u3UTTjU+sTg2unTy/4A8dO+WOooSvuvw9D9RP+COsfx18&#10;Jf8ABQ7wzpPi79u/4Y+NtK8U+Gdc0S90bw/4/ju7qaJrJ7oMkDQISBJaqzAYwEJI4NcH/wAEsovj&#10;h4W/ae0n4NfFX9rH4b6hoPxE8Nax4K8U2uk+NrG4mAurFypSJl5kFxDbrkjjcRjqD4T/AMELfFHh&#10;Dw//AMFTfgpqNwbpludQ1a3jDaijeS02i6hApK7BjmTAzn5mUDBrF+Gt3o3gn/grrpmhWwu/O0f9&#10;pxdORVuEPCeJPKK8Lx8vGAR19+eWVOp7aSunor6f8E9Kniozoxfs5K7669j6q/4Jp6n8e7T9rvxl&#10;+yD8Tfj34Vj1z4kfDHxX8ObW60nWtHuDpestAzx3Elsm15Cj2cqeXjJaTBG3LD5W+GGv/tV6l8T4&#10;NC1jVfA09wIrqG8s7vU/CKyRSLFITEVmdWjYbCCrqCDhep50dO8a+HbH/gunD9mS4by/2xLf/Vzh&#10;WjY+KU3naF5Vju7jAJ9MVzP7T3jbwPpv/BUL4q6ppc+obf8AhoDXmbDx4Qya3OsiAjjHzOg46D35&#10;0pxccS7dY3+Zy5jKUsDJpdH6ntH/AART0P456F/wU/8AhHr2vaB4NaCe61mG+m0248M713aHfqFx&#10;ZsXH7znAB/IVh/Cj4TfHj4WftyeAvEmrfs4eC7e38L+NPBeqapfPFZxXIhiawu5ZkQyFnBQM58tN&#10;gPmKpDKQvJ/8E9PFPw6+G/8AwVC+Fcdp/aLs3xYi0aNYfL2rHeTPZLyOo/0kcVjft3aT4B8Gf8FD&#10;/Eng3XtUmtLPQfEel2Uhhh5DWSw27kqCcoxhLDIIJzgnIzNpyxMuZ7o6qdSNTCxnGNtvyR7j8OPg&#10;t+0/8Ov+CmnhvV7b9l/wPFpdr8fNHvGvra1066+zwyavBKWW5eYzEhX++TvYDLANxTv2yvhn+0Bo&#10;P/BRz4japov7JXg/UtLk+Ml9eW95c+HbaaS5Et/5jOcTAklmYZIOT1z0PiP7TVto0/8AwVr1Ky1G&#10;e+09rj4x2NpaBbVNrxpqEEAmj5BaNxGGjbnchU5JNH/BT/WvD2tf8FYvixeiaRd3xQRT5MK4VkaC&#10;NmJ3/wATKzHjksaqnGX1lWe8TPE+z+pS5l3/ACPT/wBn7w18ZtH/AOCmPwwm1H9k/RdLhk+Peiy/&#10;bIvDksLJCdZhJcMswUFFzyF+9xgnIr039m2H4i+Gv+C9msXcf7PCxWrfHbxxZrqC+H7w+bHNJqsI&#10;cv5xVi4lByowS+emAflH9lVtC1n/AIKm/CW7t45ZpIfj14ck8sWav8i6tbu/zb88KGJwDyD7E+n/&#10;AAGn0rWv+C/N5rFnfRtHN+014quoy0Abav8AaWouvBx/DgccAE49K560ZOu7vZfqzTByj9Rg1dXS&#10;/JHafsBeCPinq/7OX7T3wdj/AGd9LsZpvgd/aNo13pckInbTdUs5vKk86TBGx2kHQNtwMYyfH/EX&#10;w7+O0X7NqnVfhD4etGt/H0iSRta6WmxWsFwcSSkj7nGeuc5PG3pv+CaNzoEPxJ/aokhNx5P/AAyR&#10;8SiP9HQKqg2pBHOeGAI9+e1eG6BqWjQfA26ttSurhoT4ytGhXKDJ+w3PzbTn88c7h65ooRkp1G7b&#10;r8isV70aT1fvI++7/R/HGoft5fsGW8E/h21ktfgp8M2ureS407IaO7upCEVSxI2LkFBgZ6ivE9R0&#10;1NT/AGJNXXxF8cbFNV8f/tH2VrBN4fuJJFfTtJ0q7eaPdFGq5Vteic4IHyr83IFdxrfiez0b9sT4&#10;A+MfDlleTzfCH9j/AEPU9Ujsxua3ntvDd7fwqV2fe8+8tgAOSW4HNePeIfAfi22+GHwH/Z/0SDQ9&#10;B1jUPD95qp/ti68tV1rxLqC2dq8xJZkA0y0027yFAVBzg15Sltr5/dqen3sjtEn8Jz/BLwvrvi3U&#10;NQ1VdcttX13Uri4kEEth/bWpTW18RjJOdG8LvGvz43aogUYZTXyZ+yh8eNH8Tf8ABSHw38SL+/8A&#10;FkP9v+N7mKSz0nUo9PhtxdRywLBAGSbYihkVQc4CgHJwK9E/bx+Nlr4f0H/hXXw80bxFdWutQ2un&#10;WDYWG5tNLsILW02SKisokAsrK0eQnDT6Zcyr/wAfDFvm/wAO3ngb4B/tDeHfFnj7wr4i0ua01ay1&#10;W3mvpUvCbcyKwuURVtwSpDOp3urFMFexdON6cm73aIqT5Woroen/ALJvhe08OfHb4kRP8PbzWLzw&#10;X4H8VTNaalrM9zcXXko1v+7igWIKVd1fDHGEwdwBB8hjtdV1zwRqF3rPw8urq8ju45d2saoum2fl&#10;lSuVgxGQBgAKsm0AAYOK9d+H3xT8G/svft6tb+OvHXjjWPD91q91Y6tCTFAt3pGpRsN+WmlG0LMk&#10;hwCMxnqejPDH7N/w9/Zr/ag1z4R/H/4M+MLi10vUjZJb3PiqGEG1uFV7a5ISzO4NG0UnDDqe4rbD&#10;xl7S2uqRz4ifLT5u2p6zrHw11zxd+wh4P/bL8HeJ/h5o/iH4dXkPgrxtZafHa3dxBa/f0u9EiRXE&#10;sRIYRmTcMybcEbTXTftC/EC98VH4W/8ABRXwp+0HrreINajsdK8W3HhvSRO0PjHTo1R3kSWaIBLi&#10;GOFwpjKtGrZB382/2Hfih8GvAnxr8U/sofFD4AWFn4D+L1ivhnWm1bU765axvEkZ9Nux+9RG2XDL&#10;/D/y13ZIGG8Wsv2k/Fnwk8X+G/CnxGfwfoPg/UvEFtquqaP4V0FWjuba3kubMzR+UrMz5LP++lD4&#10;WEEYGK6uaWHjKnYmm1V5akWc7+0J8UPgX+1Z8evG3xQ8G+B9csdNvtXi1LVNH0m+ighLNEi3DrI6&#10;SfK9wskm0xDG7J3YyfoLxXZfB348/wDBMrwn8Vh8LPF11qnwP8XSeEtUkj8UW8Zk0a/KSWcjMunf&#10;6tJCkCgAcq2DnIHjniP9mjwL+yh+0xq/wA1n4t6zcC7haKGSDwqvl3VlcxGazmVjfDfmNo+SPvbh&#10;k7TXtf8AwTTu/hVrejfHb9mLUfiV4nv4vH3wd1KeKOfwvbW6LqGlRPdW7q51CTDKPMP3SAUHocxU&#10;jRVFTTd1r/TJpyryxM6bS6W+f/BK/jHxP4q8WeC/g3rNv8NI9B8K6n8PptAtfGuuXwm+zXVjqd7F&#10;HsndQpeKFrcFY4w/lyZHUY+vv2Cv2q9M8HfFLT/jnqjPeeIjr9j4T/aAv9rQedHOht9L8RCIno8p&#10;+y3UhC7nWCYqpk+b4r/Z/wDh/rHi/wAba5+w1rvihdY0/wCKWh2Ws/B28kt5ZLVdYRAbKVZAQYvP&#10;UTWcpAyshQMCoDVufBPU5vg5450vxZ+0f4oXR9PsvP8ACPxS8E6dYma9n0uYPbzLdqu4KY+DglpR&#10;JbIVAYKa8zEQhiaMoP8ApHfRqSw1eL6PR+TP6ELuI20rQnI7hvX3quTncGkz9CBivJf2FfH/AIx8&#10;X/s42PhP4qaiLrxj4ImXRdfuI5jKt3EFV7C+RzzJFc2clvOsn8XmEH5gQPWw4YhGGPqM4NfC1Kfs&#10;qjjLofWU5RlFM/nI/wCCjP7U/wDwuH9q7TvgN+yJ8R9btvhr8KNMt/A/wzTT9UmjEsVtGFvNQJik&#10;wxlnV2MwJ8yKKNzzurgdW+On7RXxM1nS/wBnH4XeMpfF9jJc2+m6Poeux2uqNq19K5TzBHerL/rJ&#10;JduAApznIDCvD/2fr69s5PElxaXcsUkHhW78mSOQq0eYhnaR0/Cvrz/ggdY2Wof8FKfA9rf2cU8d&#10;v4Z1ee3jmjDLFKLVlDqD0YBmGRzhiO9ftThGhh2t7L72fkXtKmJzT3noraeb1v8ALZFj9um18Far&#10;rvgj/gmP8NvAsF7qXgm6MXiDXPhkTDDqnjC8iCXqmzlUx3CW7JDDvU25jCzKckHNX4y+BPi38UP2&#10;h/CP7IP7Nnjrwf8AE7SfBp03wNoekeJrG3F0NSKql9c/Zbv94SJmm3taSyKogJ3EKWPlf/BKjxBr&#10;2s/tF6p4n1jW7y61Jfhp4p1NdQublpJxffY5T9qEjEt52ZJD5md2Xbnk59O/4IdQQf8ADTPxK1/y&#10;V+3eH/gT4i1LQb3aPO029DW0Iubd/vQzeVLLH5iENtkdc4Yg4r9zhm49FfXuz2IS5sRyMi/4KJfF&#10;H4ReP/2pdO/Zl8T/AAo8ceD/AA78LNAg8E+Abe1kEYmktWEVzeyWd9GA5e5WQNKsyFlgjDE/weRf&#10;EfXfhf4b8Pw/Dz4QftNa9bx2cojvdPvvDtzpwvLon5pGeyuLkOc4Rc8j5gMZBr17/gjB4i8QePfj&#10;FqXwu8c65ea14ZtPA14tr4d1a6e5sIRsfhLeQmNep6L3r3r4RfAf4Haf+0d8Lb2w+DPhSCZvHluz&#10;TQ+HbZWLIS6HITOVYBh6EAjms41uWny22FKEq+KV3pHoeQ/tq+O4/wBlb9nXwH/wT/8ACXxF8KeL&#10;PFE0y+K/jZfalptrLG2pzRj7HpRe7bznW3jAaSMgIzrayqcswHLatpPw++BX7Fx/tr4X6Kvj342T&#10;pJeJ4Xt9QhfSfDkTMVIZJJoENy2CY1XY8bnIRogK8o/bGtbbVv29vi9HqttHdK/xm1yBluEDhok1&#10;SWNIzn+FUAUL0CgAcDFTf8FitO0/Sv8AgoD8SNK0ywht7WxXTEsba3iCR26/2dbPtRQMINzs2Bjl&#10;iepNVTpR089X03NpzPbv2S9F/Z+/Yl/ZB8cft861r2taD468SmXwh8FbC4k+1XEbyHbe6qqNZxKB&#10;EAwXc3JgdDxKC/yz8OJPgV4fsr7xtc/GjxgJ9OsJI7BB4TgP+mSLsUKzX+TweX2gjOcHOK91/wCC&#10;nXiPxDonh/8AZ08LaLrt5Z6XD8DNJuYdNtbp47dJpY8yyCNSFDv5abmAy2xc5wK8b1nVNTl+C3h2&#10;4l1G4aSS7vvMkaZizfPjk554qsHzS5qjbvJv7l0OTHcvs1Ttodr+ywfgb8N/hL8Vv2pfEPiHxVqV&#10;xpPhG50DwO0mmQ2uzxNqUflQSKRcy7vJh853+6wVhjkgj5w0bRNM0n4X27arJcIvirxfDaMuwIr2&#10;VoAZW+pedAMcAxnrXvX7SGt6zZ/sQfDPSrTVrqK1uvHniS6uraO4ZY5p45lijlZQcM6x/u1Y8hfl&#10;BA4rxD49ySfZPhjZ728n/hX9pJ5Wfl3yXVw0jY6ZZiSx6knJzXJiG5Sk5a3dvkj0KMY06aUUenav&#10;4Pk1PxZofiPXfD/maho+qeItB1Dw7dWiyImuW99d31lbSLkiSOe4vbeLacbhFMBkDNc/D4z0HXNB&#10;1i+TW9p1SPS7yz8VC6kM1ldQwSx3VlfkLI6JcyzyOJmR0eREOQHkaPoviNqWo6f4q/aQurC/mgl0&#10;/WrfUNPkhlKtbXaa1bxJcRkH5JVjuLhA4wwWeRQcOwLPGN7eaN+29N4e0e7ktNPv/iHcWl9Y20hj&#10;hubeS62SQyIuFeNlJVlIIYEggg1zSm/h7f53NIxPMNYW5+HF/Z+NvDnw8utFmt74fZ/FEevy3loL&#10;tcPut7vT2jjRlyOEaQg9xW1Z/Gvwtr3jS38Ya5pWl+D/ABUzEjxh4bjuvsV07Z+e7s43x8+QJHgA&#10;XaCTbTO7k7X7IvijxNof7XsPgzRfEV9Z6PrN1qVhrGk2t28dtfWnkXP+jzRKQssX+wwK+1ebeDvH&#10;HjV5NS0xvF+qG2+1K32c6hJ5e7zOu3djNYx/eS5X95VuVHpMOo+LPC/xUhtPh/4c8P8AgX4geQk+&#10;mSaRiXS/ECSKHjNqZGkiTzlxiIhoJSxTERAjNLxCZPHvwx1T47+D/Bnh/QfEHhPWY7Px/wCHrfw/&#10;DFbFbpnWG7igaMCJDKrwS26/IjtGUVUcpH6/8RtN07V/2UPg/wCItW0+G61C3svEkdvfXEIeaJY7&#10;4PGquQWUK7uygHhnYjBJrPutK0yP9o79rLSo9Nt1tV8L64y26wr5YZfFGm7SFxjI7elTHWSf9bhK&#10;XRmL+x5F4g8UfFvS/hXbeENLutD+LWnf2HqGmNaKiiW5laG2uB5W1hLbXqpNHJneAu3ozg/VH/BG&#10;/wCOK3er/E79nq1/Z28GQXHxG+GN3DarrUer3UV3qMClbdJo5b9kePbc3DMoQEheuOK+ef8AgnIB&#10;/wANrfs4Ljg+ONOB9wNXnwP0H5VN/wAEyvEGvQ/tueBmh1u8U/btQHy3LD/lyuB6+hI+hr1fYxjN&#10;pdr/AInC6tT6vd237H1J/wAEvP27dftf26fhNs/Zf+F/huLVfEUejyah4e+HnkTRvfwvZRDzppHK&#10;DzJ0zggMARzkVi/tV/tRftx/srftQ/E74N/DnxLpvh3Q/D3xB1NdG0zT/DOiWqGzF3I9rIB9nGGa&#10;AxEtwcADnivkXW5ZNJ/a81aPSpGtV0/4rSDT1tzsFsE1fCeXj7m0AAYxgAYr1n/grdI7/wDBR/4w&#10;73Ztl9pBTJ+7nSLPOPTNONOH11XV7x/K3+ZlU9tiMK1zWu+3depr/Hb9rT9ou/8Ai1e+JJf2kPFG&#10;m/2pZwXSx/8ACWXMTCMoFcKLeUptJTdwMElfQCvoH/gpXq3hP9pr9gn9kH9rPxNrVnc36+C9S8De&#10;KNYvpZL64uZ9Nm8i2k3SDc/nPa6jMWYlgZO/JH5+fHqSRNB8FyI7BpPBMJdgeWwr4z64wPyr2D4j&#10;anqR/wCCEnhtzqE+6x/aQKWbecf9HU6VqJKpz8ozzgY5oxUY05QlFbP80cuTe2lg1GU3ot/R+dz2&#10;y0+E3wW+N/8AwRu1vWjF52q/BT4tRXd1dWdusd02lakvlgKd2cG5vNxDYG23yOhrD/4J6/s/eF/2&#10;jP2cv2m/2O/AnxI8TW2sal4Ag8b6Jod0trPFqUujz+d9mBJj2XE08ljGp3YKhtxO0A+sf8EPvAXg&#10;bxp/wTi/aI1Hxj4L0nVriTw7A0k+pabFO7lFnZCWdSSVbkeh5FfZf/BHPwj4U+Hn7R+h2PgDwxp+&#10;hw6hHqCahDo9lHarcqtjO6iQRgBwGRGAOcFVPUCuXFVY+ykrbano0cPLnvzs/EL4F/Br9oHxH4pk&#10;uPAHwP17xjaXFq9nNJ4dhnuEAb7qkKvDEqABnnjGSa679l28+PH7K37avwx8ceNv2b/FXg1tJ8d6&#10;etzeeItE1G28q1eZYLlj5gQECKSXJHXJ6jIMVt+0t+0dpPxt0/RdL+P/AI2trOC40fybS38VXiRR&#10;58knaokwOeeB1rmvjVqmpeIviv42uvEGoT30t1qEz3Ml5M0rSswyzMWJ3Enkk9a6PaSrQtpqvzXq&#10;cVPD04Zk+7ine7Wzt3PTv21vgv8AHjTf21/i1ovh/wCA2oXk1548vdas7qPw3ctJG2oS/b0GX6FR&#10;covXnbnJJGfoD/gpt+zx+2F4q/aW0H4kfDb4IXF7p3iz4b6PqSwyRWkPkMUmjESrKw2hUiQ7gCMH&#10;HqB5P/wc0eBfBHgD/goZotr4E8G6Vokd58IdFvLuPSNPitlnuWuLpDM4jUbpCqIpc5JCqM4Arjv2&#10;0nbU/hR+zvc6kxuJF+D+mIsk/wA7BRHCQuT25PHufWs8LOpLkV122/4J6VWjR35T7W/b6/Z3/au/&#10;aP8A2P8A9m/9qy6+G13N4um8BXfgj4hE6ppxUS6RcvFY3LvvAM0yNdl3LsuIY87G+U/JHj34N+Pr&#10;n4R+Dde1L44eC9FuLSC+srzTb7x7A91A0cuF+SzaY4KqDtGDlwAvXHq/xturlP8Ag3Y+CF4lxIJk&#10;+P1xGkoY7lQzaxlQeoHJ496+Y/GXz/s9wyuNzR+PL2ONj1RDBbkqPQE846Zp4epWjTdO+ibW3mcW&#10;YUcPHEUanIr8y/GLPo/9rnR/h5q3/BKj9kvRfiN8crWK70+X4hPpN1pek3t+1/A2txbgvnJAV+Zc&#10;hiTk4yBkkeY/8FCrv4E6ZYfBPw7q2t+Or++0n9mrwnbGS0tbKzUM/wBruDuZ3mK8XKHGCRnnrgaf&#10;7Vkcd9+yz+xnY30azQL8P/EO2GVdyjdrku7g8c4GfXHNe4ft8+EPCen/AB60M2HhfToNvwT8JBfJ&#10;sY1wP7Ei44FctPmVpN9ZHpVJa2t2OB/4LIeIvgx4O/bv1b4E3/wA1DWrr4e+CfD3hy0aTxfIGiiG&#10;mxTou23gjLf8fP3ufvZ4GAMn9ljUfGej/wDBTv4Zw2f7Puj6TaXnxi8N2yXl9oV1M8e67tApSW8l&#10;k2ln2rnIGGIGBwGf8F2fiV8RdA/4K7/GSHQvH2tWSNq+hlltNUmjBP8AYGmDPysO1ed/s16vq2v/&#10;APBUL4X6hrup3F7cf8L+8KDz7uZpH/5CtsOrEnpXfRpx/s/m8jzMRLlzKC9f0PbNZi/aA8Hf8F0L&#10;7XNK0vQtLim/aovrRbv+z9DgZrc+JJgW3OoZm2k5yS7cL2AHP+NpNX8Nf8FJfG1x4q+B2neJL3/h&#10;PvEK3WqNpt3dxzJLdXskZ2Wc/wBm4iaNdqrtPlcgktnzn4pzS23/AAWk8SzW0jRuv7V10ytG2Cp/&#10;4SuXkEV1f7SviDXl/wCCk/ijQV1u8FjDr1+YbIXLeTGWjd22pnaMu7McDksT1JrSj/Di/JGWaQ9n&#10;h6j8j2P/AIJBeHvi38U9f+PHw48OfAzQdNvvE37K/jfRdNa18OxQySX062gityZiW8ssMiNvk4Bz&#10;isv/AIJp6p+0n8NtI+Pg0yDRfD91/wAMs+KbqxMOm6Fas1zEbWVS7KiiUg8/OWAU9hWD/wAG+jFP&#10;+Cq3gmNDtWbw/rayqOjqbGQkH1GQK89/4JMojeKPjErICG/Zf8VoQR1UrZ5H0rNQjKtUi+0T0Kal&#10;9WjK59Wf8EPv2lf2pviz+29qvwz+OPxS0/UNK8Q/DPW7Ga1t9U8OtN84gO7ERP3QmSGAQnsTgH5i&#10;/Zm/a8/b7j+Ntnq3h748+G7e81TTVtL2S38QeF1M8EUd08AP7zA2vPNkAgqGG7AKgdj/AMG6E83/&#10;AA8d8Nt5rZbwlrYY7uoFtFXyr+znd3UfjTRpo7mRXWQlWVzkHyG/xP50Uo0/rE4qKs1HouxjmDqf&#10;UJy5ndJvTTY/RH/gkD8X/wBrL4w/8FMvCdt8bP2ktKuGtdF163jhs/FFijOv2NmKMumkl3QoMGUD&#10;aGfaR8wPzJ+zff8A7VHhbxZ4Z1Dw/wDt8eD7zy438nT3+JqSMoNu4CbLpdoIyAUYBcA5yenaf8EN&#10;z/xtB8Lj0s9fI9v+JdcV8kfsryO3xb8M7nY5un6n/p3eiNCnHFSTSeie3qc+IqOplbnqrRb38u59&#10;9f8ABLr9sD/goD46/bt+F/w31z41aPdaK/ixl1aG11Pw0yTRxxXAT/UkS8tjoAcdMD5TL4e+Nn7X&#10;PiT/AILXXXh3xH8RtPt9P0v9oLWr26nkm0iI/wBm6dqVxc7XbAkYC3slXBOSUUda+Z/+CTIH/Dyv&#10;4JtjlPGS7D/d/dT9K7bwMzN/wVO+M8zH5v8AhIvi183f/kHa5XLVUPrErRWx6WF5lh1r/Vkek/8A&#10;BLH42fG74y/8FKLf43/ED43+F7fwlo154k+InjYS6nYqunWkcNzcfapcR8LHeTWzE5Jwuc5U4+fL&#10;L45/tKfG39odvif8UPH/AMP7zUNY8QS67rEvmeHQu9y1y4IcKcM4z8/OG55PN3/gmMMfs6/taayB&#10;/pkX7Ot/DHdf8tEjmX98gbqFfA3DOGxzmvnb4HEtFqhY52+Brx1z2bEXP1962jFSrS8kkc2Yfu8H&#10;Ky/pn2H/AMEtrrx38Uv+ChHgXxF4r/4Q+30jQ9YvfFmv6pJaeHnewt7CGa+SZpEDPGBOkK5yMEjB&#10;GABufsm6f8av2wv+CoHhnVvEnxJ+FNvNrnjiG98RWmr6ZotzLdy6ejX1/tja3ZVW4lium/dMqnz3&#10;Yg9/LP8Agk2Adf8A2hrgj95D+yj4reGT+JGLWQJB7EgkcdjWD/wSou7q1/4KjeExa3Mkf/E01j/V&#10;uV+9p8wbp6hmz67j6mspQiqs1bZI6acpRw8T6D/Z/wDB/wAQf21f+C01nB4m+JXgXWLPXvjTqHiC&#10;e8s20mWS6s9Me4u7YLL5ZlQeRaRR/KRhevWvEPGXj74ufG/9s7xR8aF/4VbdWfibxzqWuJcTW/hw&#10;NFbtcTXCJ5jozswUqCWO5sYJbIJ6n/ghHcTwf8FBfCksMzo0fg/xA8bKxBRv7InO4ehyTzXzR+zF&#10;NKnji8RJGCxeGrvy1Dfc/wBG7elVhverPySMMwlKOBlbt/kj7A/4JNX3jbW/+Cimg/G7x54A+Gre&#10;HPh/o+veMPFWo6fZ+G1WytLXT7h/tY+zFpQUuHt3+VSx4Bx96ud/4JyeP/Gei/Grxh+2X4u0zwhf&#10;an4A8C614okuF8O6PO99rFwr28RIiQtEpluHYyNtVdmW2gMV53/gkwBJcftQI43AfsW+OyA3YmGy&#10;BP5cfSl/4JoO7/s3/tYRu5ZW+C9iGUngg6hCSPzpSpxdSbWlrL7/APhzopycaUYm7+yX8VNW+BP7&#10;LHxx+Mr33gvSfEnijwhb/DbwxDLa6OJbhtXmW51R5FyGCrp9m67yNpkuowQTyuD8N774veLNb8Kf&#10;s9WHxp8NaBb65Nca74j1OOyt1j0qyFuZZrqT7Pa8Jb2MMty2CR2By2Kd8bkTQf8AgiX4Vm0NBZPd&#10;/tRXj3TWg8szMuhW4VnK43EBmAJ6An1qb4KWVnbWnxXmt7SONpvCq2kzJGAZLd9XsI3hOOqMnylT&#10;wV4IxXFU92M5aX16drI3iuapCNz0Txb8f7j9pfxn42+Jl74r1bS4Pj5rQ0Lw9YWtrLI+jeC9Jkt5&#10;L695lxtS3062gDAAyNBcBAThakOj6v418Var+0No2jab4d1TxZdTaL8N4dXmF4mlQrd6foZLR71T&#10;yraG+s9PVZEKmMX78SJGTyv7R91c+ELvxZo3hK4k0uzj+HfgWxjtNOYwRpayWFtcyQBUwBG1wizM&#10;mNrSKHILAGqXw1vr3/hRHw9tPtcvk2/wl1ee3i8w7YpW8Q+JGZ1HZi1tbkkckwRE/cXHn8vu/gd0&#10;Y+96K580ftdeOPhF8Svjp4o1vwT4mvLSztdlvoEOp2815qSW8ROIZC8ghEkabUyrsdytgnhqx9Xv&#10;PDnxz/ZSti3jK7uPEnwtvlt1+1aawebQLk8NlHfIgn+Xb0VJBjqaxf2s9d1vRf2rfF2kaNrF1aWi&#10;a98tra3DRxrlUJwqkDkknp1Jrqv2D4otU134uW2pxLcRj4J+IHEc671DAQEHB7g8j0NdsqaVFW6H&#10;A3zTbZ18nhnwJ8Y/2f8Awb8btd+PAsbrwrcHwj4ke30C6nlaJAHspn5XgpujLE4LYGe1fQ/7Znij&#10;4PfH39kD4Q/tcwfHnxNqniDw7aH4c+Plt/B4ae/mtVMun3LiW9RiXtmOZCGJZgOxFYv/AAT/APh/&#10;4D1j9jL46R6v4J0i6WOw8Oyxrc6bFIEk+2yfOMqcNyeevJrz3xve3ln8H9S+HtndyQ+H5vHkc82h&#10;xyFbN5Y7KTZIYR8hZezYyO2K2lenFSW6ZlGMZXTMHwtpMfxb1jxR4h8GabfXGueGfhrdXtld6lfW&#10;0KzTxmKN2V22J5iQSyMFjZnV1DB8qBVz4N/C4/GT9knVfHEPxA+H9j4g+EtwbmHSbqzW6lu9Fu58&#10;TPv+zzq3kzNncW4U8ckmvO/2K7++1T/goP4K/tO8muPtfiaSC68+Qv50TQyq0b5+8pXgqeCOK9K/&#10;ZrtrbSvGnxk0/S7eO2tx8MPGEAgt0CIIkB2pgcbV2jC9BgY6VrBylWalrsZxio01COn/AA56f+0p&#10;rfibxv4c/Zi+MWvfEbwbbajdfDE2F1dahZlFmXStWuLVJGKWp+Vo1XBIPQk+ldV8Ctdi8IftTS6R&#10;8QfHGka9oWuWt1oX2fwXbG0e3j1mBrFp3uHtIFSOOK6lc/M24KQduSR418exv/Zy/ZmRxuVfg/qD&#10;KD2Y+INRyfrwPypvxxuJ7P4T30VpM8SyJpHmLGxUP+4PXHXqfzqq0VKi4epnH91jITW9n+DR3Phn&#10;w78VNU+E/jD9nnXNXu9G8WfBPXrjUtO03wnYyteNp4m8q/gAXDFI5Fhugd743u3Rjn1n4+pqvi3Q&#10;PCf7fngP4XnRNE+Iln/ZXxS1HWF+Wy1yFFSWVFI/dC7iVbuIJGXLB2BPLDU+BEMP/DTX7O3xI8pf&#10;+Eiuvht4RuLnXtv+mzTHUDbmRp/9YzGECLcTnZ8v3eK7HwTJJqn7eH7anwt1N2uPDMXwr8aTxeHJ&#10;zvsElspoJLJxbn92Gt3ZnibbmJmJTaSTXmdUz1JU+a8Ge1/8EWP2m9Gt/i/P+ypqvi/VNY1iw0Vr&#10;ax1zUbXybbVdGDGe0ji3HeWtpJpAjMQXhvtoG2BQP0rmDoWjkXDY+avwQ/YJ1C/s/iR+zlrNpezR&#10;Xg+K9naC6jkKyC3eSEPFuHOxhJICucEO2R8xz+/V+A3iC4RhlfOI2+3pXy+cUYUcZePVXPYyTFTx&#10;GF97o7fcf//ZUEsDBBQABgAIAAAAIQAuzalR3gAAAAcBAAAPAAAAZHJzL2Rvd25yZXYueG1sTI/B&#10;TsMwEETvSP0Ha5G4UbsFtVGIU1WIXpBAIq3EdRu7SdR4ncZOk/49ywmOOzOaeZttJteKq+1D40nD&#10;Yq5AWCq9aajScNjvHhMQISIZbD1ZDTcbYJPP7jJMjR/py16LWAkuoZCihjrGLpUylLV1GOa+s8Te&#10;yfcOI599JU2PI5e7Vi6VWkmHDfFCjZ19rW15LganwRT73fnjdnk/jAHftvT9WT6fBq0f7qftC4ho&#10;p/gXhl98RoecmY5+IBNEq4EfiayqBQh2nxK1AnHUsFwna5B5Jv/z5z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j4+dqvAwAAIAkAAA4AAAAAAAAAAAAAAAAAPAIA&#10;AGRycy9lMm9Eb2MueG1sUEsBAi0ACgAAAAAAAAAhAOAH6eW3sQEAt7EBABUAAAAAAAAAAAAAAAAA&#10;FwYAAGRycy9tZWRpYS9pbWFnZTEuanBlZ1BLAQItABQABgAIAAAAIQAuzalR3gAAAAcBAAAPAAAA&#10;AAAAAAAAAAAAAAG4AQBkcnMvZG93bnJldi54bWxQSwECLQAUAAYACAAAACEAWGCzG7oAAAAiAQAA&#10;GQAAAAAAAAAAAAAAAAAMuQEAZHJzL19yZWxzL2Uyb0RvYy54bWwucmVsc1BLBQYAAAAABgAGAH0B&#10;AAD9uQE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20" o:title="" recolor="t" rotate="t" type="frame"/>
                <v:stroke miterlimit="83231f" joinstyle="miter"/>
                <v:path arrowok="t" textboxrect="0,0,3937585,2302383"/>
                <w10:wrap anchorx="margin"/>
              </v:shape>
            </w:pict>
          </mc:Fallback>
        </mc:AlternateContent>
      </w:r>
    </w:p>
    <w:p w14:paraId="5AD0F98B" w14:textId="79ABF3B2" w:rsidR="00D20F79" w:rsidRDefault="00D20F79" w:rsidP="00F3230F">
      <w:pPr>
        <w:spacing w:line="360" w:lineRule="auto"/>
        <w:jc w:val="both"/>
        <w:rPr>
          <w:rFonts w:ascii="News Gothic MT" w:hAnsi="News Gothic MT" w:cs="Arial"/>
          <w:color w:val="FF0000"/>
          <w:sz w:val="56"/>
          <w:szCs w:val="56"/>
          <w:lang w:val="en-US"/>
        </w:rPr>
      </w:pPr>
    </w:p>
    <w:p w14:paraId="52299663" w14:textId="33D54BE4" w:rsidR="00D20F79" w:rsidRDefault="00D20F79" w:rsidP="00F3230F">
      <w:pPr>
        <w:spacing w:line="360" w:lineRule="auto"/>
        <w:jc w:val="both"/>
        <w:rPr>
          <w:rFonts w:ascii="News Gothic MT" w:hAnsi="News Gothic MT" w:cs="Arial"/>
          <w:color w:val="FF0000"/>
          <w:sz w:val="56"/>
          <w:szCs w:val="56"/>
          <w:lang w:val="en-US"/>
        </w:rPr>
      </w:pPr>
      <w:r>
        <w:rPr>
          <w:rFonts w:ascii="News Gothic MT" w:hAnsi="News Gothic MT" w:cs="Arial"/>
          <w:noProof/>
          <w:color w:val="FF0000"/>
          <w:sz w:val="56"/>
          <w:szCs w:val="56"/>
          <w:lang w:val="en-US"/>
        </w:rPr>
        <mc:AlternateContent>
          <mc:Choice Requires="wps">
            <w:drawing>
              <wp:anchor distT="0" distB="0" distL="114300" distR="114300" simplePos="0" relativeHeight="251706368" behindDoc="0" locked="0" layoutInCell="1" allowOverlap="1" wp14:anchorId="75FE30BA" wp14:editId="16E03AD4">
                <wp:simplePos x="0" y="0"/>
                <wp:positionH relativeFrom="margin">
                  <wp:align>right</wp:align>
                </wp:positionH>
                <wp:positionV relativeFrom="paragraph">
                  <wp:posOffset>401409</wp:posOffset>
                </wp:positionV>
                <wp:extent cx="8218967" cy="595424"/>
                <wp:effectExtent l="0" t="0" r="0" b="0"/>
                <wp:wrapNone/>
                <wp:docPr id="181" name="Retângulo 181"/>
                <wp:cNvGraphicFramePr/>
                <a:graphic xmlns:a="http://schemas.openxmlformats.org/drawingml/2006/main">
                  <a:graphicData uri="http://schemas.microsoft.com/office/word/2010/wordprocessingShape">
                    <wps:wsp>
                      <wps:cNvSpPr/>
                      <wps:spPr>
                        <a:xfrm>
                          <a:off x="0" y="0"/>
                          <a:ext cx="8218967" cy="59542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F8637D" id="Retângulo 181" o:spid="_x0000_s1026" style="position:absolute;margin-left:595.95pt;margin-top:31.6pt;width:647.15pt;height:46.9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6QnAIAAIoFAAAOAAAAZHJzL2Uyb0RvYy54bWysVM1uGjEQvlfqO1i+lwUECaAsEUpEVQkl&#10;UZIqZ+O12ZW8Htc2LPRx+ip9sY7t3Q1Nox6qclg8nm+++fHMXF0fa0UOwroKdE5HgyElQnMoKr3L&#10;6dfn9acZJc4zXTAFWuT0JBy9Xn78cNWYhRhDCaoQliCJdovG5LT03iyyzPFS1MwNwAiNSgm2Zh5F&#10;u8sKyxpkr1U2Hg4vsgZsYSxw4Rze3iYlXUZ+KQX391I64YnKKcbm49fG7zZ8s+UVW+wsM2XF2zDY&#10;P0RRs0qj057qlnlG9rb6g6quuAUH0g841BlIWXERc8BsRsM32TyVzIiYCxbHmb5M7v/R8rvDgyVV&#10;gW83G1GiWY2P9Cj8zx96t1dAwi3WqDFugdAn82BbyeExJHyUtg7/mAo5xrqe+rqKoyccL2fj0Wx+&#10;cUkJR910Pp2MJ4E0e7U21vnPAmoSDjm1+G6xnOywcT5BO0hw5kBVxbpSKgp2t71RlhwYvvF6PcRf&#10;y/4bTOkA1hDMEmO4yUJmKZd48iclAk7pRyGxLhj9OEYSO1L0fhjnQvtRUpWsEMn99Nx76OFgETON&#10;hIFZov+euyXokImk405RtvhgKmJD98bDvwWWjHuL6Bm0743rSoN9j0BhVq3nhO+KlEoTqrSF4oRd&#10;YyGNkzN8XeG7bZjzD8zi/OCk4U7w9/iRCpqcQnuipAT7/b37gMe2Ri0lDc5jTt23PbOCEvVFY8PP&#10;R5NJGOAoTKaXYxTsuWZ7rtH7+gawHbClMbp4DHivuqO0UL/g6lgFr6himqPvnHJvO+HGpz2By4eL&#10;1SrCcGgN8xv9ZHggD1UNffl8fGHWtM3rse3voJtdtnjTwwkbLDWs9h5kFRv8ta5tvXHgY+O0yyls&#10;lHM5ol5X6PIXAAAA//8DAFBLAwQUAAYACAAAACEAsnCBodkAAAAIAQAADwAAAGRycy9kb3ducmV2&#10;LnhtbEyPzU7DMBCE70i8g7VI3KhN+kuIU1WREFcocN/GSxwRr0PsJuHtcU9wm9WsZr4p9rPrxEhD&#10;aD1ruF8oEMS1Ny03Gt7fnu52IEJENth5Jg0/FGBfXl8VmBs/8SuNx9iIFMIhRw02xj6XMtSWHIaF&#10;74mT9+kHhzGdQyPNgFMKd53MlNpIhy2nBos9VZbqr+PZaTDztPa2+l5VKMcPp57xQC+o9e3NfHgE&#10;EWmOf89wwU/oUCamkz+zCaLTkIZEDZtlBuLiZg+rJYhTUuutAlkW8v+A8hcAAP//AwBQSwECLQAU&#10;AAYACAAAACEAtoM4kv4AAADhAQAAEwAAAAAAAAAAAAAAAAAAAAAAW0NvbnRlbnRfVHlwZXNdLnht&#10;bFBLAQItABQABgAIAAAAIQA4/SH/1gAAAJQBAAALAAAAAAAAAAAAAAAAAC8BAABfcmVscy8ucmVs&#10;c1BLAQItABQABgAIAAAAIQDEUL6QnAIAAIoFAAAOAAAAAAAAAAAAAAAAAC4CAABkcnMvZTJvRG9j&#10;LnhtbFBLAQItABQABgAIAAAAIQCycIGh2QAAAAgBAAAPAAAAAAAAAAAAAAAAAPYEAABkcnMvZG93&#10;bnJldi54bWxQSwUGAAAAAAQABADzAAAA/AUAAAAA&#10;" fillcolor="red" stroked="f" strokeweight="1pt">
                <w10:wrap anchorx="margin"/>
              </v:rect>
            </w:pict>
          </mc:Fallback>
        </mc:AlternateContent>
      </w:r>
    </w:p>
    <w:p w14:paraId="348FBBDB" w14:textId="18CD4BC3" w:rsidR="00D20F79" w:rsidRDefault="00B306AA" w:rsidP="00F3230F">
      <w:pPr>
        <w:spacing w:line="360" w:lineRule="auto"/>
        <w:jc w:val="both"/>
        <w:rPr>
          <w:rFonts w:ascii="News Gothic MT" w:hAnsi="News Gothic MT" w:cs="Arial"/>
          <w:color w:val="FF0000"/>
          <w:sz w:val="56"/>
          <w:szCs w:val="56"/>
          <w:lang w:val="en-US"/>
        </w:rPr>
      </w:pPr>
      <w:r>
        <w:rPr>
          <w:noProof/>
        </w:rPr>
        <w:drawing>
          <wp:anchor distT="0" distB="0" distL="114300" distR="114300" simplePos="0" relativeHeight="251705344" behindDoc="0" locked="0" layoutInCell="1" allowOverlap="1" wp14:anchorId="1D9DC1CC" wp14:editId="76F4D0C2">
            <wp:simplePos x="0" y="0"/>
            <wp:positionH relativeFrom="margin">
              <wp:posOffset>0</wp:posOffset>
            </wp:positionH>
            <wp:positionV relativeFrom="paragraph">
              <wp:posOffset>85725</wp:posOffset>
            </wp:positionV>
            <wp:extent cx="8229600" cy="4648200"/>
            <wp:effectExtent l="0" t="0" r="0" b="0"/>
            <wp:wrapNone/>
            <wp:docPr id="180" name="Gráfico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8229600" cy="4648200"/>
                    </a:xfrm>
                    <a:prstGeom prst="rect">
                      <a:avLst/>
                    </a:prstGeom>
                  </pic:spPr>
                </pic:pic>
              </a:graphicData>
            </a:graphic>
            <wp14:sizeRelH relativeFrom="margin">
              <wp14:pctWidth>0</wp14:pctWidth>
            </wp14:sizeRelH>
            <wp14:sizeRelV relativeFrom="margin">
              <wp14:pctHeight>0</wp14:pctHeight>
            </wp14:sizeRelV>
          </wp:anchor>
        </w:drawing>
      </w:r>
    </w:p>
    <w:p w14:paraId="2962A834" w14:textId="3BE935CB" w:rsidR="00D20F79" w:rsidRDefault="00D20F79" w:rsidP="00F3230F">
      <w:pPr>
        <w:spacing w:line="360" w:lineRule="auto"/>
        <w:jc w:val="both"/>
        <w:rPr>
          <w:rFonts w:ascii="News Gothic MT" w:hAnsi="News Gothic MT" w:cs="Arial"/>
          <w:color w:val="FF0000"/>
          <w:sz w:val="56"/>
          <w:szCs w:val="56"/>
          <w:lang w:val="en-US"/>
        </w:rPr>
      </w:pPr>
      <w:r>
        <w:rPr>
          <w:rFonts w:ascii="News Gothic MT" w:hAnsi="News Gothic MT" w:cs="Arial"/>
          <w:noProof/>
          <w:color w:val="FF0000"/>
          <w:sz w:val="56"/>
          <w:szCs w:val="56"/>
          <w:lang w:val="en-US"/>
        </w:rPr>
        <mc:AlternateContent>
          <mc:Choice Requires="wps">
            <w:drawing>
              <wp:anchor distT="0" distB="0" distL="114300" distR="114300" simplePos="0" relativeHeight="251710464" behindDoc="0" locked="0" layoutInCell="1" allowOverlap="1" wp14:anchorId="470A4328" wp14:editId="6C867122">
                <wp:simplePos x="0" y="0"/>
                <wp:positionH relativeFrom="margin">
                  <wp:posOffset>-4211187</wp:posOffset>
                </wp:positionH>
                <wp:positionV relativeFrom="paragraph">
                  <wp:posOffset>735315</wp:posOffset>
                </wp:positionV>
                <wp:extent cx="8218967" cy="595424"/>
                <wp:effectExtent l="1905" t="0" r="0" b="0"/>
                <wp:wrapNone/>
                <wp:docPr id="183" name="Retângulo 183"/>
                <wp:cNvGraphicFramePr/>
                <a:graphic xmlns:a="http://schemas.openxmlformats.org/drawingml/2006/main">
                  <a:graphicData uri="http://schemas.microsoft.com/office/word/2010/wordprocessingShape">
                    <wps:wsp>
                      <wps:cNvSpPr/>
                      <wps:spPr>
                        <a:xfrm rot="5400000">
                          <a:off x="0" y="0"/>
                          <a:ext cx="8218967" cy="59542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A49DBE" id="Retângulo 183" o:spid="_x0000_s1026" style="position:absolute;margin-left:-331.6pt;margin-top:57.9pt;width:647.15pt;height:46.9pt;rotation:90;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3WpQIAAJgFAAAOAAAAZHJzL2Uyb0RvYy54bWysVMFu2zAMvQ/YPwi6L06ypE2DOkWQIsOA&#10;oi3aDj0rshQbkEVNUuJkn7Nf2Y+Vkmw367rLMB8MSXx8JJ8oXl4dakX2wroKdE5HgyElQnMoKr3N&#10;6ben9acZJc4zXTAFWuT0KBy9Wnz8cNmYuRhDCaoQliCJdvPG5LT03syzzPFS1MwNwAiNRgm2Zh63&#10;dpsVljXIXqtsPByeZQ3Ywljgwjk8vU5Guoj8Ugru76R0whOVU8zNx7+N/034Z4tLNt9aZsqKt2mw&#10;f8iiZpXGoD3VNfOM7Gz1B1VdcQsOpB9wqDOQsuIi1oDVjIZvqnksmRGxFhTHmV4m9/9o+e3+3pKq&#10;wLubfaZEsxov6UH4Xz/1dqeAhFPUqDFujtBHc2/bncNlKPggbU0soLDTyTB8UQYsjByiysdeZXHw&#10;hOPhbDyaXZydU8LRNr2YTsaTECJLXIHTWOe/CKhJWOTU4i1GVra/cT5BO0iAO1BVsa6Uihu73ayU&#10;JXuGN75ex4ySy28wpQNYQ3BL5nCShTpTZXHlj0oEnNIPQqJKmP04ZhL7U/RxGOdC+1EylawQKfz0&#10;NHro6OARK42EgVli/J67JeiQiaTjTlm2+OAqYnv3zkn4vySWnHuPGBm0753rSoN9rzKFVbWRE74T&#10;KUkTVNpAccQeij2AT8wZvq7w3m6Y8/fM4mvCQ5wQ/g5/UkGTU2hXlJRgf7x3HvDY5GilpMHXmVP3&#10;fcesoER91dj+F6PJJDznuJlMz8e4saeWzalF7+oVYDuMYnZxGfBedUtpoX7GQbIMUdHENMfYOeXe&#10;dpuVT1MDRxEXy2WE4RM2zN/oR8MDeVA19OXT4ZlZ0zavx7a/he4ls/mbHk7Y4KlhufMgq9jgr7q2&#10;euPzj43TjqowX073EfU6UBcvAAAA//8DAFBLAwQUAAYACAAAACEAdWyXMuAAAAALAQAADwAAAGRy&#10;cy9kb3ducmV2LnhtbEyPTU7DMBBG90jcwRokNqi1CaGkIU6FUMuSqCUHcGKTRI3HVuy24fZMV7Cb&#10;n6dv3hSb2Y7sbKYwOJTwuBTADLZOD9hJqL92iwxYiAq1Gh0aCT8mwKa8vSlUrt0F9+Z8iB2jEAy5&#10;ktDH6HPOQ9sbq8LSeYO0+3aTVZHaqeN6UhcKtyNPhFhxqwakC73y5r037fFwshKqavCf233l25cP&#10;TOqH5hjTbS3l/d389gosmjn+wXDVJ3UoyalxJ9SBjRIWq2RNKBVplj4DI+RJ0KSRkIl1Brws+P8f&#10;yl8AAAD//wMAUEsBAi0AFAAGAAgAAAAhALaDOJL+AAAA4QEAABMAAAAAAAAAAAAAAAAAAAAAAFtD&#10;b250ZW50X1R5cGVzXS54bWxQSwECLQAUAAYACAAAACEAOP0h/9YAAACUAQAACwAAAAAAAAAAAAAA&#10;AAAvAQAAX3JlbHMvLnJlbHNQSwECLQAUAAYACAAAACEANlBN1qUCAACYBQAADgAAAAAAAAAAAAAA&#10;AAAuAgAAZHJzL2Uyb0RvYy54bWxQSwECLQAUAAYACAAAACEAdWyXMuAAAAALAQAADwAAAAAAAAAA&#10;AAAAAAD/BAAAZHJzL2Rvd25yZXYueG1sUEsFBgAAAAAEAAQA8wAAAAwGAAAAAA==&#10;" fillcolor="red" stroked="f" strokeweight="1pt">
                <w10:wrap anchorx="margin"/>
              </v:rect>
            </w:pict>
          </mc:Fallback>
        </mc:AlternateContent>
      </w:r>
    </w:p>
    <w:p w14:paraId="2A0EE6B1" w14:textId="3C13D554" w:rsidR="00D20F79" w:rsidRDefault="00D20F79" w:rsidP="00F3230F">
      <w:pPr>
        <w:spacing w:line="360" w:lineRule="auto"/>
        <w:jc w:val="both"/>
        <w:rPr>
          <w:rFonts w:ascii="News Gothic MT" w:hAnsi="News Gothic MT" w:cs="Arial"/>
          <w:color w:val="FF0000"/>
          <w:sz w:val="56"/>
          <w:szCs w:val="56"/>
          <w:lang w:val="en-US"/>
        </w:rPr>
      </w:pPr>
      <w:r>
        <w:rPr>
          <w:rFonts w:ascii="News Gothic MT" w:hAnsi="News Gothic MT" w:cs="Arial"/>
          <w:noProof/>
          <w:color w:val="FF0000"/>
          <w:sz w:val="56"/>
          <w:szCs w:val="56"/>
          <w:lang w:val="en-US"/>
        </w:rPr>
        <mc:AlternateContent>
          <mc:Choice Requires="wps">
            <w:drawing>
              <wp:anchor distT="0" distB="0" distL="114300" distR="114300" simplePos="0" relativeHeight="251712512" behindDoc="0" locked="0" layoutInCell="1" allowOverlap="1" wp14:anchorId="3B6CBCAB" wp14:editId="79EDDD4C">
                <wp:simplePos x="0" y="0"/>
                <wp:positionH relativeFrom="margin">
                  <wp:posOffset>4061179</wp:posOffset>
                </wp:positionH>
                <wp:positionV relativeFrom="paragraph">
                  <wp:posOffset>268723</wp:posOffset>
                </wp:positionV>
                <wp:extent cx="8218967" cy="595424"/>
                <wp:effectExtent l="1905" t="0" r="0" b="0"/>
                <wp:wrapNone/>
                <wp:docPr id="184" name="Retângulo 184"/>
                <wp:cNvGraphicFramePr/>
                <a:graphic xmlns:a="http://schemas.openxmlformats.org/drawingml/2006/main">
                  <a:graphicData uri="http://schemas.microsoft.com/office/word/2010/wordprocessingShape">
                    <wps:wsp>
                      <wps:cNvSpPr/>
                      <wps:spPr>
                        <a:xfrm rot="5400000">
                          <a:off x="0" y="0"/>
                          <a:ext cx="8218967" cy="59542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B021CC" id="Retângulo 184" o:spid="_x0000_s1026" style="position:absolute;margin-left:319.8pt;margin-top:21.15pt;width:647.15pt;height:46.9pt;rotation:90;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8gpQIAAJgFAAAOAAAAZHJzL2Uyb0RvYy54bWysVMFu2zAMvQ/YPwi6L06CpE2COkWQIsOA&#10;oi3aDj0rshQbkEVNUuJkn7Nf2Y+Nkmw367rLMB8MSXx8JJ8oXl0fa0UOwroKdE5HgyElQnMoKr3L&#10;6dfnzacZJc4zXTAFWuT0JBy9Xn78cNWYhRhDCaoQliCJdovG5LT03iyyzPFS1MwNwAiNRgm2Zh63&#10;dpcVljXIXqtsPBxeZA3Ywljgwjk8vUlGuoz8Ugru76V0whOVU8zNx7+N/234Z8srtthZZsqKt2mw&#10;f8iiZpXGoD3VDfOM7G31B1VdcQsOpB9wqDOQsuIi1oDVjIZvqnkqmRGxFhTHmV4m9/9o+d3hwZKq&#10;wLubTSjRrMZLehT+5w+92ysg4RQ1aoxbIPTJPNh253AZCj5KWxMLKOx0MgxflAELI8eo8qlXWRw9&#10;4Xg4G49m84tLSjjapvPpZBxDZIkrcBrr/GcBNQmLnFq8xcjKDrfOY3yEdpAAd6CqYlMpFTd2t10r&#10;Sw4Mb3yziRkll99gSgewhuCWzOEkC3WmyuLKn5QIOKUfhUSVMPtxzCT2p+jjMM6F9qNkKlkhUvjp&#10;efTQ0cEjph8JA7PE+D13S9AhE0nHnbJs8cFVxPbunZPwf0ksOfceMTJo3zvXlQb7XmUKq2ojJ3wn&#10;UpImqLSF4oQ9FHsAn5gzfFPhvd0y5x+YxdeEhzgh/D3+pIImp9CuKCnBfn/vPOCxydFKSYOvM6fu&#10;255ZQYn6orH956PJJDznuJlML8e4seeW7blF7+s1YDuMYnZxGfBedUtpoX7BQbIKUdHENMfYOeXe&#10;dpu1T1MDRxEXq1WE4RM2zN/qJ8MDeVA19OXz8YVZ0zavx7a/g+4ls8WbHk7Y4Klhtfcgq9jgr7q2&#10;euPzj43TjqowX873EfU6UJe/AAAA//8DAFBLAwQUAAYACAAAACEAqopnlOIAAAAOAQAADwAAAGRy&#10;cy9kb3ducmV2LnhtbEyPQW7CMBBF95V6B2uQuqnAaVwIhDioqmiXjaA5gBO7SUQ8jmID6e07rOjy&#10;a57+vJ/tJtuzixl951DCyyICZrB2usNGQvn9MV8D80GhVr1DI+HXeNjljw+ZSrW74sFcjqFhVII+&#10;VRLaEIaUc1+3xiq/cINBuv240apAcWy4HtWVym3P4yhacas6pA+tGsx7a+rT8WwlFEU3fO0PxVAn&#10;nxiXz9UpvO5LKZ9m09sWWDBTuMNw0yd1yMmpcmfUnvWUY7HZECthvlyuadaNEUIkwCoJiVgJ4HnG&#10;/8/I/wAAAP//AwBQSwECLQAUAAYACAAAACEAtoM4kv4AAADhAQAAEwAAAAAAAAAAAAAAAAAAAAAA&#10;W0NvbnRlbnRfVHlwZXNdLnhtbFBLAQItABQABgAIAAAAIQA4/SH/1gAAAJQBAAALAAAAAAAAAAAA&#10;AAAAAC8BAABfcmVscy8ucmVsc1BLAQItABQABgAIAAAAIQAQ7J8gpQIAAJgFAAAOAAAAAAAAAAAA&#10;AAAAAC4CAABkcnMvZTJvRG9jLnhtbFBLAQItABQABgAIAAAAIQCqimeU4gAAAA4BAAAPAAAAAAAA&#10;AAAAAAAAAP8EAABkcnMvZG93bnJldi54bWxQSwUGAAAAAAQABADzAAAADgYAAAAA&#10;" fillcolor="red" stroked="f" strokeweight="1pt">
                <w10:wrap anchorx="margin"/>
              </v:rect>
            </w:pict>
          </mc:Fallback>
        </mc:AlternateContent>
      </w:r>
    </w:p>
    <w:p w14:paraId="6CCAF328" w14:textId="2FAA1FAA" w:rsidR="00D20F79" w:rsidRDefault="00D20F79" w:rsidP="00F3230F">
      <w:pPr>
        <w:spacing w:line="360" w:lineRule="auto"/>
        <w:jc w:val="both"/>
        <w:rPr>
          <w:rFonts w:ascii="News Gothic MT" w:hAnsi="News Gothic MT" w:cs="Arial"/>
          <w:color w:val="FF0000"/>
          <w:sz w:val="56"/>
          <w:szCs w:val="56"/>
          <w:lang w:val="en-US"/>
        </w:rPr>
      </w:pPr>
    </w:p>
    <w:p w14:paraId="4FE4F615" w14:textId="2B71EBB9" w:rsidR="00D20F79" w:rsidRDefault="00D20F79" w:rsidP="00F3230F">
      <w:pPr>
        <w:spacing w:line="360" w:lineRule="auto"/>
        <w:jc w:val="both"/>
        <w:rPr>
          <w:rFonts w:ascii="News Gothic MT" w:hAnsi="News Gothic MT" w:cs="Arial"/>
          <w:color w:val="FF0000"/>
          <w:sz w:val="56"/>
          <w:szCs w:val="56"/>
          <w:lang w:val="en-US"/>
        </w:rPr>
      </w:pPr>
    </w:p>
    <w:p w14:paraId="1D933D1F" w14:textId="24B8D3EB" w:rsidR="00D20F79" w:rsidRDefault="00D20F79" w:rsidP="00D20F79">
      <w:pPr>
        <w:spacing w:line="360" w:lineRule="auto"/>
        <w:jc w:val="right"/>
        <w:rPr>
          <w:rFonts w:ascii="News Gothic MT" w:hAnsi="News Gothic MT" w:cs="Arial"/>
          <w:color w:val="FF0000"/>
          <w:sz w:val="56"/>
          <w:szCs w:val="56"/>
          <w:lang w:val="en-US"/>
        </w:rPr>
      </w:pPr>
    </w:p>
    <w:p w14:paraId="77153432" w14:textId="5F048E05" w:rsidR="00D20F79" w:rsidRDefault="00D20F79" w:rsidP="00F3230F">
      <w:pPr>
        <w:spacing w:line="360" w:lineRule="auto"/>
        <w:jc w:val="both"/>
        <w:rPr>
          <w:rFonts w:ascii="News Gothic MT" w:hAnsi="News Gothic MT" w:cs="Arial"/>
          <w:color w:val="FF0000"/>
          <w:sz w:val="56"/>
          <w:szCs w:val="56"/>
          <w:lang w:val="en-US"/>
        </w:rPr>
      </w:pPr>
      <w:r>
        <w:rPr>
          <w:rFonts w:ascii="News Gothic MT" w:hAnsi="News Gothic MT" w:cs="Arial"/>
          <w:noProof/>
          <w:color w:val="FF0000"/>
          <w:sz w:val="56"/>
          <w:szCs w:val="56"/>
          <w:lang w:val="en-US"/>
        </w:rPr>
        <mc:AlternateContent>
          <mc:Choice Requires="wps">
            <w:drawing>
              <wp:anchor distT="0" distB="0" distL="114300" distR="114300" simplePos="0" relativeHeight="251708416" behindDoc="0" locked="0" layoutInCell="1" allowOverlap="1" wp14:anchorId="0493DF0E" wp14:editId="6DF62C58">
                <wp:simplePos x="0" y="0"/>
                <wp:positionH relativeFrom="margin">
                  <wp:align>right</wp:align>
                </wp:positionH>
                <wp:positionV relativeFrom="paragraph">
                  <wp:posOffset>179882</wp:posOffset>
                </wp:positionV>
                <wp:extent cx="8399721" cy="595424"/>
                <wp:effectExtent l="0" t="0" r="1905" b="0"/>
                <wp:wrapNone/>
                <wp:docPr id="182" name="Retângulo 182"/>
                <wp:cNvGraphicFramePr/>
                <a:graphic xmlns:a="http://schemas.openxmlformats.org/drawingml/2006/main">
                  <a:graphicData uri="http://schemas.microsoft.com/office/word/2010/wordprocessingShape">
                    <wps:wsp>
                      <wps:cNvSpPr/>
                      <wps:spPr>
                        <a:xfrm>
                          <a:off x="0" y="0"/>
                          <a:ext cx="8399721" cy="59542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F45443" id="Retângulo 182" o:spid="_x0000_s1026" style="position:absolute;margin-left:610.2pt;margin-top:14.15pt;width:661.4pt;height:46.9pt;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mGonAIAAIoFAAAOAAAAZHJzL2Uyb0RvYy54bWysVM1u2zAMvg/YOwi6r068ZG2COkXQIsOA&#10;og3aDj0rshQbkEVNUuJkj7NX2YuNkmw364odhuXgiOLHjz8ieXl1aBTZC+tq0AUdn40oEZpDWett&#10;Qb8+rT5cUOI80yVToEVBj8LRq8X7d5etmYscKlClsARJtJu3pqCV92aeZY5XomHuDIzQqJRgG+ZR&#10;tNustKxF9kZl+Wj0KWvBlsYCF87h7U1S0kXkl1Jwfy+lE56ogmJsPn5t/G7CN1tcsvnWMlPVvAuD&#10;/UMUDas1Oh2obphnZGfrP6iamltwIP0ZhyYDKWsuYg6YzXj0KpvHihkRc8HiODOUyf0/Wn63X1tS&#10;l/h2FzklmjX4SA/C//yhtzsFJNxijVrj5gh9NGvbSQ6PIeGDtE34x1TIIdb1ONRVHDzheHnxcTY7&#10;z8eUcNRNZ9NJPgmk2Yu1sc5/FtCQcCioxXeL5WT7W+cTtIcEZw5UXa5qpaJgt5trZcme4RuvViP8&#10;dey/wZQOYA3BLDGGmyxklnKJJ39UIuCUfhAS64LR5zGS2JFi8MM4F9qPk6pipUjup6feQw8Hi5hp&#10;JAzMEv0P3B1Bj0wkPXeKssMHUxEbejAe/S2wZDxYRM+g/WDc1BrsWwQKs+o8J3xfpFSaUKUNlEfs&#10;GgtpnJzhqxrf7ZY5v2YW5wcnDXeCv8ePVNAWFLoTJRXY72/dBzy2NWopaXEeC+q+7ZgVlKgvGht+&#10;Np5MwgBHYTI9z1Gwp5rNqUbvmmvAdsCew+jiMeC96o/SQvOMq2MZvKKKaY6+C8q97YVrn/YELh8u&#10;lssIw6E1zN/qR8MDeahq6MunwzOzpmtej21/B/3ssvmrHk7YYKlhufMg69jgL3Xt6o0DHxunW05h&#10;o5zKEfWyQhe/AAAA//8DAFBLAwQUAAYACAAAACEAfr9nT9kAAAAIAQAADwAAAGRycy9kb3ducmV2&#10;LnhtbEyPwU7DMAyG70i8Q2QkbixdBmgqTaepEuIKY9y9xrQVjVOarC1vj3eCm63f+v19xW7xvZpo&#10;jF1gC+tVBoq4Dq7jxsLx/fluCyomZId9YLLwQxF25fVVgbkLM7/RdEiNkhKOOVpoUxpyrWPdkse4&#10;CgOxZJ9h9JhkHRvtRpyl3PfaZNmj9tixfGhxoKql+utw9hbcMj+Etvq+r1BPHz57wT29orW3N8v+&#10;CVSiJf0dwwVf0KEUplM4s4uqtyAiyYLZbkBd0o0xYnKSyZg16LLQ/wXKXwAAAP//AwBQSwECLQAU&#10;AAYACAAAACEAtoM4kv4AAADhAQAAEwAAAAAAAAAAAAAAAAAAAAAAW0NvbnRlbnRfVHlwZXNdLnht&#10;bFBLAQItABQABgAIAAAAIQA4/SH/1gAAAJQBAAALAAAAAAAAAAAAAAAAAC8BAABfcmVscy8ucmVs&#10;c1BLAQItABQABgAIAAAAIQB7YmGonAIAAIoFAAAOAAAAAAAAAAAAAAAAAC4CAABkcnMvZTJvRG9j&#10;LnhtbFBLAQItABQABgAIAAAAIQB+v2dP2QAAAAgBAAAPAAAAAAAAAAAAAAAAAPYEAABkcnMvZG93&#10;bnJldi54bWxQSwUGAAAAAAQABADzAAAA/AUAAAAA&#10;" fillcolor="red" stroked="f" strokeweight="1pt">
                <w10:wrap anchorx="margin"/>
              </v:rect>
            </w:pict>
          </mc:Fallback>
        </mc:AlternateContent>
      </w:r>
    </w:p>
    <w:p w14:paraId="6C67C334" w14:textId="43A03DD1" w:rsidR="00D20F79" w:rsidRDefault="00B306AA" w:rsidP="00F3230F">
      <w:pPr>
        <w:spacing w:line="360" w:lineRule="auto"/>
        <w:jc w:val="both"/>
        <w:rPr>
          <w:rFonts w:ascii="News Gothic MT" w:hAnsi="News Gothic MT" w:cs="Arial"/>
          <w:color w:val="FF0000"/>
          <w:sz w:val="56"/>
          <w:szCs w:val="56"/>
          <w:lang w:val="en-US"/>
        </w:rPr>
      </w:pPr>
      <w:r w:rsidRPr="00B306AA">
        <w:rPr>
          <w:rFonts w:ascii="News Gothic MT" w:hAnsi="News Gothic MT" w:cs="Arial"/>
          <w:noProof/>
          <w:sz w:val="24"/>
          <w:szCs w:val="24"/>
          <w:lang w:val="en-US"/>
        </w:rPr>
        <mc:AlternateContent>
          <mc:Choice Requires="wps">
            <w:drawing>
              <wp:anchor distT="0" distB="0" distL="114300" distR="114300" simplePos="0" relativeHeight="251716608" behindDoc="0" locked="0" layoutInCell="1" allowOverlap="1" wp14:anchorId="38DEDB18" wp14:editId="17CF9FF4">
                <wp:simplePos x="0" y="0"/>
                <wp:positionH relativeFrom="margin">
                  <wp:align>right</wp:align>
                </wp:positionH>
                <wp:positionV relativeFrom="paragraph">
                  <wp:posOffset>9525</wp:posOffset>
                </wp:positionV>
                <wp:extent cx="2416810" cy="1705610"/>
                <wp:effectExtent l="0" t="0" r="0" b="8890"/>
                <wp:wrapNone/>
                <wp:docPr id="187"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23">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4247A5" id="Shape 10" o:spid="_x0000_s1026" style="position:absolute;margin-left:139.1pt;margin-top:.75pt;width:190.3pt;height:134.3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nWkuQMAADYJAAAOAAAAZHJzL2Uyb0RvYy54bWysVk1v4zYQvRfofxB0&#10;35gUKYky4iywDbYoULSL3S16pikqEiCJAsnYTn99h0NJtrNBEhTNwaHE+Xjz3pCj24+noU8O2rrO&#10;jLuU3pA00aMydTc+7NK/vn/+INLEeTnWsjej3qVP2qUf737+6fY4bXVmWtPX2iYQZHTb47RLW++n&#10;7WbjVKsH6W7MpEfYbIwdpIdH+7CprTxC9KHfZIQUm6Ox9WSN0s7B2/u4md5h/KbRyv/ZNE77pN+l&#10;gM3jr8Xfffjd3N3K7YOVU9upGYb8DygG2Y2QdA11L71MHm33Q6ihU9Y40/gbZYaNaZpOaawBqqHk&#10;WTXfWjlprAXIcdNKk/v/wqo/Dl9s0tWgnSjTZJQDiIR5E4rsHCe3BaNv0xcLXIUnB8tQ6qmxQ/gP&#10;RSQnZPRpZVSffKLgZcZpISBQomCPliQvYtTN2V09Ov+rNhhKHn53PkpSLyvZLit1GpelBWFflXSS&#10;PvgFfGGZHHcpq1iZizxNWsDFSMYEQ8kGc9DfDVr6UAjlnNOKpclSDoA92/TjpW1WVoJXxZXtYqEe&#10;9536pP+5tGeEckKysz3Aw6Qsy0hRAThIKvKCV7Ez501WMpKDPLAJsAkrwi7Auk6xJJ6dCs6qgqJT&#10;TkQFWaPTYnbtPDuJguZlhFFmRc7RaQW5MBjEJFzwZzAFJ1kei6OME15gB72Fs4RItEKctORFWdL3&#10;AM0rTsuZElKKPBdXjGWClTRCWbTGvoplZhVjVRZzXmy/gZQSVkLNswyxgd6mFKQjoetQu9VpoZRz&#10;US5AaCY4qHyBk1FKypiQipxR/h7haQn9E3WnucgYRWagtteEhyMaRAVrci0qJYAgMiUInAx2iY9T&#10;LkTElxdCZO/Ru8qLvJrTFVm+9shr6CipgKV4JPNy7v+FQpoVghUvnKmXDvJ106veOB0lDLcEnqn1&#10;5sBuON9N+76bPnd9n9RTh7edNf7vzrd4WQJ1eJcEo/mahiHz9jCLA+DeqMdBjz5ONKt76WGcurab&#10;XJrYrR72Gi5o+1uNJ0NunVVf4QLERnHeaq8Autw2gG5+D9jXDVgv2INVP4bLMFzJEuZtA7kQ+WhC&#10;cRhy6DzM5L4bQkOUhCyq9iMQdJ4AuPJPvY5Rv+oG5ggOgvDC2Yf9L71NDjJMXvzDPLKfWjm/nc/5&#10;bIrs9yPEORczh4zkvhQyihcrRz+NQ/85GDWjiZMfPk2g/mX+Az+rE2Y2o1/9R/hqQZgX1Ybl3tRP&#10;OBGREBjOiH7+kAjT//IZaTt/7tz9CwAA//8DAFBLAwQKAAAAAAAAACEAoGyt6ktYAQBLWAEAFAAA&#10;AGRycy9tZWRpYS9pbWFnZTEucG5niVBORw0KGgoAAAANSUhEUgAAALQAAAC0CAYAAAA9zQYyAAAA&#10;BGdBTUEAALGPC/xhBQAA/8dJREFUeF6k/fd7I9eZ7Y/qfzhnHCS1OrCZc84gAZLIORGJAAjmnGM3&#10;YzN2NzvnnKRWq5VzliVZztlynHGe8djjsceTPJ5xWN/1bpCyz7nfX+69/TzvUwWgAAJVn732Wrt2&#10;VT9QVNGI0lozxhaO49i1l3Disbdx8rF3cfzueyxZvouTd99nvYcTqt7lNsnnVT2efPzXz+08Pnn3&#10;Uzgpr/N9Jx9nyZKvJ5f8rMffV3WK66dlyTp9T/7Wp7n+aa4nS9alTnL95L0PcOYJKT73BLe/z23u&#10;f6DqzJOf+T+L251T659VdZp18v5n+BmfwQl+zvHHP4Njdz/g9/sMv3fy8c5zsjxx77OqTj7+OT4n&#10;r30Wx+R1ee2Jz6k6ef/zOPnE53GKy9NPfgFnn/7S/1HnnvkyLjz7JVx8/iu48PyXVJ1/7os4+8wX&#10;+L7PYOux93Hk9nusd3H49just7Fx8x2s33j7ozp881PYvPUpvvYujj76afVdth774KPlUbUu9Vls&#10;yXOyzu8o6/KdT7JO8zuee/oLyXrqC9wf8r2T3//4PVl+QX3/U6wzT39R1bln+d3lez/HJeviS1/D&#10;lVe+gauvfUvVlVdl+W3cfOPbuPXWt/HYO9/F/fe/jxc+/yO89Y2f49Pf/RW+/rP/wA9+/T/4p98D&#10;//FngAv8gfUnFh+qf3/+887a/7n+/8u/BwrLG/4PoE8++hZOPPopHHvsUx8BKoDLcycI5c5jAfKv&#10;X082gmQJoMlt3lH1f28nn/XX2yuY+Z4dsE8/TkBZZwmk1M7jU6o+jTMCOrc7SfgFalkmi68r0D+T&#10;XPLxab4/+VgAFRA/UNtJ7cB7jJBs3Xmfv5lL1tFH31fLnTr26AfY4jYC0xH1HB/zfUlwPs3PYaPY&#10;rlNPfg5nniIQO7UN0XkCfOYpaVRsUE+8x7/1DiF+Exs3Xsfm9dexce11rF99BevXX2O9ibXrb31U&#10;mzfe4XYCOYtgb956l9Anl4fZGOT77jTAj37TNuwCtDRYBfV9adj8fixZl0YodUKA3m6UAvlO4zz9&#10;ZPI3yFLBLutspGfYSM8//zVceOGbuPTih7j84jdZ38Dll7+JK6xrr36IG68T8je/i3vv/QDPf/Fn&#10;+NS3f4lv/P1v8eN/+T1+9V9/xu/I7X8TQIH7j6y/Bvz/n38PFFT8vwN9XACmwp7gjleP73BJOOXx&#10;R2DKazvbqJL1JKzqPdIoWB81DlmXz92u44/KZ2zDv10CqgArIJ+jmsryDEFUQItyqyK8BEnUXXqS&#10;Y3zfFj9riwf2mGpoPKD83GMKzL+UHPijj76n1gXe43LAWSdE9aTUdvJ5XHK7I3eSdfQ2HxP4o6wj&#10;8hlcyuvHHn2H62/iGOv4nbfVbz/ORn/qCYGHYAg4T/G783dIwzvG3m/rzus4eksAfh7r157GJmvj&#10;2rNYu/wMls/fx+rl5/j4VQX1+nUqtNS1ZK3JOhV743oS8A0+lqWAfUS+kzQ+/vYTAvc2yLIUmFXx&#10;e0ntNHD5ficJ9kc9EWGWhiDrAvVOoxSgT1HBTxJqVff5+Kkvs7F+lT3N16jkX2Wvw1KQfx0XWWr5&#10;4tdx6SUq+isf4vZb38FTn/5bvPTFH+O9b/2CcP87/o7K/Y+/o3ITRIH7/4Za1v+/hfyBgkqdAnp8&#10;nkBffQGnCPRJHqgkoG8Turd4wN7iMrkudULWCbha395GLeU5AX+7AWzxcwTmv1Z7tf7RdgJ+Ev6d&#10;EpU+I1Arpd5RbloNQnb8Dj+DdfT2pwhSso6wmz5C1ZKSLvkwXzsiysXH6qCz+xY1+z9LIEhuJ7Ul&#10;JUrHz5OGIY1BlkfV3yK0N/m7bxHGG29y/Q0coYpuXH4RqwRw7thNzB6+ggUuF089hqUzT+DYjdew&#10;efUlHL72MvclYb/Nx9eew9L5x7Fy4XGsXbqPxdM3MHfyHJbOnsfK+as4dP4633sNaxfv8H3P4PCN&#10;l6nc8j6qOGvt6ltYvSqQv5X8ztLA+J2VHdn+neo3sQGKpZI6Jcq7A/Y2qErJlX1jL8WGJj3WDszK&#10;UrFByDZ/UWmxRqLgtFii5lJPfPGjOnn/SwryHfVWxcfHeOxO0uJdeOErtFtfx5WXqNyvfBM3aFVu&#10;v/kdPPH+D/HcF36Kt6nc3/vn34Fsg8INLpRq/3XtKPgO8FI7j//vRvBAfrkWZTUEem4Lx68+h9N3&#10;3sAJAnxiG97jckCUAr3J55OVfP4vIH+0PSE9Rg94/KMGICosJeolcAvkSfA/gnhH3WUbqv1xriuI&#10;txVbttkScOWA8WBusNZ5gOXAynqy3lYHVQ6olDxev/YWVq6+gVWBgY+Ttd2N87U1wrGmPkcUj8Xn&#10;DhPYwzcIDP/WUQH41ps4QjAXTzyKpWO3MXzwBCYWT6N3Yg2dQwtojvbDG+6CwxODwxeHs7kNrlA3&#10;Er0zCCRGEGofQ/f4MvqnVjG6cBhDc6uYWD2CpRPnMbm2jv65CQwvjmNmYx4LJzawePIoVs+dwvql&#10;K2wQjxLsZwn0y9i4+rKyI2tXxJ5Ij0BbR+hOC5xs7NJbiP/e5Hc+fEv2M3svgrkD9nFus2OJjkvP&#10;JiouxZ4wCbcotqj0do8las7GcIrq/dcKrhqEahSEn68fY8ny+DbsshRPfow96MKF53Hoykuqhzr3&#10;jPjwr/1FuVnKptCeXH/9Qzzz2R/g09//FT78+X/gh79JqvavSLYqSve/kOj/Iqw7FkVK1sWPy1KA&#10;34H6gfyyepRWGzExfwTHrzyBU7depKq8Suhe+6hOPvoKTt6h2txhaLz9EnfoKwTtdYLIevQNpUIK&#10;dHpC1f3efiO53IFXoGdJl3uUsG/douor8JMq/1HDoKWRbSRM7gAv224QNAFw9QoBZa3wwAqsCsq/&#10;qiS827CydoBeUa8lAVfPyWdcfp07PPk56nMvU3WvvEp4XsHhK69g5ezTGDt0Aa39C3AEuuD0t0Nv&#10;aYbbF0Oj3gldgwUV5fWorqxHZVktKss1qJAlH9fXGVBb24QaVp3WhAa9DUa7F1a3H+5QGLGuLsR6&#10;2xEfiCIxFEHfVCcmlkZxYHMW88fmMXd8GQsnj2D1wnX2BE9weQ/LrI2rL+II1V/2azJrJEOzhGXp&#10;/aRXkR5LlFtKHh8nXNLjyPKjEmiVHZH37WSPpA0R6M+IYhNypd6sv/bnyZJ1qjmf2+JjWe6UvH6Y&#10;QjCycQMj61fZc7yq7FcyIH8F58Sa0KII4Gr9+a/SlnyNofI7ePy9v8Wzn/sR3mCgfPe7v8Tb3/pH&#10;vPnNn+GD7/8jg+XvlYr/lvRyFf/wb3/AD3/9O/zid39SYXMH9gfySutQWqXH2IE1HD53GVtXb+LE&#10;racI7vME+Hkun+Xjx3Hi5qM4ev0GDl+9wZ36GKHlNo8+R5jFpgjshJx17Par3P5VLmXH79iVZAnM&#10;GzfeoHqyK1XdtzQAAXtH9bk966RAva3cR7j9CkE7JABe5vLSa1xKEUbWDpwrl7dBZ+2AL1306g7A&#10;rL9+n3zO0sVXsczlyqVX6F+fw8q5p5WFGJo5SvUdJIQR1OnshLQJVZUNKC/ToLaKAJfWoKKkCiUF&#10;ZSgvLENFcTkqiytQUcRlSSWq+HpNhYag16BKqpzbV9SyqqHREHitFo2GBpjtepidjQjGPOgcjGP4&#10;QA8mlgcxvNCPofkhHDy6TsW+gPmTZ3GQ9mSVduTo9edwjB5c9Ya0dCqnbNu5LQpA0oK9m+yx2NMo&#10;CyaQs5dTuULgZl5QpXLEjkr/BerTasnXGLSlRLmV0ouCs5Q/34b5KJU+ObLC4mPx8auXX0bnwVMI&#10;jyxh5sRNddxPq7D8JXruLyfB3ob77LNfUVBfpP++9MLXcPmlrzNUUrlf+5AWRfz3V3Hz9W/ghc//&#10;mGD/Gl/44b/gg+/9Cu9+65d4+Us/xjv041+nH5eRlF9Q2R/IKqxCUZkWnQPjmF1bpkKsY/PSRQbE&#10;m9i6fhubV67xQJ/E0slNzB5dwvThRSyd3qKKXeTOvU6/eAfHbj7OegJHrt1l3eP7nsLRG88quLeo&#10;1skSmAXKV1StX30dh5nulVrfoqKLqm8vT9D2HGd4EqU/fP3VJNACHpcrO1BfSkL5/7merCTkyedX&#10;tp9bFoC369CFlwnxi1g69xyWzzyl1Dg+uAhnqAs6g5sQaxXAFQpeVnEV6qrqUC3wFpWhtrSS61IV&#10;qmpKyvlclXq9hs9ryqr4XJXaroaQ15bzsaxXcFnG95RXQFNdBU1NJXS6WpisjfAGLGjp8KF9MILE&#10;YAvGaEeWjq/iwNFljK8tYnaLloSqLX78yM3XuE8pCoTlKEXhCPfvJv299GZit1Qj3u6hlD0TO6Us&#10;iVgp5gRRcAmSLAH6r6GWIVAB+gSDrNRH6r2t2KdEvQVownxYBe3kyM9RWpuj7BUWKQwtoyuwJQbQ&#10;u3iUx4HCx88TqHd8uQqb25777DNfomoTbNaFbQU/pwLnlwl8si4xYN54/Vu4Rf99R0ZP3v0Bbrzx&#10;HTWaIn78mc/+GK9/7R/wQEZ+OfKLNWhp76ZHHOWBHWPAWcTqmXUsnVrHJP3d4MIIeg/0o4NdY9d0&#10;F8ZWJriT5zF/YpkwbGD94nEqyXHVTS6e2mLIOcO6xC7yHhX2Be78V5UaS3o/dPElesFX+NqrPDCv&#10;KaglZB0huEeuv8JG8iK2bj7PAPYc6yUVrKTFC8irV7eh3oZUwFy6QHXdgVSeo9ruPLd48RV6uZcZ&#10;xlh8bpHrC1xfvPASQ9jz/L73MLlyAcHEGJUyiuo6C0ppI4oKK1BamFRbUd7ybYD1Gh0aqqphqtPC&#10;om2ASdMAe4MR+pp6lgaGWi2aamrRQDU21NZBW16Nhspq6Cpq/rKsrkFTdS3qKypRR8hruaytYCOo&#10;KifcFdA21FK5m+ALOdEz2onplSlMr01idHkUI4e4fmSDDfEmoWVwvPmSAlu6eOn5VmT/Si+03YBX&#10;rkixUUvx+RWKyOo1Qq/ygig4GwI9t4wOJUd+5NxA0sKoIrxSO0CrMXwpBbaMxxNgKvLOMOdRvv8w&#10;G9nM8dvw9ExBH25FYmoBC2fvKiupPkOC6s4QIUvGvaVO7wBOFZf1U09+6aOgKUsZKkwWrQvBv/Ti&#10;N9SoSlLhZXTlq7hKdX8gPa8sCXRHN4YODGF4vhcTh/oxvT6MkcV+tE3EEekLIDIQRnwkhtbRODqn&#10;2lX1TLdjZGkAB46Ms3ucZOAZwdjqGKboBWeOHmKCv0Ag7xPaF5XSbl6jMjMobFxh0NmuNT5ev8y6&#10;8jz94lPYuHSXDeQW1i7cYDh6lD3EU1i7/DwBfolFVZXlRQJOWJe4XCKcSxdfpOISUllefIF+83ks&#10;Eth5qXOss89hQZZU44Vzz2L53DNskDfoj+dh88RRozGgrLgaxQXlBLkCRbklKMkvVqqqKatEUy2B&#10;ZTn0BjhZQbsdIbsTXrMVzTYHPCYL/FYbgjYnEs0BuPUmeIwmOJsMcBsM8JmscDQ0waZrZANogovP&#10;GzV1aKrSQFtZAy2tSE1pOXuBUlqUCtqaSmi1GhitTYi0BxgqOzC5PIxxis3E2jwOHD/F33ub++Mu&#10;G/uThJuNnsFRQtjyJe4DlojAGgVjlRAvX0o27iUupQR2lTNk7Ps6Ad8eIRH13hnp2fHfajRE2QxR&#10;7G1PLZ59uyQAqvF6Lo/Q269ffxmjGxeozv1o8IcRHuR3PnyejYfZ7F5yBGZn3PuvR092guX/XTKC&#10;IkuBWmpn6HDnsZRAL6CLoiugC0rqEO3oxcD0ELom2tE12Yr+A23omYkT4ABa+jyIDjUjMdJCqKOI&#10;9LfA0+6Hr8OPKLvHoflOTK33Y2y5B4PzHRiY66KajFHBD2PzMn33tacI7DME92lC/AzBfZbrz2Lt&#10;0jME8+lkXXgcS2eu4ODx45jb2sDskUP0s4eV0q9deoKgEsQLzxJgWTJBC7RSF2kZLjzDx09zeZ91&#10;j4p8l93eXSrDPQJ8nyA/wfUnMX+G6yfvYGTuOIKtQ/THVpSW1CqIS/NKUZpfphS5kr5YgUZVNdfr&#10;4Gg0ws7ymMwIOR1ocXsQdroQcbrR4nIj6vUgEQgQ5mZMDwwg5vFhKNGODj43O9CP4UQb2vlaC9+T&#10;8PkQIvw+s1nBLUpvrW9ggyHctCNiVTRlVGyl2pWopx1xeS20hO0YX5zE5JrYvqPcT2cxdfQEprfO&#10;qt+8yv25QriXL8q+YpBUoL9IwMSysedSVk8yQ7L3UpZM5Q3WdtZYo8pvsCdV3ltGem7L8KAETBm+&#10;ZFHFVW2P5Usd4boo9BH69/UbbDg8Bn0LW9AHW1HLfWONx9F1cIXf6XHaotfYANhQpHEQ6hMysqJG&#10;V5J+/DjXBWwZSTkmwXMbcgW/LNW6jKQQaNaJ+wL4l5KPZayccD+Qllu6bTl60THci1B3iBVA+1gL&#10;uqejVOEW9M6wZqN8HEN8uIUgB2EOu2EOueBq86FtLEar0kNV72PX2IH+gwkMLfQQyjmsnD1Otb1G&#10;VbyO5bPX6QFvUYHvUH3vEOKbavxVavnsRRw8tkGvOIPJ1VH2EoNsJOO0Bas4dO4St73DrvYOQX1U&#10;jecqaFlLFx6jD76NRX62jOMunLlIBTuNWarYgRMXMHf6CuZOXsXCqevsSS4j2jMNkz0ITW0TQx0V&#10;uaAUZVL5JaimB64jyHVUZWOdTtkIe2MT1daqVNhrpsf1uOGzWBH3NyNKsGMeDyJul4K6PRTE0tQk&#10;+uMJjHV2YSAWw+HZWRwg1JPdXRhv78BQLI6eUBg94TDafH4qvR0xfo7HaISTf8vCBmSu10JXlewd&#10;qsvLUVdbA6PZiFBrjLbwIPfzYUxtbKJ/fha983OYP3WZAsF9cfYaZrbOYOrIKYZI7rOL7PGo3uu0&#10;d6uqkpbtEKH+yJb8ddYQOyeqTv+thjJZO+PcUjLOvzM0unPSaefxOj36Ifak08evIzY6jxqHH2X8&#10;TRq3E+EhHs/Dpwn7PXpu5qTHGTbV6EiyksOBSaBP3P/LNAM1RChQC/xK1ZNnMZPqLqfsCbWMhSsL&#10;k1TuB1JzSpRChxPdiHS1wRFxwdPqQUt/kKBG0DERxsDBGEaXCOl8O1U6AmfcB1PIAyPL2uJBoCeE&#10;gfkuzGwM0HZ0cts2At6N2cOjVOmDrDUGyjUq7gYOnaHHPneEkMtykyCvY4V+ffHkEhvABBWIn7HS&#10;RaA7+Xl9WDg+SS9PqM9uEWz69DMneLCOE9ZjmD99EotnTmGWSp78/HXanQUMLU2qGmP3PLm5zIax&#10;jtH5RUTaeulRLQx8dagsraa1KGJAq0IFPbLAI562nt1/PZeN9LmN9LsuWgeHWAcupZS1sDvQGWZw&#10;E9V1uwm6SUE9TGAPDI/g4OAQAe7GVE8PTiwvY6y9HRvT0zi1tITD0zM40NOL8bY2zHCbkdZWDFPF&#10;OqnmMScPPj/bb7HAqkv68TqGx2rakepK2hBalkAkht7xScysr2J0cRpDrPnjJ7gfz1O519A3N4Pe&#10;uVlMbB6lUNwj0LR4tHobzCdyil3yi4RyUWpRbFHvVbEhErZFxWXIkoAnR4nEktCfS91gsLwp4VLC&#10;59uEOFky7i0nscS6LJx7CgPLp+FsGyDMNhSygVZYzXC2t6J1Yhpjm+fZCzAjyYiMBEgZQ39cTtNv&#10;l4ySyKgJA6aUgC3P7QwTCvg7NkVZlXu0JarkMZcspdCFpRqE27oQ7+tAsDOIlt4QogQ63OtDy4CP&#10;Kh3G8EIcAwdaERsMwtbigiVCmKM+KrVLAS5WZJDAjy6za1zpZHVQRXrpVUcI2wSVdxTTGxO0E1OY&#10;32J6PzmJ5VMTXI5j9TShPTFCBe3F1Bph5nsn2TDmtnr5/DAWT0xi4cQMS7w5dwx9+ihrclNC0gzG&#10;1+nTqOqzh8cZWJmsZ6WX6MLw4gBzwDC6R3vgavailkGtvIT2gopcnFfEZQkaGORqCLNArCmtUEvx&#10;tAKTsS7pm626BgWy+Odmmx0dwbCqmM+L1mY/n2+iYvswSJsxOzhIoAcx29+PlclJbByYxcbMDE4f&#10;OoR758/jxrFj2JicwOmlRZykuh6ZnsLq2CgOjY6gjwo/TMBbqfYRWhtpKMZaBsjyZGOr4bJB1wS7&#10;y4OhqQlMLE4R7AOY2Vzivl4k3GP87UMUl3GKwxH2gvcI8YusV1R4lDHsdXptySNLDOfLzCQCscok&#10;Kp8kS9RahWxlU15Ryi5+W1RefLmMmEhtEvBkEW42lqVzT6JzZhON/ihK9GYUG4yosllgDDfDxUbd&#10;PU8LSct5+M5bOCJ2ReyLGhkRGyMWhqovY+l3+JqcCVWjJ8kRlCTgfxkTV6quIE+e4dyBWim0AB1j&#10;KOyf6mMw7MLoQidtRgwxwhzt96J7KkRPTcsxGSHQzQh0+dHc2Qw/PbQr4YUjRpXq8CEx2oIeQj/I&#10;9w/MtXIHt1EdezG9OUjAewl7j/LZY8udmKQKC7QHNnsJ7ADB7SfAPYS5jQ0joUrU/uCRfhw4PKDs&#10;zOzGIEMRPelStyr5zCn2CpNrfXw9ud3ESjcbXhuG5jrVuG5rT4QAmKGplxMflVTlQhTnFqAoJ59W&#10;oxj1VbUMf9WopVJXl5RTlTUqABroaV08II6mJgWy2AyBW2xHzOtHW4AN3uVCWzBIyG3KQ0/29lGl&#10;CTVhHu/owCJB3STQt0+fxoX1Nbx45xbOHlrC3XNn8Mbdx3Dv7Bk8c/kSbm4dxvUjG1gc6MUGQZ3q&#10;pDWJttCSuOFhY7HSZ0vj0tHTa1haaWguB+IdUYzPMYgvjbD3HMDgHPfNwgjD4yT36VEcuUbfeuMF&#10;BXVypOk1BfcKw/PS+RdpAV7EwvkXaNv4WIqQy3MqaKuwvV0MmMssWT8kI060JslAKcVGwh5g9dIL&#10;7D3vonN2DVpvWAFdZjSjwmJmOPTA3BJFx+whNpYnqOhvKHBlVETC5M4IyZHbMleF35GN5OgdGTtP&#10;Tj+QiWEy12YH/KSib6u5UvCkigvkD+zPLkZRWR2BplU40IcpQjK7LmB1oo9Qd0+2cEclCEkcbSMh&#10;Vb3TCfRMJbgeJeARWo6gqnB/CC1DrMEQYlx2TMWoFh1USn4WfXX3TCt6ZhNUTwmdUTYaBsq5KAGP&#10;U73bqTQdVNRWdE5S/QYJzVgAffy7A9x+iN9hfLlbATt+iI1O2Zp2gkxrs9lDmPswd7SfNqUHQwfb&#10;0TeZQLTNj0a9BtXVFSgvK6NnTo5eVBSVqKouLiXM7Mqr66CpqFH2o76yVgFtZAnEVp3uI7shQHsI&#10;dJhhJ0b/2+LxIuhwqmoLhrBCWzHW1aWsxqHxcUx0dWJ9ehJnlpdwfesI7l48R+sxgZdu38SXXn0F&#10;L964jnefegJv372D5y9fwM2jG7hDEE/OHcCx2Wks9Pegi8ofY/hsZog019UpK6StZC9CX22x6BFr&#10;a0b/ZBt6p9rQP8NeaX6IgI9j+eQRbF2/g6M3niLEzyeBZmiT0+iHLhDicwTwvARrrgvgql5QjwXy&#10;5PMCONc/el0Af2Fb2WVkRRRcRpaew8zxO+w1z6JjZgWWlvakQtOqlRoM0DJnWKJxtE8vMpzfSfYY&#10;d94mnIT2MZZSZTnD+wLmGeQPXXya27zExvIi7c7L2CLoybk1Mgoj20sQlUaQnP34kWVhEegiBXS0&#10;ndCNd2HwAKFaEOvQqcLdwFwbvRrVjmC2DYeRYA0caEf/bBvaRiNoG29B+3gMrSMtBDoIZ6uTdsTJ&#10;JQ92H334ZKsKjWFalfAAQeV2PdNx9M3GlJXpPyANRqBuVSVAd09HEB30IdJHLz/UjNbRMOEn1Asd&#10;BJnfjSXbDS/GaTHaCLX47S5CzcZI3z0+14NI3EPPWY2SkkIU5ecT5mLCXIhyglwlJ0GkC6fFELtR&#10;VVKGClYdYU5CLWPNOjgNJloPjVqatY2wNujhtdjgp+1obabnZTAMOl1KtRNU7Km+PgX03PAwpnt7&#10;cHjuIMEewaWNNTxx4Syun9jCmdVl3Dl1giA/iU/dv4evv/kavvrKC3jj9jW8/dhNvHbrKt64eQ33&#10;T5/AtbVlLPezxwmH0McQ6W5shIPVRG8vUBsatHA6jIi2+tExEEXXKMVitg8j82Ns3KvMKBeweeUO&#10;Dl9/Dodv0EMzIK4JgAR5WUH7nAJy7epLqlaosisKUBn6eyG5vMhtCbV6TdmRnedfVNZFYD504VmM&#10;b17jsV5lAJyFI96NcpMDBbRHxezhGn0+2JkTYmPTGN84TTvzJP34q1Tk5ImhLdZheuuls4/yc87S&#10;Vp7HwumrmDl2gXnpGm3S0zh662UG0+cI+fNcvsb3STB9n/YlOcqStCyfxgMpWQXKcrQQ6M5hgZZd&#10;w1iYkDL0jATVaEe/qCpLAmF0IIAE1bd1KMB1P7drIZyt9G70fmNR+Dr9sEbcahTE0epDc28Yzd0h&#10;eGhR3O20KVTyDjYAAVSgHmbjEcWdXOlRqjuyyPBJNe6djXO7FjYAaQRhdE5Rqdm4RpY6Ve8hPnvs&#10;EAE/1Mb1djaGNowL6FTn9q4g9Pp6lBXno7SoiH6ZNkM8M4EWeKvoo3dKAC4rLEFZkah1tXqspe0w&#10;1OtgJMT6Oq1ab6T/dhrMhNlJqK0KZi+thqyLkkfcHvRGue9oQZbpnQXox+iZz9Bi3D65hXeeuoeb&#10;BPoOg+z98+fwwrUr+MorL+EHn3kfX3n5OXz63h187+1X8fWXnsVXn38K7xDw584S6pVFrAz24UAX&#10;j43biQCVWny1WCKzVgdzgw42sx6BsAdt/ewRZwe4L2aZRQ5h5ogEbzmz+IwKh+tXBcLnsUJAlwVq&#10;grh6+YVkcBSor7zIbbidOi8gY9nb2xNi9dqV5DbyvFiMVXVu4Hk2kGcZ0m/TPx+mVx6BvjmOMoMd&#10;efWNKGIDbKBCu5gNgn0DSEweYIi/SuV9gZC+SuWVM560MRceZSY6id6Di+ifY7BfXEL3gYMYWJLz&#10;GVexevE25k9f5nsvqFGuI7deJ8QC9V9GXKQe2E+gC8rkxEoX0zO7uPE4ukV1R0NUSB9C3X566TAB&#10;jqB1uEVBHR8I8rmAsh99VGoJg6LmPTMJQphApDdKqD0whVwMjl7+mABBJ9hdLVzSklBNJER2TMbR&#10;K353USwErcJ827Zyx9U4+MDBDvWZXYRZlmJdxgm+2Aylxpt9ymePMYiOLdF3zrQh0dUMq7kBVWXs&#10;eXKy6ZnzlM0QoMVmaNlly6iGqHElgS4vLFVnAmsIs8zJqK/SKPvRoCHI2iYYdXroeWCaGB4d9IRu&#10;i10ptsdshddqTyo2A2NHOIKQjFLQfkz2Mhcw5F06fFip8+PnTuGLrzyPW8eO0FIcw1t3H8UrN67g&#10;Z1/4LH782fcJ8mv46Wc+hX/8wvus9/B3b7+C7776HL705B28cOYYrq8s4OwcA3FHgkodhN9khI1W&#10;yMjew9GkRwMDrNVkQEtrCIPTDOGbGwzjJ3Fg6xxWCcrmtWeTQAuIoriEWU75L51/RgEpUO+UACsq&#10;LiWPRYHXCK+8NwmzKLVAzuJnyevzp+9h6uh1DC2fRrD/ABq9cRQ3WhXQotA6twuetlb4OzspbF0M&#10;8Sfo759UZ4SP3JDzEncxu3UavXNz5GII0aE+VZHBHnROjzODbTArbWBgYQ79C4s4cPySygYnH5f5&#10;Ke9i8/bONOF3CHRmPvIJdLST/pQBY+HwGA4dG8fkoW4CG4A3YYMrRlVq99DXUiknRDnph2gdOqjI&#10;XYRSKkEVjVO520bjhD+hVLrRY4M55IMrTpg7owj2tMLdSlsS88PTHuBj8dtU/WE2Fn5eG5U7Lr0A&#10;rUucz8mZyIGDtEKz7VT05LqcxBleFFUXlWY45PogG9OgbDMch7/Zgfpq2ogiQiwwU50F3DKCW02L&#10;IZ65jF46qcylaqSjvEjO0pWjms/Jmbqa8loC3QADYbbSC9oMFjTbPfDYHDCzGxWlduhNhNkOn9Wh&#10;PHR3NIZmwh2hBRnjgZsfGsLWwVk1kvHaozfx9uO38eLVy7h/5iSev3QeX3v1RfzuB9/Dr77xFfz6&#10;w6/hdz/8Lv7lm1/Cv3/7K/jP738Nv/rS+/jpp17GV+7fwgePXsVbNy7h5OwEDnbzd0aCCFmtsFCl&#10;Tew5GsX3U63tdjkBwyxx+CRWztzA6nn61StPEujnlToLmAKiUmeqqih08oTVM2optXLpObWNshIs&#10;peJcSq1clIsQnuJzT6sTWTKqsXTuPi3CVYbBTSr0BtomVnjse1BudCKXtq1EzwbnccGVaIE7EaUd&#10;iVLAlrF+8To2Lt3EwqmL7ElO0OIeosCNItLfQS54HDtibADkYYgiOzWMxCgBH2jn5w9TyY/jyPUn&#10;cebeWzhFqGXq7LoMKQrQKdtAtzLIHFyZxPELizh7jX/w1CgmF+mNB+wE2kIQGX56m9lyaAGGqNS0&#10;Jq1cttAnhwmmW0Y7ovSTDCn+jgiMARfqHRZYwgG+1gJnPARHLART0EfQnWhqpnq3EBKC7etkw6Ed&#10;8bDcbQF+DlU90cwfRyUnpPEhOWPJRkT1T3Ap30FO8Ih3b2cD65pg2KR/DPPzzIZGVBaXoDinQI1i&#10;CLiVhFWAraXyVtI/11GFBd7q0mqU5QvUZWwEder5qjIBu4aPtTA3mWBhCdTNTgYbemjx0U4+lpMt&#10;fqXQVkQZDuWUd5jeerg1gdFEGw5QpU8vzuP0wjw+98Kz+OyzT+GLzz+Dzz/3NL5CmP+VMP/pVz/H&#10;7/7hx/jDr3+JP/36F/jDP/wQ//Oz7wP/9CP8+3e+hN9+7QP85nNv42dvvYhvP/841XoLxyaHMT/Q&#10;g45mP7yERYA2aurhMBjhogXyMKxOLq5h/dwNbF68i81L99WZ2bVttVWQEmZRZ6nFbSiXzm8XH8vk&#10;Iqml81JPYoW1dOYu5k/ewvypW4TwFuZO3sTcqRs4cOwybd8W1XSKdmMQ3q5h2s12VJgdyCfQxbQc&#10;crzt0WbC7GdvHSSgQ5jZpCXaXCXcB9lLT1MUR3iMeyhmPI49FIeOFhZFsLsVod44GSJHfG8Lf/vI&#10;CvPBhRs4evM5HH/0DRxWU4zfUMOHD+wj0AXldUgQ6OmFYSwfHsXykSEsHe3FypEOTC200GIkrUe4&#10;L4BAD4HtYsKXubyELdIb4R8KUIk9MFIdzUEXwRUf7YWeP8QW4Q+JBhXIBh6EBo8btdzxdU47H7sJ&#10;Mb94d5whMrlNk8+NJq8behnqobpbW2RY0M/WGuIPiyrbYot6WF7C36z8ebSPjasrqlJ/XVUlVblA&#10;WQmxDrqaejWKofzytq1QSlxKFS+uQnmBTEKSSUI16nVNFdWuvokgm+G1u2FtNMFJeB2iyoQ77GTY&#10;pY/20XIEqNghhwMxlxet9NBdfj82Jqcw3BLFAgPiucUF3KXF+N57n8KPP/cZ/Ogzn8ZPv/x5/OYH&#10;38Wff/tr4D9/iz/9x2+A3/0b/vhv/wz8yy8I+U+A3/4c//OTb+H33/0y/usbn8Hvv/Zp/P1bz+HD&#10;Zx7DrdV5rI0OoC/ELENvGmIjsmq1ahTGZbLAxgYW7+hhL3uGUF/H6jmZFyNzqp8inE8pgBfPPsG6&#10;pyYNzZ+5rc6iLpy+RutwHYtn7vC5u1g48zjmTj+mAJ47fg0T62cwvHQEI4cOY3h5E4OLG1zfwNDS&#10;Cu3mPGLDIzBHYqjjvqixuajMJhTUa1EiIdbrgI1i42wVAfMS2hZ0T3YR7F6KUg97525EB9tpY9sQ&#10;I9AtBDjcHUOwswX+9gg8rc0URhfsLX6EesSGTmHy8Ba99W16cQmJr6qhQ1k+sDejAEXlWrTScgxP&#10;9mKAdqKH3nh4NoqZpVaMz0fRMyHwymT0KFr6I/B2UFU7CNJAK8K9MQIdIsgCoAvueDNbWESBHuwI&#10;wyugBjwE1aPCgcZuRx2rkd2QKSBKzAbRFqffDkDrJOx2F2FPloZdeZ3LAYNfTrMzKUcD3DEhGPg+&#10;Ex9bwmw4bEixTqo0f2iTrh7lxcUozM5TXljLrtjSYERDbQNVWuYpVyr7USFzl/m4jMpcVlhO2CuV&#10;QksoFN/sp72w84D4eGBkDoeF4dCk0cHVZCS8PoT5/cP0zVF+x4TbjW5/AF1eHxapykfkJAnF4fLS&#10;Il6+chlv3rmBX33za/iX730b//zdD/FvP/0R/vivAvG/A//9n6x/V1D/8d//Cfi3f8Kff/P3hPqn&#10;+MNPvo0//N3X8cfvfwV/+s4X8ZvPvIl/fv91vHnxJM7NTWO2qx3DaqzaB59JzmBaEHDY2RDZg9Cz&#10;jkxNYuHIJuaPHcehMzIF+E4S1tNU1pMyHeAiYT3HMHeSXb541BVMbKxTcem9j9MG0H+PrR7H6MpR&#10;9M0tIz46wR6zn71jP21iH6uXvWU/beIAOiYG2GP28NgEUGkxoKipEXnaeip0La1HA4897VHYAXvM&#10;xmPtJKRuKq+fGS1Ii8ped7idghklxOSrl4pM0RKYA+zpfVRmJxuDTQYZqPJ+qnaM3rqPVu7AsYvs&#10;cWTeitgk9kJXntkGukyrWnUnW0eiJ4B4dzPiVOOOQarAANWYViPSG2LraWErIsCJINVYWowPngTt&#10;BhXawj/ojFLJ+WXaR9vorxNoG0p+OROB1FLJBORamwV6pnVnhN2PdENsdcZmH+2JA9VmOypMDlRZ&#10;Xagh2JVmJ6qpgnq/j+rdzLDh4XZiZVxU9wAbBHsGrxfdBCkUCKK+pob2QcaZy2AmiHVl1Wisrkd1&#10;SbVSY1FpFQTpmWX+RkVhhVJrDberI8zSACT8eU0Eg4HGa+IBYAC0E3IHvXPAZEWMEHcSol7+vXY2&#10;wMFQCAc7ujESDOEyLcaRoQFc4/J1wvytV17Gjz79Kfrj7+N/fvFT/Pc//QOV+Df48+8F5N/hzwT6&#10;z7/7Lf7wb7/EH3/7j/gT649U6D/94of47x9+E/9DoP/8AxaV+r+p0r//0nv4Hq3Hc6eP48TsJJb4&#10;tyY6OpSfDjOQ+gi1x0p75HUhTps3PjeG8eUDOHj0KOZPnMPBY+cwTb86trqKsZVFTG4sEuI5jK9O&#10;susfweDCGF87yMer6Jk9QGiHWAO0hO2wRHiM2etKb+mhHQx0Mf/0RcgDIeQyyJ7SFHSgxtpIu6FD&#10;mbEeVQznWpeR9pM5JMJeLmplfpKlRS39HW5y0orO8U41kBCgADa3h+Hm3/CSKXnsafXBwTxmD7G2&#10;/75YkJ4ZhsXDx1XvMk/rs3jmFuuaAJ2P4vJ6KjSBpuK29gYQ7Q4iIpOU6G/dUSes/KJyutvPH9Lc&#10;GYYl5CeYZtQ7rYQ6QDtA1ZaWFPPRQzOw9ESp3nG0cOlvo6J6HNBYjNDaTDC46MdpTUIxL0L8sp6I&#10;C0avDfU8GFXs2sv1NlQY7NwZThUsKi1U6OZmttAI/56br9n4PC0LVVTv9iIQa0U8noCB3ra8KDli&#10;IRajqVanJtRrq2g3CqnMRTLeLKGwWm1TwTBYRXUWkGWespZQWwhuU1WNmubppU8OmG3w0ZuG+Pdi&#10;DH8d7E47XIS4OYjJWAwjhHqmNY7DgyOYb2vD3cPrODc1judPHsfn7z2KH779Ov7ju9+gN/4RbcQv&#10;aTH+Bfg9lfl//iOpzIT5z//xz/jTb36OP/zzT+mjf4Y//PJH+NPffw+///5X8YfvfRl/+M4X8Odv&#10;fR5//vBz+J8vvo1fvv0CvnD3Fq4dYtZhL7A4PIy+lhZ0smF5TEaEXU5EaX3i0RC6BzvROyXj0lOY&#10;WF3AGN/Tf3CSqtqvuvrumT70zw8waPej70A3w3cvLcQoemdHCGyCvaKf1cyelT2l3cSlkWDaeUw9&#10;tHnNaGdwb2OeifYGqaRuGP1mqjFzR4iKHDRTWSkIcQehdBBQOzxxyWNW9qpGmAN6vmZnPmphBupU&#10;AwmiyE5aTHvYo4AO0ma6Y8xaATvMPhs5pBcn3KHuCN/Ti2H67/GVNQwtr2BsbVM1xAf2pOcqoBNd&#10;vegb60T7QAhhhjRfqx8OfoDBbUGDw0w/bOOPcdPUNyt/W8luro5dnCvegtbhblqRBJU7zFZKexD0&#10;Em4CHvWrVmX0OdDkNFFNLXDwR/uazQiFLAhHbQi0sNUGLDC6zagj8JX0quV6q4K6zOAgvGJPfFTx&#10;IGqtbpQ12VDSZEe1icGSKt5KdfT7mqGlVy7JL0EtA10DVVmUub5Czqpp1BUkVVRlgVfmRGgIep3A&#10;TnWWOckmbmuuqYOLjcKhbYCX1iJgtCBIdQ7oaTMIdo+bqswa8PoxHYvjYGsrFtrbsdrdjeMjozg5&#10;NoK7cgJlcx1vXjqHv33lOfzig0/h3z78Mv7zh9+h8tJK0FJAICbYf/jXX1GVf4E//8s/4r9//kP8&#10;8R8JMsPgn/7xB/jTj2k3CPP/EOI/fP3T+MNX3sMfv/Ip/P6zr+Hf3n8Z33r6Lp46tolr66vYnJnB&#10;3OAghhIJhlOZCWhGhCG1LRpGbz+BHuvGwAyBne1Dz1SPCtlB5qDoQBAyHbh9LIqOcWaQ4TC7/xj6&#10;D/RRNbsInl+NUulcFA+rAQ1Owhy2UkHdiPX60TEcQOdIEJ2jfN+QWAP2mj49j72FwIv4ORBodyDS&#10;46aVcNF+OtFMu+GJ2QmsGaZm7mse+yDzWJThP9ofU725qLOdvb2H1jVIa+tqYS7zW2AiO+Zmvjfi&#10;5Hua0cbf0clG2T4uQ3ydyvq0jvQkgS6p0KKtuw+9o91o6wsj1NEMLxXU5rPAwg8yum1UQ6vyMTtA&#10;lxsMqLHYaDWo5D3t3EkJdiURdjFUYwaVeoa+JvpkK+G2sWFYm9nNsNXafY2w2jXweHRItFrQ1m5D&#10;pJWQR9kthUx8j4ngCtBWlOrtBFqsilgNL2F3oLjBhiJWJV9z+oIIR6Jook+WkQmxE7qqejQRUKOG&#10;6ZqwytUjyWUNfbAWxmoBuI4A18PGx/a6BrgZAt30yV4CLQC38He1EOIWBj+BuZMNZ9gfxAgb1Uw0&#10;ihVCvN7Tja3hQZwcHcFp+ubr8wdxb2MVb106j6/cu4MfvfY8fvO59/DvX/sC/uv7tA8/+T6B/Rn+&#10;55c/wx//+edU458TciryL36E3/2IwP+Mr1OZ//CDD/HH730Nf/zm52kx3sHvP/8G/vvzb+IPn3sd&#10;v//gZfzH+y/ih889jtfOHMPNtRVszc7g0NiYmhA1SKhl9p+clu9jj9HREcfwBBX64AAVTc7sthBk&#10;2sIe+v8BB1XRTaiptgNuhm2HsgCJYfbSVEsXQ7fOZYaOIFtoGQTk1n4/2vj+RK8HrX1uxHuZIQbZ&#10;G/QHqKhOCpeeKk2LFrawTHCEjYTYyt7eyd7ahXAXYWx3KrUWqAVof7sHgU726t1UekLd0tfCv0Un&#10;wMAf7qZDiDlgaabqUwTtIVF49u4dDJZ9FF5mNT8dg4vi62WmEzYf2J2WQ6B1BLqflqMLsa4wYj38&#10;4fRIEX5oS0cQXvpdk9dO4GSAPAxrOIAKo5FKaia8LjRyJ+rpb3W0BFX0meViC/iaAN9EuyHdhcVv&#10;gM3fCLNbg0ZDGTxeHQZ73ZgY9aOXO7e9j2B3WvhjrWyJVAWqdQW7+2qLXf2NSoJd1mhDoc6MYp0F&#10;1VTwUCQOp4M2hHahqpSBjnCa6ppg01JN6g2w0gdb+Jws7Sw3gXXpCDD9sIfrvoYmVQE2iECjCSEG&#10;wRaTBXF+71ZaDFX8+720GkMyHBaKYImqvNbViaOD/bh0YAa3lhZwkwHlSSrza+dP4+tP3sN3n72P&#10;v33+Sfz87Vfxszdfxq8+/x5++/Uv4HcE+z//9kP8O+v3P/4e/vvH32X4+x7+yPrv738d//2dL+OP&#10;9Mv/8/XP4T8/+zb+84NX8F+ffhn/9f5L+D2X/yNAv/s8/v6Fe/jMldO4v7WBc/Trm9PTWCLUB4aG&#10;MESQ20NhDHZ0orMthqERKvRkFwO9AONhEON+6zEwzDexV21kwDIw7JnhbTcyC9mofgH62Zjq+uvt&#10;BkLKnrTLi/4pftZ0BH3jkq28CuZot4N2g0CyIXhoLZy0IzaxGwSwya2FgcfYETFQqQl1j4OfQxg7&#10;7Uq5fQm7agTNhDNExW2hkLYNx9Ax2or2kTjiA3ICL0y1F/8sYpe0MGJbwp38HexlPHEvrY1YUjOs&#10;VG6pbaAbaDn6GQaptPTCUSbMGIFO0Ku09dGs0z6YvHwjoXbG5MRIRI1WlBKCMtqD8ibaBFZZk4XP&#10;mVHSYGWZ1HqV0QSt1UjvrIfV2wAbgW7Ql8Jmq0ZXhx1D/W709tGf9ln5d7lzuWNDVG0HfZberWdj&#10;sULrpPVgAylpsKBIZ4LGTE/vDyEaa4OZ1qCaVkJGKVz8Lh56cC89r1fPxsH3uPkd3QTWy+/il5EL&#10;KrAspQJN3NmskMFCmC0K5pjATIjbbM6Pln20Gv1uD8b8AczH4zjUnsDRvh5cZjB7cnMNTx/ZwH2q&#10;5Qu0AV+4fR1fefQmvn3/Lr7x+C18+MQdfP+FJ/FDKvbP33sDv/7Ce/jNVz6H337ts/jtVz7Av3/1&#10;s/iPr38ev/va5/C7rzL40V787nPv4N/fexW/fv1J/Ntbz+B3bz+P373zPP7rU8+px7988XF889HL&#10;ePnscdw6vIbDU1M4NDGBQ1xO9/djtKsLQwyL4wO9GBnqRs9QHOEOmedu4LGr51JDj1xLuKsQG6pD&#10;ZKCB2YiNm/vdmxD/2qy690angTDZCG8z+iYi6J8IsnEE0TPajAQbh0Ad7nITZAt7YbOyBx4qqItW&#10;Uu8RoLXsoSkeMe7nDquqZsItUEe6Peq9QTaWOG1uB+1O13gM3awuWiCZNyTKL43F2UKnEDCokvUA&#10;VT7Q4VGK3eDUk48Ggs1eocWOBx5JzVZAxzv6EGDA8cUo9/QvbtIeiHsQZHBzBrz00k7U26ww+KVV&#10;BBTQRVTCpGKytMkqqjclSytLI4rr9ahsbILO2gS7h0rp0kDbUIIGXRHczhqEAjoEgqyIFs2ReoZF&#10;LRuSmQ2K3Vx824bQx2voDasJYQ3hs3roAds6EAwyKNI2yGlss04Pv4VezcrvLEtC30ywmwl5gBWU&#10;pfhi9iCybKZXDxLuEH1ymGFUSlmMbaAT2+osQHfRcvSxFxqlV5+NRLDYGsPR3m5cmh7H4wxbzxCq&#10;ewxcT6zM47VTW3jz9HG8f+EM3jxxFB9cOoMPrpzH+1x+6fZVfOWxG/ju8/cJ+HP44ctP41fvvYbf&#10;fuYd1lv4zfuv4rfvv4LfvPU8fvnyffz61fv4p5fu4tcv3sO/vPIE/vU1PvfyXfzyhbv43r3reOfS&#10;aTwqQE9OYH1qGkfn59XEqMXxcUz192GGlmjxwCTGJ5hx6GHdce7/lmoG92rCrKGfrkbraA0VWsOu&#10;W8vunyJA72unV7Yw1ziotl4CGiZAbQNe+vEAhmciCmhR51AHFZ0NxRWxUvCaqOZNCjjxyo4Ie8mQ&#10;np/DvxlqgpfHUkHdaVPWI9bnU8C2DobQIyfGJumJRyMMmkF0jVJMB/zKqoiau6LyfQxK9WXp5mOf&#10;9AgE2OCl6Ll0DJomliUJdGllI6LtvfBGW1gBfqEgPFEPgfITbA9hdkFLgKuMZvpb8bROpZgFdXoU&#10;EloBuJQ2oJTKXFhnRJ7GiIJ6M9dNKKjVo5Qetc5IhXY0wGyrRV19ETSaAjTqimGkWjcaSmC0VMDi&#10;qITDW4VgtI4NTI9YJz1YTA9nyAAXW6O72Qmnl4GjuRkxhjID4a5m6Gus1sHLkBiy+xG2+xCxeRG2&#10;Uj3M9GwENWLiQWG4DAm0BDZCcEP8LUmYGaKozBFCHuXzUnH65iTUdrTzt3aKSns8mAiEMBUMKoVe&#10;7+rAmbFB3FiYwc25A7g6NYFrrMdoP25MT+Eun3uSduSZ1UW8QAV/em0Jz24cwsvHN/DWueN45/xJ&#10;fOHGRXzt0Wv4u2cfx9+/8jR+/MLj+OkLj+Enz9zBT566hX987lH85P51/MOTN/HL5+7gn55/FL94&#10;9ib+4ZnbBPoqPnX5FG6uLOD0wVmsT07iHBP/kYMHsXnwAI4sLGCD32V1/gCWF8fR2d9MOGi7CHOg&#10;uxbhfi57i6nOFQj11tBy1LL7N7Irpxh00k/TEkQ6XbSfMunJg85hLwamaWWmGQRHvGjpov9NiNq6&#10;VQC0BfRU5XqGvQb2ABZ6XwJGdZbnmlx1sAaaaB+4/2lRImIZaDXaB1qo+u0YmulC92iUPturwmOi&#10;n6GWXl0sSnMbbQaDpIDc6GQGYsOxB9nTEuggv5+X38HKRmMjI6ZmAx7YtT8L5dUEmgrtiQZp5D38&#10;w0GWgB3im71MuQxhhKesyUSPTLCpciUNBiozYWVXXkobUNFE39xkV0DnEug8gVljSQJN8OuMBsLc&#10;AIOpBrV1xaiqzkdVVT7Ky9mgKrJRXVeAmvoC6JoKaUvKqNR19PVNiLMrbGnTo5U7uYu+qa09iDZ6&#10;w2Z62ioZwajQwE4rErIJzM2IONiyd4C2UEUIZ5TLFjMP0A60hFpA3qnIdv010EmoLehwOtHBRtwr&#10;Ct0cwHigGQtU6JUO2o7+bpwcHsDpkSEco2Kv0o5s0btKnerrxemBPpwd6sP1mSlcGB3Elakx3Jqb&#10;xKNsBHcOTuG5dUK+vog3jq3jMxdP4ivXz+LrN87imzcv4Du3pM7je7fP4+8evYgfP3EVP378Mn76&#10;5FX8iDB//eZZvEegb6/O49raIWxMjOPYwTml1GI/DlOt1wn25uIcjmzMoYdAe6K1cMTL0NxNgDvK&#10;YIvlwNNRqBS6pb+BftqM9lE3FdOH3glmG1Y/LcbwbAQDUwH1uG3QifYhl7IborreOFU8ToCjAjAz&#10;TDNVlD2uqbmeylnHXp3H21RFQaxV24jVCLa6KFQutNLS9gy3oXc0oYaLvfTHTobJYJsdLZ1O1WDc&#10;UYZH+mcje/cGCqLB00SPboCPwbKF3yHUbWPjYTZqoSUh1EqhBejWrj7E+2J8kSrY4qLX8sIR9cHg&#10;YyCjkpXQh1awm25wUbH9PiZgB72LDY1ULikNoSmTGVYaA/I1JhZVupa2g0BXE/wGkx4mixa6xgqU&#10;leehqCgbRcU5yCvMRF5xBooqc1BRk4s6XT6VuhShqAadPY3o7tejvacJCfrrNobGfoaFwYFumAhg&#10;kVydXUP/Z/USZIYZKnSUQLfIY9qOMFU2THijXEqJRxZgxVbIugKZS1lXr21XTE6gyNJsQpvdhjbC&#10;3U2wBzxeTIVDmIu3YJkqvdnXjc2eLlWrHW2YDQRVzTGULUQZIONRHErEsNnZgSPdDJK9XTjc1Y5T&#10;g304PdiLCyMDuDQ+iJtTI7i/PIvXj63g/XOH8dlzx/DFC1Jb+Oql4/jw+hkF97e5/O6d8/jbu5fx&#10;5aun8N6lU3hsbR63NldxZGoSSyMj6sICsRwHaT1kGuvR5UVsrS2grzcMo6ucxy8f9mglnPEK2Fry&#10;qdiF9NE16JzkPh7TIzFqxMCMA6MLPgzN0WZMuzF0MER1DiiYI10WKqhTAe2OJm2FI6ynilI1W+mj&#10;CZfAXG+vRK1FqhoV+nL27uVUWfp0QuuNOFi0Ey3sTRPNtEP0ynEyFxabw9wTsSmwzbQwJpbZZ0SD&#10;XQcdS+9uhMkv1oYZqIN+uoN5qJV2s41/m9/nI4Xu6OvHyCyhZkuWYODmH5KTJVYqdo3ZohS5mgfa&#10;6G9WodAZC8EVDzFIROnJotD7fEqtC+oMSf/MZbFGjwot/bOBXY+pAQ1NVaiuKUYBYc7OzUBufhay&#10;8zORTagLqNKaxhKYbBVwuqsQidejp68Jg8MGdA8I0PT5bY18jv6NPUklfXNhXgnMDbQODlFm7hja&#10;jaid3SF9tKizWAuxGDFaB1HlqIC6rb47EH8Es2zLBvsRzKrMiNO7J/hcJ61Hj8OJYZ9AHcQB7oN5&#10;wjrfGsWBaBiTwWaMeD302T6M0xKNMWuMseHPyLbhMOYJ+FxLGAcjISwS9FUq/CYbwWZnK072dRDu&#10;HtxfmsGrRw/h9aNreOPIMj59ehMfnNnEFy8ex9eunsFXRcUvH8c3rp3G5/nc2wT/ic1lXFw8iKO0&#10;OXLWcLSzU10K1hdvxYGhESxQuQ8vzWNmog9mZxV70izUmvOh95bCHCzicSyi5ahEbJhBsZd2r6ca&#10;iREdOif09Ng6em0dOsZcDG0Uih7uU/raaLeL9sWuRjAEUjuhdkb0BJrq2mmFo6UJWtrHGlMFQaaA&#10;NZYS7Cpuz9wiw3RxH7wyBEwL6Q664BMBpWe3s1yE3RG0wejWE2At7Qqh9pigteigZQ/f6NSp0RNb&#10;mI0jISCz4k1oTiQBV0BXUOV6hoYwNjfElBmnjwpD5mm0Dbci0tui5mLIEJootPjnRo9bna62RQKE&#10;OqJOrsjZvLImqqbWgCpupzGZoNE3otHSBAO/jE5fhcrqIhSX5iG7IBOZBDorLwOZ+ayCDBRSoRvM&#10;VfTJDIfBOkQT9egb0GOYqtE/KlDr0dVnRv9gEFa7GTk5hSgv5vYWNyKuoLIaos5Rm4fwugizKDIB&#10;tVjRapeAlwRZgI2LtRCIxWbIUuCV5/hYQI7Smsg2ybIohRbb0WmzodflxCB//1jAj/FQACOEdtjn&#10;QS8VXKrP6UK/iyFSSlSdYXqEyj5DZR8n5FMEf9Tr5tKP5UScXrwdh7vbcLy3HVcmB/H44hS990E8&#10;uzKHV48s4d1ThPr0UaXanz1zhIAfxufOHlXPv7S1ivubh3D+4DSWaW8Go1F1xnCIlifE7yFztAfl&#10;GsfhIRymSodiFlQ0ZKNCx57QXEJACglHEY9jKY9hGVyt5aq8bZUUqmrCXkolr2LXTr8q48f0sqFO&#10;PwFyw+ynZ/bSAvgaYAsa6GMbqNQNBMykRlOMfmYlazXFsALVhFoCXUDGsntDiLSH4aGVtbrpjVlW&#10;DwF20pJ6LcxLToJtJ9BGwsu/4eZnuc3QWhs+Atrkb2DANTBg6vl99GimQvvYM0hjU0BXaqjQ/YM0&#10;/p1shSGa8QhhbkOnzMcYiTP9htUZowq9jD3TLxuNqLFaoHXZt8uhZtCJxy5tYOu08cuxVdk97Iro&#10;d+weHeoaSlFUSkUWmAlyek4asqjOmXycnpeGwvIcKjl3qLcOwYgWrW1aqnEDegcI9kgTeocM6B0k&#10;WPRgldVVSM/IR10Vd5KDqkygW7iMUaFjNjfhdBJm8cMEk98zwe8mAa9NRi0k7CmV3gZboP4I5OT6&#10;zmMp2UYUup3v6+DndNKCdLP6CHY/w7Isewlvt8yJJsBqyQakykHfz/f08G+P0vMPya0OPC6l5FKi&#10;7PMUhMXWFhzpace50T5cnhjAjZlRPEWgn6WdeJ3++q2tdXz2wkm8f/ow3jm+ineOreK1oyt4bnMJ&#10;91YZCidHcYAWqI8wR51utAXC6iKEZoZZue6xV4Ya52cxNtUBrbkYFfW5qGkqQq2+CPVmBnRLPj1u&#10;PiEshTVEaxAso8pWwt4ikDMstpthIrwNDh2hdakzdxozgWXANzY3KeWVYGbyabiso2LrlI+WoTut&#10;vYafXwULbUKk04dW8hWINcNCnhqtJjTZTNBbjWiyUvhcRlj9Nlh8otB8zSVBkFC7TFTrRnJFdfZI&#10;wyHEVONgF4HuaEIgYYA3KnDb8cDDKZmoojWItPXA1uyHzknpD7JbaI8gJCdXusNsobQViRDqHYS2&#10;UY9KAq1zO9jdyCw6gZkt30ivTM9ZR5iNHgNsPh1h1iJMs+5jWNDqi1FYkokcKnIOIc4m1Lm0HlIZ&#10;eenILZbvUQCTtQL+oAatCS3aO+ijuzX00HVIdNejkwodZDeXV5CPjIwC6NkbhFxUZVeAdoPKbHcj&#10;zoMYJbAKStqFVgLdJkWl7mC4bZfiepuVoArw7Eni3DYuqsyKie2QMprQaub7lUIzHPJ9SaDtSagJ&#10;qyiy2JAurvcI1AI0q0sN9TnVth38O118bw8B7+H7RtmzjdC2SI1xfczvwUFakQXCvdmVwOmhHqXU&#10;j85P4Rmq6gsby3h+bREvMUC+sbWG17cO4TWCLNbk2Y1F3FuZx3EG07k2hqtAgL2UG37aLauuCS7+&#10;ngAfJwj4hGwzPwinv44BvQC1BgZwQyHq9IUM7TkoqctGjbEQOgdtn7+cYJfRdlYg2FtP1RVlpF2k&#10;0sq5gSZHE3vgagJbS2U3MneZqfT19Lk10NmquG2NGt0w+hjknBoGw2rljWNdAcTJlCfkURDrTOzB&#10;CbKeymtyNcLipYXxGKGnWjfaxXI0qmpyGNCk1LqBjYU88e9JT+Bva6KP18Ld0sjAS8jbti1HZS3l&#10;O9aDeu6IcipsA3e8Peijn/HQ7HsIdQTRvgTs4WZ2IbQTLAu7XJka6ow3qznMMlmpiS3LGaU34pc3&#10;OapgtpfC11wHb0CLBn0JissYBGk5SssKUMIqLstDAR9nie2gSheXZ0JH5fA1C9A6tBHqtjYZwpPb&#10;LCSH8szcaZnZOcjKYleptyHiprcj1C2EucXmoF8mzAQwSlAl1IkHbtuuTsLVQbjFOrRzvc0ioFPB&#10;ub2ocCsBUEWr0sr377wu2wrMOyWgigILzLIUoBXIosgsGeZTxe3kvZ38Tjs1QLsySKWWGqJKTwQD&#10;mOS+nKEVWaZ1OzHYgwtj/bg2PYI7c5N4her80pFV2pADeJZq/BI982uE+aXNRSr4Au4uzqqRliX6&#10;5x72AhEbQ5eeiqnVw9ZIKyBnR43cJwEfRsfaEWRwMroJbHMVXL4a2sEylNfnI68yE/lVGSjVZhPC&#10;YjR5C2CJFCLcT1Hq4WfRBtYTVoHK4jNwWUdFpi1poRozBNbxc2oMJWwUJVyv4LaVbBw1CmatrYYh&#10;z8zwJyFQzmvQUrBRmOiPbT7672AT/IQ02GaDP2qlZzbQM2uhs+rYKwjQhJlAO2ltgu02BBg+BWJX&#10;lHYnVEeo9Qh38jfS4yuFLqvRJ4FmV12p45elujjo8dwhNxOni1D71PxUL7vHRnax9TyoBi89UCg5&#10;CcnInVXnMMMcctCYN8MXtbALKYO2KY+KW67GmGvqBOAclFYUorKqhFWMkvJ8FJTkKguSlr0fecWp&#10;tCb5BLoe0VgjQqF6BAI1iFEhOvsIV7cdGl0x7UYW8vPKYOeBirh8BNpLZWLyJlzimaMEssVooPoa&#10;WQYqrJEwCchmqqdZWYZOG0HbLoG8ne9L8H0JqnWCDVaq3WomwPI+qrIUgezgdl1sON3cRzswK4hF&#10;jT+CXkC2oY2fLUN/7eLBpSHwOXnPIEEeINDj3McTBFmAnqRaS2A8TOtxeqQX5wn1qf5ONQry2PwM&#10;7s5N4fGFGbx8eAVvndzAixsLBHyer03j3NiwmlsyQsuRoHf2NBrV/G1jHRVS7oxaRwgZzPt64wiE&#10;LYSjnKragOZoI+zeWtqPYgKdjryK/SisTaMS05JYcnhMcwh1Jdyt9TzWtWjyVKsRDAmDTW6qMQXL&#10;3FxDRa6g4ucT6DxCXEQIS6F1ljAIFvOz5DE/o8VIy+FERE7whGlH6bk9hNIX0yHA4xvp1qO1n/ur&#10;zwFvi4VKr0GDrY62Q0e1ptVw0Z/HKFC9ToRpgZxkwx7WskE1KJB7x/wYmPLjgYf2ZaGMCh1O9MNM&#10;L2pweOCLtKClPc7nQvwQL9VaztN7WAG2Sk9ybjMPkNZpZVL2KYWWua+mZjMDZYAtiMDzRzSZy6C3&#10;lBNChsEyQihDdTsKzaU8zsnLJMyp2J+5j7ZDgC6EnV2W08UurbEYeiq7lyrf2kF4Y1Y2iDykpWeh&#10;KL8cNoZQBbPcJ4PfqZWgKV9MdY0KzAI1rVAb1zvo1zrYzXUxUPbYrehl9dgtfExgBWiBmFaqjVDv&#10;KHObxURQrUlwCelOdVt3bIXYj6QK7yh5Qj6LSwFZegfpJaQHkG1F0Uf8fszGWjAbjSgPfagzgcVE&#10;DIfaW9UQ33pnK45TpY/0tuEo4d5oj+HcSB9uzo7j9sEJPEbVfoFW4/n1JND3qNBXp8ewNdiPuXba&#10;juaAmi1orNVCX0uF41KqsV6LeAtDPNWvQpuHemsJjK4KdvM1DIjFKK7LQFWj2I4cQpjNrESha+Rz&#10;Zm5rL+bxLuJxF+WuYJ4qR7WpgCCXUZ3pj32VLAbLSDlaurUIskd1RsthCpQyOJZQ3auYyygsg9xX&#10;Qw6EO0z0vPUUyloGzUoKZSXXK+BrraJtqCfkDbStPP7uKhi9GugdtVRtDd/TiGg3vXObkUDX0Waw&#10;IXTx+Ix6MTwbxMislwq9NxPlNQZEWnvZWoNMnvSiba3oHuxGoieKcCtTLVXa0eyAgYlUT2XRMPFL&#10;QBTPbKAHlCtK6mzSBbArHw6xlRH+EL1NUKoBTQwFRWWZyC2gb6Z/zivMQi4DYVZuOtKy0pCasZ+1&#10;D/nF6aipL1SnxqtqclFCX11Wng0dwTaz27I7G1BQlIO0tCyUFJXDzgPX4vIgTlWKK6DtCqRWsRqE&#10;upXqLJUwEWqznl7WhG6GkH6HAE2wud5NxRagO8SWEPx2vred6x0CKEvsSbeAS0gFZmUdLKK2PDhc&#10;tnOZ4HOtovCsVm4vyxjfGyPIArT477HmZswQ4rWeTpwcG8LpiWEcH+rD6bFBdYLmzPgQjvV1E+QO&#10;nBrpxyZhXu9uU4CfEaAPTNBXz+DyaD/uUZWfXJpVS/Ha12bGcGp0EGu93RiWOzkxEModTQ0aQs1l&#10;I9Vap6H1czrQ2KRBZmEKciv3qxEPgVKUVkNwzQTQTigNPgJsz0OVKRcaWzEqqb7lTbl8rhANbh4b&#10;Pl9jzoUtTFA769Ex1ICeMR2GZxowc8iKoZlGxPsqmL0qEemtoqrWoGuU20wY0D1OoelvJMRVfH8p&#10;1V78einVP5+9fy59dyEtRCX8iRp6ZKlauoQauMJStQRfR2FlOKUFkuG69gEH+idEnb3oGxfLsTcD&#10;FbQckThDoduHBh5UL7vBWEecXZIPnoBMxvfD4XfQ05jRyJBRa5aTKGzpVDSDn7CrSdn0P21ONZ0w&#10;2is2Rc+WRB/b7YDd14CSqhxkF6QhmxAnKxMZWenYn74f+/bvRVpGChU7kwqcg+LSbOQXpCMnJw25&#10;DIzFJVmoqCpAva6aik6gU9mrCND8DnIZVCv9a8JBsGgl1Lixsgyi0HpVCRN/uMWALouR6mpEr4DM&#10;pQDdu63QSZUmfArmJNBiL6R2gN95rIqAy8iHlIygSMUJriq+LtZHDRnyvTK0t97ThROjQzhHNb1K&#10;+3CDcF47OInLhPHC5DBODffi5GAvjg3I2cc+Qt6l7MdxCsvl6VHcWSDEq4u4xe0f4/ueoKe+TdW+&#10;dWAcN/n40sw4jo8MYrIlghZ+NztBFpU21uug1wjU9XDyuzQ0alBaTXtAr1trKqYdKGeAY29KUB1U&#10;VU+iksezilATdFcJGt0VFK8i5NcwtBvzCXgRKgy0I/Z8qnAVQdVjYtGMqSU9ZpYbsHTYgok5HRJ9&#10;RWgfLOfrtegeqUHvOMEfqUNLTzU5qSDMxWj05PHvFhHkYjaQbH52Noz+Aqp0JWIDGkT7qxHrr6UV&#10;0aKliwAnNPxuGmVzHEEN7YuBf4PiMsw8M8Yec8TKULiP3UqtHi1UaJc/CC2B1rPrNrndNOYmGnIb&#10;jTtTKYGppxfU2b2oMblQ1mBkyzXQcsgE7iDLR19mUWdw7GF2eT76m3Ajux87k6sWRVXZyMxPR3p2&#10;GkHOQFZOFsMdvXN6Cvan7VXWo7CYtqQwAwVU7zw+zshKVZXDBlBQmM0gWcz35SI9LVtdqS1XlrRQ&#10;Nduozu1OelbagwS/c4JgCtBJhW5CK/2jgpoq3UGwpTrFfhBo8dQfKTTf2871Nqp7O9VV7IdYkSTc&#10;O1BzKSotnpk9VZsUw7TM/diBOHk2kt+F+3GQMK8R5rMTI7ixeAA36YOf2jzEWsZ92obbC1O4TjBP&#10;DfWw+hTQp0f7cH5iCBenRnCdwN5bmcMTKwfxFEPg44vTynY8sXxA2Q2xIbcPTuHKzATOjI1gsT2B&#10;Lnp0N/eNsaZO3RZYvLSRjx38/nYHg6KngfagSXXnOjsVmbbDQKjNQa77S9BAkOupzDXmQopXGQpr&#10;8rA/fx+yynkcarNRWCeWJIcgFiLUqUHvZAMVsg6DUxpMzusxSHjjnaVo661G15AWrT01CHVUwtVC&#10;JXbn0rrksUfPQ6U+mxwlT/TUmnNoYan6kWLmNSp/N7ePF8LTVoL4YA3a2RhifRpmNNqZMMMo1bq1&#10;lwI0JGcueSwJc+ewTE7al476BvrJgXEm4FY0EZAGhkOt2aVmtsnIh5aescZgRVUTS64kabCgVKdn&#10;12NgF8Uuf0CuL/MR4gZ1qrPWrOF2lVyWw+zXocleixJaCDmBsj8zFWmZAnQ28vKlshS8pfTUZQyJ&#10;hUVZKC7KRVFhrlLwtIxUZHGZm5dNu1GArOxcKjThzi9lktchQjVqY2PrINDtDHAS5ARMqVZajbix&#10;EbEmdoH6RnrkpFrvKLYqgq+shtpeGgF7FdqphPGvgaYaE/AdsAVm5Z0JrFJnwiwnbWR0RakyrUgH&#10;e46RUBirhPkkQ5so6J3lg7hJm3CHUN8lkM8dXcGjBPQqFfgCw9+ZkQGcoCKfZN3h808fXsZLx9fx&#10;CkPgc1x/anUOT6/N4xk2hPurScAfo3IL0Leo+Jemx7FB2zFKlfY36mGorlWXlZm1epgammDV6+F0&#10;Ggm0FtZAPWGuQHlDHmqNZbQe1VTlGtpJ+mkt9682l8s8AkwBocjsztiLRzL3IiVvP9KK05BTkY6S&#10;+gx65EIE2mktusvZG1cqiOMd1WhJVDHE69DRb6A1qEaDPZcA8z3aNAbPVBTUZCCnkj12ZSpZEaWm&#10;p/cXKRvijlOsIoUMpWlo9GaiuauUUPOzh2u5rOPfqmc1EGILlZlWkDBLtQ0Y8YDBxAPTMYDjJ85j&#10;/chxTB9cxOTsIYyzRmYWabSX0D8+R3kfgMbkRGm9ASV1epQSJq3DCI9MMe3ysvuRS6jq+IXLUFRX&#10;jgJNMbcpZlqtYSOpRRWDYX5pjjqhkkZARaGLS/JQXlmA8rJcVFcX0jcXEGp6Z8JdUJiTVHACnZHB&#10;H56dSaALFdDpMoebQJvZjUYFYsLc6aINoNq20ye3U33bzPTOVGRR6DgVWpWyIFRsAZuvJ4HnktZJ&#10;bEqMQMep7jHCHDdRYQVqdWKFKsB1Ga3YGcJTQNtpdZTdYBjdVuhWqrdcqjUda8VqXw9OT45RnYfV&#10;zDzxxieGenGaluLkUDduE9obc+O4QiW+JIrM7UStbxH6Z6jg7109g7fPb+HtM0fw/MYCVXkWd6no&#10;os6PcilDdrdpX+5w+7vSWBYO4MTIEA62tat5KhZ100ktTGI/qNAKaoseWmMVhaoC1QYek2r2jDU5&#10;PK60IaYyHr88pBenIKssna/JOmHO3I+H01LxyZS9eCh1H3Yx7+zN3ov0oj08xmm0LHn0xCUI0yoE&#10;CaM/XIbmSCWh1lGpGeACtSjndgW1+7g9j2NNGjJLUpBalIL00hTlzxucpcmewZEPnVMqjz0Exdae&#10;SbgLEOiqQKSfn9lXidahOnSN69E3SSEe/7+AjkTb0NU1hPmFVZw4dR7nL17D+Qs3cO7iTZw6fwMn&#10;zl7D4eMXML2wDr3Li3LumBq29DqzTNmzwN/uhCXYRH9VhvLGShTXl/ELlyC3ooAtsZDKXsEdWAlN&#10;UxkqCHk2W3tGboaaw1FYkkOguTPLslBZRahr81HKEJhfkEXg05VCp2fyx2fScxPoopJiKnWBshwl&#10;eQyKGg1iArRLFJHqSQshMIvySgiUEjXe8dIxWiQBOEa4o1RsUeQ4YRZVbmV3rMataTk+Oku4XTvj&#10;0zJW3bYdBAXqtm2FVle2yAgLYZbnBrzNWGjrwJGBPmwN92OL3vhofw9WZCSjLYpD7XEsJSJY74ji&#10;xEAnzjPo3RYoaUme3ljCS8c28DKV+c1Tm3jl2LI6Bf7ixryCWoB+jBCL1bhB+FVDoAe/SstxdXYS&#10;56cnsNHfz+9kh1VuC1xTnwSaXtog//0Fe9XSynxU6xj8TOWobipBeX0BcspSCXCWshQZJbSFJewV&#10;K3Oxn1lGQP7EvhTWPq7vw4P791Gx9yGtcD+Veh/qrDn0t9VI9DYg0lYFT5Bhz1cCm6cMvpAWdn+d&#10;GtYrb8xi+CxiQypETnkaUvLZKEqp2HVZKG3IRWF9JnJr9tOvpynV1tCK1FnzCHkOLPTcrngxvDKZ&#10;aqASPVMNtDq0jKPsjQlyax+Pb48eD2joheu09M1GHqj2LiwvrWJ97SgOHzmJtcMnsbp5msvTOLC0&#10;BnvARy9tgDtkY2uUSd9uhkAXTXodv1AhiutKaEcqCXwNu7EalOlK+VwhSgh2lY5A8/WC8hwU0VoU&#10;leehUE60lIjysisi1BVVMpQnHjsVKfTWUvsz9iOdCp2VnU74S7l9URLo/GLY6uoQp28WoEWhOx20&#10;B7Yk0MmiQtNytBoItIL4r4vPEWABWYFLu6CKKrtzyltK1ltlXU68UKHFXrQRlnZas3bxzwRYYE5Q&#10;rWWUpcPhUkBPt0Qx1xpTE5jkgoCVzjbMx6NYJsxzsRZ1unuuJYgNPn9xckRdHPD84RW8e/EU3r98&#10;Bl+8eQmfu3oKn7t8TE1S+sz5I/j8lVN4i5A/tTrPgDhPuzKbtCqjAzg3PowLU6PqqvNTE2PsJTwM&#10;hlRnudmkhEONFmZdAyyNDSgqyERTUzXGJmlPJrtgc2pQUZtJscpWsBXRZmSVZiCPYiMW42N7dxHm&#10;vfj4XgE7qdJ7c2gFGd6zK1JpLXMZ5DT0y3p0DTZQlWvgaaYXN+bB5q6GK8jvQY+utTMIusqZyyr5&#10;N/jZBDqznH+HvURuVQbS2ahSigg5e4jcqnSyk0OBlEZGwE3Z6mSPqHVLXwV6pwVoBv1R9sYEOtyh&#10;hSdajQcKSqtRUFKN4jL+YZcHUxNTmJ9bxqGVTSyvbmFxZQuH1o9hcW2NabWDBrwZvaPNtCJhjB8M&#10;o2/CC19cD52jCpVNFajSV8PilREODxxhC1tlCXcMbYRYkNoihsNclBHwsho2gEoCTKDzCtNVICym&#10;JcnmDkxJ34c9qXuxj0Dv43oaoZYhvmoNe4HKEloQUegiuBp0aHWI5bCgy8lux2lGl92ETiq1jDl3&#10;WJNQJ8RmCNRKpZu2lZqtmjZDRiEE3OTkpb8sd9b/upJzpJMjGgKynA1UKv1XUHc63QroIX8Ao83N&#10;agLTZCikhuwmuC7jzwdjBLujDUttcZykRbi3dgj3Di3g6fVFBfOHT9zGr999HT974T6+c/cyvnX7&#10;Ar7L5Xcfv4pv3b2K9y6cwMtyBpFK/tihOVyVUHhgEtfmpgn1GE4xHI4GAnBqBeh6NFbVwMJw6CDQ&#10;QdqyoKUJLzx6Fd/71pfw3a9/gKevbyFOFbW6y2D2VaOykVmlNJXWMh8F1bR4PDZ7aRU/uf8RPJy+&#10;B3uyU7AnZx/28VilKtuRwZBWifYBHXpHGhgKaeMY3sz2IlhdVVRoDQwEudZUQNUl1LYq1WhS8mk5&#10;SjKQWcZemz1CSgEbSt4eLvfwc/fSq0sQTWWj2U8VT0OFIQM6Vyb8nUXomqgj0Dp0jzeinQ0p1FGn&#10;hgAfKCytRUFZLYrLa+FyezEzPYuFhRUcokovrx7D8tpxrGwex8bxwzh0dAIH1jowOhfC8IEABia9&#10;iMv8ioQBrnAjw2MNu4oKmFxaxHv8DAl+aPnlizUFqGosp0qXoLiaCk0lLqjIQT69s0wdzc6jXyuU&#10;Ey9ZyMzZj71pe1j7kJpBn8WuLUPOInK7atqZyppSZGfRqlChvU0NSIgqy5gyVXoHaFXbQHduK7YE&#10;v4T4ZcLcKkt5LMN7DHkyryNZtAysv4ZYWYqPlsnaAbqDACuF5usyW69NAe1Rtzzopj3rl/8Ny+9X&#10;V4yPhoJqxGMsGMRkJKJugbDS3alC3Dn67NtLB3H30DyeO7KKz1y9gG/fu4MvXjpDmC/h7564iR/c&#10;v4G/vX8dP3nhLr57/ybev3gS75w/wcB4VI2aPLG6jMdWFhXYcpJlIhyCt7GJHlqj7lLq4Xozw3Gv&#10;y47nTx7Bf371s8CPvovffeld/Oj+JTy7OYawt1KdsKgzFdFK7FensuutDPemKnrsImTTJijPLUGx&#10;aD9D4m766Ye4bQpsgUqyoEOipwZ9Yw3oG+Xfi1bB5i2HwVGBmqYC5CvVzUNlQxktTjYbBhtFbhpr&#10;PxuIgLwbaUWPsAHtRmbpHobGvSjVZVAU5SRPGisFtdb9cLbmID5Shq7JanRPatAxWodoXw3DYyUV&#10;uqQW8t8jFxFot8ePmdmDmF9cJcxHsbS2hWWq8xrD4gY93crxUUytyI21ZV6sEa6oFhY/PVOkAYGE&#10;GSafjjajENWNVM+QAaE2G4yeGj4uYaushdZcpUY7ckqzkFbAcMgfk5KVwpC4H7n0zXKyRQAWdRag&#10;RZnTGUgE+CKqdxVVvqqWQGdmo6qwCD59A9oIdKcAva3QnXY5G5gcZxaYkyUnS6jIVGkBWuBuo92Q&#10;SUc7Z/h2wt5fe+OdEmCT4P4F6B2o5bVWsShyypwWpN3uQjeBFrC72eP1en3o8/rR72fPxvUBKueg&#10;3KAmQQvS0YH5tlbMJeJqDPnigSlcnKU3PjiDG/TCtydG8PbxTXz91mX88NnH8b0nb+EnL91XtzH4&#10;6mPX8Omr5/Dm2RN4YWsDz7Oeo2o/SqU/PT7yEdByM0eLhtaMv6uX4fkG/fePn7mHXzxzF3977Ty+&#10;yKD5+bEOfPvEPBtcHcw2OVZlVFKZXkoQZbzaWEqoy1iFBLyUvXARFTydYXEPdqXvIuipsPqrEaDt&#10;8LUUI9FXjeEZM7qHDWSjClpTMYWM3rwoFbm0nHkV+Uih4ova7+bx30uY06jIMoRXY8phZaHelseQ&#10;mIcmBs4Gdw703lxajmwYmjPg6chGeDAfrSPFaBstRetwBVoGyhHqLcUDuUWVyCuuoZ+toUJvA00f&#10;vbS6iflD6zi4sor5lUOYWz2A4YMJRAfssAfZiq1lhLcA5Q35MLpqEGq3EmobdNYKNT3R5KpDoNUE&#10;m68WdUzTJrcGTfZqFDFRZzI572W39Uj6Xuzav1vZiszcTAbBDOwnyHv378E++rS09P3qhEs2f7xM&#10;Pa3WFKrLt/JyslBemI9m+uN2At1F29HNUqGQAIvdkHHmHcshat1JoBMMgu0MRZ0WsSRyEoUwy9iy&#10;jCurkYvt0QuCKRP62wVuvrYD7w7If/1YeWyjjITIdknoOwiylCh2Gy1IB6vdzaXHi3ZWN+Hukcu5&#10;4nGMRaMYoiUZJoATtCIHaEUWuzrVcN/xwT7cWZ7Hs1ubePfaJbxJO/LmpdN44/xJfHDrCt69ch6v&#10;nT2JN8+dwiunjuJlKu8Ta0s4PTpEqxOEp6FRDd1Za2sxHGxW49qf4nafObaJtxggX+rtwnNBD97x&#10;mvGl4QROdzfTb2fAYC6DxaeFnsesSJPDkJ/DY11EK1KEqqZiFFTlEMJ9PH4Mh5n7GPBoBezlMHlL&#10;oHdmwxsrpj1tZMk8ZfbaulxkFNBKUon352fQl2eyIaTgobTdXN9L+7GfDSUH5iBzUaQI9mghw185&#10;Q2ApjIFsmIKZ8LYXoZlWw9+Zg3A/ge6XZR6au3PhacuBtzMf/u4CPJCZV4zsfPnPNytgdzgwSv81&#10;MTWBydkpDDNkdA/3shtpR3t/KyJdctOYJlTry1FYU4DMkixkMcxVNxazJerVlcXOIK2HsYzeSYPm&#10;Fj3s9GRatmyjswo6Sxn9NM1/YRp3BMMFYX5o727sTRWV5vOZVGwJHEzV+9MIMys1bS8yuNPyC1MJ&#10;dB4MpmpUVDBo5mcjYCKg9M+dUlRpNVwn9mKnzHoFdPJECr212UDlNqGHPlLmdMgkpWQl5y93OWhb&#10;uA+Sk5G2p3/+vyj2X5cALTC3b59ckeE78dNyhYxciBuWsWl+doSfI3NOWpwullvdNTRAmxLha3Ib&#10;Xjnj6WkyoJm9R4tMmPK4MS5zPqjgyz3d2BgewNpgL5d9OMEAeHV+Fo+vr+DJw6t46/wZvHp6Cy+f&#10;OIL7a4s4y9flqho3PbOxuhpOhudJNpgb0+N4kQ3kOhvNjVgEd/ncfZsF71r1eDdox6tzw3Dx+Oi0&#10;+WiQ4VaGRfG62eVZyGP2yS7PREYxLQJhfjBlF2uPgjqLPriSlkLDcFhpSIHelcWAVkKBK4c9UEKB&#10;Y8+bSzXmMX8kM5U2ZT9h3kuFpl2p3AeTnzC2lahLwvT+dFgimXC3FcASzobWvRu2aAZC/QWIDrKG&#10;cmk3chAbykGwLxeO1kyYQqmwtGTA1Z6DB/amZiA1nSGrrAQ+/qiBkQSGxhIYnmhn+CPEbX64mu0I&#10;xuTaryCczRbUNFBpK4uRVZiDDHrbkto86MwVsMhl5u46GKzVBLoa7gC7O4YBnbkI9cZClFO5cxg2&#10;0vPT8Ahb5yf37cLD+9hKM+RkSzq/R6oCOSWVLZnLdAmD7JKyuAPzC1NQ31CA5pARVqsWhbmp8Bm1&#10;6HBb1QiHqHQbQU0Q6laqccwkY9DJ8WaZbdfG5zqozKLOXQyCXQ4rVZ0AE+idORpdjuQJE4G4i6Dt&#10;rHdwXWbQ7XhsGbqTiwSkWrcn/0tJkJTLueSkhtyFycLu3qFrhKtJr/5vFI/BAqfeBINGBwNDWr36&#10;n2MrkrcnK6tCWR6zRkER6kpKYaipho3K6qAHDjQxyFrNqro8DoxHAljtbseVuVncJ9CvnjqOty6c&#10;UrdQeIFB8RKDoVwi1swGYq6qhk+rUxf3nuztxIXedpyIBHGBjeUavfyjbEivMyi/zqD4mbkR9Ovl&#10;Ok3ywEBYzfXcSmYcilaRRjx0tgpyqfmpeCRjDz6+jyFRrGFRGn1uAXvtfAK9H3W2NBg8WbCH8hgW&#10;i6F3FKBUI8q8j9vvxYO0lA+lP4LUwl1U5ixEesoRoV1o9KSjwvgIqq270ehLQ71zHxq8e9Dck4/E&#10;aAmrkCDn0l5kE25CPUweqND2WCYMgTSYwxl44KFdVMiUFFRWl6CNCjw+E8PUwTgmWIMTEbQk7PAE&#10;LAjH/Ii3h+D226HRVqO4ogR5JQUoLOdB0Bajlt1RZT1baUMR9CaqvZuevLkWNk8lGizFqNRmI49e&#10;K4thQq5Q2U2gH055BHu4Q9JpNdKzBeg0BXKqWA22/IKCDNRUcScxSFZUZdDflSHBXsDvN6IgZy9c&#10;jTXo9FBhPXZ000O32dn9U4GlorQWMoU0KuPOcvaPJdNJZZguwWqX4T5VSd+8M4FfZstJWJSpn+p5&#10;1o6/lqV4bpk999HcaZZcoiVDfxG5SoTwmamKjeWVBLMc1YUlhJTev5Cl7nhaisIshmJWXmYOslPT&#10;kZOWhZz96cjal4p8Pi7LzoamiH6V1VRaBjvh9mrr+dla/i5aKDbeqTABHR3EC4T4nUtn8anLZ/HO&#10;hdNKqW8vzmGxLa5Owbvq6hFkgxoj0IcI+WY0hOOtUZyOR3E2EsUNfwBPs9E9p6vH291RnAjb0FRF&#10;RSbIos6ZZakMcAxlujIFdRZVWtQ6tSAVn0ihKLGX3U87UWUguB5C6RbPS2V1pMESkPFpmUlXTSta&#10;xB49TfXKn+BxfyTrERRrU+CIFCI+VI5gN3+vIxVFul0o0++mMmegkWptpfKGBwoJczEhzkegKwv+&#10;jkyEe+mhh4sJeAnVPB86dwoaPPvxwCceehi7U/ahtr4cfQN+HJiPYm4phpmFKPqGmwmyWc2hDbY4&#10;4faZoDPUoqyKJr+iCGU1JdA0VcDkqIbeWo6K2hyUV2dB11SiLqVqDmvhoOWoNxahuIYemTBn0jpk&#10;FbALYhDcLeGPXiqNMEvtp1LLkF1aZgpy8lJQR5Ww05NbLaUwmwvh81WhjeEz2NxEy7EXZgbETi/t&#10;AoGWg5wQhWbFRc0IXZgAS8lZM7kHR0hvQNgo9+Jgty5nBAmnmh2nlJcKSyhbCH7UYFRzqmN8nzQA&#10;FRylEcg8Dy5llCTGz1LFbeP8zAjDZnODDnaqal0RG3d+AYoyCCp7wKyUNBaBZWXsS1OVvpeNdk8K&#10;MvfSg+7bj6LUNNTk5qChuBCmylLYqyvg0lQhQNACDRp+l0a0mptUNuhzWTDe7MZKZwyPrS7g09cv&#10;4u2Lp/H66WN44+xx2o5VbNCDd7lc8BNWuXJnLBjAXJjK3hLCqbYEjjCYbgXCuMTlPe6r+2wwL/Bz&#10;Xxxuh6mCMDPEST4qYa+aWyGWg42wJh9F9fko1BQoVRYP/GDqI9iXm4KKhkIGt3L6YFqHSKkaXpMg&#10;52yphDXAcGnIV43gk7Qqn0h5GPsLdxNgWpMEvTFhdsbZCFxpKGl8RNkWQzPf2ypXpeciQHgDPVT7&#10;1gxYIxmwR7LgiubB1ZqnvLWDVkXrSFEK/8DHH9qFR/YTnsYqjIyFsbLaxkDYiun5ELr6XIjEzWiJ&#10;WxHvcCEUtcDm1aHJWge9rR52bwO89NSBSAPsVOJaXR5KKmS8OBcWBkAPFdrsIOh1VKOyDAVzBu2G&#10;XFeYkZuuRjJEoVPoq/bRXsjohproX5iBMiqEQV8Mp70MLgc9upuezFeBGBtJJNSIusosaMty0e51&#10;occrw2VJhU5QWeUUtEAcILgyldLfZGRAaoJHp1f3tfPSEvjYHfv1elUBgiklXbSvkb+Hrzdze39D&#10;A5cN6iSMnC6XeSJq0pNBjxiVOEIbISVnHUNNDXBramEoL0dVXh4q8vKRk7If2awsAptJgDMIcPru&#10;fVzSd+5NQUFaGrdlei8tgbWqgu+vRrChjvA2KHgTrA762267Af2EbZD2ashjxYjPholmJ2YjXpwZ&#10;68ebtBtiOV7c2sAr9NHPbq7j1MgQxhgMW9mrdDmdmKLNmKOv3qAybzGILjIjrHn8OOVrxmudnXjZ&#10;68E9XS0+OzsMR0UuyjX5qDfLjLxShj5ajTz+htJ0FNJeZldkU5XTCHUGPXWWykTF9XlqeqmRntkW&#10;KUe9ndnKlIlai0xCymXmylKnyz+Z+hD2ZO9Cfg2h9ecSyGKGQBm9SIOOQFaa9qFCv49wEtp4Hnzt&#10;AnU+/XU2VXg/tM4MNDj4uUY5Zf4IG0U6jF4KAXuEBncWHvjYgwL0fipvHaYPtmNjqw+bx3owu9yC&#10;4cmAOokyNB7C2GwU4wdaMDIdwgAf9440Y3CsmSruRqxNT2tBr8xWWMGUXMpgoZU5zA7aDWMxitji&#10;s4uoUAVU4lyqEys1O00BvVc8s8DM9d2pu5FJ4MvZpcn9ORppYxobcwl2Dn1zvgI74K9GlA3IaihB&#10;JT8v7rKj1+9WKp2gL44S6ggVJ0gr4CXMcrNyq9zEsaYexhq5+6gMY+lgZslZNH01IazRqKWphv6/&#10;io/pbQ3yfxVWVRE0NkwNexsqmJyUUfOrqdACdZiwS4WUirKBV1VCV1iIGgJdnpND+5BG9U1B/v5U&#10;ZO/di+w9e5HPx1V8TVdcDGNZGT1yFT0uAzRBDvJzIo265EQqBt42IxWZobbPYcQggR4RmL1mjPsF&#10;aDsmAw5sdMXwwonDSqFfOraJV08epZc+hutzM1jubMcIrcaIzMUm0Au0G0fa41iVYUPapEWnB0e9&#10;zXh3ZgZ/v3UYd+qq8PZgF0L1FaiQGwHpClGlL0FOSTZ2p9OaEsj9tIt7KTpphVmEu5gKXkz1zqZq&#10;Z6PSmI1Gb5G60LbWTFWv3kf42dtWsIdidtqb/bAaZy7XpRLMLBUCXa1FMIeSsDZ6s6Cxp380h8PY&#10;nA1LKFeBWmOWRrMXpdpU9gZydc0uftYn2GMQfkcOmlw5DKX00B976BHs3s/WYdBiYqYTK5sDWN8a&#10;wNJGD1aPjGDjxBRrEmvHR7B6tBtrx7qwtNmJ+dUE1o50Yu5QCxLdBlqLMriDVVTtKlTX0QMywBlt&#10;AnQJHxeigMEiuzBdwbyfO0QUeR9DYAp9swC9l2FBxqBzuU1lTQ7qtHmo1dA7V1LFqlP5OBM2+rBw&#10;SIO21iaEfPUozd0PHz1lX8CLbqp0K+GO0Bc30zs6Gw3QE1C5J3RNUbmqCnrY0jxaJfk/C3MLUZid&#10;j/zMXBbh47KIvraIz5Vk5aAsJxe1BYUKPDNV11FdRag1aJGTOQRaKqLTKQAF6OZ6DZw1ldDTbmhy&#10;c1FFH1zBKs1kDsjLQWVOpnqumlXLqqe90FKdGwpz+Z4CGMRqlJTAQshtZaWwMqQ7qNyOsmJ4q8oQ&#10;1daiy9yAfnsThlwmjBLsiWYbltuCeHZrHR/cuIQ3zhzHp6jUcm+9J9eWcXpiFEuEWk7BH2gJYilG&#10;m0GgN8JhHKI6b9BybAVCeHKgD7+4fA6fag3hpa444g21KKLyFpVnoUJbgtyiHIrNHuxiD7qLwvPQ&#10;/r1IYQ+bUyE2JI8w5xCsLJQbBEwCHeZxdxL0Gjn7txv78hj88x9GVsnD0NoY4sIFsASzFMhyKttI&#10;r90gnpmqrHVmQmPNJMAZqLVmoMook5pSGEjllDgFr2QvCshEJtf35j7M0JqKeksuoaaY6mg5HqGv&#10;y+TB1dNTDgx3YunQODaPzuHEmVVcuHICV26dx6UbZ3Dy4iq2zo7j7NUpnLkyhc2T/ThyopuK3o7+&#10;UXbznfXoG7Wgd9gGl7+SFoRwe6huAR70Vht8YYMa/Sih+oqtEIhl1p3MjZYppXJWMIetv6ycLY3d&#10;Wl1dLmro40oZSopL9jMUpsFmK0E8pkNvtxGdrUZUl2bAqKlAb0jGdt2Iu50E3AhDbT0qi8pQmFuA&#10;/JwC5GUItHnISM1EekoG0vayEe1hY9rDRrU7BXsf2cclwyifS6e/zUpJRS5VtSQrG1WEs4GQWivK&#10;qdS0BIQ62qilQtNqNOlURajOIZ0GPr7urCxDUyF7F5aBodlYSgUqZ2AqLkBNNgGhzSjnZ1dQvSsy&#10;MlCdS8hz86jauahkQ6rKzkV9PhsS/2ZjYRFBLyLoRbDw/f7qciT09eixNmHQaaRiWzDHsH5vfQFf&#10;fvwGPrh6Hl+gn/70xTN4lar92OqSmrp6mMAepHdejjTjcCyEDZ8bx+ipT7REcDwcwhWGxfdmJ/Cz&#10;rVU839eGDpMO2Rl7UViUyd6yEDn5WRS9PXh4HytVxp9T1Bm+lPxUqiQtopw9rKNN1FPI7AX0z8Vo&#10;cJWhjB5cTpik0i/nVewhzOkItJcj1FkKg28/Lco+5bWbxDIwSOpccmpbrEo6ShtSqcYyTZU5K3cX&#10;dmdLD7FHVVqBjLTs4XfYjewyMlOfw54ik9YoBQ+k84CXVtTC5QtgdHwMm4fXcPToYWwd28KxEycJ&#10;7QkcOb6FwydWcOL8NK4+uoBbT6zi1KUJrBxO8PkuqnUYk3MeqnUI03MBtPcyKHWZECR8oXgjbYkH&#10;I3Ib1mEvPMFG+uw8pOekI7+I3ooHKkNdvZKKgkJ6Iw2TfUMRmnTcMfRlNQyZZUzWNQycdls5oi31&#10;6Oygr+ywoLG+ENXFOegKeNDNCjHg6SorUZybj6z0LKTtZ4/ABiuQpu+jWhDe/VKP7MU+qV3cKay9&#10;27XvYSoJl+m79yirUJrJnSsqSgWVkOaurUSI6tXSSPuh16mK0CrI4zCBDmlr0KypJNSlcFYwGFcy&#10;gVeVwlKSjzo23tKUFJTQU5cR5rI0QkC4JRCKt06jt1b+mt8rh4/z97FR0aIU7tuHqgx2wTnsotk4&#10;QvU1SDRpqdZN6HeYqLw+3F6axodPy+17b+LDuzfxzcdu4LNXz+FVhkQ5c3hl/gAO0j/P+z1Y9bmw&#10;yO+9wXB5lI+3gj6cI9x3CPU3Vubwhc1FzMUDbNCPIE/yjNxDJZ2WMGUvHtyzh+qcghQeu6zSXGSV&#10;ZRM4KjnFp0CTjuKGDHrgPAIplc9QmUPvnE6LkAWdLYdBLh/BzkL4EwUwN7Mxm/dS1fdSidOhsWXQ&#10;ZlCl3XyvMYvKz/xBQFPyHsGDaQ/jk/t38W+zQTGI7sniscvZw5C5X43AZJWk0wrJHJOH8UBmTiFy&#10;2RVX1WoRDLXgwMEFzC8sYWHxEBYPrWNheR3La+u0H4tYPzaII6d6qNRDtB3tOEiAj5zqxvFzA1g7&#10;2oHFlThGJ+VS9UZ1g0V/Cw9wSzU6BwwYmnBgaj6ArkEHjFRqmcJYLld+lxWp6aQyX6OoOBN1hNRE&#10;32Y2UhVNRdDrCTbhNhjLCHQlXE5C1axDa9QKF4NpSW4qYk4LuoN+NeG/hGqXm5GFrDT2POJdqbYS&#10;znIIU0F6Osqzc6iItADZmSghUEX08HmEJms3u7M9u5GxaxeyuV7A58ozCVIBPXxJIS1HGRW4kgDX&#10;EmStqijBEpB3lpEGDYKaKqWkHoLsJtBWqnR9VhpK9+1FET+zgGEwnxCX09oU0+Kk72avsIdd6D72&#10;HOwxMtjg0h+i8uzahzwCLg2gikrekF8AW3kZ/LQ20iMkjI3otZuwEA/h8bUFfOeZx9VdTL/7xG38&#10;gOvfItifpw155dQWnj1+FAtU44MeDw45bFhhHljX1WGdIXfTaceWy4XTbhee6UrgO+dP4OrMKMoJ&#10;Tg4txr59VMa9hGUvrQYb+oPMAnvZOPOritQwXpGGgsjjU6jh/myQEFhIy1CEGgs9OC2IXIlioq+2&#10;h4rgihXA0ZIFZ0sOHJF8qjJtmIn7Qk9/rGPDpb3QiXVoyKa9EGh3q+G9h9IewSdkdGTfI/hkym5C&#10;ze9DqNMKUpHBYCqe/uHUR7Ar4xE8kJGTj/SsfAjYJrMDY+PTmJ6Zw+zBJcwvb7DWcWh9E0dPrFKN&#10;B6nGIYZFJwYmnBg/6MXiRhybJwj56UGsHe7B8BhVOFQDb7gard1agmzFxEEXw6QNozN29I/Z4Qvp&#10;UN9QhpJyJmbCnCYnTwhmCVtbXX0+LPTdNouMcBTDyh1kNjEJ26vhsFYR4lpEfCaEPWb46CdL6eW8&#10;BKqb4ceo0aCcB76Sway6sAAadtdNFWUw0QZYa+iDCZu7vhq+ump4GYDs9KZmqmkjga3Np1/PzKRy&#10;pqGSAGloBRpoG0y0C+ayQtgriuCtKSVMNWgzNaCdJSBHqM4tArRS6joECL14Xjc/11FehIbcLFQx&#10;JxRT8XOp/rlUYIFZ/ouM+rJqKnIqMnenIzeFSkOg81LSUJKagTraJUMJGzHDqZSLodXLcBpsbEJE&#10;LyMgBvQ7bVgjhM8cXsE379/Gj1+8j588fw8/e/4+fvDUY/jGo9fx7qWzeOPieWx2dWKhOYBlO4Ok&#10;rgGbWi0O6Q1Y0rNRMG+scP0iFftrp7fwweVT0NNS5FKVd+9+BA8/zOJ3/wR7sE8+ImcHU5FVnEv/&#10;msdAmKNCoUz/FB9daylCPcN7A720wV8Ed6wcwQ7u91gRbKEc5ZutwRyuy1wNmbeRSZjTkFH+MEPf&#10;flQ2Jc9X7M3ZRXBZ6fTutD8P0sN/gpZH5mI/RB//SCatYraceudrMh7OhidztJNA03ZIGQXoiVlM&#10;H1jAgflDWFg5rGpl/QhOnzuKs5enGRYj6OjTU3XNGJ32YHjKjbEZH+1HJzaPD+DgUpyWw4D2vkba&#10;ECbpdR8OLHlpOawYHLNgYMyJcKte3a4gPWcf5HrC7Dz65FImWQ3NfVMhrOZSBkB22fRidgcfs8W7&#10;nWwkthq0+s2IO8wI6fWwa2oZtrJhoHJ1BQJwG+WyIwJFjxtilxxhxcwyftuIdmuyEmZR1zrag1rl&#10;dyWMafPpYbOSMBft36/gK2XXWkH11uZlwVicBweBdlcWIVhXoXxsty15AUHM0ECgdarCVGhvbbmC&#10;2UmoTaWFqKHKi8XI3UXVZQDPpfKW0G5UM7dUcZ8X0g4Vp2axEeUyMOahqZi/vaISvtpaNYIS2R5J&#10;CTc0ItzIno+/O2YwQa5Cl7suHR/qxQvH1vGVO1fxg+fk/tIC9D38hCotav3ZqxfwqauXuN0A5oL0&#10;0f5mrDWZsNlkxKEmM2bqmzBWVYcZ5o7DVgveXVvCt+9eRadeQzvELp4wf+KTu/CxT7C4/DihfpD7&#10;Z192BgMa4SPUGexZ0wppGemlK/V50FJlLaEShLpq0D3ehI6RejijeTD6JPhlqrOIMvRW3iiT+9k4&#10;aC325T+E3Ir9/Ax+bvF+wpoc45aTNw+xp3iQduOTMhebx+WhVKnkcx+XudpsdJ/cw0ZH6D8COoM7&#10;2Gx3YXz6IKZpO+aWVnFo42iyqNBHxEOfG8PyZoxgOtA7RPhnmtE3YlMAD096sbLZjSMnRcVbMLtI&#10;T73iwOwSFfqADd2DBrS00mu2NsLpq2U4zMS+dHpWfom8fPosGarT8oAaxGYUo4lWw2ajKnrZfXvK&#10;EfDWEuYGjMTc6n4aCRlLrtZAl1eAWga3dr8PLexOPbQErTYDej1W9DM0DbjN6Hfxsa0RnWb+/fpy&#10;OMuYsundDVRxXT67xqwslKRnoJCeO58WpYAeVixHIT1jacoe1DDAGgqyCWoxArVliOqq0W01QCZB&#10;Ja9+0SPc1MhgWAcP7Yad/tlSXqKCYXlaKgppM0SZC/dKY2EYTKM3z8xGDUNgPf1+U2ExLKVlfG8N&#10;wlROmUTVxs9tl3nccmUNPzsqxb+j5nEbLeoeH8ttrbi5MIuXT2zic1fP4HtP3cFPnruLnz57Fz/i&#10;+t/dv4Mv3byMNy6cwZmJMUwHZBw6gTWrC+tGO+YbzRir1mKgrAYjlbVYYSN5efEgPrx5AacGOmjD&#10;duHBBx9RMP/vj+/C//r4w5BRsY/vFrD2scvPRjbzwf7sdOzLop1i3pGb1Bj99MmdlegYq8fgrB7R&#10;vnKYA+nQezPVOHINbUaZbj9Bpg8uZnah/92dvUtdASO1P4+enZZC5l/LxQWivg+xPkHrs1MfJ8Af&#10;I8j/e9fD/D6En49luwcysgkzoc7Ko89xujE9e4B2Yx4Lhw7h0OYmg94SwR3H4EQnPXCUkEaVT+4f&#10;dmJo3IPOfnb/BLWzz4r5pQROEvqt071YWA1QoS0YO2DE0KQZgVgNNOxOyjUMChX0zPzSMlSXwpaW&#10;w+6tsjof9bpiaOoLCLdcybKfATELDge7rGAdWlt0GGq34mCXDzN+NiaHFR1ULG9VJeHIRNhmRU/A&#10;ixZLIzoc/JteK4Z9Zgx7CbRDzyBFha9kuCuljaCv1RfRZrAhCMjZ9KqZPEjpVM/UXXvpo/ehOD1T&#10;BbO8R3ajhL6xht2ssSiP3rgEwfoq2g4qvlmA5gGj2oXYwEJUUXdNFazlpTCW0G6wsZTTt0sALGZj&#10;kWUlP1eTlQsdQTbQGlnLyuCtrqb3rkGsQUeQG9HFnkaqYxvqNv6N+LYyJ8z83ZbkfT7OEdKnaDfk&#10;fwX44NJJfPj4dfzdU7fxE3rpv33iFr73xE188cZFvHbmpNp22u/HkfYOnI63Y4FAzzSaMFhZj66i&#10;SgxV01d7vXhqZhJfPHcML22tcT8wjFGRP/7gbvzNJx/B3xDuT3D/CNAfp59+mL3ZHtqzB+mvH6E4&#10;Fdam0wPnwd5SiObuErSP0XYOVaozewZvGi1IthpfLtalILNMhvMewW765F2Z9MXpXM+kncngY9oM&#10;CYAf38cGtPchAsxgqICW4nfYAZvPfWwPFZrPP0R79DDFRyl0Ro7cXy4XNocFoxMDGBkbwMBwN1W1&#10;A/GuCDwRO+wMYvKf+vSNOAizna/b0D9oRa/UEB+PujEx3cwAmcDyeiumF3z0zOKbqc5Detj8JSiu&#10;SUNqPs1+FltlppxUSVqOLAJdxpAoU0PLKujJCuQyLHbPbLlabT78/hp0trNrZKNZGnBjxmvAgs+G&#10;aTc/m0qpY3BzMSgNtjSj22dFH/31iN+CYbcRA06BuRaucoGZqk9PrS3IRxlBK2RwTKcnTGEIS3l4&#10;D/Y/zK7vob1qWV9ejar8YkKdhnyqaxHBrqIFMVOR/PTJMsIhc6ujTQbaATZqwhGUs5H0uXZaBnNZ&#10;KRtNMWqzc1GZSX+eka2qmoG1nkA3cr+bi4rgpF0K1FYhyrDXyt/QTgvTSag7ZKorvbLAnJCLEgxy&#10;yj05b6TH5sBSexvuLM3j5ZOH8frpo/jM5TP4yq2L+M7jN5R//s7d6/gqH8tN0WWK6c2FOQLtxdHO&#10;TmzFEpg123Ek2ooD7JV7qjSYNVpxMhbD9YEevL25jLcZDvNT9zMI7sMnBWLuH4H5QYbWj/O5v6Gn&#10;lpL1j9NOPbx/F0rq0umLZbonhSiejWB3MZo75ERLLkz+PDXOXKGnMquhOAGZgY8NQZT4wVQJe8kZ&#10;mAKtUuC9D6t5H6K8MrNPljtAf5KPZcaevE9ek7HxXYT6gVS2sAwm/qKyPLgCevSNhtEz6EcoboA7&#10;IBc4Ji+fabAxoQYrCLWOlsOM8SkqID3x4nKEdqSXdiOByQNujM86MTPnp7+W/2+aKj5pZ6OghwqU&#10;QWMoYJdCYHKohvmp7KpSsJ+tMiOXXXJROgroxXKZWjPl0h5Cn8EfXFKaDhODRku8Dt1dWkx0NtEL&#10;GjBHG3GoRW4o7kVzfQ3MFaUYDPswEHRhiLCPeC0YJMydpnoCUwo7g52ptAiV9Mq5hLi2kIGRBzKf&#10;qpmbmomc/ZnIS81ByoMydJaK+tJqVDAs59Mm5Ild4HsqCbSeKu3XVKuTKi1NtBtU5zC77pAA3WhE&#10;s05UWgNHVTVtRwX09MSavEIFs4Bdm5OLBtokfX4hbU8xG1oZmqsrEKmrpZUh1E0NaGuiP2clWHGG&#10;tbjcVsFgVTB3WOwYcnlwdKAfd5cX8CL981tnjuHTBPqrty8xCF5RIxwfPn4Tn712VoH5zNYGHltb&#10;wSyD80aCYkNr8eiBGfzd597Ht99+DReGB7ARbMb59lacS0Tx3vFNvMDKTdmHXVRfgfiT3AcfV7UP&#10;H+Pyf1O5BehPymtc7iaUZZp01FnSUW/bj0Z3Gm1GLktu08t97y9FnTUb+TUUNMK8MxQnoxcfV5BK&#10;sEtaif/9MC0Oe4e/eYRAE2IBWcEs4U9NiBKQCX8ae4l0aQS0JwI9PfYDe/ml5XYBVbXF8Mea0DVi&#10;R8+IBfFuLfzRCnjCZXCEymENlMAeLENLRx1BtWBq1orZOReOnejE+csjDITttCd+zCx6GQKDmF+R&#10;CU7yf2jY0NLO9B/TqKsaZAqpwSmAm1CtK0JhZTqKq+hdS1IINiHOY3eUz1ZcQJAKUmg99qJBnw1/&#10;qAyRaDHag0WYD+sxZanHWtyPpdYgBj0OOBjE+gJuDBPqIR8POr3zgIM+11hPr021pN8rZQvOeuhh&#10;5DDoVOcWoLGyGmVU0Jy9qaw05O3LROYuBpN9GQQwj/43i+EwHSViF+itqzMzlJVorqsj0BIGRaFN&#10;DGpWRAw2hPUWhA0WBAi1V+5UVFMLG/+GsawC2sISWhzx+wW0IoUwFNFn0ze7Kirgq6pio6tGqL4O&#10;LWwo0QbaGFaswYAYG0qcf6OVn93O0C731JsORXByeAg3D0zjmY1lvEr43jq7hc/fOIcv3b6IL9++&#10;is9dv4g3zx7Di/TXjx5axO2VJRwM8bgEuM/8Lvz41efw53/4O/z3T76NDxkiT3TGqNAhPMbe+cM7&#10;13B3dRHZEgr3sCuXITvmCgF5R5mlHqQlkxNzD9GC7GGAK2EPrDFmos6cDo2JNrIxFSXa/ep/Daiz&#10;FEJuYZBakBy9+Pgewkp//PF9sk7rQAvzN7uSMP+vh3aAltfEUlDBqcIyXTUJcnKkQ2BWlcpeQm1H&#10;y7Gb4UcUukZbDm8Lw8iACf0T9J4zFvSON6BrWEvIjep+ZOF2DWJUW1Ho6YMuLK2FsX40wdAYZfhr&#10;xuJ6mNWCg8thLG+048ByHG29JjQTZn9Uy8ahQ7yHlmGpHzPL/WiV/7ix04hImxY2dykqarOQkb8b&#10;FXX0ufYqNV1Ub8iG05WPllgZ4vFCtLHFHww2YFhfhZWoF4vRZqq0Xw2fdbrZa0T8GKDHHnTz+9up&#10;cvo6QsOAlpvFcEflzcmBJjsbdVRKTW6eOhVdlpZB9aSCUkVrs/P5eh40mXydilrD58qp4JXcpi4n&#10;m8pLNaXXjTY20XbITWnMCugWg327kv+1RVgmOtXrlAVxUrFtMlekvBKNBLmhoJhKX8LGUQYbn3NV&#10;1sBVVQOfzBnRaOnRG1WFtQzStDNxfn4bPW8Xw9yAy4tD7V04OTSIq1OTeGJ1AU+vLeCNM0fw3pWT&#10;+OKjl/BZOVt49Zy6ikVm412RS7poT+YjIawQ2i/euIDvPX0H33jiBv7x/VfxX3/3dTy6PI0TbS34&#10;PJX++8/ew7npUWQTol2E5JF9KXiYJfbiY4RXwJbanZpB25jObai69L4FFSmoMWSqm8pU6zOQx9CX&#10;Xvgwskv3opTZSe5wujtzFwPeLn6OwEpbIcVw9zePCMzJ+hjXlV/m35ex5x1LIVNVBeBd6ew5WAK1&#10;DOfJ6Id8llifB3an7Ecmw1FtQzWBY6LuMWBwykbgPJg55MDkog0HVoKsCAOeB70jJvplGyZmvDi4&#10;GMLsfICh0a0sxsxiABMHfegZMiuv3TNkgyfEg0i7ojUXweyuofqHceDQACbnOzE8HabXbmF49CHa&#10;rkWjqYhA70J9UwlaElYkOgxU5WrEYlW0G7Xo6ihFb7QUs5EmDBmrsRzxEG4Ppprd6KX/b6WfHgw3&#10;Y5CP+2Xiv62JMGjhq62Ek97ZXV1Jda1BgAHMV1MJB5+zlLLnYTCzUi3NJXJWrxTm4hI0UUl19Loa&#10;GY0g1JqsbJi5rZ/WQO7EpICm3RCFjjRZWOyJ9HZEDXIHVDZU+l0JiqLWvvoGKrYWbqq2neBa5f9V&#10;pEc3UbnNLFtFjSonLZC7uo7fTUuwGxESoGlnEoS5w+xiA/Vg3B/G0X65TdgkrkxP4rHFg3haVPrU&#10;YQJ9Cp+/cwkfXL+Ad66cxTPHNnBtfgZXFw7iItV8PhrGWiJCi3IETy1N4an5SXyLwfFPP/wQf/+l&#10;d9Xp83/94vv4zgv3MNceRnbabsK8C3u2/elDKSmEixZDFJuAp2bn0DKmqSm/2YXs2apSUFa/HzV6&#10;euWGDBTLEFwBs0nuI8gvz1ZXtjySQUAFPqqvgLwzUiFqLMr8N7uSoIvqPszPVf6aQCsPTaDFM+/a&#10;9tqfZHAUG/JRSGSv8cDe1DRk5xcRIu5IduWJLkIx4cDBlQBmV1wYO2jB2LyHEIbVmcHpuWaMTfkZ&#10;CG3qv4gYHk+OQ8vJlmFC3TFgUGcHQ1TlGJXX4StFOcNCEW1FRX2+uouS2d0AF32wO0wP2kUQew2w&#10;uotRUilzPD6JovJMmB0aBKM6hAh0tLUWHZ0atLWVor2lFCMRKrRLhwUBmjZj2s+/7bGz29dhIESF&#10;FsBdMiFf5izrENTWqjkYLTIHg487jOx5TI30qPXs1usQ09YhRMibGc48leWwl1A98wvQRK8rflfK&#10;XFoKL21BWKdlUGOPpbztXxQ6QpgjehuiJvkfaN0fQR0m9JFGAwPj9pRUAu6po8/WcB/U0JYQYEe1&#10;lst6wqzl39CxwekRrJPJT0Z+XxtzQBLmAacPs+EoNrp7cIqW48LEGK4fmMK9tSW8JLbjwnF8cOM8&#10;3rx4Ai8yKD66voQrBPrU5BiBnqFVCXBfuXGkI4qjiTDOdifwwsYSfv6pV/DHH30Lv//5D4Bf/wxf&#10;e+kJtLubUFCwl0CmILtILmhOVROTHk6lWhOmzLwsFMpZ3rxU5JWko6ahQF1qVVS1DwWV+1CiYa8v&#10;92qpymJm2o3sYmY15qNdDIFyldJD277541wXtRa//L8eflgBLhZD/pbcoUkAFmhFyf+G28m6jDc/&#10;qMIiQ6Xyz3vxCVojBfQe+sPcolIYrPRs7U509CYnGIkaj8051MWO0a46dFF1ZxaDmFuiUk81I55o&#10;IvxGzC0nsLTeTr8cojo3o61Pz3BZBidB9ocrYXUVobSWHrmcf4cBL4vhT+ZE55RmI7c8A2ZPHdoH&#10;3FRos5qZl19M78xtyqtz0EhVt3tL4GkuRTRWg2i8DOEAA6K7DMNsEAfDbizSMy+1NFO5XAxn9Wrm&#10;XZ/M7XDLtYAmRPVyUiJ5Rk/O7CUIdJepAb2WRvRy2WnSop2vxRgsQ5oq+Cr53ctKYSPAFpaxpBjW&#10;ctqxWjaKeg0hbuJ7LFRNWgFaizg9s7IcRgJMmGNU0oTNy97C8xHUUW4nNkTmaIcNEh5N6v8Xb9ax&#10;8bN8WiNVnOv1VHSqckTH9zTa6J2tbHxO9Nm9CuZhdzMORuPMDQmsdXao/x/x4tQobs7P4smNFbx4&#10;coPKfBovn9nCXar2zZV5XDw4ja2RQZwYG8ZEM0OzzYJprwsHfS6stQRxfWIEX7p1Gf/25ffx51/8&#10;EH/69Y/x2mPnEbBXQ28qUXOia5pKeewy8Yj4Vyr23vSHUaXl8/WlBHsPBSsHFk8NjM5K+uhUZNJm&#10;5JXvg95eAYOjmsc+iw1CLpJNJYxUfSrrLgWlKG5y9OJju3c8s0CavFZRBT6qsSjxx+iz/7e8Lpd9&#10;8T1yr719WXu3L+UThaYNov+m5UhjIKMqeURxQ+gZpMJ0MWUTzK4hKlx3HcLxWozPNDP49dE3J9A1&#10;YIUvVI22HjPWtwZx7PQoDm3KmcI+DIy7lM0wE2SLpxiNlnymX6bbMsJcmIr9/BJ72Erli+zN3M3X&#10;azA02cKG0YGBkaD6r5Pl6u7isgwCXghvcxVaogQuxmDZUgY/gfbYC9ETaMJM0M6Q48JiyINRpxUB&#10;Qtnb7PloOmnCLn62SY1GxAy0U1xPEPAOrndSobvlqnFakoRS6VpE+P4AoZaxbU+1nHKuoGcup82Q&#10;iUf19LM6tJvkCnIbgbYodRagowyEMYIXpzILyG12v6pWet64Zee+d3Izx+SdSaMm6U1sVHQrFVxG&#10;SETJuc5lCxU5zkqwcbSzuviZfQ72iC4/RjwBzERiWJCTI11dtB69ODbYizOjQ7hGcJ/YXMILtB5P&#10;yw1oCPjN1SWckVuDDfTjyFA/hlwOjPvctGnsfX1eLIWDOM/nX6e6/+TVZ/GLT7+Gn37+DZw/PIlI&#10;kMe9tYmCU014i6jU6VRWdv/7PqG8svwXcfIfpaZlPYQSWgtngDapRU8RKqRYPYxKXQYtLPNDsJ7B&#10;P1tdcvcQ7YMEQVHopNoTagKeBJYKzGAn67sz5I4A4pFlaI5LqrCouQAv484yRJjHRlLbVIycYvYc&#10;DKRqJGTvw1RoptSC0gpYCERHtw8dPTw4HeKl9SzCQG/b2q7HgYUYjp4aokq3MBzq4GiWITwDFjd6&#10;sHFsACfPT+DaHSbpQ60IJmg1AoRa7vZuKUK5JhcFZZn0WWnqTv1qbi27DLmhTGl1LrxBLUYmA2w0&#10;EbTEDdAby1FblweXr5rfyYLx0QA6Ooxw+ItpYdhQrAWIe7VUHCumHOw5nBYMmtil11Shx+dBf5A+&#10;nl2r3C9a7uSv7l0nS1qFBKFuo8q2cyljvW1NOrQS1JioOK1HgB7ZV1ujgPbSb8uk+2hTg/LN7Ua5&#10;BYKc2LATOKuCOSb/f4kKgw6lzgJ0q9WHOCtBZU3Y5XtIya3C5P53cqmXKDchZ0ljEN8tpRqFgQ2R&#10;r3dYXPxbkg0E5gAGqM4TAQbuWBsW2zqwmEhgtasT6+o/9OzGufER3Fo6iCePruOx9WXcIsxXFuew&#10;NTqCRar54cE+daP39c4EbswdxLUZuZee/JcWs3ia73v//HG8f+U4Xr2yibmJEDoZ5qVX9sfqUd2Q&#10;jxSGuQf3PkgRepiWsYxcNKKuMR97Uz+GvNIUdf+6zn42wEEH7WQ1nBS1KIUx3mNFo7UW+zLlNmIP&#10;UYkfoofehV0EV4AWBf4E/fnfSDDc8zA+KdcbUn13ifIqz7w36Z+Vij9EaD+J1NzdVH+KTqgeTZYS&#10;Nqg8pOWlMICqUY50eqEqGNk9B1uoHgkj2rvN6v80ae02ItTKbpmQj00HMTYb5BeUuyQxxPirECFk&#10;ozMBzK224tjZYZy5PIOJ+Qhi3MYf16r/VKaWQa9Mk4+SKrkMK5tBImX76pS9VOsU5b/q9PmI0MK0&#10;8e+GovST7ipY7CWI8DP6uINGxgKIt5lhsBWiwSRXs2TDb60m0A4MU22HGhvQTW8bqtWgU/67tW2g&#10;O5yO5L011IWtVFOjeF9aq8ZGxHSElBVnRevpszV18GuSMPtrZV1DxdTxPYSejUXu56GuFrcxoMn9&#10;N8xs+AbrNpRJuyEKHbcRaJtfAd3mpFI7vWh3sOT+HA43lduJNlqRVrmPh5kNQ63LPaZdfD5Z7awe&#10;q5e+mVaDyjzkDmGUYXC2JUGYu7BEoBdaW7lsw6GONtqPdpwYHsCl2Qk8Sj99c3mOdmMRlwjr+kAv&#10;DrRGsTnUR4Um0B0tuDo5gscXDuA5gn+XHvzW+CDuzo/i7uY4zq/2YHbaj4k5D+bXmzFziI2zW4+i&#10;Ch6ztE/QMu5FqI1ZZdJNsCuRnvcQSmvSEWk3YfZQHKtb3Tiw3IreMQ8G+TnLW0MYP9CLStqTh9Me&#10;RnpBprq50MMpArXAuhcfZ6BTQO9+kJA/oi4AkStk1NizshOi7A9RuXepYV69o5xsmtFOeyxTlC2u&#10;apRq9sPgzBWFZhplwjax9QZbqCDtVvT0cidTlb1hDbuNegIuQLPVDtjZhdAX+yrgbeHB7jKzRTIY&#10;TjOYLTajf8yBEBVdyhPVQGuXu+wUMiwU0mcVIb8yj4k3ef1ganY6ymrL4Ana4Gthmu8woXeEB3wb&#10;6uZQLWIJ+l8qRDiqh4ddmpbgl2vSUFqVCmtjCRWLYUlLD1xJ+1PD0Ecw5ZrCvoBfWY8ut1P9d2ty&#10;rw25alvucBRrEo/ahHB9AyJ1OoQ1ArMWfr6/WVNPhZapoMnrBWWehtySt8O8fff/7Xt4yAW18h94&#10;KnUVhaayxghzzErLIXbDEUgWlbXdzSLYHQRbgO6wyf8dLlDLSRJ+LwLdRgvSSaA7+Bld/IxuVr+D&#10;fld8s0f+h1rmE6rzQmsnIe6kOrcroBda6afbWtV/pn+kvwdnJkdxeX4alw5M4srCLC4T2uWedkzQ&#10;K68NdmMy7MFkwIatzhZcGOrE1fE+XBzqwuXRblya6cHVo0O4fG4Ex8/04/DZTpy+1omzN7qwshVF&#10;rEuHOkOe+n9YWvv1GJtvph21wubTwN5ci/7JZqyc6MLmmT4cPTuGhc1ubhPC4XPjmFsbYk8tN/Es&#10;Ye/uRYOljo1DrEcyAIryfpzAPkLgS2oKUUkuROx2zgqKTZGzy/XMWMJk15CV1paMsqH5YzxuUQpQ&#10;tAKdw7V4YO/+TJRUagg0YYwSqA52dZ02BOh/LJ4KmNzlCES0GBr1oXfIRZ+kYWvUI9HHg9BPtepn&#10;iByRP0BgepjQ5T9+aa2h3ShBtT4P1U1F9GD0xLQWcj+z/UzF6XkZyC/NZ+CjnZjtZwDtRMeAF7PL&#10;7Ziea1XezeGpgslagkZDIYyWcvYgFajR5vAHS0PIgp6NZDLkQ3c9vW0pw2JZBVoIY9SgR3+AjYsq&#10;PeD3YpBesd9DSOSm6Faqop72g1DHGpoQZbXoGtGilTFfHVoaZdxXz0AmoyNiUQxqvkbyv7Iwqf9n&#10;UCYFyQ1lBOQWqrN44ZjFg6iEQDtV2RUixBF0eFjeFlYYHVTYDlFrqrPcD0/dMoGNq5N+upMq3UWo&#10;5T8i6qbn7rG5GAKpbi4vYfZjzEcrRnWeJNBzLa1YbCXM8VbMx6LqrqZLibiapLTR04ljIwP0zGM4&#10;Nz2OM1NjSqF3gJ7vbcNMV5j7xoSVzmacGIzj7GgHzk104dR0F9anojhxtAuXro/ixKUhrJyk8p8K&#10;Y+10AMvHfZhcJkDb/zdKYqgJQ7MM3xN+9Iw1o2PIjYHZAKbXWjC1GsHiVo+6ZdzAASvGl3x8nwUN&#10;zD3yf4WvHBtDW38z0vPFcjyi5m3IRbalMtPSWkYm6qFrqkZqFgNkyj4G0RTalRRUkKE2uobxgy5y&#10;wn0zZWNDKoZBzlF0NmB41o6R+UYqdGomiivrCIwDvgAPEG1HINSo/KtZgPaIitagp5+hkQrdThvS&#10;P8bucIThh/6oo9+K7kF6WLaYsQNujMw48f+w9hfucRxrtzfsf+M95+y9Q2aLLWZmaTTSiJmZmZlZ&#10;lmU7tsPMieM4cZiZme0w2nEcc7K+tWokJ9nPfs53znu94+t29/T0jGa6f7Vq3dXVVaUNMYhKckZQ&#10;tBOrAW/zRb2Ctprpj7cHMDsO8YJ/ML+8NRzN7eVoaCuiAlgwMFGHgfE6JpyhfN0Rru5XwN2LyWGE&#10;m4HaN2gL7Yu9OSiCWXZjJr8HVTRruztsLm5I9fJBBhW7ghDXZaejIYOJVLoGTCQg1iRUWwgNk7My&#10;gWSAsrdWFBJwQa7+EqZtWUDzuZrmNA7e2mhLlSwUGoDGzBUuZabNyI2h1aC9yFMSaMkgwLm0O/ko&#10;teWZpaJcYFOtCwhtAf++ZgYopa8vow3S99FMs5U8/pUEujohicpsRb3VisYUG21VOlrTMtCaqkhD&#10;d7ZAzifUuYQ5z8yeNVJahPHKMkwxQVwiyMsEeqWTKt3fbYDu5H69NaVoLGfhyopBZ0U6plpoU6jK&#10;Mx1l6G5ggWmyYWy6mIpKGIeykF/Dgl7pa8Zizq91R1GjD0obQ0yX0LQSJozlFASe/1zlXFWEvY7H&#10;pCYCWZVhKGzgtrpIFDYGoLozEhlmfpRA1HfZ0D9diXyKoW6XuszxUrj4O5nhmAurE1FFm5KeEwpP&#10;HydzW97lmzezJrfPNhwS44GalgT0jfEzxm1o7IqHNZtCl+JiZt6q6YhGeYufHWhXAh3CkxkdF8aE&#10;i2od502APBCZ6IHoFA9k5Aea+wZNW3MLD3pjMgppN3Lot/NLo6nYIShvSED7QBZ6xvLQ1p/BxJA+&#10;20bQsgOQmR+EpHRfGnlfWDPj6JethDYKyWlhKKtKo82xmFuz2nrK0NpVTv/szx+1FW5MJD2ZIUcT&#10;ZltaCDNrT/gQau8gRwTTwpRZ46hgSSik301xcUWSmzv9rz8Bi0VDbiaastLQlEmVS0/hfilooFLX&#10;WpJMVLNGEkRlSvKi6Mcio5n0xVxU8PwwJsVclsTwQGkwyERNzRaHQgKYR1XNjVUTHVWZXleeucjC&#10;xNWaRbtTgMbcMtYQhahh1GYWoYbbKmw5xnrovfn8W+p0VEaoK1m4qviZ1YS6hupcyxqgjt+vIcmK&#10;puQUtLG26WC0p6WiNSUZnRnpBuTBIsFMz1pagNFyAl1FoOmTF1oazFTJe3o6sG+gB8PcPlDB4Gsl&#10;uTYksrovybOitT4fLbW56Gjmd6xNR1WDjecvH22D+cil7QuKcYBP5Ab4x2xAUMJ6RKRsgTXXA0k5&#10;3ohN82V+5E/BC6Kf9TVztMRwW1iyG4IpZGEUwchUd6QUe6O2x0L1TkF5swVVbTxXtAtRrH1106tz&#10;AGvaZG9ui0brQCpVNwkaPcDBeQMVehM2OmzDJset2OLCcx7shIwCWpvmKNYKEajkMrc8FCl5PgQ6&#10;iAWChazEjUnhBoLjEwR/nkB5F09ag8BgN6qiu1HWaP6BbCYBapeeoEcanS5FTb0VafTWyWkBSEoj&#10;uGleyC4NZ9WTwEQgBR0D2SxtcSiu5jZGEa1IbnEoUrNZgosS6cXpL8uZQBXTApRakGgNQli0l0lK&#10;UzNj4ePrYqam8GJJ9Q+kGke5IS2DdoalNyjc0XQ/9SLs2TGhaKJXbqRXLtA8fLQQmVTo5MAAA3RL&#10;bgZasgkDwW6hUmvy+CZbMsGmYlOtq1j9Sx3L1xSbIbiLaDcUJUwiy2IJc4J9MMjCOI0nHc/kT6qs&#10;1gy1N6slI42FKxPVqXmoSctDU04J6jML0ZhdjKbsEhasYjRkFaEqNQel9Ma6IKOORyW0NBWsAapZ&#10;U9SwYNWwgNVpLkMmto2amJMAt7OW6VIzGy1UFwtnL+3DYEEOgc7FcEm+iZHyQoxVlmK8utyMe7fc&#10;1oh99ND7B3sxWlOBPtqRiY5W5DJRDgn2QXxiOC1lAtKyqapFVmQVJtIqxtIqav7ASDPgpgYG8ghx&#10;gDePt0/ENoLtiFBNdp/kRSCDWPOGMEEPhFegG2vdbdAMtJo/xTmAib7fFXDjuiYgqu3JQM9kubEk&#10;GaVhiE5lbR3mCLfAjQhKdEVKYQCKGyhsTZpN1od28gps2kZbunUbNjs5Yoszl1RoZ6/NCNZUcrQZ&#10;MZr6jQUrnaqfzGVuGfOomlBkFnoI6G12oKlGHr7bzVU6DTsQGumFCCk1M8qUjEDUttgwR7O/tKuV&#10;KpqJfDWjsWRGJHhQOb3MOHYpmUFU81Bj2quaEtDYaeH7WC0VBxHmAGMlrJnhVG0euCzNXhvJgxqB&#10;ICZ4mhbZP2g7vHyd4ehEX0+P7ckkUtNUBIfQb1t8kJIWTKCdsc31cjg7rUdKeCBKCVkDEz8pWkNK&#10;KjRcV5K/HyppM9ryM9GWq7Zb+jtCrRlb7UBbmfFTCfk+KXV1fAIqCFTZqhUQyCWyBIS5nGovu1Ee&#10;r1GT6H1pB4qopEXxyShOSDHLMiaAVUzc6tPz0JxViI68EnTkMh/IKURbdiH/doFZNmXkoc6Wxc+l&#10;SrPwFTLxLAwLRQVtTzX/fi2/e31CAuqTaN9SktDCAtjBPKGLMHdnCeZUDORnoD8vk8ssDJXYoR6t&#10;KDITeI4S6rmmOpMUXjvUa9qhx+ur0VVWjKWRQRRmZyAuLoI1YCTPXRws6TEmYpLDEK6ZW2P9EBDh&#10;CXd/Z1o7Ki23RSUFE95AKrE/gmJ9qNxU5MQwxCRFIZyCst3H1Vx02eapYQ3Uaf9SbPL4F7b5XAbP&#10;8C1ILY5CU38hiuqTEc58TBN4+kU5Q3OKx2V5Iq3UH+mlfogjqF7Batpdj80OVGVHJ8LsjC2uTtjs&#10;ugVOnpuYj21FQDTVOpy2M2orgtXqFe9InnyYIIYwOVwFertvMLPQWHpUDeflCL8gVzvQMfZxNZSQ&#10;ZbP0NnWog38xWnuyUEmVzsiPNqOK6nUNzpiQ7AeLzc809RVXR6Ou1X6nii2bKk4/rukJEm0s3Ql+&#10;9NfuPIju9Eb2QrTN6QozYpJux9LchO6emlBoGwJDXBHO7DgymtVYDL+f3xb+6MvhRKDjg5igaBw7&#10;JoNVhFIj5ldT1TRXisaA6yzKQQdPfFdeloFaQOtq2ZpSN3HfBiphLb1xdTy9LI9BuXytgjCXyW4I&#10;ag2/SyWtSGQB0HjPVhsqLKxGE5O5jUknrURNUpppWuvILkB3XiF6cguYxNG7MnroezsystCemWuS&#10;O10gyQ22NxsWhKr/cyStB1U6nlDT1tQn8bckJxJoKxWayTKjhzVNTy6hzku3A12QjcHi7FWFLjZA&#10;DzKUGGqM6etH+nH9+DAm+HyA3vrKmUkU8z1WWwITbhb6tAQkZaiVIsq0OvhpKpEQb3gHepAHJfJe&#10;iLES/LQYJKTGIDY5kvCEIjBa54+FwhqLWEs0AsP9uL8TXHy2wI3JupPvBjj4aNT9yw3UvtEu0ETz&#10;yfnhCKO6W/MjzcSZ8Vl+SCnyRXy2ppFzNjNqbWZyuJEwb9Zd+44u2ESgN7k4YrPbVnhKZOO3wzdq&#10;G5w1i5a/Bk/fAM+QDYi2ONOyeiLO6oh1l250gKd/KCJ4Qn2D3Wk7HBBAyxEW6W2ADgpz4fp2xCR6&#10;wZLqSx/DZKFEzWyxSM2N4g8N4Gsag8OP4U+gA5CWxxNVGYWqRiZRNTFUZgLN0mlJIdAp/ma4Xe8Q&#10;FzPAoxf9sIv7FjPL7Danjdi09TIuL7cPNhPiSP/sjthYb6q0C/wCNNTYZriwALi4bUSItyuKky3I&#10;DAxBlYU2goDW0FNXJieZgV9aeeI7C3PQnZ9N0NQrz67U7Rn20FUzKaEAqk2gjyVQlQS4kqqvZXkM&#10;ISbUpbqgEh2Jen5+W2Y67YuCANtsplaoT6I/T0pGiy2N8GVRTbMIcjYGcmkN8nIwlJuLvqxM9GRl&#10;E8w8wp1DmNUWHoaCMF3oWfXT/Ls1q0A3WONZ6CwsgBb6aHpnKnRXdiqhTifUmUwM+fkssEMl9NKC&#10;uaTAhIBeaW8yCi3LscjkcJpJooDW1MiW5FiKShySMxNMPpOYJqCDmJd4wCfQC55+7rR0zrQSumwd&#10;ZmCOtzG/SorgfmEUoFDW2poaLpYixdeY2KfnxiIlJ5wqTjsRuhVO3huo2BQmgu0SsBHBCdsJM+0r&#10;7WletYVJYgSDyXxZKEITnKBZbTe6bsAV2zZh/TYHhqM9HByxwckB27Zvg08IBZBuwSeSz1lYHH00&#10;PdwV8Ai6jOxuI8xOCInaiHWXb3KEd4AmMU9GZCxhY5UeEuZM30pljqWXjnRCRLQrPa4zrYUrEtKY&#10;FKR4GqsRnURFTqd3yaNBL46lDYnjj+MPJPRlVPD6NipZve7ypte2+ZjmP82KpIzV3X8rAuXTowlr&#10;qBe8fd3g7KY5VtabfhxJVPJMFowMvieBiYcvAff0oVfzdYS7Hz0Yofbe7oBCWgvZgLrUDFRTbeV1&#10;NUSurviVJcWjg0D3FGpe7XT00IJ0U627WPV2Eu42JotSQUFdZyHUiYI6FlUES8tqKnM5QS4ODzOg&#10;tXP/PkLRn5tlQpP+dLGAtDHh7CTc3YS8NyMDfYS+P4cqSh8/nJeNsfzc1cjDcEE+36fRidRsGIF8&#10;Wr3CSPn1SFMjGKj5Per43RtSEtCUKqVOMkot+9HNvy+g+1jz9BNoxQCTw175agKtWbc058pV/V2m&#10;2W6howXTbc3YNTmGnMxkJNAqJKREEuZY2HLjGQlU4gj48hz4019ryg9ndyom7WdoTDDiUqIpWpqM&#10;lTBHh5gQ0NEWbosNJdBhaOosQtdwuTnnFp5rz6BthHojPINZy9Jb+656cE0YlJgdiARahJRC5mA5&#10;Qdx3CzY4qp/HJly+bQshdiLYjrh8q4OJ9Y5UZE9ncx0jIJK5VchmbPG4jDBvhg8tiF/kRoTFbub3&#10;2wqf0CvsQPsGRyKDBz49m/Ygg38s3ct0qLdlbuf6dqqqB2I1YGKmN+1EECyEWk1yEQmeSKftKK9h&#10;1d2WQUuShcKyWOQUR6KpOw9dg4VMAOOp7ExEaDkycsOQVcAqJ1Xt3l5MDC0or06BLS0coeHe9Mvu&#10;8PFzQzS9W2kVM/zubHNrlyav9/bbyoRBB8gdmlXLyWMLXJgs5DMprMmgfyXQNfTRZQSilGDoUnVq&#10;cADaqGS9RYyCTPTKfwpw2o9uVeH0pO3p9KpU9SYrvatAIriCWQBXaSxpDdIYHopmqn4PgRrmZwzl&#10;8XNy0jDIAqLoZ7I2kJmGYQI+xM8eysrAAJd92fTwLGT1VPo2fna/OtdnZ9Fy2JDHJFxdT+3t3TEG&#10;as1gW87vX8UCWZVIpabtaCTMLfyNrSxM7VTpTgHNGqeHBbOvkMrP39NfRGtDoAX2JJPAq3o7DNBS&#10;6Lm2Jsx1tmGBip2TmcQEnOpKCK2ZmhsnCZlMChNSaR0i/RAc5g/fAE84bSfQPttZkwYZmKOSmCgS&#10;3sCIQARFBjG3ikR4bAQCwgLJjrpAUBj6SlDXmYm8yhhEWX0QlqBrGAHkZLuZ0i0o1tVcNfalfw6M&#10;pWgmuBF0Zzh46LrEBiryFi6VCDpjwzY71Fds24YrHFh7e1DAaGu8gh3gQZ/t4HkFvFh7R9CHh2nq&#10;ipgt/K5bCP16rLtisxP9Ew9sKVWjmNVrdSjqWyNR3RSEqgZ/guVHuFmybNuZxHmZ26nS8/2ZbXqa&#10;Cy+peWHmEmRVo5r0bMgtCjfJYV07q/rBEnrtZKTlhCCvOA4lVclU3Uhk5Uchj5alpTOHCWYuistY&#10;/dmCeTBZCln1xViCUFTJDL+PnpN+PacgBsGR7jwAHvCn3/OK8DXt2W702Tk84Q2s3hs0OY81mTAQ&#10;SMJTxUjx90FFSiL6SvN4su2ec6AwC4OEu59etCfbRotgRQv3UTRKpRPsMEutpdSl6vMRFmLuxxsu&#10;yMJ4URah5PtSE6jSqRjhZw0T7lGCNk64xwj7OOEazs1GFX137KbNSHZyQllwIJqYYFZzW2E4fz9h&#10;Vi88hWn1iNIdKaxdmBhWxMWjUt/BysSVlqo5LYW+X3ZHQGeYWqaHUAtiO9S5BmoptOzHLlqO/X2d&#10;ptlunnZjsacT030dq0Crq24Yk/JYZBfzfBDo2OQIemFfBIX6wcffgzWlE7Z7uyGE8EZT0SPomYNi&#10;QmgR/Q3U4bH009HhhDkQTlRzT56LGFsIrLmaWN4fCekBSC+MRnZpImJpQUNoGwMj3YzNdGXNrGF6&#10;/Qm6d7ibfc4deuTNTkwEnVlD81gJ6o20G+sdtxLozdjEpNDBY6u5SUADp2/332TmbYki0OFxLCwa&#10;0EY3YAfKchDogIgYlNQUobwujtVHJPon4tA7EoG2nmDUEey8QnrnPG8zw1FJdSDyK4KQXRZMaxEE&#10;W34gD0owwWa2mqshdr0RTeXOLoxFU3seC0cOgbeiua0I9c0F9NihTEpCWECCYU0LIuzBptdeXkk0&#10;S7wz7cQ2lrxAHowk1LRmoqEjmwlmKpKyeGBTwxCREYvIjASEUDW8qA4pSdHooDJ1UBXVViu1baON&#10;aKWqqbuoRjvqLs5lwpSHkTL6zaJMDBHMAQN0Mrp4klttiQz6VlbztVRGwSyoK+ijSyIjCHQ4YU/E&#10;EKv5Hip6bSS/c4AXauPCMUqgBfKEQKZ6j3M5VUzFTGfh9vNFzJatSPfwRFk4lV5ja2j227Bo5ITH&#10;Ikt9qQm0bn5VZyfNVKtL9BUJiUw2magmWVBDqBuVwLJAaZDzTtoYJbk9hLmXIK9FP4/BQHGBUWl5&#10;6L0EWJe+5aF3UqknaT+yMi3Md0J5foJ47KNYYyYijRFHy+HPpFAwe9FquBFSdyk04VUCGM7fKe/s&#10;Hx5EVoL4PIICE0rPHQBHNxeCKHW0D73rF0UvS8+cyiQwv9LCmiCEBcCLCaem9WPN6rUNHoGs3S32&#10;duxQvubh5wrn7Y5wdHHAVmcHAu1EoB2o2FuwmZ+92cUOtGpozd8TEkXrm+yLSM1HTsX2oQ3xpXf3&#10;C9uMdZdt0XQScahpKUdtayI6BqMwOK1edMFo7fYn0LpKGIiq2lDUtoShslFtfoEoqY9AXkU4gWZp&#10;zOcByvDlgWE1Q28dHuOOuCR/emoLw0pVjkNRWRrSs+KYYPqaCI30sY/2H7udBSUKlQ2anyWQpZn+&#10;PIkFpCgJRbVpqGjOQVlTHnKrM2DltpgcnoB8G8LTYpnheiAi3AcdpbkYKsvHIL2ylLefVqKDfrFQ&#10;B95xEyqp4gPlatrKxTCBltIO5NHv5qQYoNvoUwV0Y7KazHgsCHUVbYdaO9RWXMykrZRRF09vHc38&#10;QHdnB/ujKMifoMdSjdMxzIStn2o/lJWCUXrcNtqFotAQ5AQEooAg61J7uj9/VwBzjjBW9wzdf5ht&#10;euzZQ2qtwdd1NVJ9RqoEdDJzEXr8Jqp0KxW6Q76dQCvRFdR9shurUA+UFBqg1afjqsFu46F3dLdj&#10;kWCP93QgLS2eEAQjLMqHFjKYSXoErOmxFKFoBIX7G/8soN09XZjHbOe2AIRRmcOUDNI7+0cE08fa&#10;nwdFhMDb3w9Obq7Y5uxIKDVtn6cZ9d8zeAtthxf9ebjp66EWM58gFhRvFzgwwXNjHhQW58eagfYl&#10;wZfe3d0MC6eCtM1pGzaZCyqyH5uNem8l0I7btxix8w3eRkvqxgLpze/Gv+V3GTz9N8A7cBMCwrcI&#10;aAf+SKpAZzUaOi1oHwxH92gQOod8Wd0zugPR2hGOtq4oNHdFUDVDUNUUhuqWOOSXh/OA+CIrjwlO&#10;QRTSc1iVZYQgMs6LJZhgx/mwdNKbRdJzEzxvVk2+Ae70ar6IZmYdExfArDvAXHVUv5DMwhgkZ8ew&#10;+uKByGSVRdtRSqAr2gpR1lqEnKpMxKlQMKnxi/GnN/NAfEIAKvOS0Fedh/G6YoxXFWCkPA9NuSkI&#10;93GB88Z/wRIWhA5Wx32m3TYHI7QNg/lphD/V3CTQnmah5WASlkyYLUzKLHEmOVM7dCktQlFEJKEM&#10;R4HpmReALD9/gupv1vNDA1HJ6reVhaGTSZyiSzaIhaIkKhw5oUxsg0OR7K+7U/zNnSrJQZFIJdBp&#10;VOkMqnR6GNWSyaE6/2frUjytSWk8FZr+WyGgG2k5WjJsaKc372RC2p3PXKBAIOddXB8uszffqVP/&#10;/oEuXKmZZge6MUOVHmGkpsbR/wbRSngbWxdDqKOp2FHx4QbeACaFXkzOt3s68Vx5mm2yHaFU55Co&#10;UFbtTOijQ41/DmLt50Og3TyYRLq6wMvfG95B3lRgR9P33UfjEcb7cl9vBIZ5UvFd6c2dqMBbCakD&#10;rYYrIXcniLQeLDyetDhu7i5wlEILaHrnbRqDmp/n4u4AR9cNcNWstSGb+Bu2Ma9zpR1y4HfbRLu0&#10;mX9/A23S5Xag45JYnfXVG6DrOwPR2O3N8KSH9UMfrcfIRCIGRhPQ0R+Dpq5Igs2D3ayrTGFIywpF&#10;Th79YH4ccpggpmdF8I94sQpyYnXC5IAl0SvQhaWL1ZgvPRR9rw5aZHQA4hPpu2hBUtJCEGvx4QGg&#10;N7cpAfFHeBK9Om1HQX0Goc5HZXsJSuvykZgRx+yWhSN0O3+QPzJzolBaZEFDRRqailJRm5WAvPhQ&#10;RPg6Y+uWf+GK9f+ALw9UZRaTKeYJQwR6uJDJWwGVPD+VieGfQGvcZQ0sLqAr4phPMLksoUoXUT3z&#10;dStVCH9vYBBS/AKQ5O0Dq8aMDmCO4evNxJEFnQBXx4SjJi4K5dERZlDFtBD7vYRxvn6I8vRBnF8g&#10;4gm1NTQKNkItsJNDwmEJ5LFggUmhmmewNtBUGJVJtF1Goa0G6GbaGNmOjhzZDim0Hei1ZX+hvffd&#10;gq4WdjRh33APdlOppztaMNTeCJsthhYikN4zELHWEEQT6tBoP4IaSG8seBnhfmaCU7VJh0YFmxDM&#10;IVF2lRbc4TF2oP1YqD28qMrb3eDl50ML4gNnd3pgh/WEkL6WwIZE2Nu3Xan6W+mRtxjlpVemvdjm&#10;Qpvh5sj3O5vQSLSO8tH0zltpNVy96LWp3r4aWN1zI5XembV9IHIKA1FYHso8K4R5nTedwXZaD6q4&#10;66Xy0A6kPQ3t/Y2ElNVkrTfK6j1R0eSO+g4v9IyEY2QqET3DsVTxCAKvu8JZVZYEM/kLgC2DJycl&#10;FHE8UPE8UFEE2FuTCEW4I6fUisqmHCYfiYiy+CEy0R8R8QEIDOUPDfek9SDwsh780i4eKpGb4EZV&#10;dfdzY3bsC2tOLHLKrSii3SirzaGSZyCefs8vzMvc6WJND0NmbiQKi+JRwAJl5XcIZeHxYGk2MG+6&#10;BJdc8U84bN2IdFqItqIc46WHmBwOEeqBPBu6s5MuAl2vaR8Y1QRaHZLU/7mESZr8bQ4TtwyClxIY&#10;jGQCGuPuyfCAxUfD53ohM1B3vQRRsYNQEBaMPCaSVnpoi78/Yn18EcJ9Qz28EK7ZAXwCzawCScGs&#10;4UIjkcTPjfHRDAL2iA+gjaNvl1JXUaFrGA1qM6dCt6iZkLajnV66U8osy0GboZBSt7PgDpeXYJFA&#10;76FKr1ClJ2hBBtvrkWKLgCWVOUxaqJmxLDrBn8fRlzD7mQsrYTHqpBbCGtWf+YyfuRIYERtuALZH&#10;GPdhsEYS0L6BftjuxXNHoGU/fIP84Erx0LAYDkzyvP3ow/k5gSG+cPdy4/l1IND0yfTIWxSatsPF&#10;ibaFQred593T1Si1pr9293Ll528nTzwmjJAIF2TkBJq+RHXktJ5R3RDH3IsikO7HgucKV9YM69Zv&#10;cYYtM4f2otF06E/Pd0Nu6Xb6ZA/UtfmgtS+YihxK7+xP0IPoaaPMFLixNko+s0xLSgAiY3xYWl3M&#10;rVMefo7MQlkVxHuiuikDszvbMT7XwISTGTUz38LKFKRmR9KOeLGqYJUT4GYSgk3bNuOKLZuwzZV+&#10;zJdZMZUigWqdmZ/IpJQJXoEVyakxzMRZ4qkgkbGB5kbaGHqwpJRg/nBv1gCszlzXY7Pj5Vi/5VJc&#10;uulS/PPyf+KKKy5FJJVUN9D2Cmh66UEpdK4NXVl2oBtpN+qstBz00FWJrPKpkJokSBPXC+asCPsg&#10;MslBTGhpHSIIaKTuOWSVG+fpRaip1v7qU+2PDAKpTlIJ3Bbt5Y0IT2/4u7CQbvdAoJs7wjx8EUsL&#10;ovlerPzMJFqSWL43mioexs+K9KYl4Hs1IGWJkkMCLYVuJNDqbNWiq56CWm3qApp2qkdQr6r1eG0l&#10;FtqbsVtt0UwIx5rrMN7dzKSQhVLdDjLDmVQFI4G1YKxFChwA3xAvKiD/fhThDvI0bdKR9MpxiTGI&#10;ZwFPtCbwOCfweTTPdxiCwwN5vr2pnLIKroQ2AOH0117e7tiyheJElfX2cTctJ0EE2otJpgsthwP9&#10;9jYnBWF2VCJIZSbMHl707Pqb0Uw6mYwGBHvyM3lsLYFIzYhAfJIPgfZHeXU0imh1C4pDzQ0guraR&#10;kq6CyOTS1wHrNjm4Ia+4DM2d9cgukIRvJ9AerN590NwTio6BSJQ3BCK3zBtVzZGoauVJrg5FfLor&#10;4uljcosjkJwWBL/AbaxytsIzYAu8Q7ZSkV1ZkizYsacJc8t1qGtJYfLHqrwxjZ9tRXwaVSvWg9aE&#10;VZHrNmzcpuv3qoJYSn08eLC8qOIENj6MPjkC0Wo2UhupqwOcXJhYePFAeDiwVOqCizMLxRasJ8iX&#10;O1yGy7dchks2ar7wS3HJ5Zdg/frL4cnqrcBqQavabUvy0FeQgT5ajq5sKxNIddWMu6jOZVTzwuho&#10;My2cqn/521R6aAvVOcGfB4/QhWzfjjA3KpCLC8I17AGBTfRi4aIaJ9FaxHOfOMIctt0dodt5cly2&#10;8z0sqBqxyZ3VJK2HNYh+OoRKHhSMpKAgJLIgxPoyvxDQfK+Vz/NjmTDrUnh6suk12CyVXgOaiWG3&#10;QKZvFtSD5cXMEwox2VBjgN7R1YZlJoOjTTXYNTmAimIbSkqSaRETkJ5J/85Ip4VLSIrhsaYSxlAY&#10;ogMRHOqDKB7vZNZamZk2ZGenIZuJdj6T8awsC5LVlh0XjIgwfwQHUZj8PRATTWtliUJYiB9c6IOd&#10;qcb+/qyRCGcoP8+PuZMPk05PKrU7C4EA9uTSiwrvy4QylJ8Vn6DaPhIJiWH8LizgtJ6JSSGwpUXQ&#10;AUi4fAl1CAGnGNj8mH/5kb0Q5m1hzAn84RXgjHVbnNxJfBWTvgb7fWQ1QaYlo7qFidRgNCOOVX4Q&#10;skr8CDSr5LYEVMpylGleZw9UNLC6Z1Knbn+F5YSiNQ15urSZ78MqIRp9AxmobdI+uj+R1WhVPAqr&#10;mVlneCMkjj8smKWVmay6CW5VyXV2Ml5qzVO5eajnHQ+ChyurMYK/eZN9ks4tG+2zz2pYV4amhFNH&#10;cI0XrHsWLyHMV2xcbybz3Mhw3raFyWEo6nOYUBVTyQp1oSUdXTnJaCfQDTx5Umd1E9VEnVnh4VTj&#10;IAOcUWX65lgqcxhVVpCGEOJQhasr1ZrQOrsg1t0LCR4+iHX1QKybB5XbG9FUcg0uE8H3RXI9ysMT&#10;CbQXKbrti545MyyM9kKzbVFtaFO0TGaymcTq3Orvi+zIUHP1sz7NapLCZkEt20HLIaB7pM5KeMuK&#10;MFhRgj7CrR52M/TRs7Qa04yRhmpcNT+O4twk5GYnICM9lgliLJKT6eNtBJoqHBIagDjai4SEcMTG&#10;sqCxgOdkE+K8TBMFeRSionRGGoryU5Cbyc+hJ0/jZyRbwpFKyDOZdFoTIwm5n4E5Ipy5AxPOxER7&#10;xCdQ8eO4jOd7mESnp1qQZkuELTmetQfzpfxkFBWwNs5KRDY/P5OFLZW1ss3GAhQfiKRkwpvO76iE&#10;lnZJ9jaOuUCiLZyJoj88/V2wbquzB0oqqtDT14hG+pPWrhh09GqQ8gh0DsZSpaOozn5IL/IljJH0&#10;xDzxrfEoquHBL/BEcW0krUgCSmtjMTZbgd1Xt2Fsrsj0ssunz85htZCc5mX329lByCgMQ14FC4D6&#10;zya4m/kxHKmyasvcTKg3UanV22qrE72WMl1uc3Z1MrGFr23cuoX7EOytWt+K9ZupzJp4aMN6+2xa&#10;Gwn0FVTpDVdgg2ao3bQBmzZtxDbCH0h7UK5+HGoZoJ/upUp356aiPUPtvBbUslot1b2VBCveh2BS&#10;KTWtcDytQAK9bSy3RXp4IJpQRhJqDcYYRaW2cL9EKnICgY4TzM7bkUQVzqTXzmCk8b2ZLByZVPhs&#10;2otC3TjAMDfdsvBohlvd6pUbEUJ7o+Bx4zKbQOSyGq9kQWsk0IJZ3WUFtOxGZ2Gugbl71Xb06/7C&#10;qgoMVZZijLZjsrEeE80NGCXQV89NIiEqCCEhPiaCaQN8qZi+BM/Xn9aBwuHj62FqQUVEZJAB3cIa&#10;Kz4hGpYEwp9CgG1M/AmZQLYlRZhIFrCxBCtOwaQxLBAhwbQvYbSjEYSa262WSH5WJGHmkp+barOg&#10;IDeNkUqAk1GYm4LSwlTWIqkoyUtGQbbF/B0LC4EKWTStSGx8MGKZJ8l2+ofohg9+VyacuijkF+hJ&#10;+0Ogt7l4UpntQDc0JaCjO4brCaaZrq1bQ+GGI6tYVwQ9TbtzGY24ZtnPLqFnLPRCeVMsmnrSmTAm&#10;M4FMx8RCPkbnctDUlYjkDJ5gq737aWY+S3EukyXdgFuXxM/kAcmLQAITlGhLKNx8nQn1Jmh6CjWu&#10;uzBR2O5h92dKGLYyydhEmNWks9WJ+zKh2KSOLJs3G5gvW69ZtS7HJbQXl2oeED4XzHaF3ogtmzZh&#10;OwtJDm1HC32mOi31FtKD8oC2/QVogZVEHxxBUBOYuScLaCZ+2pZEX6yuqWm0CKkatktjdQQGoFAd&#10;jMIJJC1EFr1xjl8wikIiUBHJGo9KX0yVL2IU07YUc19dZCkJDUMBt+mO81xNC0ePr4HSkwlVTqg/&#10;iqK4P71qCVWzht/LKPMq0Orj3bUKswnajr5iqnRRIUYqyk2n/iGGgB5vItSNNbh6dhIB/Hz3tRqP&#10;4eKqVgV6WfU5Zi23lXmMg+MWk9CpCc3Xj+AE+MLHxxMB9MuBtBc+3s7w9nKCj/qru2+FD22frxc/&#10;090Bnh6OfN2Vn+9CK8FEkR7aLPkeP183Fpjt8GV+5MPt/rQZ4UwYoyJp4WgtowhlPG2GldAmRNNu&#10;hPkgSDaFyaE3/bfC13+7GYPR1V3WlELo5miaAt1pX/R7XLe72oEuqahGW0e9uc2qpS2eNiGVkYbu&#10;vhR632jkl/kilwCX1EUQxkijzImZLoQ6gCCn0mfnooaKXNkYRPVmEtkTz6SSX8zmRmA9kcNMtLAy&#10;AgWVPDmsBSqbLLQxcSioSkJVSw4/o4T7JJms2zfQlaWNvowlXD7aiz/cjdmvRuqROitLVkil1/P5&#10;FbQfl1GhL9uoUZe4JNyXrifgGwgzIb6cMG/YSFvCdUcqfBzVt5YetL2AMBPoTlalbZkEOk1tvvSM&#10;VJcYHqBoTw/YggktYbOx+s8Ot88fqAHIi6MiCDCXtArFBLKMkFYQ0lJaiHJCWxUWjUouK0L5PDgY&#10;JYFBKGYhKGESWBwchmxvWgoqebyTK6IcXRC2ZRsCN21GmOM2xNNq5YT4m5moyghzuWa8okLr+7Vm&#10;6OIKIycdnQXZtBeEmBbDDnM+E8I8DFClB+ilB2g/ppoaMFZfjbm2Rly3MAV/nXgCLZFwJsxOLk4E&#10;2hFbWCNu2rKZdm7jxdhCi+ZA2LWfCxO37RQVhYPjJmzZuh5bt16BLbR4mzdfhq20f1u2bGCh2MBC&#10;IQu4kaLD2pUFZRtr3m18zzZH1pIUK0dud6R1dGHy77bdkaLlBDc35kIuW+Duvo0FwIF/h7Wy0yY4&#10;cP9tDpv5Xn4Xx838rgyXzdjKz9rE77CZBVBNfBI/V1cX813XbXX1QmlFLRqZCRcWx6OqJo4qnYnB&#10;0SL0Deahud2KitowVDVGoK49jkCHEWZnxNgcTEf+0ZlqjExXopr+urjGm7AG0GtriC+a9gxX2PK9&#10;UVARTLsSzOQykkDH055EIrOQVTFVu6YtD0NTzegfr0d9Sx6SbCEIi7B3lPFkaVb7pSNLpK7z2+2I&#10;fbmeJ+ByqsplPJiX8wRcvnkDPfVmu2IT4PWbtZ8Dt9GaKAjMVhYAf8/tqMhIRYuu5uVloCMvHR1M&#10;eJozNHyYRg71MxMEpQT5Iy8q3AxjoEkwy+KiULHaWak8MoIqG0Zgw1AuiINDUMGoZFQT5PqwKFTT&#10;WlQQ4nLCXBpAxdakTNt9YOPxtrrQyjjTXzu6I2ybC4I3OxJmF8R7eSItkNaOdqMijgrPKKNKa7Yr&#10;1SCt/I7tWSloU4Hk9+9hLmCgJsxqslPbtJrv+umnBfQk7YaUehcTw2tnJ+DLPMSV1k0gOzBf0UUM&#10;rW+TQEgcJAAUgivWUww2aKpqwS2AtxDUrQRRc+LwHBDYLTz2mwjxBtq8jdqPcQUFRXmL7J5Z13R9&#10;WxgEf8OWK1aXG0xhUUES8FtUQLbZC8MWgrrFkRaRsF6x6XIKkm7Fsk+brbngN3K7pgTU1Nkb+Lpq&#10;FVlSJ2d7TaPfY4AuqahBc2sD8goTUFAUjaraZNQ3paKmgQpKi1FWwxNKkCubIgkmM8xsHvxUB5TW&#10;xBqYByZLUd0ay2QxhICGcj2c1sIXtgI3pBaq1cTPAJ5XEYji6lA+Z7KV6YOYZB9kF+uulgKqdDFq&#10;mvNgSQuDly/VQCCzStnqoltw7EmjOn+rNWQDvfPlWwkuS+glBPlSHsTLeEC1ff0WemrGBsKsPgGb&#10;HR15EB14oDU92Wa40XbkWhPtt2itQU0v10rbUW2NRW54IDRXSkE01ZF+ujQ20ix114oGIC+k6hZR&#10;dYukuIyKEAIXGmGiLjTSRG0wQfShKnsHIt/DF5kuXkhz9oTNyRtp2wOQ4RWKVE/WYNt9EbfdCxYv&#10;P2TqKmSkCg//bmwEahJZKBIiUZUQgVpLNBpt8fyOSaxNBDU9tC6B0zYpOuinFWqflnLLggxX03rU&#10;VZtWEN0se/PSLLyp/kqsBbMgdlBf49Xa7goW+EvXb8Q/L1+PS1ZDNm7DKtSKrbJ7jM0EfCOP/wZu&#10;u4K1o+A3BUBLiQnfYw/NP0k4aQUVsoSqRfU+idJGqrmg38hzqMKh6bI1B7wZDJ8F5VLueylfu0yF&#10;gq9fsVm1MD9rg4C+wtQq+j7bGPbftBXrHNy86aFr0NHVguIKG/KKYlBYEo/cQt0eRQiZ2OWVBiK7&#10;yIe2g9aj1BdZ9M6ZBV7cFoD8ctoJQlreEoX67jhUt4Wb8RFyytyRV+mJrNLtTATVzZReOm+7sSsZ&#10;Bd5IyfIxY6HFqC3UGmYuuOhyrH+oO0vuZioxq0AmhWuxgaVaoU4r6/kDrmCsAf0vWoxLqCyXSWHM&#10;ncKCnydKMOtkUa0vI8yC2pHbE8NDUUc1a+bJb9UFCt17SNtRb0tASUwofSuVl8mLqvw8Vv+ZTJpS&#10;NYgjq7UEZ1cku7kjw8MbGUz8st15XNx9kc8o9vRHPlU4y5FKu8UN6Q4eyHTisaIaZ7n6I9cjFAW+&#10;kcjzi0S6N60MrUcGE8Ui3buoS+2sBcriIwgxC0ZS9MWot8agIYWJerrlItCmT0c+QWaoxUPNeIo2&#10;/hZBLGXurypHR0EO9g90485di/BxczYnXRDb4XQ0tdflPDYa4/Afl6038c/VkFKbViWCoxDIet9G&#10;UxOydiTAikuv4LE3qk7wNzFp5+t/BoVGUBNCTYN9CUO2UOpv7uwmmCZx536bqdYbqMKXEVoNB7YW&#10;lxDkKwi0oNb++qz1tJj6fDUUKPSbxMw6RwJdXl1Le9GJxnbNYBUHzVKlm2DTc/xRXE5ANesVoa2q&#10;ZXVbHUbo/bg9CAVl/kjLc0F6kRsKawNR0hiM/FpfguxmLsxU008X1TBxYgFIy/NAcq4bks3+GnDE&#10;D9FJHvAKUmdyFzjRVigcaPY30S9tYOm9TD+A1YpuZV+DdLOTCzYwIRTQl3Gff/GgaK6PfxDqf1Gp&#10;FVcIfvrR9VT0y7YI8i08EFwn8Ko+g7y9UJkroHOo0Fnm6lsrq/LGNAuqEiPNuNKVBKuYmX5usA+S&#10;mCDFs4qM4oGL3uoAq6s7Mj39kOXhhxx3hhtrIIUrC7sAdvRChgNzBz4v8AhCIdW4xIfHkSCXBkYh&#10;zzcUeQFBtC9R/Dtq+46nrVC3V/WFjqIiMxn/K9DJsUahm1IT0GJU2t5JSX06Ohit2Zmm5UN3uQtq&#10;DVvQX16CHkZHfjauHuzG3SuLCGCS7cDj5sCk2pGxlTbnCh4XwSyANaj5/7r0Cvzz0g3muSCVDVkD&#10;egOPowqA3dZtNO+7hKqu8RG1frkUmkq/wYSaVQm0zh3XpfaXaE4WxqVcF9BqdjVNrywcWyhO21xY&#10;E1Ol7a1VGqnJHpdI2eXtVxX9cp5jfeZmng8TW6XSmsyVCu1ERamoqcXc4jhmdrSZEURzi8MIcyCK&#10;Knhgm1g9N8ejuS0RnRqRtJm2pDAAJWWBqG9mddscQF9NtSp1hiV3C2zFjiiu246adj/Ud7AKrWL2&#10;numK+DQnWpDtyKnwREGtD4rqQpCQrs4s67FJt17R+G9iCdUgNJucqM5cXsqq5p8snZeojZkHZ6OD&#10;E19zwXqejMv45f9F4P/BH/+/eIBMsOQqpNpS78u38YCrypJy88RdKrVhuFNpsywJaCLQsh2CoSXL&#10;xsSLv5VKWE2oqxKo0rHB0MxZUmnNtZ3l74cMX9okX9ZAPrQlfgTVPxxlfuEENgwltBJFXiG0GvZl&#10;iQ99tB8Lh38kqgP5mUH0xcG0FEwOGxIIaDL/niUWdbQ6GqarVmP00cdLkRVV8ZotlhZGYPN5oyat&#10;p0KvdVJSnw5FS1YmGjPSUJ/OhJFq3V1cSKBLmfjmMunNwlV97Ti0fwURAd5UMgLtKKDdmLi5mlxD&#10;MApkhVFoAm2HlMddkPKYKQS3rIkU/TKq8SXrKSgqDNxXoZpSA6CrICgpt0Or/fV5l7GQUHEvF9RU&#10;WH6ebIcJ7iOgnZgkqg+HgL5UrVVqtSLQlyrhJ9Dy0gLaeHvVFrQZmwnyFs3C4KDJr+ihpdCVtQ2Y&#10;X57A0p4OdA1nooxKnFcSaO4H1DXzto4kdHUmEWgLmltiUVEVQrUORmdfBHpHI9DQTWWq3AZL/npk&#10;VDjQfrijos0TxfW+SKWPTkhzJbyuhNkXFS2hKGuijakMREKGFzyCCLLz5QwmBS6XmZ5aDtsFNm0E&#10;vZTGCBa0/+KPuHyLrIYjYd5GmDfjf3H7/9SQq+svM/E/NLAf4x+aypdV2CUqECwMl/C9mq1Jn3EZ&#10;qzc1TUUy6atjdd1ED91EVWvOSjXVeUua5jDRZENqXZB/JVRUbONp6aWrGLW6C5xJofHQBLQ2hK8R&#10;1uoAqnsAoSXEZT4hKPcLQW0QX2fU0WM3REaiie9tSSKYKQloTibUAtUqJY4xXlmhObztQPPzCHQ1&#10;gdb0dLXJao+2oEmtHQS6jTArmjP5GzLSDdC6FD5YUY6eokKqNRNH/saruprw8FUriGNuoERqM4/j&#10;JkKwkSFABebfgL7sT0AvYVwuMPk+++DmPA+0bpdv3MLXNnM/KjShNnaFvvtftB8qDP9SYTC5DeHm&#10;ewSyAfpSO9QqHGtAS6FN/w9X5Uv08gT5nxImNceyMFwhG0klX7MoV2h/FsytLs4mR9pCJrZR6NSU&#10;axRaQPcOdaC1J9dMR1FYyaqWfrm4MoJAC+RkAp2I1vYYtHbEotlEJLoGQtE/Foa2QX/UdHqgqNEJ&#10;xU3OKG93Mes5Va5IKXBGGv13UR1PbBer084IZJZ6ITxpE4JitxLojVTpy+ERsMWMuxCT5I7wWHds&#10;dWOJ3vRPaCZRjeT+D4L5Lx6ES5jw/Yuw/oM/7n9qQGxNAbZBw7LaYVaszTSq0Hs18+k/eHD+KaUg&#10;7MqWvTxcUEwwzAhLjKZMGzqyU9CWkYgmWyyhEliKKDQymjSzluCjgrYQrBaqanMCt0VHoSEiEvVh&#10;TApDCD7VtzKQKuwfjOrgMNSH87XwcNRHRqCRCWYDC0c9Ia3jspEFp4kwa1lriTRzwshuCGapcgWB&#10;rqCfroiPMqErmXXJCWhIt19cWfPNAlqhS+LmAktpEdppRdQaMlicg2t7mvHIVTuRHBNGeKhwq1Aa&#10;/8u4CKRgFniEUUDK715CsC7ne2QBVeWr1cGotKwKC8I/VuG3v/ev61RrNacqsePfu5SKLZD/dZkU&#10;WspPT0ww7XaG9kHNc7QcG1ir/kOj91OhVaDsNQQTfVoX+ehL+V20vpZPGRsqldawBwLamclMRXU9&#10;6lpqkFMcg0wmeqn5Psgs9CXY4WhsS0ZLu9Uoc0t7NHqHregbTUb3UAJ6RqLRN0awR0PRORaClkEf&#10;NPZ5oK7HlQpN69HkhpxqVxTV+6Gumyewnye6jd45XdPo/j9w8PknnHwvRUAkrUoOoa8KgOZ00WVz&#10;71Ae1K3/gyr8D4JLqAnnP2g//knV/QczYT3X9v+5SfNu2AfO/h8EWWHm4SDs9gGz+d5VK2LU2hyQ&#10;9XChGmQmJaAqKx11mYIjHV2aryVb9/DpjutYNKVEo9nGQmwjwCl8TqgFYCvX27itIyUebQS8g6C1&#10;Ee6mWIIZYW9/LguhQocymICWhAQhP5ACQYUsi1L/acIey8Q0gaAnshYwINthVtRQpaXMgricobH1&#10;SmOo1pY41MimpCbT89uBNiND8fu3EWBdbFG7tLY3UK1lS8bLC3BDXyueuHYFRfTfakNeT6WVyqll&#10;SC1ElwjqteBzbVtPsGT91m8TzBtMZ3vdPSJruFEXtOhbL2WhUO7yT1oMexDGv1oQAq3a8SLYFJVL&#10;aA21VIJo1Jcw6/P1t3S1WNBqOgrNGPtPs7++DwuRciFajsv4fXR3uL3JlvbEtGxtNSp+BQvHOicD&#10;dAOq6ivNKKAZhaHILYs000QUVVEZ6uJRVUebUROOls44DE6kYnBS44slYXQ2GcMzFvSOEfSJKIId&#10;iI4hXzT3eaGmww31fX5oHgpH6wCVqSeY6uyLkmYmhwWas26rmXXUL9IB8aluKKWFaeoJQ2N3MAuS&#10;F+JsDnALoI9y/IeZwPwfGq19K0vtNv7QrVTsLfzRhNnEBs2O9C/8P1JqAr023Zem1tV2u2Lz4PCA&#10;XLqVB5GhhnpLDK2Bxr7LtHf26VSbdDbVzwAdg2YC3bIK9BrUDQSvhWAL6lYqeCvXm6mwDfFhqIoK&#10;IrxMEv29kebljhSP7cjwY37BSPf1RFaAj/HjxRogJ5J2JSYUlbGEnspZERduWjcqjSIzCY9hEqnv&#10;R1UXzBrStySOsKdYUJ9qRSO/txR5rfddJ/OBISaB3Vw2pjHXybCii3ZquqqYQLfg8auX0VqRB2fn&#10;jcanbnNzJJwEgQCZxJmQaLrj9U6b4KgLHEFu8A1xh6cmp/d1grufBtx0MXdgO7ozoXTRmMxMtPke&#10;TWZ/qfkMfd4We0ERjKwNL5NNoQBdTiHScVd/m8vU/MblFdyu/MnBbQttJoF2oa3YShWX+Oi9BF1N&#10;dpdRiNbL8jjys5wYDtxOsPW39b0Fu/aR117nQMtRXlVvgE7LiabViCHMcSisjkdeaRRyi8KQX6wx&#10;okPR2hlv1LlzMIEQWzCxkIqxWSsGx7h9hCe4NxT17f6obfUnnKHoGU/E2FIWRmbT0djFE9bijWom&#10;i2XN/siu8EFKnj9ScgOQWaxpKQK5TzCae5mI1fkgLd8NUSlO8AilX3LXwH6X4TInHiQHqrQB+lKq&#10;9GpsohLLmshzy2bw+do2xT910lilXeG0FZcTZFVZW/k8KjTIDINQQ6AbNW4HAWjPZnLI5KspNZZW&#10;g3aAUAvmNm6TWjdYI+l9ZT0IMf11vbx2PBWZypsf4suk0QNJrk6IdtiKcFqkWHq8BDc3WD09YfPx&#10;MtO3ZQcHIC+MfzsyBIURwSiKYAKpizcCOE4Ah0MzyhbzuWYMKImJQoFmltUtYMlJqFVXUg2aQ5DV&#10;ZCeY1Z+jryTf3KbVqKuKzAfUV2W+rhQ39rfgkb3zGGoqQyDBDA7zRlCEHyHdji2u9LAuW7BlO5NF&#10;z23wCHY1Q4ElpoWQh0ikZoUjOUPDFej+P/Wd9oZPsDvf60qrqNH6Wd1vZ1Lm7oTt6k2nm2w9HODk&#10;voVLDTvhDO9AbXczN3g4uKnAbGKutAke/rrB1QvB4equ6srPZFLotp5gs9ARcBcfBzNS/xZXMqDJ&#10;WF2ZZ7nTnijH4j4bWQAUpuZgwdjIwrpum2m2q0N1QxXSMiORnEbIsoKQmhcKmxm/zpfb/VBQGITm&#10;VipVTzxqWsLQ0kO7MZpAmBPQNxCP9i4mNI2sbutCUN8ajY7+JAxNZWJwKoPWxGbeU9UcgJbeMDT1&#10;UZla/FBSF4SyBiZRzbppgAlTTzjaqOalTCaTcx1gyXZCRPI2+EZshaMPq8Dt9H7OLImaVtkEqzEm&#10;j1oKdFN6+aO07bK/xHqesE088Jt54De6auSlrXDiiQynmhZmJKMqQyptB6SFyWFzehLsE3eq+Ywe&#10;mH62KYUQE+56Ai2Vll2oigtBBRW2NEItIb729mofD1ipzBa37YRZzX1uSHL3gtXLFzZfX6QHBJgJ&#10;6c3c3SZCkKfJNqPDDcAlVORiwltA62JmquUylx48O4zWJZ7fKTUFNTZ5aLtnFsy6kKKlEltdIm82&#10;l8mTDNBLjRW4faQLD++Zxt7JTuSkRSA3Nx45BYmIt4XDO3g7tlOFfUI1NK2aWKNRUBGLshpNCJWC&#10;hhZdYEtGXnEULGlM5JMDzbwpuhcwLN4PgVHeCCSUGkrMmq7b8GLNjRfWtGCkZvJ758cipzABWfnx&#10;sJEva6rGZglBanYwcs0oA0ko0fR+hTH22/cSPZlDeZobQlSoEmwaNsEb/uGu8I9wMcMiBES6wU/D&#10;NIe50Jo6sSZxhm+os9m2zsHd3g5d11KNrNxoAuyDRJs3ktL9kWD1QlScCywp3sgrCEVDI/1bawKK&#10;q4JQXkeL0EmbMZCAlrY4lJbTJxZRbcqYFNXFoL1XE3Amo64tAuWa67AuALVtIWgfkDUJpy3xpw2h&#10;kvcF05KwCu+nR+9ndc7Xi6jQCZmbkJy/DbYiF667ITDOEa4BVFZvlkjN1+JBT+exFdu8qAZ+TnD0&#10;dYArS7w7S7prANcZLv7bWBC20qtr+ChHWhgXbA/S+A6OVARnJMQFoCQnGeXqx8EqvCaNSSKrayVd&#10;tVY1o6ld2G4FNF94DUHWsjqev5EeuDRK6hpsv0MlNBA5atoL1IWYACq1P22HP1K9CYlfEDIDQswt&#10;XLlmPA77+NM5TBTzo2jvoqJQKFtBJdYyLyzcDOerfbP4Hg2+nq2rlHExqExJ4ndkLULvL5ukVg0B&#10;rSSxQVYkNdEArf4p/YWZWGoox+3DnXhk9yQOXTODzrpUdLQyYezKpYilGpAydE8oga1qtKK9Pwvd&#10;g9noGWBCOZKDwVGqf1+G6dteRCuaX8rvqQ5mVbqCLBbiUMwCUFGbiMZWevnuTLR10r5x2dufjYGh&#10;fEYhP4MFrz+X23IxOJxvZiDuG8rG0Fg+/04en+dRFNNQ25SIGnJW16JZidNMNLakmBnXyqtjzNDN&#10;JVUxKK6M5t/m8aqIQKE6/DN0j+s6Rw9v0w5d11JlRj7KL4kwHf1tmnYiSbfAuMCWoVH8qc7tPID8&#10;YtWN6t8ciOomVr+diaa/c3YuT14GrUQeq8+KKNqTFLR2a8xfnvjaAFQ0BKKhM5xAR6B9KBDtw75o&#10;H/FGx6g/AY9C2zCTqr4INA/w4LQGI6vMDXk121HcyMJU7YPkPE/EpnoixuaPcIsPwiy+CIjxREiC&#10;D+JSgxCfHghrTigyWOrVR8RKBYhP8zPDUwXHbWeBcENEkhcS+B2TcwLs7eyFsSjPt6CSfrPcloQy&#10;+lNNNlSTYjUJWGWCWhqYlEk5ZQlidVmatRD9rmbSKopUhJl5W0xE0J5RSQsFbRAB9g9BTmAo8oMJ&#10;bqgA1bjTUauTDcUgz4AcY6bMWJsHJjeC79X7w6KQqYHYQ8KRQ/izCb9uONCUG/VMAptlN3TJm8os&#10;pa61WWiTktBoS+SSYGakYLg4B8sCerAdj6yM48W7dmO+vxjjI0UYmyzF8Ggp+voKCFoBa9kCPi/C&#10;xEQxJieLMKWY4fp0EUbG8tA7wELQnWpC6wPDhHU4E/3DGQQzHf2MobEMjE5kYXwyFzPTBZibK8TC&#10;QjHmFkowo/WlUiwtV2DnznIsLZVgdr4A84tFmFMsFHGfAkzO5GJiJo+Riym+Z2q2ADMzhfxO3DaR&#10;ze+dze+TiWHG6EQmRsa1noGB0TT0DNuYFHqq2a4Otc2VKChNMBPRV9VrDOcAxFldEJ3oTLipZCyJ&#10;7T05GJ2qoPpmo7SGpaSG2TfVWFMD6DJ5Zk4wgeYJLA4zU8PVNsdQoaPQ3E0/2hWJ1j5W3fTI9V3e&#10;VGVfdIwpgtA6GEVl1mjvsYQ9geodRUvii8pWeu4OPyaTwWZW25qWWAYBbEww41EX8zuU8O9Xt7JQ&#10;tSXwb1hpWZj9a+L8ToJJi1ReH8X9qCqM8sYY1HeySu7hfj0p6OnMRHUxLVQ2YU5OQJHuVrFZUZwQ&#10;j2L13VA/jgSCF2bvaWdsgSaX57JEM2hFKXHTiEf20ICO6uNcosmJdE9giEZd4vaIaCq5ZoSlwum1&#10;aPt9inaI1Rc6xoRgziHMmkUgxxQAgs33aALP1BBW07QqhRoMJyPVXEAR0A20S5qTsU53mpuhwzQw&#10;jYbhTcFQYRZ2NVXhtv42PLoyiXcOXosb5tsxN1FNkJoIVhdWlrtwzf5R3HTdNA7euRNPPHAVnnn4&#10;ejz+0DW487Y57N3bi+mZGoJTQnDyMTyei/GpPIJFFgjUGG3lyEQat6dwH+ZUXB+fzOR7cjAzS7AZ&#10;s1oS0LkFQV2MHcvFWNpRzPVCAs51hn29yMTCDu7HWOQ+i4vcTuB37CjC8nIhlwVYXMrn+wv4OfnY&#10;sZPPd+RhdikH4/MZWOfs6Yfq+gZzC1ZFbRpqmq1UYB7cEn/aju2wZmjKZF9kFau3XCJaunkQ29NR&#10;UW+xJ47lUcgqDDWXyXPyQ2hbdA+YD9Jz1Q8kkPuF8z3x9M4xTPgiCac/ato8Ca0f2kcDqcoBhDYU&#10;dfTgzX0CmgVnSBdr/FDT7onaDsLfH4aOIXl2K/rH0tBLT96n5RjVYsyGgclUhpY8idOp9O02+nc+&#10;n0jle1JW99d2qsg0S/ZMFiZ4kKepQo0VBDor3oywlCMlZtKVE0vQEjTlWghyCa3GnM7RnCtmNiza&#10;DKpySbRaItScRh8YpxGPGLExZtBF9cor5/aK6BhUxMTSntiH6tVQX8VcL4qONVFi1jVqEoNLTWqU&#10;TZilzApZEQ0PnE2FtgWHIJnfIys6EpUsdFLoWkIsmGv43XVrlu6JXFNojYOnMUqW68txa18rHtkx&#10;jrfuvgqfPHkXPnr1QXz07mP49N2n8NnbT+Dz1x/H5y8/gs9fOIwjzx/GFy89jh/ffwnff/Iyjnz0&#10;PD589wk8+8wthLuLMBcy8lfVMYNAU5WnUhk2jE+nYYLPJwj51Ey2ielZgj2dbWKKUM/M5bMwCUKC&#10;S4i1VAjknbtKsbK7jJAKcgK8UkKIBTJf47aVFS0Fdb5Z3727CLsYy7sKsLCT53MxE+tcvOhtG5uo&#10;us20EFnm7pOCqlCkFXgjo8DXzAxbXMfqT2M85wcwWQw0M1aZkftLos0dKBn5TACyZDmk0vSPhDsp&#10;zR0W23ak5vhQ3UNYUOhB20NQ1xmIunZ/qjT9cy9tS5sPihuoxvTXSgrbhyPROxmOXg10M+DPguCP&#10;7hE+H4vF4KQVQ4J33IbhqTRCS2UgwCMzaQwbRmaTMTqXgtFZmwmzD/cf1UGeZVU4n8Xt6RifzcD0&#10;XC4WZkvQUU//nEHoqG55sVTEuGhkEq50VvFZVFtV85m0EVlUx8wggR1CAOnbGGofNvOvMFkr15h0&#10;q6OXauSlOos9zChM3G4g52sV8VR/fr4KgNbNsL0axpf7FLEQZBDc1EB7ZFOxi7hPTiS/DxU/hSqd&#10;zUJUmczahxajSmOIJDN5o29uINQafqHRWA870BpLer6mGLdQoR9eHMWrN6zgBME99saT+O7lR/Hd&#10;c4fx3dMP4JtH78XXD92FLw/eiiP33oSjB27Dt4/cix+eOYTvXnwEP73zAk7/chRHP38JN986g6n5&#10;MoxN52CESjzO4zo1l4WZRSoxY24xn1Yiz4A8LXWez8ccrcXsXB6Bzue2PCq1Heo5xiz3n6PiLkh9&#10;VwgyY9Go86paLxFW7qeYX9R7czG/kEeFLsTKrhKqdCHml7idMb2QjXWuTFzqmprR0ddCn5uBUgJd&#10;SIht+V5mEqCOgUwma+msspnlZjJJTGLWTm+anBGA+FTNw+KB5HRvZqg+sCS7m5mryiujuM0d0QmO&#10;zFK3U619UVYbhvoOeuv+GHppWpJmWon2YFS1aAR3P5S3EPTOAAIdisHZcEzsiMbwLFV5PJKqGstI&#10;IMBSaCY7jMEJAjtBn0hVHqE6jExpaSXYyRgT3NN2oEcm0zE5S6WYpyebz2FQKXgCpB5z9Ic9TSkG&#10;6BpW1eUp8cgl1ElUwoSgQHPjqv0m2XBkhIYgg0BnhgTTOgho2hHCbw9dyYs2gzwK4garhsNVEGZa&#10;lholcwRao4pq3D2NN63QOHzaVqPBGbmuz0zn56cEBpmhEtL5N3NoYzJoOWwhobBqkBvaHd00q7nN&#10;1e+jwcb3c6n1Wqp1A3MAAa3hdwcLsrFQV4pb6aEPzQzglWuWcPypgzj9ypP47N6bcfSOa/HV7Vfj&#10;q1uuwtc378dXN12JL27YjS9v3IMvbtqLo7fsx+e3X4OP770N+O4o8PtJfPXNO7j6+kECXEaY8zEp&#10;wFj9C8QdBGx5dykVtsRAK3jXVNmsT/McyBuvKvfUXDbPjQpEJiYpNooJnptx1qIT01xnjE3Kl6eb&#10;kKUZYo08Mp5uXpvieZ3kvuPcZ2KG9oexbjuz8DWgq6jQrcxC2waykV+pYb/iCVEJ1bIQxbUa0cgd&#10;oUwSE1LUEuJrRn+MtLghg/ZCl8lzi0JQzgy0oYEqVBoEW6Y7/bcnMvP8mEQGo7qZtqInAdUtTLAa&#10;Agi1bEwQC5A/CwytT1sAvXQQk8QgjCxEYWwhHsMzcSaGpjRhjAXdQ4noHyG4k2k8GOnmYEwzpnhg&#10;JmekxBlc5wFhjNNajLOqm6RSTMliUCWkGDNU52kqzPREPvpaNDiN3YPWpieh2BJNcAIR5eNtIjEw&#10;kMpImLTUMAXBQcaC5DMJLKPPrtR0FQS6ksljHaFqpGI2smBoSDG1klTERaKa0GvMvBruq2UV31dl&#10;tmm/BDOOnj4nlz5dA9OksOBYCXUq1238eyksWJYAf27zo1KzViO4VYl8/2qnJd0AUKO+ILQcmvNc&#10;rRxd2WkG6B0Nlbihpxn3T/Ti5X3z+O7wncBnb+D4sw/iizuuxje37MM3N16Jr68nyNfuxNGrd+DI&#10;1Ttx5NoVfMrlh1et4J1r9uLYK88BF87ijz9+w/sfPo2de+jFl8sxL2UlyDuvpF1g7NpbQdugpK/Q&#10;gCyAJ3UODKCroLLGnJyW0BDMGdagMxQjCtEQxUlCNTCWgn5aRUUfz/WACQrZsBU9Qxb0DlHY+Jr2&#10;G+LSBEFXbbzO3Ue95lrQ0tXABCqdipyPzsE85JaFoLQ2Gm19mfS26QQ6FlbaiqgkD5jR+JO9qb6+&#10;5sbXcsLe0acsMx+9jO7eVLS0a7BzetASP+QW+iOrQOHHJJLWo5XJYjshaNJVSW9zf6Ju2aqh7ZBK&#10;17Z7sVYIQO9oFCOaloM2ZDTWwNw7lGR+3DgPyuxiFpZ2MjFYsScU8mSmCpM6SJHnmCjwAK6FMmgd&#10;5BmCPSO1INADTAwFtO6qricIFQQymyqYRDWM8PJEGCPKmzWTlxcSfP2Q5Ec75etjLEgpFbmKgFbo&#10;Ch7h1VAIjSmEmkupc1WClFh9NOKMcgtoDdfboEvYfK2OyzoquVRao42qeU7zwwjmNHPXeYD9eYAv&#10;g8eRCWl+dJj5WzUXL5NH2YFWjz0WJCWGAloKPVSYQ8tRhuu6mgzQz69M47N7rsUfn76M3794A6ee&#10;ewBHbt2LI9ev4PNrduDT/Uv4+Mp5fLhnAR/sXcR7exbx5socXt65gI/uvxs4fw7AOZw79zOefPo2&#10;LO9pINjlWNlThl2EeXkPVZreVgnc4gLtBMVD9sMIiGpFKTFFR6o6OZPOc5TGGjOVqkzVnZGdJKRM&#10;LvsN0MwBuOwd0fm2YnA02Sz1XLmULvCZmpr767UR5ksj00wKNR1FXVMr6ltrqaJUqWZmzUz+sosC&#10;kVUUgEIqtYYvaOvP5IcVo6kzhx46wii0JpyvbrDxvfRsAxnonyxhFKG1W+NF8wRqUJoyP+QzwVSS&#10;mZLpgcxCP9YEkSwoFr6PSVCxOvx7oaia9qM5lOodTND9uQxAa68KVAw6Bwg1k0Ups2BWaRxlEjjK&#10;Uj25kMYqjyeOPmyW3mqKVaCqsjEeMHllKbaqtUmq9QwP7hyhn+cBF/RT0wUY6s1FTSaVzQBtQTWh&#10;KCEgeQTRGhyAEHdX+Dk7IcjNzUAd5c4CTcA102wBfbaZIYt2wyRkq0A3MTFrYMGo4mtSb431IX8r&#10;1W4kwJpuQgOaq+devVXel4Wfnlrqr5tyLawJNHxCvL8PkghzZmiguRWsUu3iUmVGvVUWhoVFYLNm&#10;qEvm5xNmO9CyHKyii3k8yguxv6UOByf78dTiGD6+Yz9Ovf4Y8M3bwFdv4uQbj+HD2/bh7f2LeHfP&#10;HN7aOY3Xlybx+vI0XluexfPzk3hidhwv33ANFVpAX2CcxfETR3HnPQtY2VtPmKnKe0toOygmizmY&#10;4/GfJ8RzPB+zCzw3PCcL3D7P9TnavhlahVkCPrtAUVrKpH3hOZrn+SKQSjJHjL3QUq0nqRiW+jIE&#10;7iAhtkNPoGk5BxiDzKnGKFhTFKp1mjColkBX1lUgK5+ZdyUVp4Z+rpTqWcIDWc4qriWWH0JgdjTw&#10;CzSjrbvAQF1SyYy6PRNNHcywWy2mCa2gKhzZpSoIwfTN+gwf5BT5IK+UVWaGOxLTXFFY4c8k1MJa&#10;IZ6f78NE083cslVcFYCK+lA0dsSitScRHf1WdA2omkmyl0wu+4dZYkeTWJpZaqcsGJy2YIwJoMCV&#10;h1IpHWHWrdeVKE4x851d5AHUAV3mAWcoAZkl1JOzxViYrkVtNgGj5ahjclVrizNQlxKenJhwqrM7&#10;fLZtg6+TEwJdXBC63Q1xtCI22pJMetxiWodSQqsErZYqWU+wGgisesapmS+fqqrbqrRPNX2vIK9V&#10;pygCXipfnWThazFU3whYzNBhAYjRkAj+vojyYP5Bi6GhFSrVtZT2QhbDdPwn0OorvQZ0vZJD2R0W&#10;JjXbafoNTSw0XpKHfc21ODDehyeZGH5wy5U49tR9wOevAD+8y3gPJz58EZ8cuAkv7p7FswvjeGZm&#10;DE/NjDLG8cjEMB4YHcCT+69cBfoP8w84g6NfvYbrbhrGzt3V9M5M0FhTLuxgwsYEbXFHvon5pVzT&#10;KqHWiRUe92UlfKxFF5ngad9FFgLFvPbldiWLSiblsWdZwyrkuVUjDxPcofE/oVaoX9EQ7afaradZ&#10;+65z92Uy1tyGsupSpOdEo7CMB6+WVSBtREUdq0xahIaORLT3paKx3WbaojVIeX5pFApK6A/N1cNE&#10;7qcbX/2RnOWF9HwfKnMw8orpOXM86KO305q4IyHVBfE2J8Lti+bueH4mlalOg2M7I7/KF0VV/oQ6&#10;EC3dFnqnLNqXTHT2pzAI9DBPUl8c12NpbeL4Q5IwQpAHp6nYTAZHCe8oVXmMvkzrY3OpGGeVNrOc&#10;hbmdVIwVHsBdtBvL9M6Ee3qpmFVkB95+42E0F9F2MJES0PWpVDkqdS2VrjiBNQir+GhvDwQ4O8LP&#10;0QHB7m4Ic99uxuyw0g5khoehgGpeEBuOEu5fTnWXaqsNOzOUPjjYn8obyKRSY22EcRv9d3Qksriu&#10;q3+6qzyF1iLRzwfRnu78XFocDzckqjNTWDBK6MEFs3rgyTPr7hW7Muu5vRDV0d6olaNhtYWjJT3F&#10;3NWiyYVmKouxv7Ue94z24ImFEXxw8x58e+hm/P7Ok1ToV/DH928Bv3yEU1+/je9ffgwvXL8HByaH&#10;cGC0H/cN9eOu/h7c2t2Bh/bsJNDn6aEFsx4XcOH3E/j4sxdw3Y3DtH5VBFv2o4Qemsd2F22gQF3O&#10;Y5JYiN0Efg+99q5duriipjqCTcAXdxVhifvPcx/znK9J2ecWc7kfz9kSVX2BvlstWRPJGFbQioxS&#10;vcemeL6l6rIw9OkqCOs8/YLoodtQ01hNa5CE0kpm0ARaE23Wtsg20Bt2JFAxk1FSHUkrwiSuPIJJ&#10;YBSfR6CqkYrRwqq1LhxFtCcFGrujJprqzZOWZx8oPaeI1WahD9K4nlcWaPatbg5Hc1cM6tupXvVK&#10;CO031xZXBxi7MjCaY65GtXcnUckTCLKFih1L+xGFrqEoVjWJTBZt6B1jkjieYJIKATyhoA2ZWsog&#10;vJmY30WYd2VdjClum1S1uLMGr735MG3hzxhoqFoF2mLvQK8lo4rAlFN5c6nUCX7eCHZzQoCLI3wd&#10;tsGPEe4hADUYjR9SaE9SaQ0ywoOREaahc5ljMGK83M1YHon03XH04wrd3a2lFDjUxcmEhk5I5N9I&#10;DvRFKiMvkgk2C4j6ROu2MMEsNVboNi35aHX4V8iHq3Wjkb9BY3e0ZthMaGKh6YoirNRXmIsrjy+O&#10;4N0bduKbA9fh7IsP4I+PnqKXfgkXfiTUpz7FHyc+x89H38aXLzyBF26+BjcP9GJ/cyN219fgwPKS&#10;AfrPh8A+T6hP4vMvXsXDj12NvftbsXtvLaOCQBNaisj8cq6Bew/99S5uW6GKLxJe1ZSztIqzOwkv&#10;wZ/lfno+w5iet9uQedqRuR2yJfTbPKfjPN8T07pww+dScOZJ07Qv9tYOnlsqOYEORn1LO1W6FsUV&#10;aaioTUF5jebxpgK0xKGdCtkzoqtvGk8jmr6aCVx1EKGLpXLHoEnzOXdSJdpYDbayuu2QN06kukei&#10;qCIQVQ2RaGiPRWVjJO0EvXMv1aOHf4N2RB2ZWrsT0NQdYy68tFGxBXpdcxz6BjMxRJXupPVobFff&#10;kDiCTHUeiab9iMDAJG3QFG3JUCS6htW0l0BVpqeet1F9qcxLqZjblY6FPRlU5lTMrKRgejkJkztS&#10;CXsxHnjkKpw+8yPPy1mMtbcYoOWjG6jSBmhW3fX0xLW0H9WsyguluFEag84XQS4O8Ni0wYDttWUL&#10;PbYDglydEcwIJ6QRVPEQKrodVgd6bg8C7I4YD1dEuTkjkgUjwtURUdudEUc1TvH3RhEVvpTwFkvp&#10;WSuoFUNdSe39SOy2QsmfYK6WYquZTupsbIa+r/0KoRmIZk2hC3IwVpqPJSWGnY14aKYfr+2fwzf3&#10;XosTj92OC288hAsfPYHfv34JOEZPffJj2uNvgN9+xC9ff4YjrzyPG0YGMVZUgHuWFv8GtF2pFRfw&#10;+x+/4fgvR/Heh0/irnsXsftKJotU4sUVquwuAr2HlmN3HrdxfXcOFZkQs9acXiaYO9NWl3YBmibA&#10;EwspFKZkJoyMJRv3JdiMaXpu06LFfEjXEWbozdfyI7WgaH2dl38oFbYVVSzFJZVpzC6r6FVLCDQz&#10;aQLdO8ZkcCzdDKNb28akpElX/mJpASy0DLEEMZpWIJEwJjJxS0Ef9+3je9p6k6jsBJGQdg3SL9Ni&#10;NJvupxm0E5msAXiy6iOo0rQz/YnoHEwksEmEnUlNGz+rN43VSjYGR1IJs8amFtAx6B6O4ucL6Gj0&#10;jDFpHAhB+1AIekYj6J0TmDEn01KkEOgU2gwbVTmFpd/CgxbPiKNCp2NlXzdeeeNJHDv2E3g2MNfb&#10;hTqTFDJs9svHCt1fqHbeekItC1JJNSyKj0BqWACiqaihBNhuRajYTtsQKIi5Tcob5+NBT+wFa4AX&#10;bUkg8qJCGLQbXBZwmcNt+dG6SBNiAK1PlreWz7YPW1CbqOY4PZe90Gt2oE2w5jCtGkxE1y53t6RT&#10;nQmzQkBrLpbePB4/qvRcVQmu627CXcPteGZ5DJ/fRh996Eacfu5u/PHOYeCzp3Hhy+fxx0+vE+ZP&#10;KLws6L//Spt8HO8+9iAGC/Nw+Kr9/6bQaw856t8Z53Huwq/49rv38dzzt+Kqq9uxsqvM2I+lXbQO&#10;BHhxheLCmN9FBd6ZTnGhAC1b7csdzHcoRIrxBVrIuQRaR+ZHhHpyR7oddgKtpj5ZjVH6ZiWRCrVB&#10;mzbteSq0l7+6ezajuqHMDPSysNLOktFA9Yw1ilrfTtvRSl/YGIJaLqWoam0YpjmXYjZ3C3ApuYXm&#10;nF9SrQw094P0OD1M4JTMqbmti8C29cWjYyCJBUA9qTSfi707avsAtw8S2GHCP8D9Oi3oopILaEXf&#10;kI3vIejdEWjrjyS80ege1UWaEDT1BRHqYL4/hP6K0EqhWcJnd6Twt9gYKazeknhAElmdJWKKycfy&#10;3hns2nsN7r/vIeD071gaGEBtWpIBuik96SLQ5k5rhsBupLduTLMnjRUEqpBKmsOELy2EeUOghgxj&#10;chvsawaqyQ1nUhwTymQvFJVJtAtM5ASsQt1S1R21erXnnnrwNRBk3VfYmEJwLQJaTXJ236z2Zamx&#10;WRLiasItkNWqYb/MbffN6phkX1rtd4Vnp6M7xz5B5xRtx5UtNbi5vwWHZwfwAW3Hj7Qdpx6/Dedf&#10;vMdA/cenT+KPo88AP71B+/EZgf6O8RNOf/OxmXb5o8cf4/M1oNfU+a8Pu1orWTx58it8/N6TOHzP&#10;Llx7ZTstRyXPQ6GBcoZwTu1Io+1LxQTVd2JJ8OpmEStr2BTaRuY/hHh4lgn/VJKJoRluX0inWOni&#10;STqGTFt1skn+1ZIlpdbFneklJoWeASFM6loIWDXq26jGQwVo6kilJaBPo3+ubqZVaKQ9UNSHmeq/&#10;f8iCkXErP9hCJeYJaAlFLa1CN8GcmCPU9D9qZegf55eaZEY6KrAJ6aCUVtBaTMtFFz+nY1BAxxLm&#10;ePSO0isPEOxe+mJCrKYb9aTqotrXtVDRm4LR2BWBrpE4QhyGug5/NHQFoH0wjJBHsuRa+ONSCXUy&#10;ZqnSCzup0MsEmqV/esFuRyYXqlidLbLQzGB8aBE/fPotdo2MrHpoQkGgBYppLdBStoMAGrjTGWlS&#10;bAKlIFSVVNHSuDDaBR6fhDB6XtoFLusIcoM1Ak0puh8xEs1a6uYALdXHOpHWyhLOfSLN82bC3GKj&#10;6nJdrRi6UdZc/Vv1ycYrs6YQ1GrNEMhqb/4TaLtCyztr3A5B3Z2bRduRixHajoXaElzdWYcDE914&#10;bd8svr37Khx/4FqcfuxmO9RvP4Tz79GCfPYElfo1Qv0RlfpL/H78cyx3t+L0t7QiFwSsHoL3d/vq&#10;3x7cLivyx3kK/DF88NSjeP3Re3D40H7svbaHMJeQjWwe/0wCnEpwU01XhZHplIutUuNql6ZfHp2z&#10;YXiaSf+UrvhyX8I8rquIVOLRGXIxxaRQF9b4eXM7KMRMKKeYSK7zDKTKtTWzWq9DdZMVZXURyClW&#10;s1sIGumNW3pi0Noby/Uo+uAwqjkVklAOE9bRaarvMFWHiV15nR9aOkNYgqxUR/WxsKwma1ZMzPIL&#10;8ssNqHGcMTrNH8LnQxNWemKpN5NAro9OWzE4nmiyWVUlo9PpGKbqdxDw8tog06yntmoVgLb+CMIc&#10;iKaeIHTTVw9PxTNpsLDqSaGnIryzhHg2hX6LEOvvjfM7TRQQ6G4Wpnk0Nk2js2EQ7z33Bq6emibM&#10;8s/qTyxIVrthroYZQkBAp9KvKjTBkIl481oNoaxNls/VRRTCzGig0uqOlkbd1ULATXC7PXSjrF6P&#10;RCPfo/sUBbTujNFStUKzagQuVXhkK4ynV9OcLEYKv5fC1CIqfEyc/5IMtmfymGVlmKnf+uijhwn0&#10;ZEUB9rbV4K6Rdjy3cxxHbtmN7+/eh18fuMZA/cdL9+D86/fh9w8PM1F8ikr9Kj31+zj34/t46JZr&#10;6K3PkmGBvPb4y7pW//YSn5w6hyOPPYcvn34Zrz3zHJ549hEs7uqi4JUS4DzW4OmmyW2YimuuDo4L&#10;aqozWZmYp7UgqOqmIJAnDchZfI1e2XRfYPKoviPqw7GD6rysZR73yaTlCAqlIrfQHjQT3EyUN4Qi&#10;q9gH2SVe9MARVN1Yet4ESjzhW71BdmSCpp2gzCzSxxCaHgJZ1xyI9p4wqqCqesI4k0SvG0ewk/nH&#10;aOoX+YWYoapn1tQ8EwG+d4bVyLhAN1eCkvi5SYSSdmFBfok/wjTBUaFpUyrqglFUGYiy2mAmnuG0&#10;L1FU9yjCHc7vF4NB/q3B8TiMTFowPiWo6cdYisfVpZEqPzxCGzRaj6mFaRa8GdTVjKOtqgdP3/MQ&#10;rh6foHfWtA+EmSonQP7sW2z30nag5VftntUOmd2O1KcwISbQ9VZd/o6gfSCoApoqLJBr40JQExuM&#10;2oRQ1MTTulHFdceLbuPS7Vxrt3itRWu6xUQLLY7g/hPctZqDqrwKtGJNmaXKWnb8BWjFYEkeRsvy&#10;sNxYjpv7mvDozADev3YRX9+2G9/dtgsnDl6N84/fjHMv3Am8ewgXPniQ9uNJA/WJoy/j20+YMEqd&#10;/wrtXx//BWjGqfP46sHncfTQy3jp0bfw7PPv4NW3nse9h/Zh174eilkRWcrG0FQuz1sm1wU1a2XT&#10;mYx80EbMLRUQ2gJ78qeLZQRaCj1NoE2nJaqy2q8XdqqVREBn2IFubG+lz20ydys0dMVQiUNN9d4z&#10;FE8IElntW6h49D2sKqZoKeZozhd3ZGF5JYcfSFBZLfTQKki15wnvPDPVYYLVNRjDL0xA1fyypE5B&#10;MvEsCKxS1Byj9y/x/ZO6EMIks5/Kr+vyk5MsoeqHoe6eVNbu/mTUNEZRoYPttocFrbMv2hS0vpF4&#10;87e7Vq8o9tK6SOEnlSzwc8YnWFVN5GBkrIwK3csfvZMWawpVZX1oKmnBgf03YrqxkVBaTKi5TkAL&#10;kjWA1pTa/vxPdV4DvDmNz6msa0MfNBLsJnPPYYRR65pYJn6MGoFNX70Gs2607eB7O9MT0cHozKAF&#10;y2SynUkfnJFkoDbrjGbC3WyaFPn3WNhkN1oYWjczza6qs+4p1DzmF4GmQg8U52K8kidftqOjFod4&#10;HF6/cgafXL+II9ct4PvbV3Di/qtw5vGb8PtLd+P8a/fiAu3H2c+ewemv38KFM78Y1RWn5y8wAeTK&#10;X/n920MvKE6ewxcHnsbn9zyPpw68ikcfews//Hyc8SU+P/o2nn3xftxw6yxr80ZTcw6PZxFknqtp&#10;9bHOICs5FMFCRr4daMIsoEeZAGqfaV10Ue87+ub5VaAnKYLrvIPDqNBt9Lb1aO/jARjV8LgJJpEb&#10;p8pNzlDh6IOnWIWPT6lROwHThHKBKrpI1dUlzRllmARolpK/sEOXofXlWIUILP6R+WV+uR3ZmFGP&#10;KlYxs9y2SMBXmP2urORikc8nmUQODtB39zEZHM7A2GgWhkfT0TuQTL+bhComqPZZbuNMgjg4qg5K&#10;KVT9VHMFqYffuZMeXkmoGt7VJ3dsgp8zzoJENRgbq2Mpn2P1tht1jeMoLepAbW41lrqH0F2QT4XV&#10;hQmp9J+e9CLQVEOjiqtKKbgEtELrdjVNMMMfKASrol5AE15BrPirMrdTiQVyFyHuyWLtp8hORme2&#10;FV05Ni5TLi7XALdDnWhaNDS4ZCuTWH2v1rQUYzmMd2Z0ZmfyvVlmxlnNNqv5wEfKCjBXU4o9LVW4&#10;b7QLzy2P4YNrFvDh/mkcvX4BP999Jc4cvh6/P81E8bk7cP6Ngzj90TP4gwke/jhnh5m2+eTps7hA&#10;6/FXoP+82MKHVmWvf/4Nn931GD6/+3k8fvdLeOzxd/DT8TNMG+2tIqfOHMc3332Edz98Bgcf2o9d&#10;TB6naUem54rISD55Uw89qvNcnoFXPSYnGGNTBFvdVk0znV2tJxfsvnyELBigmzvbKPmtjGL0snpW&#10;i4Wa0EbobXSFRo3ZE9x5kIrY2R2FfsIzxqp8kgo6TSWdmuGHmis1NOgsTQJWhWGKf0TVwQJ9ji4/&#10;q3lF3QCnue88v+QifdAOvrZMLzQ/m0OI0zEyxC87moOJsVyMjtEDDrKAdaWgTjMHNBCgDis6qdhq&#10;tplgIZNtmdNn8weaHldj8su0KqzGBkfowYdZwsdqcM3eBdx254O0TXtQUzeG4vxmlKcVYqKhlcle&#10;BoG2Ww7FXxXaVOuCWSCnEiaqZMtqS0jDqv0QbIr29AS0aQgEdVBavTO8Xm3IanozA8tEG7+sMT26&#10;qcQ9WUkG5L6cFPRl28wkRr2Mvrw09OdnmHlgBHVHJmEVwBm6CkiY1c7MkEJrsHZZDYWa6rpyCTNj&#10;zW5oymRNnTxEHz1VWYSVxkrc2teCJxeH8e7VC3hr9zg+JtTf3rITx+7Zg7MPX48zj92IM1TQc0ff&#10;oNU4KWJBjnHi1O84cfo8zhPavwL9t4de4A4XvvyRQD+B929/Gg/e+rQB+vivF/6SSgptFY7f8O0P&#10;R/DM8w/i0OHrsHNXJzmqxMxsGWamizAjuGlLTNfTKXI2aY8Jro9PZZNRnmNalGEy2j+ejHW+weFo&#10;7Wqj2nXRq+YxMYxGZRP9XzsTws5oApLMEpJp1FW31/QPWjEwaCNsVD8q4ARLzAQ/eIxVu1RxRtfe&#10;ZeJVEJSFyqawqpicJcwsWQNDVFSCNs4qRgVAnbV1XX9O/WMnqfQTuZie1H1kJXydyqoecUPZaOtK&#10;RUsHPWKnLr8zuSS4Y0wilQTOMImYYcEaG2OBoLqPjGYSZFa1/D0z4/W4/aodeOuFl/DkU+/yN+5B&#10;Rc0oCnMbUWTNRndJBQqilNglo85GiI0y24E2MK+qslFmAiw1VnWvWLuqaEYFJdCyDQqNvtRKuJuT&#10;4whwLBqSCDeTR81WK4vRS8XtpxprWrmBvFQD8kAuk6N8TYivbp8snIVZ6CHYmjJDPefUYb+d0Ua4&#10;29JpLYwqW9GR/XeYBfFf5wDXzLKabXa4jMeyrBA7Gspxo0ZSmh3Am/vm8Ooywd4zic9pPb67bZl+&#10;eh9+e/gmnHj2fvxx/BsC+jt+PXkBR778Bd8fP0trLH21c/s3ZV576MWzBP+tT/Hx3U/hpRsfxaHb&#10;n8Phh9/Ayd/+quzaUe3Xf+C7H4/htTffIthH8cknr+Cpp27Dvn39BLoS01MlZILJ/DhtB2PC1Lj0&#10;y7SRatIdGk2zJ5QEWst1/iERaO9qJTgd6OrNRWF5oOmHUVoTzghE92CiSdDUi2pefYnVBXNGdyAU&#10;ETh7B+7JaaqrvKr6uc4QSiqxYpwJ3di0Ej/7VZwRvt4/koreISmp+izLhtgvX07qth2Wwulp/Y1i&#10;bivmayUsJEUYGsml9aDy9LEa1bI/nd6ZBYNWaHQqiT+M1oOFbXSUySjVfXQ0H+Mj5dg5N4g7rt6L&#10;Fx84hFOsAp96+iNaqytRXj2K/Jx65CRmIDsqDragEFRYU1CbkkyFttuNNcvxV6ibpNBU5zWgmw3c&#10;2qbByAk0VbcrOwndtA2d8sKEt52FQMsO7teTlWxAHslnwWNo8s81iIdWn2vq5kEqs0JK3ZOTys8j&#10;sFRw3SfYpiDQ7RmaSkOQE/asdNNEZ7cXmoAzDwNFFALCrFib1H6klLajmj66vQ6HJnvw8q5JvLF7&#10;Aq/vHMV7V07gyxsW8e2dTBQfuAnnPnwVOHcaZ6jMn3/5G9758Ad88f1JnCGH/506m+1q2fvtAr59&#10;6g28e8eTePL6R3D3TU/hwcOv4/zfrsvYP0X/f/7F9/j6u59paXQp/RRO/vodPv/8DTx06Hrs2dNL&#10;sKsIdSGmxsnbpATPDvQ4lVu3gg2pd55hLRPrAkIj0Umgxwn04FAxahtiUGFuFVffjEBzMUQ+Vd53&#10;TkacAM/P0awvqAM3jTjtg26KHNWdBZP2qzjmyg0BnlBiZ67m2O8mGOZr/bQF3cPq/pdmesaNcR/z&#10;Pik8C4Zu05mYYlZOpR7jFx9lqRwaodpSpQeouoO0Iv0jXGcNMUiP3jeqxNXK/ajMY4R5rJjrNVgm&#10;zLfv3o+Hr7sb37z5AVUDePix92in9vH3jaMgtwm2GBuCnd1h8QtCaRITzxSrGZXIDrP9ptO/Qq0w&#10;yRiV0R7aRu8shabqdtBCdApo2gjFRW+8aiuGqMYCeZSwKgzAhfzehFihyUAFtJaDfE23UPXlEmrC&#10;3C0vTZjtoQCmykgAAFgvSURBVMRPqp3GAmS/IqgQzIJ3UDBrSF0+F8hS5zWgdZFlT1Ml7h3pwPM7&#10;x/HqrnG8MD+Ad66cxCdXz+OTm3fhp+cfpln+Cb9Tjb/+7iTe/fgYPv/mNI6d/N/bDbNd0P50GkcP&#10;PocXb3oUh69/FLcwHn/y3b+9b03d9f/b732KM/xgrf/BGsGu3udw/Ng3+OijF3Hw/n0U0wZCTYEb&#10;Jx+swSen5a3zyWUuhZKcsYZXH/h1gWFR9KhU6PF2wlBCf5xOn5yKyrpIKrU/6tuj6DsTCbWNKisF&#10;Vqi1g5ZBt8zw+ahpaqEFoJcZVecR7qfO3ALZ3p7M4H5TtBZqR9TNq/1M5LQcIuTDLAwjk0okaRvM&#10;vWrZzHzpj1gaRwj1MOE2sLKqGdMNmpP5LJVUpNFEaJwPJYJDev9kCZaWu3Hz7dfi6pUrce/sVXh6&#10;/90499Mpoxx3H3wd7UNX87dNIZ8eOjEyGe4bHBDt5Y9iCxNP+mi1R1/00EoUGY1KCtWyYEJNamqB&#10;ENh2u3FxZH2qsqDuogoLQkEsSyGQhwUyYTVBWA3Uxfy9JfydXJpJ9degluUgzGtAd9Ny9EilZTsI&#10;dIcshiYOykmnxbBfPBHAwwR2qITHprgAwyWFXGoq6PyLQKs9eqK8AMt1ZbhzsB3PLk/gtT1TeHnH&#10;KF7fxfXdk/jgjmtw/nvdbnUe5wjnx0d/wkdHjuE47YKSQqH298dfMeXjHPd47wscueMJPHbNg7jj&#10;modwww2H8crrn//7nuahbS+9+s7fC4pWDPDq0fcbfvrpCF5//THcc++VFNF6KnMZa/dCOocCTC/y&#10;N1FYFVN0EBeBHhlrYdBnjVMFR7LQ0BZnxt1QP4uBcXpVdcJeoKLOptJKpPIDU/mB6kCvbnwEejKF&#10;QNpM27G8s0Bfu+Y+bO4mYDK4xMyVCaDg1hh5F6GmF1foIopikLAqhmn+R2j+R1S1MCZoSZQBT7OG&#10;GGPJ7Kdn0gA1HYPqr1GHR568GR98/AYOHHoU16/cjMfmbsAntz2mq7E4duICrrzhcXSO3YSqxlnk&#10;F7QgMSoVTldsQ6ibN/LiElCRbEWtlHnVdjRo6goTGgaM6rwaah828ReYzZJhhzqZUP8J9DCtgwAe&#10;KxHADEI7LrAJskIQr4WgHimkN8xnvkGgVTB6CK9CYOvWKkV3nprl5Jm5H2GWKg8T3sEiFn7CO0q/&#10;LEXWUkAb5WaMlxVgqboUt/a04pmlcbx91SJeWZnAC1Tr55k4//Lmi1TZ02TqD5yhCHz53Ql8R0E4&#10;+982Q/8Fce1AT3LykZfw+Y0P44H9D+D6qxk3PkTb8st/fP8Fvv3ZF143TuXi67qAY57oP8V5nD37&#10;K3748SieeeEgrrlhApPzVeSsmEtaEbqFScKsMJajtbOFHrWW1TrhGdft6Vmmv0WXLj/TEkzvyMby&#10;viIs7M7nczWV6ZZ12hCCaxRbNkOtDgw135k2YPoa9VlVy4PuMhkYTTGWw2SkDGMXmHD2jnI5wgx/&#10;2H7LjaKH/ljRO2IfsmBgXHd4S+lVM9DDL+m6PU/YLKvWqSLcef9ufPDpyzj26w/48pvvcMvND+LW&#10;lTuoPLfiFLNr2Y0XXv8C8/sOo3fqDtQ0L6CgqAOWuExsI9B+Tu5IDY9EqebVJtB22yGFthigpdQt&#10;Uu7Vixm6JN5ilNoeGqVIUJswUMt68LcRaCV8Q0zsjNUoFsS0XwJZiiyIqdZDhfLNApPLIhZkJoTm&#10;+apCq19zL9W4N5cQM/qY+OkKYA+39xfm2JWYIaCHilmL0VaMlBPqcvvyT4UupEIXEegy3NzVgsdm&#10;Bgn0Al6hl3529ww+eOheWo1jZOgPI7TM7fAbST5Laf4Ltn9yZh6rK1oIROYqX93yEN7bdz/u3Uf4&#10;rjmI6296ECfoqy++ZfWh58eOn8RzL/4b0P+2owqX/qmN5PBjD+Kd91/CS68/jOtvnqYqVzFKMaOB&#10;agi2UejmjiZ09pQz6SI4zBp7h9IM0LpjRMDpUuTK/jLs3MuMU5clVz3yNGOW3mV+Nte0UswzSZwn&#10;ZAv0NnOrCaPaDHWXrgGbiqwbGXWJ09w/NmGHeEC32RBava4wY26Mpq4GX+d7RmZpX3SViLZldrkE&#10;i7trcN1t43jt/Ufx07GvefAv4KdfTuPxJ17FVSt34u4dt+OlhZuA93/ChRPA1bc+g+k9D2Nw7gBt&#10;1AqKy/phsxbCcaMLPLe5ISEwGAUJCWaorfrUFNqOZDQRbkHdxG3NGgtjNRlsofVQG7CBmQCbNmHT&#10;fKb5T3S3iNqS7UAbqBnDBcwZiqjAhUxgpMJ/A1oqTetAoBVrMCv681hjFWSb6KO96BXEtBgKqbEA&#10;lhILZi2NKhNohWAeKS9mlNB6SLGLqNCFWKwqxU2djXh8dgBvX72INxmv3LgXv31rtxrnWf+fPH0B&#10;p87Zm9n+HUT7FvvWiy0d2pEl4Ld3PsNHV9+PZxdvw+1778eV++7Fvfc/Y7cr3NW8k+9Z+4T3PvgU&#10;b7370d8LzL891vY9x/9ee+s9nD5zCmfOncTX33yAZ1+8B9feOIL5HbVY3FGJdUHh0WjpbCbQlege&#10;4EEdSTed+Zs7mdl3xpuedP1U2Dndqr6zCLO6JLlAaBlq9VhkqVheLMbOpRJGOXYtV2D3zkos7yiD&#10;RsnRTalq+TAJIguC/Q4DqhWTTFmPsVVQJxha6mrQMPcZphqb4H5juiCzlIsp3Te4XI591/bhhdcO&#10;4Ktv36WSnOTB+ANHv/4BX3//G266/n5cv3gLHtx5B17bdQfw/QV88u4vmNx9GOMrj2B0x4No7r0a&#10;5dXjyMyohLujD9w2OSPcyw8ZUdFMDqnSSg4JsZrwmgQyo4WKfTEZJNBt6QR41Wa0ZUiZpdDJBmj7&#10;RRHWNGpXFtB5LJT5GlaAgvEXa/FnEFjGcDHVlgqt9X5alH4lhgR9gCqszvoCWkup8gBBXoN5Lcao&#10;vrIYWo5VlBDq1SgT0HyNMc79Fmk5bultwdNL6vC/grdu3Y/jb79sWjUE28nTv+OnE6dx4vS5i95W&#10;cfEhiE1oXav87wLj13M4euhpvHX1QTy8fCeu332vAfrJZ98yCqxdzvK/86Rbn6vnjzz+LL7/+Ze/&#10;dxP5t8daAfj11Hl8dvS71e+i/8/i1GnWyl+9jRdeOYibb53DuuCIGAN0e1clOnqy0d6TipqmOHMn&#10;Sm1LrOnD3D9oI5j2cch039cil4uU+AX6lyUDcylBLifIVdi9qxp7qJ4rhHpxuRQaTGRmgRmpuQtb&#10;l7/toYFfTMxTdXVpk6GEUWF6VPG1ERYALTU77aQKx3Il7jm0E58ceRm/nf6JP0hXsP7AadaPr7zx&#10;EUvvUVx75V24dfFmPEyg32Yygq/+wG23voqhpYcxvPyogbp9+CZUN86hoLAVgX5RxnYEuHnBGhJm&#10;vHSlrIcSRCk0oW5mrLX7/l2h7Sq9dnnartIpBmg71EwO1cZckGoP08YsxbU3zykZVAwVZ2OAII8Q&#10;aME9VEJg+byP+xnVJsSCeg1sXcrW1T+p8kWAGeMVxavLEkbpRaBHSou5L/dhTNJ+LNWqT0crnlwa&#10;xXu37cfXzzPPOHmcEqok7A+C8zu+/+kkfvntrPHRQseEwNXj4obV0EMehQnkxzcdxNNX3oO7Vu7G&#10;3p33YHn3nXj3w68NwKcpsb+ykOhqo9RWdyjefs8DOKfL6fZP+S+Pv/7Jz47+YJr4/txXa9L2cwT7&#10;Z6PY60KjdPWtGY2tZaiuS6VyxSK/LAz5pcHQ5PNdfTZ6Y138KMUyAVXsYCztKMECwdZyxyJjB7cR&#10;7OWd5bhyby1WdldgaaXE3Cumvqq65q7r8op5dTgh4Ob2dqP4gp6+mIo/rQJAfzxFiMf5+gQLzfRi&#10;FXbu68LTLx3Alz98yJJ9ij9i7SIqXcUnR/Hex9/i4EMvY/+uO3Hr3E24feI63DJ2PR6//TW+/2H0&#10;LTyKwR2PYXz34+iZugt1HTtRXNEPS2Iutl7hCE8HV8T6BiE9MgbF8QmosmrQRnro1QRRQKvlQ3dU&#10;K9bUei0pbMuyL9cU+qJK59FWUZ0HqM52xbUDbVdptW4QaBMEWWDLPxPWAUa/lFohmNW+rH4Zao7j&#10;cpCeWZezBfBEZSmmKpn5V5aYGOf6eFUZXys1MMtqjNF2TBDyab6+o64CN1ChH2FS+P6BW3Hux2+M&#10;1RCwStJOn6VK/3bOeGep6H96XIRbD60yGTz75Bv4gIJy//LtuGrpDordnVjafRd+OHbW7sdPn8ep&#10;M0zwztutjK463nbXA38B1P7Q8/+07cVX3+Nnnfovr9lftV95JNAJaOloQ019MfIK45CZF4z0vEDk&#10;FGl4g0SMjhPAhXLspD9Z2amRIwkq1Vh2wq7YhJUgaogA3Raj3lF7r6rF3qtr+WMI/a5C0ytqkXZF&#10;I+oolumBNXaD3qtB+ZZYQBZYMMxgflxf3FXBglBOsMsxt1yPO+5bwftM+n5i0nfO9Cvgv9VqSFXY&#10;o0+9wNfOsXBcj+b6MXQVdtImNKApZwA7pu7H0MzD6Fl4DH1Lj2J45TEMLh5EY+9+VNZPITevCR6u&#10;AXDe5IQQD18kBYchOzoGJYmEmv65VtZjFWqFoFa/iRZaDrt35rYMJodMBNfgtsNsM9Gdm8LEjipN&#10;de4j1AP00Wu2Q1557aqglFmqrJA3NmpsJtinUnNdV/3WmudME508MT3yeBXzmqpyglpuh5kqPVHN&#10;dcZfgZ4g5NpvtqYcy/WVuIZA37c4gV/efxM4f8Yc099JmbECXCrWwPkbvP/+0Eui8/gZfM/k7635&#10;m3H74q20obezJr4V1936KBNL8s7zdE4FhDXA2rk7+vXPePCRZy/+nbWHnv+nbQcPP2GuVP77a/aH&#10;tv6OdSEEurWrnfCWMlGyEOhApGT5mmVtYxJGx+ibZyswO1NKsMtMzMxqqFX6WUKswV3UhW+WHnds&#10;jidkIhUr+6px7c1t2LWvklBTxXcRZt0guZu2ZA9jdxl096+Be6UUKysVhLzMDLG6gwVmcRcN/q4m&#10;3HrXIrPZw/j2h0/5Q37F6fNnzbFbe+gnqEp84tmX8SsPmi2rHhHh2UjwtSLJx4aC1G6Mj9+PvumH&#10;0TX/GHoWH8PADvronQ+hY/Qm1LTuQEnlABLisuCw0Rk+zp6I8g1EclgYcjXmnIYbENTq50GwpdbG&#10;V+uyuMDOINjqX8Ew/SxWbUdHlr1TkcIodF6qUel+qrOgtl8JlJWQTxbUVOdCKbEUWv5ZF0oyTdOc&#10;vXmO/lmXsvPtCq12ZqO6lcUGaCn0BK2FVNjYDSk0Q95ZQGspmKeqeWwbqrGzsRr7elrx2qH78Mcp&#10;ZsyryvwbVZY29X/rZ//LQyeE/uHCx1/h49134MWp63HN9A1k5CaMTF+Ph55423zmeQPyn6Bq+fRz&#10;r+PNdz79bwD9+0Pf7wECres2/2V/bVjduC4kOhFt3e1o7axGQ0smyqqiqc5BZnivytpY+mdd1KAa&#10;jOTRelARJvIxNMLkjTZECq0RIpeowjM7ctE7xhPaG0tVLcHVN7Ziz/4q7CDQiuXdxdhFmK+8ssKE&#10;wNZIkwJ6mRAv0x8vL1dzvQE33DKOV9980PTGOn32F9qzcyzlZ1j9/b10al2+7M33PsNnX52AX2g6&#10;PL0sCHaJRrRXMvIy+jE08QC6px5Gx+xj6FpV6bGdD2Ng9m40du9FZcM0vXQLfL3C4LbVDUHuPogN&#10;DIJNg47HxaDUkoiKpERUC2yb+nvYm/XUiUl3WDdTqdfsh+YL14y09osfDNqPNYXuJdiCuZdg9+XL&#10;ethbNIwqK9FbS/gYa60ZUmfT1nzxkrZdoQXzaLmUmLZCUDPs3rnUQP2nMtth1vPJqgrM1FZhqbne&#10;xIE9O3Hyh+94EFlVE5YTlNHvj/2GYyfPGXj+jx/K9k5ewPeHn8eby7fi0akbsGv8GgyOXoXx+Rvx&#10;5gffmzbsfy8kenrH3Q9QrE78HxWgH3/6BU8+85L5c39jYK2UrG5cFxIjhW5De3cNOrrz0N2bgdaO&#10;ZFoQJottSRjU5WZG/wCTmDFm4SM8AUNZBJsWY8Z++Vtd+NQxu6M/3oSu2ixfSZh3lZhb1nesaJyG&#10;EnMn8C5CvJtAawy0nVxfJPxzS7QYS3XYd/Ugnnr2Tnz59ds4c/YYvyN9Hf8d+/VXerC/Jw5a13H/&#10;9scT+PrH03jgsTfgHmjDdo94BDpHItLTirzMQQyMH0QXge6cfRwdc49SpanQyw9jdOkgOoZvRF3b&#10;sumslGYrg5uDp1HpMC8/04yXGi6oY1GcGE+1TjRNetX01br4IrCl0gZq462p2rp6eBFoTRNH20GY&#10;e3J1O1QqYU6jYtvX1ZOuj7D20W70rgIsBZY/7slTxyTBrB5z9qWxHIW6cCJ1tjfFjSpWEz8Brnv/&#10;RsrsEBt1XlXo8YoKA/RsXTUWWxpx1cQIfvj4Ax5AOx4CWAng1z8cxy9/BfovB/yvx97+bHWLsrsj&#10;P+OjvXfh0YlrcF3/Hkz0rVAgF7CD27792d5SsvZYsxuC+MZb7sYpmuu/vPy3x5rV0f/vvPshXnn9&#10;HQP0fykAer66bV0YgW7pbEVzexm6NKD5uDp+5GFQI7KPZmDMdI7PxjBDI7MrdDVxUuvmtXRGKksk&#10;lWjYiqFxDfiSxaROna8LjHc24/wyBLSWUuaVK8uxRJ8smBdXmumPrsHHn7+KEye/59dS/mvviXXi&#10;t9PcdvpvVkMPfX/9uI+P/ojPvjuHeWbWLn4pcN0ejwDnKIS7WwzQ/WMH0DlFizHzGNpnH6H1eASD&#10;S4cxTtsxMHM3Wuila5rmUFrWg+hwG1XaHQFu3ojy9kdiUAihjqD9iEVhQhxKqNbl1gRCbTUXYBpW&#10;rYfx11w2KmGkSqtXXLtaO3LSGKkX/fRa2K0I4SbQUmFjKwh0j/pkEGoB3LXaDVShfs0G6gLajZIi&#10;A+owQV0LwT2s9ma1aBBobZMqjzK0boCursJMfQ129nbhw1d0NZDHWHAxBIhaGk6eOWf6VFwEZm3J&#10;x19W+dDZYGjjqQs4+8ireHVkL27t24WZjiW0NkyhvWcJN935mO7E+i/nTp9/kgXoupvuMMminhuh&#10;NSEvb/9ea/ArHn/iWXx25CvzWXr+t8faTnysi4hNJNAtaG4rpULTzw2nm07x6k+svsvqeKT+zmpP&#10;VvKncX6np7IxPZlFqLnPeBrBTsPUdKbpG206Y6tpjqo9x2RwB63Gzl32kM2Q7TCDWq+UEeYq7Lt2&#10;EK++9Siz1yO0FKf5leyqoe+ntSNffofz/yHV1haV/BffOIInX/0aPVM3wom+2cUtjkBHG6Dzs4bQ&#10;N3ovgX4QbfTRArpzjnZjkQq9fNiodPfojWjo2I1qJogF+c0I8IqAJ5U6ZLsfov2CYAkORZqmhGCi&#10;WKAxnI1aW1BppVITZCm1ooEwC/BGtXwQaHNvH720otN4aoGt7qDp6MpKMSotkLv4vDtHXjnrIrxd&#10;DM3lrXkGFZ0Cm9t6CXS/+mnQcgxwOcDEcFB9Ngj5EEEeJLxDpYLdHiNlUmzakopyjNdUY5Lq/PKj&#10;D+P8qVM8gDzGBOcCj62SQcEkWP4jMP/lwT30Bp2An0/jk8Xr8VzPDuxonkE7Ya6qGcfQ5DV48vn3&#10;cFa7rr5r7aG/9z1rgzvve9C8rosupn2aJ1x3xKwttZ9g1/Iu2hMVgv/dQwVgXWScPHQrLUc5eoeo&#10;AkNW9A2m0FakUJVTTbdMjVKzYNqfqbqEdW4mk0liBpNC9X/WnSu52EklXqG12LlbYwRrmC0u9xLc&#10;K5noMSGU5RDMu2lFdu1m1bezFncfWMEnR17FmXP0UcTX3tPK/vP1/7c/HGMc/48HWNvUYebRZz/E&#10;LQffJtC3EehUOLvGws8xEmHbE5GT1ov+kXvRMXkIrdOH0TYjL30YfQsPG5UeW34Qg/TSbf3XoaF1&#10;GdV148hIq4SXsz98nb0R4umHGP9gQh2OlFANgB6FHIJdGJ9gvHUl7YcsiJr37GPj2cf2aKQN0fTF&#10;mk3L9F9esyAM9W3uMv6a6wRcwHfoLhMCbILwCmLdeaKwAy3IdTsVE8Mi2g7CPFhcaAdacBNowdxb&#10;XIT+EoJdUsrXpdRUaAI9SLCHCPThO2/H6RPHefB0nJVo2VsexOb/9UMfoX4br36IZ7rmcF/9BP/G&#10;KMrKh1DdOIPZnXfg06+O/5ckzvwtxrvvfooHHn4Gv3GHX0+rJj6P307/zpzpd9Mp6jSzfQmZ7M+p&#10;M8ANN935Z83xv3msi4q3sHpoQfdABYZ1w+KEFd1DFnT2J5oxeCemMwhtDpaWV+eymNfIkRn0zemY&#10;WSLUOzKptnnYvZcKvJceeS/B3cclY5nbNJ6cWkHU9ryoNutdNbjq2n48+8Ld+P7HT/gl7W3K//7Q&#10;d3//48+Z9P3XPgB66Hi+9+mPePDJD7H75ucxMHcPHKnQTkwIfRwjEOIWjzRLCwaG70bnxEG00nYI&#10;6nY14dF29EuldzxoV+nx29DccxXqWpZQUTkIS1w23B284OfqjXCvACp1CD11qLnwIguSFRWD/Ng4&#10;FGvU0CR1ako0UCs0TYQZgYnJYoNpp7ZdbObT3SWtWvL1Vqp5GwFvI+DtWXaAzf2ABLhVM9sqpNAC&#10;PCcbnXk56JYdEdT00r2MfgLcV1RIkAlzURG6CwvRw2VvQQmTSDvY/QS6j5bj1j178MuPP/Co2WtA&#10;PX4nXare/189pM6/nMP7192Hg22z2FHUg9r8DhSU9psuunuufRAnCKi96Pz5UFnSeDWPPPo8nn7h&#10;Xfx44nf8eOwC4xx++uU844y5UvkbgT7HvyGgv//pFO47+MifHGjlv/naRqHbe5uYPFViVFfo5uiF&#10;xzVmRgIB15Baas2wj0+2Y6XA3F6lcX0nNCjIQrIJjXYzv6IBEXPohwn/rlwD8uxODYqo284LaUM0&#10;3QCz60O78clnL7P6+JF/fq38/v3b6dmp0+fwzoef/uXw//2h7Y89+x4effELLFz9BEZ23A9nv1Q4&#10;ukbByyEcQa5xsMbUoH/odnSO32+AbmG0Eeou2o7e+cMYWXoI48sPYWiOPnv4JjR27EVt4yyKS9oR&#10;GhRPqD0RSOsRJqh9QxAXGGIsiC0sEumRUcZbF8QzaSTY5dZEA/bFpHEVbKPWqz5bYK9dnGkxVx5T&#10;DMRtBuh0tGgyID7XsjndZqZq0wxXrdlZBDsHHYS6h7ajpyB/NQrRlZ+PjvwCtOflc58C7lOI7oJi&#10;9BSWEO4SdFGl907P4PujR3kg/+ux/n/10EdQSc+8/CEe7lvE7soB+vsu5KQ3oKB8EEMzN+P+R940&#10;+eK/P2QfTtFZ7t1/O155+wt8/s0pHP32NL5ifPP9Gfx4/DwTUwFtvwKsC5CvvfUxnnvxzT+/+f/m&#10;ZxiF7uhrpOehQuuG2PkkLu1jamggj+mlXHPT69LOXMJKdaYqTy/YMMn9zL6ziRjlcmLRRrhTTTdT&#10;e+iytqII8zubaC924Z33nsSPP31Oz3QKZ87KL//Xb6UtKtXqtPINLYfW7Y+/76sf+sBjb+LwC19g&#10;5spHMbHyELwi8rGNQHs4hiPQJRYJ4WUYGLgFXeMHCPSDaJ580K7StB3dBHpg8SHaDsbSg+ibupPW&#10;43rUt+9CVd0EsnPq4eMRQvvhhYDtvoQ6CJF+wYgJCEVCUBisoeGmh15mVDTBprdOoA1hwiiwq1PU&#10;H2TNitjbrteGSGgiyOrJ16ylrj5qimMCrGiimmuG2LVoykhDU2Y6wc4i2NlozclBJwFWdOTmMfLR&#10;xmjNyUOLIjuP6wSbULcXFKGdKj3b14ejH6hFw3781pJAe5Zitqwu/w8f2l0n5dfz+OSqu3BLRS8G&#10;8ttRnNGA1PRGNHXvxPTyHXjnk5/NbvbkTm/UOssBKf/5lwsUuKvw9kc/4bOvT+Ojz0/g8y9P48vv&#10;zjBO43uqte4/lEqrye/uA4/gk8/tfTj+/N7/+bEuOlHDDTRhaKoMGkNjfCGBKq0BYqjQfK5RPafm&#10;bZjT+GJLNkwvJnOpwWSs/OJUaT5XTCylcslYyMC46Y9RgIWVWhw8fCXe++gZ/PDjEXoiXbb8Hd//&#10;fOw/Wom1rFbq++Rzr5hLpH/u83e0v//5FJ59/UvceOANjK8cxsTuhxGeXIOtblFwcwyDn0sMogJy&#10;0d99PTrH7kPL5ANomjhkVLp15kEmhw/RSz9IZSfQOw5heOEAusduR1PfNahrW0FFzRhSUkqx3dkX&#10;Xk7eCHT3R6h3EMIJdRQtSGwAbQi9tcDW5fLcmDgUMmFcSxrVdq3L59VU7bpkgr0auvKodux6dU9l&#10;GMAZDSZsjFS+Zl82pqehkVA3ZmaikSrdQqAFdavAZTRn5RL4HBONWYpcs2wi1E15Beipq8N7r7yC&#10;Py4oPxFY9jDelHW/1v96XP+PHnrLOeDkB1/ivuZxLKbXoiq1BknWKqRmt6Nv4lrsv/Ewjp26cNHz&#10;6s8oZB/UivLdj+cooFfio6Mn8fEXvxHoX/HpF6dw5JvTVOtT+OqH0/j5BD21Uek/sHvfjea53q9k&#10;8b998G+si7FYzCAzIzPl0EQ7Y/OJjHhCHY9BjfA5EYMJYyuSMbmYxLBgcslCO5FMi0FLsjOVweVK&#10;JqaWM/h6HpaubMahR67Gex8/i5+PH+UP+41/zd6mLJA/+IRw60fav8PfHnr+G6uzp1947d9esz/T&#10;//pJr771Gd45cgoze2kZqLBjhDoprxOb3aLh7BRGZY1CqGcquluuRNfofWgmzM2EWkrdOv2QSQ57&#10;5h/E0CLfu+MBTDD6p5lAjtyKxt6rUcMksbRqCDGx2XDZ5g1vF28EePgjxDsAYT5BiGBIsQW2hQlj&#10;WkQ0smlB8uIINpPGEoGdqIsyGtycQcBrCLjpI5KcZL9Ik6JWEvuyxqZIoaKn2pcCm9FAoBsyMggq&#10;oc7MJsR2gBu4Xp+Rjdq0TNSlZ6EmIwvVaVyma4oNgl1ciicefBAXdFPgvz0MYBeP7t+P8v/uYfiX&#10;2tD3vnDtPdhZ0Ia2+GKkxxUjKr4E1qw2DM3eRLvxGpjnmdYLvUdg22Gk3WBh+PSLX1nz34Cvf7qA&#10;I9+ewWdfncJnX5zEl9+exbc/nsd3P581ieIpfvXjv57F4s5rcJKJod6vRPbiQ6v/Futik5LQO9RI&#10;mMtNP2VN0DM6F2dmoOqfsI/yObFoNaBPrMKsmF62mtE9ZzRy5FKKfSC+5TxcfXMv3v7wcRz75Quq&#10;gPoICD+7Gmjtk8+/4hf/0azrO/z7Q9s++/J7fPjZV//t6yoMh594Hc+98xMGFu5F79wDGKJ1yKud&#10;xJbtcdjmHAEP50gEu1rQUjmHrpG77UAzOZRSt9B6tM88hK5ZWo35Q/TSBHqZar3wAHom70br0M2o&#10;796PmpZFFJX1ItA/Aa70015MEgM8/BDkHYgQr0C7YvsEIlo2hGqdGhmNjOho5FCtlTQWKHFMiEcp&#10;o4yAV/JYV5grjwSbUFdbrYwkQm41PfyqkpNpV1JM1BLsWip1DaHWep2GWiCs9QRXy+rUdEYGKlLS&#10;UZmSgUob1xnlBLyC0N95/Y347cSv9oP2/9HDnA9ajWOvfIKrG0bQk1aN4rhCJETnw5JajyQCPb7j&#10;Djz/xhH1JDV2QdZQyZ3O2RluO37yAp575VNcee39VOJz+PrHC/jy+wv00GfxxdenaDPPMDG8gBOn&#10;/qBCAx9/+i32XXOHAfoM1fqvPJsv9JdQ4VkXx4PZO1SP0SkBrc73sbQLhHo2hkBHEfB4+mCNlp/I&#10;EMzJBua5lWTMMqTYY/NS8BzsuqoNH37+NM5dOM6/IGXQX7I/tKYU8MlnX+YX09ra48999NCzp2g3&#10;fmVR/usr9urRrivHWGoff/4DXHfva+iePYCO6YO0D4dQ1bkLWzwSscUpkgCGIcQ5FhUZ3Uxw70TL&#10;+AMGaHscolIfQsfMIar0Iar0QYzvfJBxGIPz96ObUDcP3kio96G6eQFZuc3wcA+Hq6MXvN184O8R&#10;gEBPRSCCuRTYUut4euvkMLtaqyUkJzoW+VLsOFoRJo8lCRbT6amENk/L8sQklBPwMi0ZFdZkevBk&#10;VCYT5NQ0VNtSUZWWxnXCK4gZVWkZrOLTmYCmc980lKxGqTUdJQS7iJAvTk7j5+/VovH/3WNNnf/4&#10;4RSe2nEzRmyVLIxlSI4pgDWlGql5HciuGGU+cz8++fpXnOTpP83TrNrWNMmd/QMnTl/gufsDd9z3&#10;DO4++AItBiH+9hwV+zQ+/+o0Pjl6gs9PmsTw2K+/46fjv+PwIy/h3geewi9MuXTTgRRabefm+5jv&#10;tbZiLzAG6L7heoxPVxDqdIxOJ2BqgeDSSw9NxxmQJ+c15QOBnmHyt0A1pirP0XJM77QaddbAeruv&#10;asFbHzy+CvNa68WfDz37hT/ssadf/MsrWpNW2x/CVVXTI48/9xdLYt97bV17v0X/9vRrX2B8F60D&#10;YW6ZvB+d0wfQMnwDtnomYaNjBJy3hSLMMQrZMRXoGrgNzaMH0TR+/2rYVbpt+kF0zx2iyj+AkeVD&#10;TCztTXn9cwfRMXEHWoZuQgOhrmqcQ0paLVxdg+Hq5ANPN3/4eQTCnzDLhgQRcCl2hG+QgdoaGsmE&#10;McpuQwi1/LXAzo+NN6pdwGURbUlxfCJKGSVxFi4t9N4COoWw2qi6qVRdBsE2ANvSUMFluS0dpcmp&#10;KElKQ7ElFQWJNkYq8rmeZ0lDR10jPvvoE/sB+//gYY47/1Nz2+8naBGeew8rZT1oCM9mbZSHiKg8&#10;lDHfkDpXduzE1Xc+ix/VSkG4fmVSp6a7E/TTx6jMv3D5AxO+/dcepKX8BB8f+c14548+P8ka+QQ+&#10;/ZK24/szTAq5/4k/8O0Pv3PfA3j25Y/w3fFzVOk/jEqfY/z1Iai15dMj364q9GA9hifLoOEExqcJ&#10;MxVZMTgZz8TQDvQ41VmjjSom5pKYHMpm0DvvyMetd0/hw0+fpeHXRZC/zsPx50Nb3nz/c7z14Z93&#10;/66prllnyJ79dPxXPPfiG2ZdcZ5HUqVSgOu5rizd/8grePCZz9BDdW4jzC3j93F5LzonboVbYCY2&#10;OkXAaWsIwh0ikBSQic7emwj0/WgcO2CAlkIb20E/3UmV7hXU8uE7HzYqPbx4CH2z+rw1qK9CFZXa&#10;SqjdvWLg6hYEz+0B8CbIvu5+8GfCqKRRUEup4wLDkRgSgeSQyFW1jjVqnRMdj1wBLuUW3HGC2oKi&#10;2CSzLKFKlyWlUG1TUMYoJ9QmktP4nBBbbSgmyIWJKcgXxAk25MSnIDc+DVmJ3Ce3BC89+wJ+V9vY&#10;f3j8ebT/zx6q3nUFT1727G9/4OzRX3HX9NUYSK9DaVQuYsOykJRRh47BfQi3VKNj/Do89Nwn+IX2&#10;4MSp80aRBbQu8P3y2wX8TLvyPf3x2Mx+MzTCZ19KlemfuTxKy/HVD+fxzU+/G9X+jMmiIO8f2YXX&#10;3/2WoJ/FD4RaNx+ogl/rhnrxi/Jx+NFnsC6evq2bQA+MlZj7/oYmCPGkJrqMQ5+ZjjiBX4DqPBUP&#10;jew5OJZoQnd3zy4X4+DDO/HN9+8xATjJ0mO/W/jfH/rD+psPPPosvvn5t/94ULVNuv7qm+/iY/pn&#10;AayCeJZvPM0nqrJOcsNxVj3X3vEU9t/xMrpm7EC3ThxA6/jd6Bi7FX7RpVjvGAmHrcEIIdTR7klo&#10;bb8aLSP3omnUDrQUWlC3T9J2SKXlpRcOY2TH4YsqPbzIJHHugLEfLUO3oKn/OtS2LSOzsAsRsXkI&#10;CbchONgCf98ogh0Cn+1BtCJB9NfBiPALRUxgGJKCI5ASKqWORWZkDCPWwG0HPB55MQmE2kLFZnBZ&#10;FG9FUYIVJZYUKrANpYwSqnaJxYYibiukGufFJzNsyBXMCanI4jIrIQ05tmzcedvdOPsfkkA91lTs&#10;Px37//QQKzoHJ3ncf/j5HL777Djeue8FjOY0odFagRx652h655rWefRN3ICAWAri8l14/ePjBmjZ&#10;g1+pqFJlQXhKloPLbwn06Mw+HP3uPL747pwB+Yuvz+Doqv0Q3B9+/htr4WN46Y2v0dwxh9fe/o7g&#10;K2k8bayIRvY9S3O+xrN+1Dk+v/q6W7EugQlI90A9+keLoXng+kc1SXw4ehi9Y5HoJ9z94/TThFuw&#10;C2ZNfDgynY8HHt5PRf2EynmWRv44S4409D8/BPR9h55gVWS3DfouCnO1iis6ePz9uPP+h/mlT9th&#10;ZqhD93GW8h9Y3X3Haugz/uiJnfeYzkXds7QGU7QcVOjm0TvROnIzQiw1uIJAb9sWjIAtTNpc4lFT&#10;swNtQwSTQDeOHTRhbAf9dBu9tJLD3rmHMLz0kFFo+ekJfv4ok8XBufvRM3UPOsfvQNsw1bpnP0rr&#10;ppFd0oeckn7YslpgoYeMt5QiIT4PgX4xCPEJoVKHIJ5KbaVK28JikE6o7RGHjEhGVDyyoxKYQCbS&#10;kliQR5UWrPmMwoQUFFGFFYWJVvNcqlxAkLNjkwmyDZlU5ixajMwkemcq88qO3Th2THbv//5hYDex&#10;dk4ICE/lSdqGn3nMv6QtePPx97G3aRJNsQX8rgWwxBUhp6gHPVTl3okbEWatwcJVD+BTJnhKCOWd&#10;T5qQwtvvU1Ri9+HnP2Bxz834mkosNf7ye0F8yqjxJ0dP471PfqUi/0yb8RXuP/wm2nt34OU3v8W7&#10;Hx3Dl9/oaiIVn7XFGX7mxaucXByh3bjl9vtWge6vo0IXYXA8mdDGoG9cQIeapHCQSt0/HmvUemA8&#10;nq9rOIJ83HNwBT8dO8rPOk+g/8AnR740B+I/PbRdVded9x42vasEq1FgvqBuocqG1VFfJXv/TXcZ&#10;iLWfhp1Sx/2f+AO+/OkcPuCBfe6tH9AyeC2Tt4PonX0AXdMPoJ0K3TJ2F5qHb0R8VifWO8dgm2MY&#10;vDcHItSJ1XvWALoGCaSxHXagL0I9+QD9tx1oNeEJ6MmVhxgPYnJZl8YfwBCh7p+9j2p9FzpZC6jb&#10;aXPfVSht3IG0omFUtuxAbfsOtHTuQHFZJ4IDohHMRDHKLwwJwZFIDo2BLTwWqQQ6lTCnEWpFRmQ8&#10;wU5EZrSFXt+KrDgrsuMINpcFCckMQsylIM/htpzYFL7OoL3IsWaiq6kTt954O15+8TV88cU3q0f7&#10;//4hmI2t4znSedL5UPPa98cv4OhR+ty3fsSdO+5Ct60KhSGpSIzIRkJyNVr796J/5lY09u1FQnYb&#10;bqSCf/HTHzh26g/jn+1A29XZrtB/4LlXPsBNdz2Mr368YOIzJoNKCj/47CQt6S944bXv8fizR3Ho&#10;0Q+xc+9Bqvn1eOWt7/HOh78Yv/01PfYvTCzP8vvJWZlCyOWhQ09C43usS7TZ0D0koAuhaQFGmQgO&#10;T8VgcEKj4qsJj9tmrfTSFiaJNkzMF1OZr8aPP3/GQ3HWlOjfzpynTfjCrOuhA7T20Krg/e7nE7jr&#10;/kdMZxTBK1hlJQSvsuETlOfvfwGuvO4unCDE2o+1lboLmO1HWEW9+ckJHHziY5Q17zRAK3nrmVF/&#10;Z1qPsTtpK25BTvUUNm1PxBYmhts3ByPQKQaWiCr09t6C9pH70Dj6ABoYBurVlg9Zjx6q9OCC/cqh&#10;gJ5iwjnF5cTOQxgj1CMLBzA8fy/G5u/C2NytPCY3o6Fzhf56N0bm78D40l1MkO9igb8GubkNCPSN&#10;RIi3rIf8dDSSqNLJ4XFIJsg2LlMj4lcjEemRSUywrPaISaJiW6mCBJnw5stexCUbZc4i0C0VDQS5&#10;C/MTC3jtpddw/Ngv9pP65yHnk9X4//NYO08SnDPnqXw8EeoPrYsY3zEx+4pJ2Qfv/IDnb38Og3kd&#10;KAzPgjU4FVH0zxVNM+ibvhkD83eiqHEeBXWTePbNr/DNcQJ9kurO8/kbT7LuHJeaEhGqNCiET+LB&#10;x1kAvz+PT786hY+VFB45TYvxCxPFr3H/Qx/gzgNv4aa7XzFXHWdW7sJTL35JqH/E+5/+ik9pPX78&#10;mbXAb7/bE0QVPgrh/OJ+WpefsM6SqkFd6glwAaFNwtgsISbU8s3js0wA51NMv42xuTSMzxcSymX8&#10;/IvgleO1+7LPjn6Db388/h8VWpu050eff4XHnn3VVEe0VzhJkH/hyi+sitQk8z0txUdfnCTQB/AN&#10;M+HvSPJP/NLf/UqV4I9/h1XSC1Tn6+58Gfk186Z5bWD+ASZvtATTB5jA3U2ob0FV5244+KRik2MU&#10;XB3C4Uu1DvfMQGfzXirrvQT60GoQ7LEHjEq3TTA5nKJnXuvfQbshhTZQ73wAkzsOYnrHfZgmsBOz&#10;N2B+6SYs7bwVU3PXoaF9Biv7D2B57wFWpQeYV1DJBnYjK7sOAd4RCKOfjg2KXIVaQMcjhRCnhNlh&#10;TglL4NKCNEKdHmVlJCErOskodm6M3S/nSJVjZTNSMdQ+gJG+Mbz79oc4J5n6y+OvUP8N8P/wWHtZ&#10;50xQmDuy6XGPnaAV+JEgf3oC775/HC8/QaVsmkVlRC6Sg9MRG5WDoooBdE9cT0FhAV68FylFg+id&#10;vAGffHMGP56gCJ20K7LuIzzNgmKSOP4dso1rbriHFuIojqi5jur8EW3G+5+ewjMvfYMHHvkYN9/5&#10;Oq655UVcc+vzKKweM6NdPfj4x3jsmSN833emReQb2hSp9MnTDML80Sc/YGZ+P7//BaxLSksj0HVU&#10;40JoPpSx2VgmgLEYJ9CTmq9kNoXrGuIrF7fcOYfvf/yYh0GJhx1mCi2ee+kNVi32S532rX8+9IzH&#10;Cy++9g7e/ugoQaYa88fq0ujPtBI/sxr6gT7tm2O/48U3v8a+mx7GB0d+NXHku7P4lPHRV2eMOr/4&#10;9s9Yuf4J5FbNYoDqPEAroOifPbDqc29D88A18IkowGbXODi6xsDTJQZhrkmoKxxD59A9aBiRQh8i&#10;zPaQSrcwQWwj0D20Herfob7S41RmQT29834s7r4fY5PXort3Cb19s5if249dKzdi58oN6OieIuDX&#10;Ys/+u7Cy7z4s7b4X04t3orNvJ6yWfAT4hCEqIAoJITFIDI2HNSKBUFuo1lyaSKRiWwh1EmyEWnBL&#10;qaXGOVRlWQytZxDotIR0TI7M4o1X32byxwNpjvd/Dvt/9se/v6bZJVRrqonUDrNdPb/+4Zxpdfjg&#10;szN48eVv8AJBun7uNjQkVSIrMBXx4dkoLOtF18jVPOZ3sEa7j8nzAUTYmnDlTY/iyx/UPKfPoiXg&#10;19N9hLKj4kIhK6Orfp9/fdJcVFFi+P5nv+KN947jsaeP4u6D7xqY993wPK697SXklA3h+jtfwF0H&#10;38K9D76LR5/+hAXtV3zFwnCMBefEKV2T+AMPPfIybr/rURYiYJ01XcNw1VGRi6nEqYTYgqmZJExO&#10;WzFNkO2DnWdj37U9NOXv8OvJZtixVejAPPzEC8ZCCNw/+wjwdS71Q7TPg48+ha9ZfKXQP/92AT/x&#10;i/zwK+i5ztEf/44vqAqPvfAZf8CzePOjX028f+QMPvzqPD76+jzeZbX03Fs/UZnvQn7tolFm+dqB&#10;uQMm+mbuRs+kErfrEcSM28XfBievRGx3i0WYWyLSoirR0XcrmkcOrgL94CrQh9BEhdYlcXPlUK0d&#10;S/TOUuWdBzG38170D+1Bc/MoGhv70d46hJGheSwt7CPUV2FxcQ+Wlri++3rs2nsHob4X8yv3YGrh&#10;VjQ0jiLALxahftG0HtGID4mDhRBbCa2VICdRnbVMCWMIciq2IE+lUmfG2EFOp1JnxKQiLS4dZUV1&#10;eOzR53Gax+88FfXUb2dxkhJ1htX7rzywPx8/Q7vAbRQJ9WgTrLr8LJDWlmsAy88K4uMnfzedgb47&#10;9ger/7Os2o/hqRe+wZOPfYp7rzqMlsxm5Ibn8DtmoqCgAx0D+2g1buUxvweDi/djiFYsPLkOjzz/&#10;Cb6lFThBmDUMgrnUTZNLGgwHeq4aYGruSmNntO+Rb8/iwyMnaTd+pUJ/i3sepL+++w2q88u45d63&#10;UFQ9getufwF33v8mDj32MZ6m9Xjv45M48vVZfP3dOSr1WSaVpzG7dA1efetz/MIafV1uHq3EWAPm&#10;ZitNN9HFpUwszWtYr2zMEuSp6UKs7OnABx8/RzjVuYiQMgSpQmOfHXz4GdMioWpFrRb6AWthSibj&#10;rvsOGxWXL/7xVx5EJuRHfziPT3SF6KuzVOTTuOfwW7jz0Ft465PTePXdX/D6+7/iw6O/46MvL+Bt&#10;VkvPvvkj6nv2obB+J3pn7MpsB/o+rt/DA01lHLsJ0Sn1sOa2wTs0C16+VgR7JCLSLxsVFYtoH7oX&#10;TYS6cfwhNDAaJx5C8+Rhe7dSAt0/d4h++AHM7DyAyflb0De0Cw1Nw6ip7kJDfS/aCHRX5zhmplaw&#10;Z/d+7NmzDzuXr8TyTkF9HRZ2XIcdu+7E4srdmJi5ETn5zQgJSEB4QAziBDThTQpPWl1azDI5TIAn&#10;GcCTBDiBTqNKK1JpO2yxGUi15OGGGw7gux9+w+uvfYQnn3gZDzAneeDAw3jk8LN48qk38NQz7+KZ&#10;Fz7GK298zWr8F3rTXygi53CcSqba8AQB/pkW7vtffjcJ2VFCceRbednzeIMJ2XOv/0CYv8WDhz/G&#10;wTtewXD5CH0zYabdKMxrQ9cAk8BJHhMe58H5A7QbzD2m7kBOxSA+/PI3/ESr8SuVTT3qBPCfDNhH&#10;Svrim+PYfdVtLESskX86a4D+4HP+nneP45mXv8VDTx3BPfTQ9xx6H1fd9Bwqm+Zx8z2v4sDh9/Ek&#10;/fUrFLR3KHSfHGWtzfd9wsLwMWvynqEF06FJvn3ddfsXcf9du3HfHbO46/ZB3HfXEO66uR83X9uL&#10;m67rx71378Db7z1LX3SMX87+xVTSTVLH5dFvf6LHedE813V7e+bJnVYfBmhuu/3ew2Z/xQ/Hqbo0&#10;9x+yepMKf/QFPfKnp7Hv5idx/2Mf4fk3f+YP/IEZ8Y949e1f8e4nZwj5GTzxyrcoblhAUcMu+mYB&#10;bVfpwXkCPXe3OdDdkzcjNrURTX27UVA1jBhLGRO0ZAT7psESV4+WtmvQxuSwabWVo2niAbROPmC/&#10;fD7H5I8wyy/3Dl2Jipo+dPfNoallCLV13ahv6ENL6wja2ycwOryI3buuwpV7aD92EejlPdi952pM&#10;Ti6jr38Jc4u3YnHXvUy2r0ZJSQciw5MRFRiPhFCLAToxNJEwC2jCHJZkwsJtAjqZ1sNGhU6lzUhN&#10;yEJeZjX/5hRF4Wn8xKr2zbeO4ur9t2HX0l5MjS9gfHQJTU1D2LHzFlx7w8O46Y5nqGqv48Aj77LW&#10;O4K3Pj6Oz/9/VZ2Hd1PXtvX5q74x3nvjJiHlhgQChHZDS2x6Mza4yrJk9S5LsiRbltx77w0bNwwY&#10;07sBU0wAY8AYU0JISDK/ubYgL48x1jhqlo7O+e255lp7HzH3B2YX/iLIzIbP/mIGfEOAn9LmvcDk&#10;5ZcYmZhF3+gMuvqmyMI5hC2V2PfdbmylzUjckoYsQxQmdwMMPMaGvE5Vw5iDzHDGcmhtMcy9jHc3&#10;pF0nQMt5/8iBZG0+hCtT92krjhFoKJWWrsWlqec4Q6E6K5mBKj088RD9w3fhDnUigwOoid/j6Phd&#10;DrSHOHPpGSYvPqEav1BF4vVbrzB84gZs3mKKZLyLsuTuxWO4dWEIVydp1sfrcGq4EgPtEbTUBNDf&#10;WY4H96/j6cI8XtGzyXTmC6a7xV9ky52nT7owdQ8nz9+IdyUYAruaxVEwx5Vc+pk1zd1/DwJpjl+7&#10;/QJnrj7HyUvzuHDjDU5eeEZlbEXbwHUMTTxC38gM2pmCBo89wInz87h48y1a6KM27bYrhdZ5umgz&#10;JHhwfQSHKdDoaUMuD/o3a1OgZ9GitZbhcFY+du3JxcYNB/EdvfXG9enINtVB6+yElr5b55G/pRcM&#10;dMDBsHrrOeKLcCjdgTXrd8JkCSqffDjdhqRDZj5uR6bGAx1BD7CyLioqp/UoRjhURLgr4PVG6LXz&#10;sHOvDnmhJga9JqHes8+Ab77cgG+XEuSv1hDoOMwS3wvkf99fhTVU6DXLf8A6evBDqTb1kwD+AtYI&#10;xkKe7Avo759AtLAKHpsPxhwL0g/n0K9vhV7n5oCKEux6FJf3orxuFDUtp9A1dAvHzz7BOSrh9Xu/&#10;4dqd3ygahHjyKXpH7xPkB+gdvo/WvhtoajyNyjzWIrQaW7/dhp82cDBpwzy29TB5mykabXERCfTC&#10;EuzFgewILcIQ5gnpotgNnmuZjvinsAkHImq9gxO0DVMK6MfP/1BT35dvLOAca6OzVxZwigwcF6U+&#10;NoMsUyk8kQ70j0/jwrV5gr+A0xyAfUM30U0u+ob5nSYfqYK8toWfz2JWZiOXnDvaihO9tTh5pA7H&#10;uqvRVhVCcb4NYbcVo4P9rKRZkE3N4CmV4QHTlxRqsij74fx7zC3+wQ8/zxF2X6WbF/xCr+kvpCBQ&#10;i0gYvMnR8wc/tE8NCAFaBsQ9+qBTl5/jKOEdP/tUQZtjr0J910UMnpxF9zD9dMtF1HdepWrfw+CJ&#10;hwhXjGJtogmJKSHkuDuh99BmfABahRxsdyO+25DK1FgDo7sWJmcVcq3FyMkJQHPIjvQUB3ItFcih&#10;17b5WhnNhLgBJhZ9RlsJ9KZCZOXkIZ0qvGy5/Hgl7Y25ABlaP5LTXSrSNHnIyPbSUpQiECxDMFSK&#10;UJhKTR9tdxbC4ohi/eaDSMsOwBNshotFoslRRaXW4t9L12LFFwJ0XKWVUhPmlZ+vxqp/r2Osx/fL&#10;N2Hrpv1ITXMQ5BYUlA0gzEjYrUNRrAWxolr4XCGYdGbosvRI2LoDu3YkIZdwW0yE2hFCXl4pguFG&#10;FJX2o7L+JFq6r1KxpzFKfzw6+Qyjp+dx5MQcReI2mntvoaH9Khqbz6ImNgDN1izsXJaALWv2Ii3L&#10;CyPFwUjfnOtpUbWKKsgDPapwTjeV8P2mVWG/SFWT7oYALSx/7BMLD9KNKKnqoJA9wzzVXNY+yzro&#10;G3fFQ78itC9wnjF+ehZHj88gTR/BkWNTmJLmwCwLyMfvqdDPUd96DtUcdLLtosDlGKMYnbhBoMVS&#10;UaEHGinrpQGUBx2I+W3wmDQwZB5GUTCIucdPle/qGjjLkf0rzt2gql5fUOnqOj3MPVapta0jmLz0&#10;ULXWZplGFgirNOWlCJeJE95U/zdHS8+Ias/J5Il4ukfzwLlriwT1ZxxhhTtGqLOtFSiqGkMLPVRr&#10;/y1UNl9EScNZlLecRzWLBFuoByt/NGCnrHF2ibrSZkhhqIIK7RWFbsKqjZlKoU2eOgJdDbOzEjZn&#10;OVNzCZz2MkJajB37TCyEq+DwVMLiLCPMMbVuQG8KQ8fI0vmx9OuNPGAFCnSNIYI0bT6SM7w4lOVH&#10;qiaAXFsx36Mcdk8po4y3KwgufaajjAWNBd9T5Wy+Bjjz2wk1981SijVr92DZ0jjAKz9fGQ/CveKL&#10;dVj57Y/YsjUVew+YmRXyES5sRmlFD2LltFbct0OHzfD7SuClrTHprNBraIEOZWHTxgT6ehPMBgcc&#10;Vi/Dp6B2uyLw+crp75tQWn4EVY0C9mX0DM+g/9gjtA/NoL7nBgvxy6jjcW4sG4JhPzMglTlh1U6k&#10;cvCLZTK562DOI8y0GwK09P/NBLqg6jh0jgrcuLeoBO2fQMuSUQnpFUvxKYuS3IEysvA766e/1NoM&#10;mfa+x/rp9s/vVGfl0o1XmDj/hNbjAS1OmEXqa3r+v1joArdn3uHosXuIVo7Rh48gVjGGsppjPI9m&#10;XJx6ylrhvRo0S3pqo4h6zTBmHoQu7QCyDx+E3WTEjSmOusXfVfusvGEcw6ceKzUdPj2HMXqd0xxN&#10;l2+/JoD9NOw/4/ZD7txjVsvcWVFgeXNRY7EZ1+7MoYvp5gUfl1VTkh6esCi8yop1gKOxbeAGoX7A&#10;g1NDH30SZaxyK1vjMIcrTyBYMc44To/bjhVb9DigrVR9Z62rHTpvXKXjRWEb9AR6JYHWWMphljRJ&#10;lbYwrK5qWKnW0n4zO0qxYeNBuPIq4CaETk85ny9VYSaQAneOqQifLfsRWm4NtgpoLWXIoC8/lB1C&#10;Mm1MiiaETPpKm6+eCl8H48eMkNfAgdWEw7kxfPLNLmaMOpUJBGoLU/m+ZIdSabEeyz+XWI0VX66j&#10;vdiOAwQ5S1cIKwdisKgDZeVdKC1tofrTz+7PgNHggtsZgJEw52gMyMky4KetO3E4JZvK7IHVLDD7&#10;4bJLMDsw3I4gI4L0VCt0tCxl1SNo7LzIAnwaTb1TqG2/jCqBueYkfFkh7F6xA5tkjcYePQwWHgsX&#10;v5N0NfI4IMXS8Xgb6J/t4X500MoYXRUKUgFaijKxHB/72tLtUFd0U8Bu338BB7PG7MIfeEaFnluQ&#10;tRzxxf3TrKWu3lrEmSvPcPbqPBX3DsLMRNKBWXwt/4vAe5ymHRFV9hcNsDbpRyjaDy+P6Y879Dh9&#10;6TEHiKyhJtAlVGVTVjJS9yQibf8u6DLSMTo8jgXaiYtTz6ig9+Au6KEVuIbWI9OE7zbaGf3jP2OS&#10;3sfLan504gHTxSJ97ivcnX2v+pHP6ZNe8suIf564cIeqcFap9+OF3zD7XMAHi8J39MsscJonUc+U&#10;mJwTRYSjrqhmgvbiOIJlJ+CNjahwRQah50FdvlmHZH2VUmiBWjyweDqlHIxcTzO+36LBYV0RYRag&#10;6wl2HaGugYVQ21xVsLkrsOGHJAWz218Fl6+SB5uwe6nkbio2T5LRXoGvV+5GtrkEufZq6BiZpjKk&#10;5RYjObsQBzVhpGgL6Csb4Qx1KH+pczWx6m+mFWrlvjWohVLZtFGWvFZYxeNzm6GPYtWKRHz56Sp8&#10;TaVetyoBh5MNsFoLaV/qES5qQ1FxByLFrQiFqlBAmHNzndi/P53ZhTAb7NBpjATahJSDWdiyZScM&#10;Bjf/3g+7PT+uzApihtxnOG35WLcmAcnJuXB5y1DAz6hpPqH8dXXdSTRUn0Ahi+n9aw8gcXkCln22&#10;XmUIo6OSA/KjdxZ17lQZ0Zzfh3DVCVrD+7Awwz189l4VhNIHVhMqzM6v1bLRuDI/e/EnJs/fQ0FJ&#10;Cx7x3M+TLWkMPHjylhFv3YmXvjA1T5FbRFf/WRwZvqQW+MuCpbOss5o7LiJcMgRPQR/yCnrhj/Qg&#10;21CKvSluJagztLAvydcSQ/oBmDUpMGYdgiE7A0F/EPMv3nDEPKd3vUXYzqnfUy6qOYXS+rMorTuD&#10;iuYLaCDgAyfuI8dWiZbe6/RndzAwPoPj5+Zw5dZL7vhf9N1/YoFfqn/0EqtXFgPcwVkCfffRG/X8&#10;nUe/08s9RLTmOJX+JLan+OCO9CFEmP0lo2rlmyc6oraWfFm7IUDn4JCxRgEdtx3xwlD89EegN2w3&#10;KODMVEoz1UWUWqC2Ui2tbvpcnoQfthxmsVXMNFgLl78WnvwGbusIdi1DfmiwVlmGND0V2lmr2lVa&#10;Ww0yTBXql0uTWAwlaSLQWPl+wS44aIckS2iczci0NSLdUos1CVTQA27oCXquu4XA8zn+/fbtOnz+&#10;6Tok/pRCG1RIS1APf6AKef5yFBTUIBSsZJQjyBSd748hKSkTRqMbFksecrRU2mzajRwbNv6wA2mp&#10;MhjyYbeF4LCH4aKH97gZrgJCHSbMAdjMfnxFr67V2GA2+WFjXZDHQVxc1ouaqiHEOCg1O4zYtnIn&#10;UrZl4POlG6CnLTM4mXU8Tcw4rfFjqzJhF61fP1oHb6NvbBr+wiaV7hdY6L+WLgcFTFbVLfL2o2fv&#10;MEsr+nDuPQu5s+g4MqGYkLadhPxM2IMnMlv4C731IqbuvlK1VWXdAC0GvTPV+9jEPdQ2nSbMwxTW&#10;XopHNzzhbuQVdhNmL21fJY6MTmP6/lt1pcsSR04qirxWxAJejmYnBgZPqBHXefQ6KtrOwVc6gkO5&#10;lfAVjyFQEo8QlTNaO4m6nsvYnxVGqHQUseoJlDWcRmPPVRaK96jYCwT2HR5Tidv6JjF2elpNbz9m&#10;ypm695LxC59/jxMX5lDaMMmKdhA/7ncrFROYAyXHFMiyWMgejl9JIpbj203a/wN0vDjspDK2K6j1&#10;3hZs2evArlQ/T0IT1YXBQlF8oMXToNK5jd45kQWWFG3uQL3qN3vym+DxN/J2I4FuhJ3WYetuI3Ym&#10;u+JKz/fJdfHE22pZCFUhRV+GpJxiHptyfk4r7CEebBZJ0p/VOFqRbKjBzrRCLF19CLu5TTfVqNV6&#10;GcYqHOS+7aGH9/srEYs2KCX2+VjVe6LKI0uEQ+V8vJzA5kKrtcNGldXrnQTaAb3OhSyNFd+t2gwT&#10;YbXZC2B3FMBJz+x0FcFJoF3OAkJdSFUPIlfvwVdfrobJmMfwwaxC7EgMXtqrwwlZ2LM+CRn7KQR7&#10;9Vi+ahf09MYGqraZ50PU+SPQ0hHKKx7G6JknqGg6jvq2Y8oTC6ALqtMgbdk/Mcd66vaDNyz83mKG&#10;whWjfTp3Jd48UK8R5X75p+qTz8z+ipszL9Xrpa0YKekg6H/hFMWxuvEU1bgfbgqGM9ip4iPQGxP1&#10;vN2BzsHrSkSfvniPJUGbDhG3GcUhFiGs1ifO3MXFW29Q0jSJYOUx2CjxO1N5sAoHqZ6D8EaHGCNK&#10;RctaTmNXWoAK1KwW8uTx+UglH284Q4txG6evPlcqXN08ipGJm/Rav6kdvnn/F5y+/AyXaVHOXl9E&#10;XedlOMK92LrPpYDxFB2FLzZGmxH/LyTMgX4GK2t/O77bokWKoVqB/DH0VGlZCSdQ63jwtyX78OMB&#10;Jx8nhAwTVTsOdSMsXnpeTw0OpLmwnQWFgx7YycJNQHYHmtTW6Wsi0I04pA1hQwL9KRVM/K+kXq2j&#10;HpnWeqQaq2l9ynEgp1StwJMTbgl0KW9p4v5mEOoD+mp8symXUKdhX1YUKboypOeyAGWtEChoQYy2&#10;Ip8q/BFiuR0KVqCwoJpWowrZVNTUdCMVNR+5Bi+0Ojd0ei8MRj+270zD5q0HWOwSWlfs73B5ZBuF&#10;Qx63FzIDhJGckovV38vvFeYTaD9VOqCAtvK2KduNvZuSkZ3EojI3jE0sSn9I1Ko1zv9UZym6BWgz&#10;v2Np4yROXpxHINqh+sAyy7hAr/v0+XsFqNiEOw9lCv0Nrk2/5PYXWrky3Lm/qIo8ma4WoGUyRK7y&#10;Fi/989w73n9PuN8hUtqFq9Nv0NB+AQEy5Q72whHoVG1VZ34H4eagKuzBms1ZyI/1obXvKs5emVef&#10;vcRn0sCTm4k8qw3llZ30x1fRN/4A+ZXj8FLmLRwZm/e6PyhQfMGO+Nm8khFEaseRmOxheo/BFujm&#10;6OlFHk27PzpIW0KoR25j8spzFJb3s5C8pxaj3H/CkcsC8ty15zh54YnqQXcN3+V7x4FONZQT7j64&#10;OIAEDul1ykJ7o1+8Wwe+T8hFMjOGngdXS0XWKmWOK3Qc6BbszSjAxt0WVSBKmjcwjLxtEri9DQS0&#10;jmBFsG5rJqxUYoHX4RN1boYrINHC+038uyosX3+Qit7I1zXRB7PSp0oLwOnmemaKahzUVyDD2sDP&#10;5YAS2+PrURcKGBXU7diZWYr//vYgfkzyQmOuhCfYQn8s//dIB4u9Gqb+EgTyyygmlYgU1lCx61EY&#10;qcXefRokHdTBaKGXNearvrfOwKxjDqpYvvJHpGbY4HAXs6gtjYdbtsWEuYSKXURPXaS8+eatB/FT&#10;Ii2WNQyTKcQIEuoQg7bMGIIu00u4I3w+hm9W78a+dIoUM5rYJIO3DQb5XjKZQnV28Tz1jd3l+XsB&#10;k7NMzSfImoy7BFhm7mSBviwguknLMHXnJe484P37v3IQx9RaEVHRJ7Qas4R5dv6dmrqWC2Mf0UvP&#10;zf+F8VPThLgNx07PIlZzAnZaTVnpaPV1qjpEoHbTdnhZ123clov8kiO0v5fUJJFM1i2xsiA0pB1E&#10;RkoawtE2jr7TKGu+CHeUHrZoCOZgN9YmmmHjVkCTtKoWwEeOwFcygG30MQn7PbDQDjj4GvE5EqGy&#10;ESrvJdX3dPIkDk/exTS/3NQ9WXj0K67deYPhUw8Yj1TbzhsdoOVw4oCmiJ/Vo36iy8ow5Xezqu6m&#10;3WBR5W/Df3ZZsT+7mPe7oKNq6Kgeym4ooAWqFhzUxrCOX1b1TSVdunhiBGoqtfRTjbQeWmsFvl1/&#10;iD67ATaBVWyGrxl2Qu30t6iwEPZla5KUospz0q0w0dJoHU1U6UakmhtoLWpx2FQPrbeLA6xbhS6v&#10;R6m01tuDdGszElPykWkuR35RF6JUn2hxM8LhahaBFQiy6CuI1CEaa0ARYS4opF+nggqwArDRUgC9&#10;IQg9wZPbJmsE2Tofln65Qd23E16Hq5RglxHockYZHyulDaHIMMy2CL5YtgnJqVYYLIUw8+9N5kIY&#10;ZUu7EY8SNfljsJfg028SVYdIMpscO1Fmg1fWysR7/ZGqcWbXBYL8FnpLFLKk87asmKMay5Um08y+&#10;slJvZvZ35YdnHlO8rs5RNCrU+g3xzU8I9VMWhU9fvldzFGJVnrBYvM/BUF7DTM/sdeL8U7QNTpM5&#10;ZjwRNMkO3g7Y/J1wkTM5F9uTXAR6AOVNZzB4fAY3OJCW7EvYhD0/bUbi1u0ws/oPUpn9ZeNwFA6r&#10;37owE67VW3Nhzafky9pgWhAB206LYC/oVldar9qsVV7Lztd4mAoEaC99T4yFZOuRGyp9dQ9fp+l/&#10;y0p2gTZjARdvvsQ4PVLn0E30jt2jhRlDQpKH3jfIz+pRP/wiC1+M/AIGHkjV0CfQiSwct6UE6eXE&#10;z8Ufl1aSztUaB9rdisNM66u2ZsdhVgrTpmyRKI70qeVk6Vy1+GL1fg6EeFtKwvxBhe08WA4CbSPk&#10;G37MVuueRaHtfMzKfdDzM7IdzSz8mpBiakSKsR4adxc0HgLs7EKaoxNZri5kOsXnc3CEOxGKdan/&#10;QKewqAmFhXW0FTWIEOBYSRMBbyHUDcgP18LL4nDND3vp8TUwUF1zCZ/eVKD60CZbFBZnMXbt12PV&#10;ut2wOIphFXhdhJgw23n+JGyucj5eBjMB1RnD+O+l66DlgDAIvPZiVQyb7KWqx2x0lKtJH4OzGtnm&#10;GD5Ztk11NqQuMOS1q0I3V4BmMSjnpalviul9EaMnZ2B2VeL89XnC/RpXb9MD//xWZeGZR3I5Vfw3&#10;N2RN9RhVt6S6V3W3xDc/od14/koKyfdq+bD0qV/9Iv8N83v4ww2IVfTjws3XjF8RqT6hLrBQA4r7&#10;YmEI0FnGchzKibDeGkBx3SS6jk7jMn30ko1rV+KHtWuwLXEfPWY1rcQwvLFRwnz0b6DXJBhhpn8V&#10;mD8CLSpqpZfJYJX/yfL9ym/ZAm0qFXgKexl9yC8eQRkVX2MqQ1XLBC3GU0xensf42TmcubqIiUvz&#10;6Bm9zULyCiJMLwlMyz8dyONn0V5wVCqgCa0cVHVwmQX2aSK0E06lHBaqtJpQYQjI4qNzCJAsIV3+&#10;Q6aCWbWbVH+6Rb1G2mqi3DmuBnz63T5oOdj0tBEGpea0GUrFm3jgmmlNGrDvMP34bvPfQNuln8xj&#10;Ia25LAc/y9KsoJarzmU9SJpTrlvsQqqtHRm2Zha7fYiU9SFY0ABfoIIQNyJa1EBFJsixZt5vQpjP&#10;+fNpP4K1CrzPlm2Ghls9FdVgjaq+uNlRAivBtVCRV67djd0HDLwv/fNyAlxJkKvUVsLqrCDs5arf&#10;fjDNiS9XJCCX72FUEDNsMpEkilwJg6Na9ZqNtBj7031qYZdBjgOFIn7cZZ2MCAuzb/Qohk7N4eS5&#10;pyivPcaCrBXHz88qkboyvai6FXGI/1C+Wjzxg7nf6IXH0dozgccsFJ++lCWmf2Lxlz/w5p1cHf4X&#10;3jKkRfds4U8egzocPXadGfwXXJ95j+q2C38DreoU7pMzvwt7DweYLRvhLx1Uwtk1fIeZ4DmW/Gft&#10;amzasBlGk19ZA2/xEKvYESr0AAtCFmQCdKKJJ5DpmKqsVJp+WsLKkaIjDP/z9U5kWysJWAvcrEC9&#10;VGkvofbyPUJlY1S4CEKlA+gfu4MxeqOB8Z/VYpgTF56p1p8s2i+sGcd27uSmvS4FqFrNRbDj6zQY&#10;fgG3XXns9dssfJxAU73NDHlNvApvV0DLIPv3ujSqikwEEGaP2BGBWaAXmGkbuN+frUyCxl6LHGcT&#10;Qwq+RgJO9WbkEnxp1aUbSuijU5WCW8R2cNDa6OOkGyPvp7G30Ho0KaC1eb3IchNqBXQrB2SnmraO&#10;FLcz1YdUNyNCfxwpqlcghwoJOSH2+mrg8dfAm1+LrTsymRUOQU8AP0JoJpxWAdUt0/PF+NcXG5BN&#10;G2LzSN9c+uo1fL46HhQli7OKfyOzlqXYsi0L61noGZQSV8ZDZlFlOpswq5aks4HftZ4FcA427zIp&#10;dVYTKPTNcaBlmW4XiuomMH5+HhPnnyEY7UW0ephZdpYq/ZxF3Evcuv9adcjkWsG4vfiTUP9Oq9WI&#10;42fuYI5WQ1b7PX/1jgDHZxJlWavEW95ffPUXv1MJLt+cpzV9i7PXXqG+6wrPc68CWoTpo0In7nPC&#10;Fz2CQOkQypvPo+PobbVacMl/1q3D1i27EIqwug+2Ii92lAo9pAo/KcoE6P/ssiPTRh9JiEWdPyq0&#10;VPUGesp/f5+M/Rn5TNn0n6FO1VLxUZnc/HvpfMhoclDZ2o5M0XrcQffQXXTSH43QP8usY0P3ZYQq&#10;R7ArPYT1O6wKTFlB9xFopRRqYqJd/Wc/KzbS4iiQCTX3QV4ng0D+TrocWfY6LF2dwsJRFtLEe9QC&#10;tSi4luAqoLmV12Ty/TT0xFn2eGjsBNtJ6NXrGpFpqcIn3+5VKq4g5/cVmOPq36Yuns2yE26mZb1f&#10;fHMvrQYLVlc7ArEjKKRn9ger6HML4POzgHMVEmBZA1KLPALs9FXD4alW7UMLFfizr7cgLcePHPpT&#10;gdn0AUSZFLIS3oycIJbyNSZaDblv89QwanmbUH+YPDIL0Cxozc5yVeTtSWFGo60QgCVMzEpml8xu&#10;EmbaCymYZQ3Mv79PYg0TVsdRgfwh4t2NbjX51Tt6T01BZ+qjaOy+gJMXWdhff6EubhWgH83/oYB+&#10;/Py9glq2FneJmh6XyRTpVcuVJTKbKOs8ZPmShFzP+PoXIJeFq3RHrky/Uet7KprOwZbfH98X7pcU&#10;h9LxSNjroH8eolU9xprvPJr7b2D0zGMsWbVyDfawog5FO/jiRvhiNOVRac/J5fx9qsuRkORT65A/&#10;9lqd4R7YOUosfGMjVXkLU/LGHQYFtKRkb0GXAlpmdZxU9V0pedDaqlHacEpNyNS1XVYLuQVqWQPb&#10;1HudQI9hb1YE67ZbCKIAHIfZJB76A6yyzaEX/vL7VAW3kRZEnv8n+KLKWlcTPvnuILRUUPF/Oncn&#10;QSfQLByzlTrTA/N95DUZ1lpkEuQMgplBX5zF0PC2Rt3m4wT+v5btIej1yKZyy9/KPsTVngpN+DUO&#10;KUY5qFgICtjZzjaVzcIlvQgUNsKVF4PHVwR3XgQubxEs9kI1Qykw273xiRxpFyalubH0m59oBcqg&#10;s5TE/S3tg1kgZVio0nL507rN8muxVQRFIJdZ0Pj0/scwy3Q1oZY1Jf/6aguycmNqkkQgNlGR5Xmz&#10;U2ZRG1ShLIVujqMe/7NsB7JsVf8HaFlvLlsRN5km76RX7Ry8gT2HvIRblvo+U2swpJMh1wfKGmdp&#10;wclki9gOWYRkckbx4Nlv6lpFuc5QlPnDQry//8lyU/nFJJMjiovXFjFELkT4CiuOK4U2fFBoG8+1&#10;hRlkN2spf2wQ4crjqGy7hPqe67RDj7Dkm2UrkZ2br9buyu/6BqL96oV5VGmB10Jw92VGsCc9/DfQ&#10;jiC/IAtAKRRN9JXJ2QVYti5ZdQ9sLJryWAT5i+I+2h7qxu7Dfo582o7yMcRqJxGtOolo5UlUNJ6j&#10;Yt9l4XgT+WUjOKAtVh2VnA/LOgVQKQr/10fLxEkri7nDPOhUSlFtPifxT6BzqKSfrkxWsAlo8X61&#10;tPg6CPIHCAnnv1YkKYUWiKVvLEBnCsi0ERIZBD3N2oD/99Vugl+nwM8URaY3FuBlAiWTtzNtcajl&#10;Gke5FEwOvKhzfrSVAJdSgQvpbVnsOgKEOEprEINVFjPRavzdMgw0Y9WGFPy0Kxd6a8UHRaVtcFYS&#10;QCqvwEqIV6zdT1/vhpnKLLOforIWBXVdHNR/RFZuBJ98/RP04pUJskmAJsQWWikTQ2oFgdnIyLLW&#10;sKZgJvJSrdWxjitz/AKKbnrVMdR1XUczi0K5gFV+ymHwxAwV+hkVepGqGgf63uzHfrL8iuh73Li7&#10;AHd+pVqNF/8BRvnhoA8U859SaYZcHHLz9lPuWxkGRu+ipuU8SsiKr+gozy33hYIkWVEUWmOsRAYL&#10;f1HoSM0ESqnitR1XWY/dxf8HxwWHfVL/C0UAAAAASUVORK5CYIJQSwMEFAAGAAgAAAAhABhaMmPc&#10;AAAABgEAAA8AAABkcnMvZG93bnJldi54bWxMj0tPwzAQhO9I/AdrkbhRu636UIhTIQQVJwQF5ezG&#10;2ziqH5HtpOHfs5zocWdGM9+Wu8lZNmJMXfAS5jMBDH0TdOdbCd9frw9bYCkrr5UNHiX8YIJddXtT&#10;qkKHi//E8ZBbRiU+FUqCybkvOE+NQafSLPToyTuF6FSmM7ZcR3Whcmf5Qog1d6rztGBUj88Gm/Nh&#10;cBLqoV5tlqN9H+LLm+O12X+IfS3l/d309Ags45T/w/CHT+hQEdMxDF4nZiXQI5nUFTAyl1uxBnaU&#10;sNiIOfCq5Nf4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u51pLkDAAA2CQAADgAAAAAAAAAAAAAAAAA6AgAAZHJzL2Uyb0RvYy54bWxQSwECLQAKAAAAAAAA&#10;ACEAoGyt6ktYAQBLWAEAFAAAAAAAAAAAAAAAAAAfBgAAZHJzL21lZGlhL2ltYWdlMS5wbmdQSwEC&#10;LQAUAAYACAAAACEAGFoyY9wAAAAGAQAADwAAAAAAAAAAAAAAAACcXgEAZHJzL2Rvd25yZXYueG1s&#10;UEsBAi0AFAAGAAgAAAAhAKomDr68AAAAIQEAABkAAAAAAAAAAAAAAAAApV8BAGRycy9fcmVscy9l&#10;Mm9Eb2MueG1sLnJlbHNQSwUGAAAAAAYABgB8AQAAmGAB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24" o:title="" recolor="t" rotate="t" type="frame"/>
                <v:stroke miterlimit="83231f" joinstyle="miter"/>
                <v:path arrowok="t" textboxrect="0,0,3937585,2302383"/>
                <w10:wrap anchorx="margin"/>
              </v:shape>
            </w:pict>
          </mc:Fallback>
        </mc:AlternateContent>
      </w:r>
      <w:r w:rsidRPr="00B306AA">
        <w:rPr>
          <w:rFonts w:ascii="News Gothic MT" w:hAnsi="News Gothic MT" w:cs="Arial"/>
          <w:noProof/>
          <w:sz w:val="24"/>
          <w:szCs w:val="24"/>
          <w:lang w:val="en-US"/>
        </w:rPr>
        <mc:AlternateContent>
          <mc:Choice Requires="wps">
            <w:drawing>
              <wp:anchor distT="0" distB="0" distL="114300" distR="114300" simplePos="0" relativeHeight="251717632" behindDoc="0" locked="0" layoutInCell="1" allowOverlap="1" wp14:anchorId="71A2BFCC" wp14:editId="7448EC11">
                <wp:simplePos x="0" y="0"/>
                <wp:positionH relativeFrom="margin">
                  <wp:align>left</wp:align>
                </wp:positionH>
                <wp:positionV relativeFrom="paragraph">
                  <wp:posOffset>6985</wp:posOffset>
                </wp:positionV>
                <wp:extent cx="2425065" cy="1705610"/>
                <wp:effectExtent l="0" t="0" r="0" b="8890"/>
                <wp:wrapNone/>
                <wp:docPr id="188" name="Shape 10"/>
                <wp:cNvGraphicFramePr/>
                <a:graphic xmlns:a="http://schemas.openxmlformats.org/drawingml/2006/main">
                  <a:graphicData uri="http://schemas.microsoft.com/office/word/2010/wordprocessingShape">
                    <wps:wsp>
                      <wps:cNvSpPr/>
                      <wps:spPr>
                        <a:xfrm>
                          <a:off x="0" y="0"/>
                          <a:ext cx="2425065"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25"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F8FF3CC" id="Shape 10" o:spid="_x0000_s1026" style="position:absolute;margin-left:0;margin-top:.55pt;width:190.95pt;height:134.3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H77DAwAARQkAAA4AAABkcnMvZTJvRG9jLnhtbKxWUW/kJhB+r9T/&#10;YPn9smDA4FU2J12jqypV7enuqj6zGMeWbGMB2d3013cAe9ebi5Koah422Awz3zffeIbbj6ehzw7a&#10;us6MuxzfoDzTozJ1Nz7s8r++f/4g8sx5OdayN6Pe5U/a5R/vfv7p9jhtdWFa09faZuBkdNvjtMtb&#10;76ftZuNUqwfpbsykR9hsjB2kh0f7sKmtPIL3od8UCJWbo7H1ZI3SzsHb+7SZ30X/TaOV/7NpnPZZ&#10;v8sBm4+/Nv7uw+/m7lZuH6yc2k7NMOR/QDHIboSgZ1f30svs0XY/uBo6ZY0zjb9RZtiYpumUjhyA&#10;DUbP2Hxr5aQjF0iOm85pcv+fW/XH4YvNuhq0EyDVKAcQKcbNcMzOcXJbMPo2fbGQq/DkYBmonho7&#10;hP9AIjvFjD6dM6pPPlPwsqAFQyXLMwV7mCNWJq+by3H16Pyv2kRX8vC780mSelnJdlmp07gsLQj7&#10;qqST9OFcwBeW2XGXk4pwJgBLC7gIKoggUbLBHPR3Ey19IIIppbgiebbQAbAXm35c2xa8ErQqr2wX&#10;C/W479Qn/c/aniBMESou9gAvBiVFgcoKwEFQwUpapcqcNwkniPG4CbARKcMuwLoOsQSeD5WUVCWO&#10;hxgSFURNhxaz68PzIVFixhMMXpSMxkNnkEsGg5iICvoMpqCoYIkcJhTRMlbQWzg5eMJVxIk5LTnH&#10;7wHKKor5nBLEBWPiKmOFIBwnKIvWsa4SzaIipCpSzNX2G0gxIhw4zzKkAno7pSAdClUHOVuFWlJK&#10;qeALEFwICiqvcBKMEU8BsWAE0/cIjznUT9IdM1EQHDMD3F4THnpjEBWs0bWoGAGClCmB4Msga3wU&#10;UyESPlYKUbxH74qVrJrDlQU718hr6DCqIEvpk2R8rv8lhbgoBSlf+KZe+pCvi171xukkYegS8Zs6&#10;d45YDZfetO+76XPX91k9dbHbWeP/7nwbmyWkLvaSYDS3aRgybw+zNADujXoc9OjTRLO6lx7GqWu7&#10;yeWZ3ephr6FB299qUFXBNPXQoyfbjT5p4az6Cv0w1o3zVnsFTOS2AbDze6By3oD1QiVY9WPojaCH&#10;kjB+GwgdiYwmcI0uh87DiO67IdQHR2gRuR8hX5eBEFf+qdfJ61fdwFiJcyG8cPZh/0tvs4MMgzj+&#10;xTiyn1o5vw1sAtJkGtf9CH4uZGaXKdcvuUweEvN4Tsc7wHMwakaTLgJwUwH+y3UAEJwPxchm9Ofz&#10;I1xiIswV27Dcm/opDsiYEJjVEf18rwiXgfUzrNe3n7t/AQAA//8DAFBLAwQKAAAAAAAAACEAS0V9&#10;RN9GAADfRgAAFQAAAGRycy9tZWRpYS9pbWFnZTEuanBlZ//Y/+AAEEpGSUYAAQEBANwA3AAA/9sA&#10;QwACAQEBAQECAQEBAgICAgIEAwICAgIFBAQDBAYFBgYGBQYGBgcJCAYHCQcGBggLCAkKCgoKCgYI&#10;CwwLCgwJCgoK/9sAQwECAgICAgIFAwMFCgcGBwoKCgoKCgoKCgoKCgoKCgoKCgoKCgoKCgoKCgoK&#10;CgoKCgoKCgoKCgoKCgoKCgoKCgoK/8AAEQgAuQD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r/AIL5Xf23/gsd+0BNnO3x48f/AHxbwr/S&#10;vkeLbu5r6j/4LfXhv/8Agrn+0NPnO34oalHn/ck2f+y18sggNg1nUjc9ahaMU2WIxJG4cetGRDdZ&#10;U/KTn8KUEKmTTCwJ55x/KuePvM6tiaDLs3sMV9e/saW62/wLsnA/1t5cMff94R/SvkJZFjcHd8rL&#10;zX2Z+yPbCH4D6KVH3/Ob85XqZRlKNvNGOIcdH6n3N8HrTZ8PNHjjH/Lmp/Pmuqvp7fSbGTUrltsc&#10;UZZqyfhbp5tvA2jxBf8AmHxf+g1V+Jl7cXE9r4chJWOaTdMw/lX93ZPGVPJ8PBLaEP8A0lH4X9U/&#10;tPPJU+jk2/RPU2NV/ak8Q2/h6y0XwLb/AGJ49O8i6upowzEliW2joOuMnPToK8+htb3VtWZtevJJ&#10;HaHzHkkkLMRjjk1FJHYWtjJAmGlFxgEgZ2ii7vJry4NyqFfkAO0ngV108PRw8m7a/wDD9T9KwOW4&#10;fB03HCQ5U95Pd7akkdzAuhmxjP7xrnexx/DiptPsPEHjLWodJ0fT5r68uGWO3t7eMsznHQAV6d8A&#10;v2V7j4u+C9S+JviDxhbaPoOlO8czMuZpZAgIVc4CglgMnPPavo/4ZfCTwT8NfFa6X4J0KNJLfxT5&#10;UNxIoaY7dM38uecF2zjpk14+Pzyhh+aC1lHp0Xq/meLm3FWXZTOpTpL2lVN37J6XTf5o+cPhD+zb&#10;Pe/GBvA/xe064sodNs2vtSs4JV8wxLH5mzIPBIwOuR+te/eIB4O+AXhvxR4/+Evh9dNSHSNFnjt4&#10;22sY5JcupY7sF1GCea4j4B6Z471X9qnxbpHxY1zy9ROg3a6hdSSKywqyqByMDCo304r1X4mfDWDx&#10;bpmvfDyK8me0vrjw/pv2q3QM3kryz46D5Tn0rwMyxkqmKhCpL3eWLkl8Lu02fF59mFbFZpThjKt4&#10;NQk4xvy2dm/XyPKtN8dat8Vvgt/wmGsReW2s/GOxAt1cssSkIdgz2HJ+te229m8/jeKRJPvfE2d2&#10;GOvl6eVA/SvE9Sl8EfBv4TadpNvqfmWmm/F03AhkkDTNDAuN2BjPQdgM1V+On7a9nqet2a/AnSXs&#10;YrS8nvJtQvIRvmuJU2FwmTjCk9fXpxU1MBiMVVUaEPdblr0W1rk1MpxWaVlDAUmqTcrNqyS0tf7v&#10;M9of4w6LaXXhHxz8VPFEFlD9l1bzpmbaMeZ5aqAOc7RgY5r5n+JP7RFjovxefxZ8AGm06ws2X+z/&#10;ADIyAWCbWfYW5JJJyefWvM76fxB4jWTVNTvJrhYWPzSSkhNxzgDtyc8VOmh26+HTqzk+c0oVQenp&#10;XvZfkFLCtynreLTXSzbe3zPssp4VwGUz5603NyfLyr4VfW1vmafiH4ufF7xhqEniXxD8RNcuZpGw&#10;0zahIqg+gAICj2Aqwni74iWfh1NaX4i68rNINqrq8wG3OP73WsqfUbMeF4dLhbM3mEzDb05PNUpt&#10;TvZbCPS5JMwxtmNQK9b6lgKceX2cWraaL/I+ppxryjGFNKEYytZfyo7B/jX8SbbwrHa2vxR19Znk&#10;+YLrU4Yc8n7/AExWe3x5+NUdj9gT4seIlXfu3f23cbvpnf0rmPJmdfMWJtu7Gdp616t8I/2M/in8&#10;Y/B8njXSI7exs2jc2c16xAn25+6ACeo64xXLiqOU4eHPXpwittYx/wAjLFYjL8poupiaiScur69j&#10;iP8AhdvxrDFofi74o4ILFdfueP8Ax+u1+EGoftc/GHVW0/wR8TPHE0cfE1yniK6WKI8cFzIFB74z&#10;mvT/AIE/s1eA9J0f4f8AiHxDbtf3fibUpxqFndhTCFjjkIQLjnlQTnOf0ruPDmsX3w5+GPja/wDB&#10;ix2LSfFI2dstrCqrHG1xBCVAxgDbnoK+dxmMymPu4bDwlLa7irX5uXor9D5HNOOJctSlgYXkmkpP&#10;a7dn+JyfwP8AA37SkHxK8SeFfi3+0R49hk8O6XFeQw6Z40u/KuRIG2ktvztG08YBz9OfYtE/a/1r&#10;w3+zLe/Efwl491zWpPD9rHDffatauf3l1tTeC7sScF+3HaqI1K0u/jd8TJbaRXbT/BdjDNtPR9lw&#10;+PyIrwn4YW8if8E9fGBiU7rjXCqhe+WtxXgywuFzJKVWlFe9TVlFJe8tenU+VqYnG53UjWxVRpKV&#10;FcqbS97WX+fzPof9nj49fF343fCvw749n+KfiK2k03XrqTVo49euAJYws22N/n+dRvjOGyPlHpXx&#10;947/AG1P2qNX8b6vquk/tKePbS1m1KZ7e3tfGF7HHHGXO1VVZQoAGOABXrv7G2o694Z/Zs+Ilq7q&#10;Dp9vLc2rK2cM1u2f1QV84XGi2Np4TWR4l86QK3mYGSx/+tX0GT8O5f8A2jilUowag0knGLtfXqvM&#10;+o4bn9RzjFRc3KHMowV72T97r2v6nYaB+1j+2Jq115Nt+1F8QFCrmR38YXrAfh5lSXX7af7Y2m3M&#10;ljN+0342LRsVLf8ACRXJz+bVwvhXVLbRjcfbEb94o2bR19qz7u4ku7qS5dDukcscdq+ilkOQ+zVs&#10;NTv/AII/5H3VGWIljpqS9xJW9T82f+Cxl19s/wCCrf7RU3p8ZPECf9838q/0r5tCgtya+hP+CtMp&#10;n/4KlftHSZ/5rj4pH5arcj+lfPdfw+9z1aa9xEiSjZyPpTk+ZVYio4wQMHmnL8h2Edelc9rbHR8V&#10;hyIzRZPVTX3H+zBbfZfgV4diYrlrMuP+BOx/rXw6JNvJ6MuDX3j+z7p5X4PeF4wcbtKhJ4/2c0ay&#10;lGPdoyrWX3M+6vCzQ6N4Dsbq8OEt9NjLc+iCvO9V1u91u6WeXcG3sVx6k5rsPGEzx+EbHQbZgrfY&#10;1kmH+woGB+JrmbaOz0+4s7ojzGaPfLjsea/vDBwlDB047JRj+SPz3hzB0aaqYmUeacpO3p/wSgum&#10;XMsC3Z4jkm2e+a0A1jot/dRKu4eSY04z8xAzUD3U81stodoVZGZVA7mpbTSLi4853G37NHuk3dT7&#10;V0p8vwI+qqRlPWtLlXZeqt/kez/s5Xmo3fwD8eaPPMzW/wBs0iKCEk7RJJdYJx6kAflX1nqs2n63&#10;4n0+18IaYbe8tNWv1nkZQvnXCWe3fn/gSjJ9K+Svg74w8G+BvgXrX9q6jGLu88RaTMLNWzJNHDcb&#10;3IHoADUnxD/bK8batrl1N8OE/smH+0rq5gu+twVmABB6hcBR05FfEY/LcVjsfL2a2b1e2sYrXufl&#10;+aZBj85zWpLDQtFSlq9FtFfPa5e8A6wnwj8e/EJvjD4njbWpNIuLSSYymV55nC4RTjJP6cVN4n/b&#10;r8X2mqasvwu06OytdStreJZ76MPNG0cezcuDtGR65xXiepDW9c87xTrN5Lcyzzkz3E8hZ5HPOTnr&#10;Vi70uz0qbT5M/eRZJu/evoY5Nhq0va143doprppbZfI+rjw5lcq6q4te0norL4U4paJfIpxWWp6/&#10;rjLqN1I9xNIzzPN1yeScVd0rSrOO21GS9KsbdSkfseeRSX+t7fEEmrabtx91Cy8EYxVBvNZmkO5t&#10;xzJ7/wCTXsfu6eiVz6BUa9Smor3I2Wi6O+q/Qt2+qRw6FJpSx/NLJnd2x/kVUe7naBbR5mMStlU7&#10;A+tdHo/wi8f65oln4jsPDd19jvr6Ozs7hoWEcsrtgAN0617xqP7CGn+D7Twt/bvi+HULrUPE1vZa&#10;tDar8kavyyA5zkAY5A615mKzbB4SUVUmru9ktdtem3zPPxmd5Jls7TknKUnotdUtT5nlsLpLJb+W&#10;3byWbCSEcE171+zd+xEvxq8Gx+N/Eni19Ls7h3S0jhRWknIB6Z4ABHuTg9K779tOy8Cv+zvBB4R8&#10;JWulx6R4wbTrdYYVXd5SyKx4HQ4/StT4XfCb4m/EX9l/4fXXwy8aw6DeaWt9LJeMpZiHaRAqgdyC&#10;Rk8ivn8ZntStlsatJ+ycpct3rZJX/G3yufMZhxRjMZk9PEUZew5qjjd62STa+/ToYfhK4+FP7N37&#10;Mtr4413wLHq2talfXmnw3flqW8xXkQNls7AAv8IzT/ij8ede/Z08F/DQ6BYCeGfwe++waYpEZGSM&#10;B2A64JP51fmufhf4b/Yt0UfGqz+2Xu6/XS0ZGk3XxeUb+CB3zk1H8a/gFe/HCX4f+GrPXY9PGn+B&#10;/tE8k0Jf92qpnABHJ+teTTnh62K58Vdrnndu9mknbl9D5uj9Qq4yM8fdxdSfNJ3cXZO3KvK/3m98&#10;NpZb3R/gfPNGBJM19cuF6DNvIT/6FW58JvEFl4a8G6/q9/o63iXnxPu4Io2xw8l0Iw/IP3evrxV7&#10;4O+DdVfwb8LddiiVrHR9Fma8uGcAJuh2j868xg+Ofw18N/CRZb7xFC9xJ8Spr82MLb5mtxes5fb6&#10;bfXGa4OX61OUKab1s7f45foePLD1MwnVpUIOXvJWX+OTO/sbC0tfi/8AGK6toFQN4dsfO2j7z/ZZ&#10;ST9cYryvw49ho37CPiC5O1Y28RDhe58yEHA/Cua8a/tl3sni7xtqPgDwyq2vi63gt/O1A/vIY44D&#10;ESFU4yckjnivFk1bxFcaRH4dl1i6exWRpEs/Pbyw5PJ25xk+tfRZblWM9mnU933qclfV+6tV959h&#10;lfCOYVoqWJfIr03bq+WKv6M9h+E/7QngfwR8GfG3hHUVupL7XoPs+nxww8HMTLvYk4ABb3NeJma9&#10;nhjtJblmjj/1adhU02nXNrJ5NxE0bD7ysK3L3wfDYeHo9VMjeaQpZewB7V9VRwqpV6taO83d/dbQ&#10;+4wmAyvJ580NXUkt9dbW0MCCwuLtvKt4JJGxnaq5pjwsrYdefcV2Hw/jtI4ru5uGVWXHzN2XH+NY&#10;WpRpeX81zCvyNIxX6ZrplaMU77noU8VKrip0uXSNtT8pv+Cpl0t5/wAFOf2jLlGysnx08Wlfp/bF&#10;1Xg/zZ4r2T/goldHU/8AgoR8eNR3Z+0fGbxRJn/e1a5P9a8c24bBr+DpHq07+zQowOTUjYKgke9R&#10;hQeATUqoQuwisZM3jqRN8w2j0r9DvgfaeR8OvC9rtA26Xarj/gC1+eYThkzX6SfCywWPRPD9ivyj&#10;7PbIeOnCitaK58VRgus1+aMqnX0PoTX9Zl1HVZ5oZD5exYl9CoFQ2Oiz3F1HFL+7EkZdT/s461NI&#10;lnp/2yyBDN8qxMVz35psl3f31wjwBlaODbhf7uOa/u6goxpxUn0Wh4lFezpKFGNklu/RakyfYLS2&#10;srkjdIJGaYDuAadLfz3M1y8DbUuDllx2p1hoeZrT7TJ+7um9ecZq1BNYWNrfWqDc0kirHx/Duq25&#10;cvYS9nz6Xm/w+L9CtbaJcGezWddqXR/d/TPWr9smnaXf6hEcnajJDnnNV7m+ubw2yMdv2eMLGV6/&#10;WnW+mXd2k8yfN5K75dxpRnFfCtTSVOpUjetKy7fPT/Ij+3zvpq6WVxGkm/Pr7U23tbzU7yOygikm&#10;lkZUhQAljnoBV6fSYrbQ4NReVt8sjDb/ALNen/ssx6bqn7T3hOG1VZI4WY/d7iFzWWKrPD4WdZ68&#10;qvb0RzYvHUcHh6lalC/KpO/ml+pjfDf9lr4ieM9ShfVbQadp81peXEV1cN/rRb7Q4Cj5urAc47+l&#10;e7/B34A/Df4O3Nx4m1vSz4gaDw1p961tfohQTXMrLwMYwMcZzXa2cGp6boun/wBp2ctvcR+C/E1y&#10;0UsZVl3XEZBI+hq1rliUj1m22H5NJ8M24yO3nnI/Wvz7HZ7jcZeHNyxemn+K2/ofkuacSZpmt4yn&#10;ywdtI6de+5oeKtT+3lfCkOm2ttY6N8QNNtdPhtoQirHsjkIwP9pjVOXRdU0/UNFTVrKSFrz4sTTw&#10;+apBePy5NrfQ44q1e2b/APCSszD/AI+PilCfwS2GP/Qam17xsdZv/B+u+KL62ght/HF8nnOwREji&#10;inVckn26nvXhx51aMVpr63tf8WjwaXNzRjTV07+t7fqzxn9rWORf2c4/N/5bfEjUnHuPMn/pXWfs&#10;ieDvi94V0Twbf3Piua48LXum311Jp8cI8u1yuU3uR3ZjgZxXmf7Tvxc8DeM/hRpvgjw7q32i/tfF&#10;F/eXiop2qjSS7Tu6HIYHjPBrm9O/a/8Ai/pHwht/g/ok9raWcFs1ub2KI/aHiJPy5JwMA4yBmvqK&#10;eX47EZSqNOK1nK/Mtlqrrz7WPvMPkubY/h6nh4QSvOTkpdE9E1+ase5+MPB3wn8Y/sn6Lqvj7xHH&#10;a/2dZ3d5ptv9rWM3Fwxk2cHlufTrXN+K/wBt34aW/wAMrW08G+F7qbxQ3h1dNa+mjCpaAqAwBz8w&#10;zyMDnivmaddRmhhW8lmaNVxD5jEqo9Bntk1em8J3Nvo0esu6lZW/1eOgPQ16mH4Zp7YibklJyS2S&#10;v0813PWw/B+BoxjHGVnP324rZJvp5+Ztr+0X8aj4At/hnB4znh0e3hMSw26qjtGf4GcDcR+PSuS0&#10;zw/faqJPsVvu8tcsf8966a08P6bF4JkvpoV81+VZuoOcAUeF9VstH0m6WVSZnbMeF4bjGK+go4XD&#10;YdvkilfV2W78z6Cl7HD0ajwVJJ81nZWu76vzMXwr4fh1nVVt7hP3aqXZV747frV600yx0zxksDbf&#10;Jjm+XcfunHH5GodLuLrSbr7TbSKrbSp3L8uKbKJZ3kluDueRssx7+9be0jGKsdk8PiK1aXNL3XG3&#10;zJ/GUsV1rJNswZY4whZTkE5pmpa7c6tp0OmtGEEWNzA/fI6U1YFTtVy48NajZaeupXCL5cjcY6jP&#10;TNZupKV2ghh8PRjThN3cdvUyUtmA2KOeje9N2onDCuq8H+HLHU4prq+iEgVtiq3b3rCuLR47iSNG&#10;DKshCn2zWclLlTNqeKpVcRKmt47n4zftnaidU/bJ+LWqBs/avibr0uf97UZz/WvNRycbq7f9pq4+&#10;1ftKfEK4H/LTxzqzfneSmuI78V/DEz1KfwoVTjpU7E+ftPTiof4tue9SSN++JzWEux0U37tyRIjJ&#10;cxxqch5FH4k1+mHgKwka60fT4RzuhRR+Vfmv4ega98QWFmP+W19Cq/i4Ffpx4GV4fEGl7D80cyH8&#10;q7Msiqma4WD6zj/6UjGq5e849j2I6a0dvcS3D/NDIF+XuatNqFnY3cjWMasrW/lqR/eIGTWe32mZ&#10;2nKs3mP8zDoWNaEWjsrXUdyyq1vFuwvdu1f3NSlJxtBHi1Ix3ryv5L5EYlu74RQA7ti7YlVasW+m&#10;Sy2El/u+WKQIwPqatQXOnafeWk1sgfy4P3m3+9jvUX2mdbZ7TpHJJvYKOp/wqZuMfidzSMq0rKnH&#10;lX/B1NFbPTNI1axaZvk8pXmY88kGohqMyLeRwR4W66n+6M5qLTtMvL+8Wyii+dhkb+MD1+lXrLRE&#10;k0y7vp32tbsqovqc1SlKWkVYz9nh4/xpcz0X43T+8y/9JeNbYyMyq3yqeg+levfsUaPcWH7S+hm7&#10;gKtBBcS89/3D15/dmwXStPW1CNIhLzccjnoa6f4bfFm++HHxFX4iaVo0VzLHZywQwzOQq7027jj0&#10;z7VyZlTlWy+pThrKUbL5o48yhicdl1WhRh8UZLXTX/gn2KbrWPivq9i0q28Ooap8O9QCKrERjzZo&#10;lHqcAAZrj/il8bPhn4K1fxJouq+II3urPVNFia1t/nkkS3KPIVxxxyOSOa+Z9a+LPxU8TS2J/wCE&#10;kuoP7K01rK1/s9jCUtyQWUlMEgkDOT2rFi8M382nNr8h3K0mGZmJZmPf35r5bC8LyUr1pWilol63&#10;3+4+MwPAlOnUi8XVstFyrve+/p5Hq3jv9s3X9S1CQ+BdBjtVj8SSarZ3l788gJTYqlPu8Ak9TXk/&#10;iDxf4v8AFqs3iPxBdXEJuJJ1gaQ+WkjsS7Kn3Rkk9B3rSvPCNvYeHbW/3kzTsc+m3HSr3iG2086X&#10;p9rYbGaOPLbe3A6/jX0eGy3A4Re5FX79fvPrcDgcrwHLHDUurV+unmzmb3w5f6dbQzzIAs67lXuK&#10;0vEPha00azs/J3F5E/enPU8cir2v351lbeMQ+WIY8fU+tV7r7XeiNrqcv5ahV3dhXf7SOqR6UI4u&#10;ooSm7b3X5EvidtOm0yxsrCRW2x7vl/h46VBqeqzX+kwaV5ARbcDcwP3sdKRrVolBaLbuX5eOtXb3&#10;w9eWGnQ385XbN/B3HpR7ST1Jjh8LRUISd3dtepjxLM1sLZpm2Bt3l54B9cVJDptxdBpLe1kZYxmR&#10;lHC10Uug2EHhJdSljXz5CGWTPTJ6flU3h6/02x0G6M0i+YzH5c8tkcCl1V2TLGfuXKlHaVvn1MPQ&#10;fDzazffZvN2oi7nbbVjRtDiXxR/Z84DiJmPI4bHTNSaFqT6LcSSpD5itFjax7561WM90bxr9JmWR&#10;mLblPSkpxikVUhi6lapG9otWXr18x3i+3t49bkW3Vdu1d4Xpuq54j16x1HTYbCyYndtZ/l+7gdP8&#10;+lZckbys00shYtyzN3qa50i+trZLq6t2jjk+423rUupLWxH1WnFUvaS1jt5vqRWep6hplvJbWk21&#10;ZfvfLyPcVT2beGUtXQeHvCUOs20l3PMyqPlTb3PqfasmS2aJ2j3dDjpWdSUo2ubU54eVecYfEtz8&#10;Nfj3OLn48eNrtW4k8Xakw983UhrlMkjAFbfxMvF1L4m+I9RByLjXbyTP1mc/1rFQjBwOa/hyUj2a&#10;cQTJf8ae5xI22mwj5gPensAZGPWspfEbRX7s2vhrCb34ieH7MA/vNZtVx/21Wv05+GscI8Z6cLkf&#10;ulmy270Ar81vgbafbPjT4Wt/vbtbtyfwcH+lfpt8NtOe+8XWtrGfmwxPPT5TXqcPx5+I8FFa/vI/&#10;+lI5a3LySvorbnpX25Vs2sYY+tx5injp24p0hubqeS6lJJfmTaOKmtdNt1tre7mk+9cbWB7KKttd&#10;WsBvI7aL/XOApX7oXNf2rGUuW8nY8qEqaf7uN33+aE03Qrie+Wzuf3e6EybuvGKtxQWaaF5jYMzX&#10;OB6hQP5VC15eXM/2jO1vLCfJ6YxipbbTrl41mSParybFb1PpUupH7KL5a0rSqyttp99zQl1s/wBr&#10;rqFhEPliCKrL2xioI47hkMRlO12zIueCfWtPTPDUa6vJp17IGWOHzGKn2FWrT7APDstuVVriS4GO&#10;Odo70+aW8mZwlQp2VNX+HX8ijb6FeM1vG9uV+0f6lj0PbNblh4a07Tdce11m7j+z28RlmkmYIoUL&#10;kkk8ACsH4nfFzwp8MvCUfjTxdqH2Kx0uNVZipZnfPCqB1JP+PQV+df7T37dPxc+Oesav4Z0rVVt9&#10;C1Y+RJpVrIOYQ3G7aCSSPvYOD06CvkeJ+NMr4Xpr2vvVHtFb7bvsrjl9aqxs3y3T9b30/A+vPjF/&#10;wUc/Z7+BGi6vc+Hb1fFV55bJbrpMyNbryR80mcEA4ztB54JB6fEfxk/4Kz/tN+NrEaZoGvQeGdPm&#10;UPDa6XZ7ZJRk4cuzF1yc9GGfQivFfGeseG9MCaXZ2lvcbX3zeZEzCVwPuDBxgZ6Hux/HhdZu7zXt&#10;RhWazjt/LHlQwqPuJuJA98Zxz2r8HzTxC4kzyT/eOlDooaaeb3f4ehX1eEZc270/DY9Qj/bz/awQ&#10;Rxz/ABx8STQwyb445tZmbB/Fs49uler/AAy/4K9/tE+GwLTx1BZa1B8oWZoFimQA/wB5V2ngd1Of&#10;XvXy0dBbdiVhsb+JV6/5NVZE8iRohlf73vivMwPE2dYGtz0cRL5ybX3Nl8ritD9rP2Vf2sPhT+1R&#10;4VhuvCOvRDWbe3jOraPMhSa3cgZwD95M5+ZSR64Ne0+K9DsNINvDbR4zH+83HOfevwZ+Bvx28YfA&#10;H4i6b8SvAs6xXenzh9jZ2yr/ABI3qrDgj39cV+7f7MyeK/2x/gZof7QXw20lbzTdWtcGNrlFkt5U&#10;JSSFlJHKuCM9xyODX73wfxtQzvCuGKtCrG1+ia7o4MViqWFlGpXqqEdU7u12/UueM7uxuPsttZOr&#10;eXHk7ewwOKq61rx1S0t7byNghHPueldJqXwA+LunHdceBL5sd4VD/wDoJNYfiXwbrXheOE6tayxN&#10;J96OWErtOOnNfbQxVGrdwkn6NGOGxGVy9nGnVjJpu1mnqzMe7vJLSOya43RIcrH2FNFjdzRtPFAz&#10;JGPnZRwv1rZv9JsLXwvDdbB5zsrM+eTnqKk0nUbC18LTwNIvmMzAr3bPStvtanSsVH2XNSj9q346&#10;sz9B0GbWp2hSTYqruZttTeH9Ein11rK8G4Q7ty9mwaTQtaOjSy7od3mKBwehFVob+7hvmvoZ9sjE&#10;ksPelGpHQqccXUlUjHRW09STxFaWlrrkkcEQWMMCyqOB7VpeMdTsLqwgtrSVZPm3nb/Dx0/X9Kw5&#10;pHnZpp23M3LNjrUe9COVpe1tdIPqcZezlN3cPxNDTPEE+ladJZxQhtxLRtuxtOMVlMwBw7c1ds9M&#10;v9QheW1i3LGPmNQpZX848yCxmdf7yxk/0rOUpdTSmsLSqSkmlJ7n4B3dxJfXs9/IPmmkZ2/E5/rT&#10;FA2c0ikqjDHalUHZyO1fxBJn0EF7qHQ8SDA60N+7lYD+9SwD98uKGQPJ0/iqZblRXunf/su2n239&#10;obwvAUyP7Q3/AJIxr9L/AIaxS23idZozhlhft6jFfnN+xVp41D9pTQEK58tbiT8oW/xr9MfhTDbx&#10;eIXe6GQLWQL8vc9K93hSPPxZgle3vpnJWklTm7XOutbKecxxrG37xsJ6Zq9a6J/o8k8pwYpgm315&#10;qRb1447URJtaAkj3Jp8azPuVmYrJJnaO7V/XcK1OO2p5/wDtE+0V/wAH9UX4l0vTb+5jA3L9n2x9&#10;/mIFCXjPYQWCRbTDIX3etFvot1M82V2tbrufPWtK10aGD7FNLN/x8P8AvMkcDNXKpUltoZcuGh8c&#10;uZ6fgv8AIqebc3l4127MXZcsUyP5dqtwabcfZFvxF+78zb+NX7WXTtP1K+8iP5XRkg2gnn/CnR3r&#10;yaRHpbR7dsm5m9aJTjFau5UalV2VOFlp91v0PiL/AIKU/DP9rnXPHMdn4R0K81Hwy8EbWEVjJkQM&#10;VVXLKMHJbPzHOAeuKp/Dj/gj54g1bwpY+Jvi58Xltb+YK02lWsZbys/w7s8t68Yr7k8Tvfalolwy&#10;o00yW/7uNR12844+n515Td6t4g0y/TXvFvi2w02xZQYY769WNjnsASM1/JfjVTxWWcQU/q0pWrJy&#10;beut7csfJH13DeX4XEUZ1cVZyVtOi8z5X/bW/Y9+FvwM+D2mP8MrNftTap5GqaiwMkpUxSMDkjIG&#10;9RnH96vkNPD3h/TBJNdxSNNJHmPPZiBz157190ftL+NJPEgksoZbbULEZEbRzB19z1xjH9fU18m+&#10;OvhnrF6v9o6LpFxJHvyx8vKjPQg/pX59k9er7PlrT1DOcHT9rz0o6W6Hn40XTJ4twk6Lja3BHNYm&#10;r6UkZ4/eO3Py969N8JeCotOspvEXivRvtc9urCx0m4mZYpGGfmlK/NtGM7QRk4BIGaXxbqen/EnR&#10;2Fj4O02wmS3/AHV1pempa+U6gkqwiAVwR3IJ969uM5Rd4tNd7nm08v8AaUeZuz6KzPEb2IQvsK7e&#10;cgelfvb/AMGvN5rtz+wP4lttSldrG3+JV4mnq2flBs7NnUe24547k+tfg3q+k3FnqDW8sgdlbG9e&#10;h96/oY/4NyZtIm/4Jk6PBp8cKzW3izVo77y2GWlMquC/+15bx/8AAQtfdcIy9pjbp/Zf6H5X4jxl&#10;TyPla+3H9T7km3KTlcVQ1HS7DV4WttT0+G4jYfMs0QYH860p+Rz+lQzLtGScCv1CDcdUfhsHUhK8&#10;W0cF4j/Z7+FniWDyrrw2tvt+79lkaPb+AOP0ri9W/Y08ITHdpXiW/ts/wuqv/hXtZ6ZA/wDr1G4D&#10;ng16VPMsdT+Go/z/ADPcwfEWeYNctKvJL1uvxPAJv2Lbr71t44X/ALaWp/o1Qp+xnqSTL5/jaHy/&#10;4ttqcn9a+gX4UVBKRXVHOsf/ADfgj1o8bcSctvar7l/keG2v7G0Ikze+NnKbuFitRn9TW2f2XPAc&#10;wjW+uruRYhx5bBM+3Ar1OSYNxiqspIPyE1os0x0/t/cctfiriDENOVZq21rI5XQPhB8PfDMIi03w&#10;3DhTndOTIc+uWzW3Fp1haxrDb2EUaAfKscYAFWpGJTDfxUzEZ/hz+NZ+2q1Pik38zyamLxmIk5VJ&#10;tv1Z/Jii74ifwoJyNop8YQRDHrmo1DFjxX8r7n9daxSJIlIbP8qUKA+R/ep9v9/f/s02PA5JqftF&#10;fZR7X/wT400337SdpJjP2fS7mT9Av/s1fpR8MNJe41O5lB/1VqW+vPSvzz/4Jm6c958e7+6C5WHw&#10;/LuOOmZYx/Sv0c+HUE0VzdeVkBo1V8DtmvpuDVGXF+F5ls7/AIM82tz8suXe511np1lBPbPcuNsk&#10;ZeQN071PbS2sNmsccWW+1eZ+A6Ckt9IuriZYmXG6PcAx7Vd0/SFdLeWWb/WTFSvoK/qSNaW0Vb+k&#10;eZJU95zv5feMN7PJNNLENq3HDKvpU0NtcXEkVuNzbuId317VaihsIYryPaC24CDjsDU7alGstnLD&#10;Cf8ARkxg9zVe0TfvS/q400tKUPn8tCtDpz7LjfIFNupLL6n0q5HZWx0y2uA2ZJpMbevHTFVXnnle&#10;bYcfaG/eAd+elfQ37Mv7O/8AZsdv478c2bNNxJp1hMv+qzzvYevoO1Y4jHUcPDme54ufZ1TyPBOv&#10;iJJfyxW7dtvvMfSfh78LvhTokXxO+Pviqw0GzuE8jS7W+mWMTSmNiMg9SFBbHQBSzEAEj8N/2lNd&#10;8WeNfizcfEjxFpOpavp2rTGPQbq3uhLapGvymNFXI8wYOV3EZz1GCf6Iv2jfgj8N/j38J9Q8DfEz&#10;SvtFnCDeWdxHGDNZXMSkpPFkEbl5GCCrKSrAqxB/FT9sP4h/sueCtd1m3+G3xAtte1DVsDWND0uy&#10;MFrp9wm3yrqEBBGsiFfugYPYjrX4H4lY6visVQk4cz961lstLryPN8NsyxGfRxVbEVWrcq5W1bra&#10;3fzZ4l+zZ4F8VfETxVcyXWmTaboGnYZmuk2M8hP3QOBnAz3r2D4qePdO8HaJN4f8IQ24/ckNMwBx&#10;x60lvDqWvfDy18V+E45bX+0LcTEXTBWfI64BIzXhXjrXtQs/OtdTlbzm4JbkAZr8yll8c0XtLpNf&#10;Z/zsfrCxf9nx5LN36/5Enw9+L2p+CrzWjdXsbXGrWMlv5+0EhXUhl56ZBrjtU+KHhzwx4Iufhx4B&#10;8PLBNcR7NQ1K8XdO4Iw21s4GenCjA465J5rxPrMED7o5fnbkAMKqeGPM8Xa9Dps8K7mU5fvisvqv&#10;sZNSjoTTx0pxtGRRtNAi1i285i3mDjnvX6zf8GzH7TFh4T1zxh+xx4u1JYW1mRdf8KxyYHnXCRiO&#10;7iBz8zGJIZAoH3YZDX5uy+AodGVkx/DXc/ATQviN4e8eaT8Qvhjrz6RqmgXKX9vrZm8tbAxsCJGf&#10;oBnA2nO4ttAYsFPdknEH9l5lFtNrZryZ4nEnDMc8yepSbSbV030a1TP6ZLqEpuwOlU7gq447V+S3&#10;7R3/AAXL+Ims+A7Pwzc6tb6E02lp/aV54b3xXGoSbcO0DFt8aM2cFCuPuiQYLD4N8b/8FK/2vL3w&#10;7qHgT4afGTxF4O8M3l8bmay0rWJEnmcjBaScEP8AN/EqFUY8lSea/XqfE2F5rRi2u/8Aw5+FUeAc&#10;wlTvUqRjK+2/z0/I/pXAJGMfSomG3qnUV+O3/BIz/guLpHwa8DXXwL/bl8Xa5fabZN53hnxlNbzX&#10;1xGjH5rSfG6R1H3kfBIGVPAXH6J+Af8AgqN/wT3+KFstx4Y/az8HwM2B5Ot6h/ZsmfTZdiMn8Miv&#10;ewuYYfEQUk/kfO5hw/mGX4iVOUG0uqTs/M9xkG4YQVXlR0HzDdml0bXNE8SaPb6/4b1q11LT7yNZ&#10;rXULGdZYZ4yMh0dCVZSDwQSDT7lSWr0oST2PJdOUdGiq4X+7+QqtKTnIH5VZuUbGVPtVbcFXLNzX&#10;VTKUbIifJcYNTafpb3sTTKP+WmP0FQSjByRXS+BLF7vSZZFwf9KYdP8AZWs8XX+r0OfzOvC0vaVL&#10;H8iE8X2aX7OZFbaOqnI5qIYGea9Z/aN8G2+jfEHU9H02wsre1trFbq2gs7OODy0JUfw8scdSck15&#10;NgZbnvX8yU5c0bn9ZyvYnh4J/wBymLz+VOh53D/Z5pYbWe5lVLeF5M/wqtC3NNeVH1H/AMEpbA3X&#10;xP8AE18V/wBVosS/TdL/APY1+inw7Vbe2vozF80ixqG9Oa+Lv+CSnwU+IVp4g8QXHiDwpPoi60ln&#10;Fo934iZdPt7r5n5Se5KR7ckfNuC+9fcfgbSx/Z15I7LujuBGwVgRkZBGRx1r6ngjmlxdSlHon/6S&#10;zx63JytSfX9TaFzcvMsqBVKw7B9O9OhhncrEhZsH92o9e9YPxU+MHwj+Bdh/a3xI8XW9ilwvlafZ&#10;kNLc3sxKgRwQoDJK2WHCKcZ5wOaw9N+Mfxx8URWlz8Nv2eDY22xmj1Dx5riafvU9G+zQJcTKcfwy&#10;rEfXFf0LLH0YT5Zzu+yu3+G3zOPmjGP7uNz0SKxuDbNcKnyo2Gz71bh0lhfw2szZ8xNx29vavLvt&#10;H7Z0lvJHHP8ADGFJJt6wmHUJCPbfuX/0Gua+Ktp/wVT1XwDqWr/BL4WeC9e1HT9jyy+G7yZrqCAZ&#10;J2wXaqkrEDbtV2c5+VDg4ipm9DC0nUdObt2iY4nETw9J1KslCKvq9Fqlb8T7V/Zn+CVtrFz/AMJ1&#10;4psN1rDcf8S6KVf9ayn7+O6g/ma+jLecYwh6dq/Jf9if9sf/AILp6l+0D4O+G/xm/Zp1iTwhe63b&#10;WevXmvfDRtMhsLAuomlWeKOFEZIwxXdkEgDDZAr9Zrf94u5E6cV4sc0jmqdSMWktLNWP5940q4+t&#10;mntMTUjJNXioy5kl+jLysHXmvIP2sf2GvgJ+118G9a+Evjbwhp9jJrCq8OvafpcIvLK4Vw6zI+3d&#10;nK4YZG5Sy5Gc163EVCZxUsLfP0rCrQpVouM1c+bwuIxGFqKpRk4tNNW8j+fD9v39k3Xv+CdHxn8P&#10;/Ao/Hy612yvNGGq+Z/wjbWMMcckkkUUaZuJPMbdE5ZlwBwOuQPH/AB5eWjJKdfj8uaHG2UqVL5HU&#10;A+vev6Hv21P2ZLT9sD9nTxB8DJfEP9k3OpLFNpuqNB5i2t1DIJYmZcjcu5QCM5wTjkCvy407/g2j&#10;/bA+IHj9n+Ln7S3gux0X7UDNqWlpeXl1LH1LLBJHEm72aT169/zbOOGK9PGXwkPdeunRn7tw/wCI&#10;GBrZZbMJ2qR0d7+956L5WR+W2r3Y1HVyiM20t8oPpXU/DhRpvie3uSP4sEmv3Q1z/gkt/wAEzP8A&#10;gn1+w/438W/FX4L3fxEls9FaTVvEWo2/m6s8pISMWjIMWXzsvzR9By5cCvxD+H9/p2rePdQtrXRJ&#10;LW3hheWz+2bZWhVpkiQsCoVmAfOSuMrnA6Dy8Vk1ejWhGbTcuh9BkvEmFzaFSdCLUYvd9fQ998N/&#10;CkeKI7XxBr8MljoszYW8kZY2uMZ3JDvIBOFYlz8iKkjsQsbYPjp4r8MfDXT57Cy0ZY7O1k8i00W3&#10;EkazT/vEHnlsOVQowIbDkq6fLJ5y2+L+z38T9W8E6/Y2PiHS7jUvD8MdxcagY2bzNHMbEPdwksBG&#10;y4jOcplgrBkkWORPL/2h/jFYfFDxxNB4QtfsnhnTJpIfDtmItjGH5UE8vJzNIsce49FCJGgSONEW&#10;f9XqeW1E5K7lrf8ArY9Svm1bGR5b2S6f1ucb4p1/xH4p1WbxLrd2bu8u5AZpZm2gcYHA6KAAAoAA&#10;GAAKbpHh2K8kFxfTtOwYFR92NT7L/U1i6hPfanep4c0pv3knzXEi/wAPeusjk+xwrZW7bsLtZm6t&#10;XVF9Fsjz5e6TSaRYBOmNvVqw9Uns03RQRb/9pjxV7WdZkgh+x2kHmTSDCp6e5rFudPksbZr/AFK4&#10;a4um4WFO3tVSqTp/CxcnNuepfsg/8FG/2m/2GPHS+IPg34yk/suaZW1bwzfM0mn6ioPR4iflbHAk&#10;Ta4zwcEg/v1/wT7/AOCgfwi/4KGfBk/En4dK2n6tpzx2/ifwzdSBptMuGXI5H34nwxSTA3BSCAys&#10;B/MbeySLL/pDKrbv9XHzj8a+xv8Agg3+0ZqfwM/4KH+F/DsmreRovjqOXQdWheTbHI0iFrcnPGRO&#10;seD1wzDuc+tkeeYijio0qsrxbtr0Pm+JeHsPjcDOvTjapFXuutuj+R/Q5MpZsYzUEkBc8DHtVHWv&#10;iP8ADzSN327xrpsbL95FvFZvpgEmuU1L9o/4XWRYw6pcXRX+G1s35/FsD9a/QJZxluHX7yrFfM/L&#10;qOU5hiP4dKT+TOyuIWUZzXdfCqHf4emOz/l9Yf8AjiV836v+1hoC7jpPhG8lPrcTJGP0LV6t+zX8&#10;Yda8Z+B7zVB4dt4fL1iSIJ57HpFEfT/arwM44mymphfZ06l3dbJ/5H0WW8L5wq3POlZW6tI/lY8d&#10;fELVfH2uNrmsWyef9hjtG2seQgA3fXiun/Zx/Z00n46LqN/rvxB/sW102aNJEg003M8u4MRhd6KB&#10;8uMlvw4rzu9hmsG3Sj/WAOuG7Hp+Negfsn+Pj4N+KMOl3U2211xfskueglJzEfru+X/gZr8OlzRp&#10;vk3P6IxFo35We/eHP2VP2afCiiSbwtrXiSZfvNrWqmGEn2jtwjD8XNdrpmv2/gZWT4beDtD8N7ot&#10;hfRdJihkdR0DSAb2/EmpUVPL6YxwKz9SjOcr+Iry3WqS3Z58pSfUq6x4p8Uaw5uNU166mk67pJST&#10;n1r1L9mfxf8AtC+PNEuvgz8NNf0PQreyk+03viXUVN1eRQysf3dtbYCyMr7mMkjbR5ijB4ryOYbW&#10;xgYrqPgD8Tbf4QfF7TPF2pXvk6bI5ttWkb7q279Wbg/KjBXOOfkr6DhfGU8HnVKU21Fuza030M5R&#10;5on1h8Kv2Xfh58L9Wm8X/Z7zXPFEkWL7xZ4juftV/IOhVXbiJP8ApnGFXHGK9Kt9JJeMSvtV4t3y&#10;9qV7mSYyPGy7Zl5x6UxXuWC5k+5HtX2Ff0hhJYWhpBf1+pyuOI5bKyLWmaFLqwt7KwhaS4uLlYo4&#10;175r6y+F3gbTfh/4Vh0WwhXzCu+6kVeZJMcmvK/2XPhurM3xA1eDO3KWCMv/AH0/9BXuMLbm44Fd&#10;VatzRS2PxPxCz2pisZ9QozvCD97zfb5fnctI4PVas243Jnb3qrGwP3jVlJAg+Vvyrhlofm0acmyY&#10;DI56VLF0zmqcuo2Vmvm391FCg7zSBf51k6l8W/hpo+5b/wAZ6apHVY7gO35Lk1xVMVh6PxzS9Wjt&#10;o4HFV5WhBv0TZ1UfyISpzxVq2ZhjmvK9R/ak+FGnHZb6ldXjddtvatz+LYFYmrftpeHdPgknsfCd&#10;x5cMbO015crGqqOSTjPAryMRn2U096q+Wv5HvYbhfPK/w0JfNW/Ox5F/wXZ/bp0n9jz9inVPC+nL&#10;Z3Xiv4jQzaHoljdQrKiQOmLq5ZGBDKkbbRkY3yJ1Ga/Ff/gnn8GtU+NWqeJNV1Cz1C4sVaG0kjsS&#10;PMk3pK7KhbuGWJj1IGTycV0P/BRz9qnxt/wVc/b8s9F8GyKujwXEfh/wfArM0UcCuTLddMne2+Qn&#10;GdoUdq/Q34Ifs+fDL9k/4M2Xwr+Guj/atUS18yS+mj+ae6lhk8y4m49EIUHgAADpz8bmGayxOM56&#10;T91bf5n61w7kv9k5aqdRe/LWX+XyR8Ift2/D7wr+zj8PrPwDpWoG61TxZdfbEVJFAi09DnzX2/eM&#10;kh+UnPCOeDjHyVPcmxtfOSPzJpDshj28sx6fWvVP2vfjTffH34+614/ur9prG322Olq0hZVtYF2K&#10;V9AxDSY9ZDXm2nwqT/btx6Yso2H3FP8AGfc/y+tY1K1ataU3dnt8sVsS6PYx+GrNlZt15P8ANdSd&#10;cf7IPpUy3ixnLn5mIH/16q/a1kly8u7/AIFUaTNcaitugOcHb3PSs/dirBq9TN1/WZFumSyVtxO0&#10;t3NGm+FvEmrKt1c3TW8I+8zk10Wn2Phfw8/m38yyXTcsZMHZ7emak1LxFpeqL9mgv0jX+7WMl/My&#10;1JpWscbr1va29z5YQuq8ea/VveneEPEtz4E8ZaT400S5eO70jUoLy2kj4KvG4cH8xTvFrAXGxH3L&#10;j5W9awzuDZz1rllZSN4r3T+iHwh4j0nx54N0nxxoTrJY6xpsF7ayD+KOWMOp/JhVp7UYyDXhH/BK&#10;Px4/xC/YT8GTXU5ln0dbjS5mZuR5M7iMfhGYxX0HNHj7orz56SZso6aGY8AOcivr3/gn74aGqfBr&#10;U7jyxx4nmXp/0725/rXyZImBgD8a+7P+CYGg/wBofAPWJwqnHjC4HI/6dbWpG4o/kJv47vXpbex0&#10;qxmuJvIWNY4oyzMwznAGSaLe20nw5cRXGp6i097C++O002Yfu2BBBeYZUfRNx4wSppNT8Sao2mf2&#10;TbFbO1kY+Zb2q7TJ8x4kf70mOwJwOwFZm1flXHRc158bRR71TmqS7fmfa3ws8ban8QvBdh4rt57V&#10;WvIMyxhWPlyA7XXr/eB/CtXV31Czhe6vLqJUjTczCM8Ad68C/Y0+Ir2OpX3w+vZ/km/0uxVv7wwJ&#10;FH1G0/8AATX0BqkA1jT5bCYZjmhZG29gRivFrwlRr2toc/LHoYtvcHVLdbuzvUkjkGUdehFD2LsP&#10;KuGEitw3HY8VT8EaZ4is9SvtE1WwlWGHy2t7hlGyUkuDtxx0VSR1BY11X9lYXcV+as6lT2ctApw5&#10;tT7O/ZD8Yw+Nv2fdJfUL7ztQ0mP+zbx5M7t0PyoWz1LReWxPctXqlhPoX9pxQXlxst2UJLIFLbR3&#10;OB7V8f8A7FvjF/DXxEl8HXs22z8QQ7Y1P8N5EpZfYbo94PqY1r6y+yIfmr9QwPiBmEcHCNOEbpJN&#10;u7u11+ZxYjDuXNFtq/8Ake4Wv7THw38K6TDonh/R76eO3jEceI1RePqazNS/a91LkaL4PiX/AGri&#10;4LEfgoryRLTK9OPpUsNoNxULWdbjLPK//LxR9Ej46nwNw/Gpz1IObbu+Zv8A4B3mo/tP/FO7XFrP&#10;Z2gb+GK2BI/76JrC1H4ufE3V2P2zxtfc/wAMcxQfkuKxVtxU0VmCOQD715FbOMyxH8SrJ/NnsUOH&#10;8lwv8KhFfJfqRzXmqaofN1LUJpmPO6aYsT+ZpqW+Rkg9eT61cS3I4VKkVIAuHdR/wKvOlXk37z+9&#10;npRw9OmrQil6IrQW4fou6vl7/gsH8aNY+Dv7JNxonhvUmtb/AMXaimleZG21xbFWefafdVCH2kNf&#10;V0NzYR9Z16+vWvz1/wCC8epy6tp/gLw3azZjjW/uto6F8wr+gB/OtMPKE6ySYVPdieef8EJvgBaf&#10;ED486t8XvEFsPsPhuyWC2kccefMfmx7iMFeOf3n5/cP/AAUj+IEnwm/Zm1/xTpXiG1tri+sntLGG&#10;PIkEsgWAKpBz8iXDsD9T1GK89/4IyaPp3w1/Zd0y5toZFvNe1IXVxJ0EhaQIB7gDYPwNed/8Fyfi&#10;po7eD/APw/sxGse6+1C6ESn59jLCh5APzHccdOBXoU+aVZI433PzquMTSnTVkwoXzLjb/dzwv4/y&#10;pZL2W8nCSL34HYe1QRXTabpjTOM3N8fMk/2V/hX8BTgI9O0tr+6O64m/1e7+Ff8AGvUjJ63MrdEN&#10;uGmuL9LJJExH8zqD93+magkvZo/EEIt2bccqu36EVHo2RHJdSfxH71Z99c3K6nHJan94sg2fXNZy&#10;nZJlxjeWp0lt4C1HVm3SSSIhOWkk7mlv/AOi6cuHvJ5JD02YwKtqnxGSAz6trEdvBCnzGFQz/QAd&#10;TWPqPjn94sKxTybfvyzqEZvwH9amTjuEVLYz9Ws2hVbdySFb5XrNkQISGrYvtW0vV4t0kskbL/CV&#10;61jvdIWKhPl7ZrGfc2jc/VX/AIIVeLbn/hmDxJ4fnRpI7HxlJJDzwPMtoMj81z+NfZ134gmA+S2X&#10;/vo18G/8EI9WlufhH480F4l8u18RW86tjqZICCP/ACGPzr7juFA5xXyuOxVeOKlFO39I7qUYumgu&#10;NfvmOESMeyjOa/Rb/gkS015+zRrE07/N/wAJtdDhf+nS0r835VOc7eBxX6Vf8Ef4VH7L2qNj73jS&#10;7P1/0a1rOhWrSqWcgqKPLsfyIeL/AAX4K8PamvhzW/Emo/bLNdty1npqMm4knAzKCRgjnA+lZz+F&#10;/hrKPk8aasu0fLu0JOfynqHxpcyyeKbpp5S0gkAYu2TnAqgJARtBX6VFF1nRi5S1aXb/ACPrqlKh&#10;7SWnU6bwRpnhDwh4tsfFOjfEllks7hZCtzo8qbl/iX5S3UEivou0/aC+CzjLeNkXt81jP/8AEV8p&#10;AcYAXb9aVRxwRWVelKtq5P8AD/Izjh8Ovs/ifYFt8dfgq6fufHtn7bo5V/mgrpND8ReFfE+0+H/E&#10;mn3xb7q214jN/wB8g5/SvhliijY0i/8AfQp0N5HAd63m1l6MrVz/AFH+8/uK9jh+it8z9BvD0epa&#10;RqsN3pw8u+t5lnsWcYxPG2+P8CRtPsxr6U8T/t5/sseAdD0/VfG3xT02wnvrVJTpquZriHIyVdIw&#10;xQg8HdjkV+RPhz45fEnwiyjQfiJqUCp92P7UzKP+AtkfpTNc+KOneLr+TVPHPg/SdSup2LXF5Gsl&#10;vNI394mJgpPuVNdWEo1MO7atM4cRgoVdYzV/M/YDwP8At3/slfErCeE/jl4eaRj8sN/qAs5D9EnC&#10;Mfyr06x12LUbWO80uWCeGRd0c0MgdWHqCOCK/BW+sPhVqc5ktJdW0kNzsOy7UH/yGQPzp+keJvHX&#10;gJ/N+HPxevrXfkFdN1G4tGweOfur09zXoezdTSMnH1X6nl1MLWpa2T9Hf/gn72PeX2d2QPotN8+/&#10;cYNw1fhj4J/aK/aM+HGtjxVoHjrWmv49zQ38moTTPESpUlWD8HDHvXuHwl/4K9fHLwjCLD4lXmva&#10;0oxtvLbxGRKPUsl3HcRv+AWs54LEfZlcxdlH3tPkfq55dw4O+Vj/AMCpUgJ27jXwNZ/8Fh9H1/WL&#10;W50bx+mkRpbKk2n+MPBBaCVwTljdafcM6k5xkW2Bj7vWvY/hN/wVV/Z28YajFoPj/XdP0O5mlMVv&#10;qFpqP2mwuDjOQXSOeIHp+9hTnuetctTC4rlu0CqRPpuO3V+hr4V/4LXBol+HsZtQyyQ6r82Od2bX&#10;A/U192aBqmieItLh13QNWt720nh3w3NrMJI3X1BWvkf/AILTeBZ9V/Z78O+P7eJvM0HxKsUrKv8A&#10;q4biJlJPoPMSEfU1WXS9njYN6amda86TSPKf+CUf7Qt3p8lv8LdYvR52m3aHT7adiv7hp49vPTG9&#10;yp9BivG/+CsnxB1T4gftj3XhW+vI5IdD0yzs/LhbIiURecyHkjcHkfP4Zrm9G8H/ALTXwLu9J+M8&#10;Pwh1yxW4tWFqb7TJI/PjyCG2kBihdVIYjB7GvIr4eNPEPiDVPFvi64efVtSuXkvJ7qYb3kdiXY89&#10;c19VSlTqV702n6anHOjVpxTnFr1ViGEHUNU8yVvl/u+2aq+JLpr2+FsrYUDaq+mK17PRrXTrD7RN&#10;qga6brEIuF9t2f6VW0nSNDe8afW7yb/ZWNQB+J6/lXdJNHPErPst7Dyh25rIjtdQ1S88nT7WSWRe&#10;cRrnA9T6V1vjW00aHQkvNDFuwjcedukyzKfQE5FHhXx1FoOnfYLOxhi3ctJGuWk+pPWplqyo6aor&#10;QQ+J9dH2jXNbKxocCKGQDPv8oIpbmwsbki3m1d2bp++ZX/mtU7rXbCC4e8sLv/WNmSHbtwfbjArH&#10;1a6S7uvtluWXI+bnvUykuXXUpcwa1Yppt41o8O0qcrJHnaw9cf8A16p5BGGG7+61S3N9d3SqLidn&#10;8vhd3XHpUTMSmzav1281zyak9DSzR+qH/BDPwaNL/Zt8SeMHPzax4taFR6JBBHj9ZG/Kvs6aIk4x&#10;9K+W/wDgiikD/sTKU3bh4sv/ADeP4sRf0xX1dNBnJFfH46XNip+p6FH+GjLlQ4x/Sv0w/wCCRkax&#10;fsrXLbf9Z4su2+v7qAf0r82ZLXJwa/Tb/glDam3/AGT4yo/1niO9b/0WP6UYP+M79iK3wn8f3jr9&#10;nz9omPxJqGpar8DvGUKtdPmSbwvdovXrkxiucl+FXxNtv+Pj4d69H/v6TOP5rX92En3D/u1I/wB2&#10;vWpRUaaS7I65Y6UptuO77n8HN/oWtaS/lappF1bMP4bi3dCPzFVQE6FjX95Un+upk/3l/wB2tPZl&#10;Rx1/s/ifwcHb0zSAxkcV/eOP9U3+7XAfEfr/AMBo9mP643L4T+HjEeMkH86AU7D9a/ss8Z/8eUn+&#10;6a+YfHn/ACF5/rVRjfRj+t/3T+XFgh5C/rSbVxwP1r+krxX/AMe3/Av61zk3Q1TXQFiLv4T+dmMm&#10;Nt8bsvurVZh1W7jP7wxzD+7cRrIP/Hga/fTxJ1/OvMfir/yC5fxrPQ6I1NtD8VpX0m6ffcaLCg/i&#10;+zOyE/mSB+VXPCml/D1/E2nyeLbzU4dKW+iOoR2cCSStb7x5gRiyjftzjIxnFfox4k+89eH/ABa/&#10;5CTf57VPNKOiYKjRqy1ij6N+Fn7df7GFn4ksLn4D+MpvBS5WPVvC+uaa9vZXluq5Z4/K8xI5QASM&#10;MuSScOxKSew+Gf28/wBmv4rW2sa7HpMmq6f4Smje1XUdPVYLm6O8o/zFhhACxJAIJXFfmFrP+vX/&#10;AK6D+Rrs/g9/ya14m/7DT/8Aola+ZzjD3gp8z/p9z6DI4YehKaUE2+r1sj3Twp8QtV/au/aA8Qft&#10;F/Fy5kk8D+EpPNjjuptlvLMv+riAPUBQGKgcZGeteDfH/wCIGl/tffEfxB8Rb+y0bwV4c0mCRbTU&#10;NP0ZBJdSDiNH2lWlZsZ/2R+ve23/ACjZ/wC5ju//AEaa8N8Rf8mv6T/2Fpf/AGaufL+ahiG6bs01&#10;Ffm35tnqY7lxGE5aqumr/d0XY8UutRuC3leZuwfvDvzUYvrsReUJPqaZL/rG+tNr9HjWlKCv2Py+&#10;VGMZNIm+0faIvJkHzf3vWo4JGhk8svhaYP8AWD61Jdf64fSrU7mPKMYFXZWH8VJg5yDT7j/XL/uC&#10;mP8AdrOWjNYq8dRHHoKCAWwBTh0oHWsR2R9tfsy/8Fc/CH7LHwX0z4NfD/8AZckmgs90l1fXnjLL&#10;3dy5zJKwFp8uT0UHgADnGT1l9/wXw8WS5+yfs0abH6eZ4mkb+UAr8/e9FcEsDh5TcmtTo5uVWPuP&#10;Vv8Agu38c53zovwU8J269hcTXMx/R0r+g/8A4NyP2gvGX7UP/BMDw/8AGHxxpem2N/feKNYha30q&#10;N0hCxXJRSBIztnjnmv5Cn+9X9Xv/AAadf8oYPBf/AGNniD/04SU/q1CjrGJjUk3of//ZUEsDBBQA&#10;BgAIAAAAIQAxacat3AAAAAYBAAAPAAAAZHJzL2Rvd25yZXYueG1sTI/BTsMwEETvSPyDtUjcqJNW&#10;Km2IUyEE4lBxICDO23hJAvE6it0k5etZTvS4M6OZt/ludp0aaQitZwPpIgFFXHnbcm3g/e3pZgMq&#10;RGSLnWcycKIAu+LyIsfM+olfaSxjraSEQ4YGmhj7TOtQNeQwLHxPLN6nHxxGOYda2wEnKXedXibJ&#10;WjtsWRYa7Omhoeq7PDoDkx6HR97rZyy5qvfJy9fpY/VjzPXVfH8HKtIc/8Pwhy/oUAjTwR/ZBtUZ&#10;kEeiqCkoMVebdAvqYGC53t6CLnJ9jl/8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ZUh++wwMAAEUJAAAOAAAAAAAAAAAAAAAAADwCAABkcnMvZTJvRG9jLnhtbFBL&#10;AQItAAoAAAAAAAAAIQBLRX1E30YAAN9GAAAVAAAAAAAAAAAAAAAAACsGAABkcnMvbWVkaWEvaW1h&#10;Z2UxLmpwZWdQSwECLQAUAAYACAAAACEAMWnGrdwAAAAGAQAADwAAAAAAAAAAAAAAAAA9TQAAZHJz&#10;L2Rvd25yZXYueG1sUEsBAi0AFAAGAAgAAAAhAFhgsxu6AAAAIgEAABkAAAAAAAAAAAAAAAAARk4A&#10;AGRycy9fcmVscy9lMm9Eb2MueG1sLnJlbHNQSwUGAAAAAAYABgB9AQAAN08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26" o:title="" recolor="t" rotate="t" type="frame"/>
                <v:stroke miterlimit="83231f" joinstyle="miter"/>
                <v:path arrowok="t" textboxrect="0,0,3937585,2302383"/>
                <w10:wrap anchorx="margin"/>
              </v:shape>
            </w:pict>
          </mc:Fallback>
        </mc:AlternateContent>
      </w:r>
    </w:p>
    <w:p w14:paraId="3CF2E742" w14:textId="229072F7" w:rsidR="00D20F79" w:rsidRDefault="00D20F79" w:rsidP="00F3230F">
      <w:pPr>
        <w:spacing w:line="360" w:lineRule="auto"/>
        <w:jc w:val="both"/>
        <w:rPr>
          <w:rFonts w:ascii="News Gothic MT" w:hAnsi="News Gothic MT" w:cs="Arial"/>
          <w:color w:val="FF0000"/>
          <w:sz w:val="56"/>
          <w:szCs w:val="56"/>
          <w:lang w:val="en-US"/>
        </w:rPr>
      </w:pPr>
    </w:p>
    <w:p w14:paraId="587D6597" w14:textId="6209317B" w:rsidR="00D20F79" w:rsidRDefault="00D20F79" w:rsidP="00F3230F">
      <w:pPr>
        <w:spacing w:line="360" w:lineRule="auto"/>
        <w:jc w:val="both"/>
        <w:rPr>
          <w:rFonts w:ascii="News Gothic MT" w:hAnsi="News Gothic MT" w:cs="Arial"/>
          <w:color w:val="FF0000"/>
          <w:sz w:val="56"/>
          <w:szCs w:val="56"/>
          <w:lang w:val="en-US"/>
        </w:rPr>
      </w:pPr>
    </w:p>
    <w:p w14:paraId="2781D6EE" w14:textId="2231401C" w:rsidR="00D20F79" w:rsidRDefault="00B306AA" w:rsidP="00F3230F">
      <w:pPr>
        <w:spacing w:line="360" w:lineRule="auto"/>
        <w:jc w:val="both"/>
        <w:rPr>
          <w:rFonts w:ascii="News Gothic MT" w:hAnsi="News Gothic MT" w:cs="Arial"/>
          <w:color w:val="FF0000"/>
          <w:sz w:val="56"/>
          <w:szCs w:val="56"/>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30944" behindDoc="0" locked="0" layoutInCell="1" allowOverlap="1" wp14:anchorId="243AB70F" wp14:editId="484EDD31">
                <wp:simplePos x="0" y="0"/>
                <wp:positionH relativeFrom="page">
                  <wp:posOffset>6019800</wp:posOffset>
                </wp:positionH>
                <wp:positionV relativeFrom="paragraph">
                  <wp:posOffset>444500</wp:posOffset>
                </wp:positionV>
                <wp:extent cx="3867150" cy="1704340"/>
                <wp:effectExtent l="0" t="0" r="0" b="0"/>
                <wp:wrapNone/>
                <wp:docPr id="62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704340"/>
                        </a:xfrm>
                        <a:prstGeom prst="rect">
                          <a:avLst/>
                        </a:prstGeom>
                        <a:noFill/>
                        <a:ln w="9525">
                          <a:noFill/>
                          <a:miter lim="800000"/>
                          <a:headEnd/>
                          <a:tailEnd/>
                        </a:ln>
                      </wps:spPr>
                      <wps:txbx>
                        <w:txbxContent>
                          <w:p w14:paraId="27AC0713" w14:textId="6AED8366" w:rsidR="00B306AA" w:rsidRPr="00B306AA" w:rsidRDefault="00B306AA" w:rsidP="00B306AA">
                            <w:pPr>
                              <w:jc w:val="center"/>
                              <w:rPr>
                                <w:rFonts w:ascii="News Gothic MT" w:hAnsi="News Gothic MT"/>
                                <w:color w:val="FF0000"/>
                                <w:sz w:val="36"/>
                                <w:szCs w:val="44"/>
                              </w:rPr>
                            </w:pPr>
                            <w:proofErr w:type="spellStart"/>
                            <w:r w:rsidRPr="00B306AA">
                              <w:rPr>
                                <w:rFonts w:ascii="News Gothic MT" w:hAnsi="News Gothic MT"/>
                                <w:color w:val="FF0000"/>
                                <w:sz w:val="36"/>
                                <w:szCs w:val="44"/>
                              </w:rPr>
                              <w:t>Advised</w:t>
                            </w:r>
                            <w:proofErr w:type="spellEnd"/>
                            <w:r w:rsidRPr="00B306AA">
                              <w:rPr>
                                <w:rFonts w:ascii="News Gothic MT" w:hAnsi="News Gothic MT"/>
                                <w:color w:val="FF0000"/>
                                <w:sz w:val="36"/>
                                <w:szCs w:val="44"/>
                              </w:rPr>
                              <w:t xml:space="preserve"> by</w:t>
                            </w:r>
                            <w:r>
                              <w:rPr>
                                <w:rFonts w:ascii="News Gothic MT" w:hAnsi="News Gothic MT"/>
                                <w:color w:val="FF0000"/>
                                <w:sz w:val="36"/>
                                <w:szCs w:val="44"/>
                              </w:rPr>
                              <w:t xml:space="preserve">                              </w:t>
                            </w:r>
                            <w:r w:rsidRPr="00B306AA">
                              <w:rPr>
                                <w:rFonts w:ascii="News Gothic MT" w:hAnsi="News Gothic MT"/>
                                <w:color w:val="FF0000"/>
                                <w:sz w:val="36"/>
                                <w:szCs w:val="44"/>
                              </w:rPr>
                              <w:t>Professor</w:t>
                            </w:r>
                            <w:r>
                              <w:rPr>
                                <w:rFonts w:ascii="News Gothic MT" w:hAnsi="News Gothic MT"/>
                                <w:color w:val="FF0000"/>
                                <w:sz w:val="36"/>
                                <w:szCs w:val="44"/>
                              </w:rPr>
                              <w:t xml:space="preserve">                                    </w:t>
                            </w:r>
                            <w:r w:rsidRPr="00B306AA">
                              <w:rPr>
                                <w:rFonts w:ascii="News Gothic MT" w:hAnsi="News Gothic MT"/>
                                <w:color w:val="FF0000"/>
                                <w:sz w:val="36"/>
                                <w:szCs w:val="44"/>
                              </w:rPr>
                              <w:t>Sandra Fernandes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AB70F" id="_x0000_s1040" type="#_x0000_t202" style="position:absolute;left:0;text-align:left;margin-left:474pt;margin-top:35pt;width:304.5pt;height:134.2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6jBFgIAAAQEAAAOAAAAZHJzL2Uyb0RvYy54bWysU9uO2yAQfa/Uf0C8N75sbmvFWW2z3arS&#10;9iLt9gMIxjEqMBRI7PTrd8BJGrVvVf2AGA9zmHPmsLobtCIH4bwEU9NiklMiDIdGml1Nv788vltS&#10;4gMzDVNgRE2PwtO79ds3q95WooQOVCMcQRDjq97WtAvBVlnmeSc08xOwwmCyBadZwNDtssaxHtG1&#10;yso8n2c9uMY64MJ7/PswJuk64bet4OFr23oRiKop9hbS6tK6jWu2XrFq55jtJD+1wf6hC82kwUsv&#10;UA8sMLJ38i8oLbkDD22YcNAZtK3kInFANkX+B5vnjlmRuKA43l5k8v8Pln85fHNENjWdl4s5JYZp&#10;nNKGyYGRRpAXMQQgZZSpt77C088Wz4fhPQw47kTZ2yfgPzwxsOmY2Yl756DvBGuwzSJWZlelI46P&#10;INv+MzR4GdsHSEBD63TUEFUhiI7jOl5GhH0Qjj9vlvNFMcMUx1yxyKc30zTEjFXncut8+ChAk7ip&#10;qUMPJHh2ePIhtsOq85F4m4FHqVTygTKkr+ntrJylgquMlgFtqqSu6TKP32icyPKDaVJxYFKNe7xA&#10;mRPtyHTkHIbtkIQupmc5t9AcUQgHoy3xGeGmA/eLkh4tWVP/c8+coER9MijmbTFFsiSkYDpblBi4&#10;68z2OsMMR6iaBkrG7SYk34+c71H0ViY54nTGTk49o9WSSqdnEb18HadTvx/v+hUAAP//AwBQSwME&#10;FAAGAAgAAAAhAHR6hc/fAAAACwEAAA8AAABkcnMvZG93bnJldi54bWxMj81Ow0AMhO9IvMPKSNzo&#10;LjShaYhTIRBXEOVH4rZN3CQi642y2ya8Pe4JTrY1o/E3xWZ2vTrSGDrPCNcLA4q48nXHDcL729NV&#10;BipEy7XtPRPCDwXYlOdnhc1rP/ErHbexURLCIbcIbYxDrnWoWnI2LPxALNrej85GOcdG16OdJNz1&#10;+saYW+1sx/KhtQM9tFR9bw8O4eN5//WZmJfm0aXD5Gej2a014uXFfH8HKtIc/8xwwhd0KIVp5w9c&#10;B9UjrJNMukSElZF5MqTpSrYdwnKZJaDLQv/vUP4CAAD//wMAUEsBAi0AFAAGAAgAAAAhALaDOJL+&#10;AAAA4QEAABMAAAAAAAAAAAAAAAAAAAAAAFtDb250ZW50X1R5cGVzXS54bWxQSwECLQAUAAYACAAA&#10;ACEAOP0h/9YAAACUAQAACwAAAAAAAAAAAAAAAAAvAQAAX3JlbHMvLnJlbHNQSwECLQAUAAYACAAA&#10;ACEAtFeowRYCAAAEBAAADgAAAAAAAAAAAAAAAAAuAgAAZHJzL2Uyb0RvYy54bWxQSwECLQAUAAYA&#10;CAAAACEAdHqFz98AAAALAQAADwAAAAAAAAAAAAAAAABwBAAAZHJzL2Rvd25yZXYueG1sUEsFBgAA&#10;AAAEAAQA8wAAAHwFAAAAAA==&#10;" filled="f" stroked="f">
                <v:textbox>
                  <w:txbxContent>
                    <w:p w14:paraId="27AC0713" w14:textId="6AED8366" w:rsidR="00B306AA" w:rsidRPr="00B306AA" w:rsidRDefault="00B306AA" w:rsidP="00B306AA">
                      <w:pPr>
                        <w:jc w:val="center"/>
                        <w:rPr>
                          <w:rFonts w:ascii="News Gothic MT" w:hAnsi="News Gothic MT"/>
                          <w:color w:val="FF0000"/>
                          <w:sz w:val="36"/>
                          <w:szCs w:val="44"/>
                        </w:rPr>
                      </w:pPr>
                      <w:proofErr w:type="spellStart"/>
                      <w:r w:rsidRPr="00B306AA">
                        <w:rPr>
                          <w:rFonts w:ascii="News Gothic MT" w:hAnsi="News Gothic MT"/>
                          <w:color w:val="FF0000"/>
                          <w:sz w:val="36"/>
                          <w:szCs w:val="44"/>
                        </w:rPr>
                        <w:t>Advised</w:t>
                      </w:r>
                      <w:proofErr w:type="spellEnd"/>
                      <w:r w:rsidRPr="00B306AA">
                        <w:rPr>
                          <w:rFonts w:ascii="News Gothic MT" w:hAnsi="News Gothic MT"/>
                          <w:color w:val="FF0000"/>
                          <w:sz w:val="36"/>
                          <w:szCs w:val="44"/>
                        </w:rPr>
                        <w:t xml:space="preserve"> by</w:t>
                      </w:r>
                      <w:r>
                        <w:rPr>
                          <w:rFonts w:ascii="News Gothic MT" w:hAnsi="News Gothic MT"/>
                          <w:color w:val="FF0000"/>
                          <w:sz w:val="36"/>
                          <w:szCs w:val="44"/>
                        </w:rPr>
                        <w:t xml:space="preserve">                              </w:t>
                      </w:r>
                      <w:r w:rsidRPr="00B306AA">
                        <w:rPr>
                          <w:rFonts w:ascii="News Gothic MT" w:hAnsi="News Gothic MT"/>
                          <w:color w:val="FF0000"/>
                          <w:sz w:val="36"/>
                          <w:szCs w:val="44"/>
                        </w:rPr>
                        <w:t>Professor</w:t>
                      </w:r>
                      <w:r>
                        <w:rPr>
                          <w:rFonts w:ascii="News Gothic MT" w:hAnsi="News Gothic MT"/>
                          <w:color w:val="FF0000"/>
                          <w:sz w:val="36"/>
                          <w:szCs w:val="44"/>
                        </w:rPr>
                        <w:t xml:space="preserve">                                    </w:t>
                      </w:r>
                      <w:r w:rsidRPr="00B306AA">
                        <w:rPr>
                          <w:rFonts w:ascii="News Gothic MT" w:hAnsi="News Gothic MT"/>
                          <w:color w:val="FF0000"/>
                          <w:sz w:val="36"/>
                          <w:szCs w:val="44"/>
                        </w:rPr>
                        <w:t>Sandra Fernandes</w:t>
                      </w:r>
                    </w:p>
                  </w:txbxContent>
                </v:textbox>
                <w10:wrap anchorx="page"/>
              </v:shape>
            </w:pict>
          </mc:Fallback>
        </mc:AlternateContent>
      </w:r>
      <w:r w:rsidRPr="001539B2">
        <w:rPr>
          <w:noProof/>
          <w:color w:val="FF0000"/>
        </w:rPr>
        <mc:AlternateContent>
          <mc:Choice Requires="wps">
            <w:drawing>
              <wp:anchor distT="0" distB="0" distL="114300" distR="114300" simplePos="0" relativeHeight="251726848" behindDoc="0" locked="0" layoutInCell="1" allowOverlap="1" wp14:anchorId="3D1E8C60" wp14:editId="542C561A">
                <wp:simplePos x="0" y="0"/>
                <wp:positionH relativeFrom="margin">
                  <wp:posOffset>1500027</wp:posOffset>
                </wp:positionH>
                <wp:positionV relativeFrom="paragraph">
                  <wp:posOffset>200818</wp:posOffset>
                </wp:positionV>
                <wp:extent cx="5197158" cy="45719"/>
                <wp:effectExtent l="0" t="0" r="26988" b="26987"/>
                <wp:wrapNone/>
                <wp:docPr id="6274" name="object 7"/>
                <wp:cNvGraphicFramePr/>
                <a:graphic xmlns:a="http://schemas.openxmlformats.org/drawingml/2006/main">
                  <a:graphicData uri="http://schemas.microsoft.com/office/word/2010/wordprocessingShape">
                    <wps:wsp>
                      <wps:cNvSpPr/>
                      <wps:spPr>
                        <a:xfrm rot="16200000" flipV="1">
                          <a:off x="0" y="0"/>
                          <a:ext cx="5197158"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F8CCC05" id="object 7" o:spid="_x0000_s1026" style="position:absolute;margin-left:118.1pt;margin-top:15.8pt;width:409.25pt;height:3.6pt;rotation:90;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KDDQIAABYEAAAOAAAAZHJzL2Uyb0RvYy54bWysU02P2jAQvVfqf7B8L0lYIIAIe9gVVaWq&#10;XWl3e3cch3jlr44NgX/fsUNY1N6qBckaeyZv3ptnb+5PWpGjAC+tqWgxySkRhttGmn1FX192X5aU&#10;+MBMw5Q1oqJn4en99vOnTe/WYmo7qxoBBEGMX/euol0Ibp1lnndCMz+xThhMthY0C7iFfdYA6xFd&#10;q2ya54ust9A4sFx4j6ePQ5JuE37bCh5+tq0XgaiKIreQVkhrHddsu2HrPTDXSX6hwf6DhWbSYNMr&#10;1CMLjBxA/gOlJQfrbRsm3OrMtq3kImlANUX+l5rnjjmRtOBwvLuOyX8cLP9xfAIim4oupuWMEsM0&#10;umTrN5wcKeN4eufXWPXsnuCy8xhGracWNAGLMy0W6AX+KGmVdL/wIA0D5ZFTmvX5OmtxCoTj4bxY&#10;lcUcbwfH3GxeFqvYLBtQIzo/+PBVWB1jdvzuw2BVM0asGyN+MmMIkTZarZLVgRK0GihBq+vBasdC&#10;/C6CxpD0Fb3LZ7NilSfG2h7Fi03ZEKlj7m45RZajACT4XqPMbS2qx6riImPIYXlsk4RdW+PhrThl&#10;Iovpcl7OEwdvlWx2UqlIw8O+flBAjgxV7cr4vzS4KUNAZbBHtGowJ0a1bc7obY+Xu6L+94GBoER9&#10;M3h74ksYAxiDegwgqAeb3kt0JELh5UsSLg8l3u7bfap6f87bPwAAAP//AwBQSwMEFAAGAAgAAAAh&#10;AE5M6fLiAAAADAEAAA8AAABkcnMvZG93bnJldi54bWxMjz1Pw0AMhnck/sPJSCxVewlEoU3jVIgI&#10;GDrRFqnjNTFJxH2E3LUJ/x4zgSdbfvT6cb6ZjBYXGnznLEK8iECQrVzd2QbhsH+eL0H4oGyttLOE&#10;8E0eNsX1Va6y2o32jS670AgOsT5TCG0IfSalr1oyyi9cT5Z3H24wKvA4NLIe1MjhRsu7KEqlUZ3l&#10;C63q6aml6nN3NgjHcjlrXsuXUH7pcNjPpC7H7Tvi7c30uAYRaAp/MPzqszoU7HRyZ1t7oRHSJF4x&#10;ijC/f0hiEIykyYqbE0LCBbLI5f8nih8AAAD//wMAUEsBAi0AFAAGAAgAAAAhALaDOJL+AAAA4QEA&#10;ABMAAAAAAAAAAAAAAAAAAAAAAFtDb250ZW50X1R5cGVzXS54bWxQSwECLQAUAAYACAAAACEAOP0h&#10;/9YAAACUAQAACwAAAAAAAAAAAAAAAAAvAQAAX3JlbHMvLnJlbHNQSwECLQAUAAYACAAAACEAxu5S&#10;gw0CAAAWBAAADgAAAAAAAAAAAAAAAAAuAgAAZHJzL2Uyb0RvYy54bWxQSwECLQAUAAYACAAAACEA&#10;Tkzp8uIAAAAMAQAADwAAAAAAAAAAAAAAAABnBAAAZHJzL2Rvd25yZXYueG1sUEsFBgAAAAAEAAQA&#10;8wAAAHYFAAAAAA==&#10;" path="m3043828,l,1e" filled="f" strokecolor="#f7f7f7" strokeweight="2.25pt">
                <v:path arrowok="t"/>
                <w10:wrap anchorx="margin"/>
              </v:shape>
            </w:pict>
          </mc:Fallback>
        </mc:AlternateContent>
      </w:r>
      <w:r w:rsidRPr="00B306AA">
        <w:rPr>
          <w:rFonts w:ascii="News Gothic MT" w:hAnsi="News Gothic MT" w:cs="Arial"/>
          <w:noProof/>
          <w:sz w:val="24"/>
          <w:szCs w:val="24"/>
          <w:lang w:val="en-US"/>
        </w:rPr>
        <mc:AlternateContent>
          <mc:Choice Requires="wps">
            <w:drawing>
              <wp:anchor distT="0" distB="0" distL="114300" distR="114300" simplePos="0" relativeHeight="251722752" behindDoc="0" locked="0" layoutInCell="1" allowOverlap="1" wp14:anchorId="5BF402AA" wp14:editId="0DABD6B4">
                <wp:simplePos x="0" y="0"/>
                <wp:positionH relativeFrom="margin">
                  <wp:align>right</wp:align>
                </wp:positionH>
                <wp:positionV relativeFrom="paragraph">
                  <wp:posOffset>131755</wp:posOffset>
                </wp:positionV>
                <wp:extent cx="2417445" cy="1694815"/>
                <wp:effectExtent l="0" t="0" r="0" b="635"/>
                <wp:wrapNone/>
                <wp:docPr id="6272" name="Shape 10"/>
                <wp:cNvGraphicFramePr/>
                <a:graphic xmlns:a="http://schemas.openxmlformats.org/drawingml/2006/main">
                  <a:graphicData uri="http://schemas.microsoft.com/office/word/2010/wordprocessingShape">
                    <wps:wsp>
                      <wps:cNvSpPr/>
                      <wps:spPr>
                        <a:xfrm>
                          <a:off x="0" y="0"/>
                          <a:ext cx="2417445" cy="169481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96821D4" id="Shape 10" o:spid="_x0000_s1026" style="position:absolute;margin-left:139.15pt;margin-top:10.35pt;width:190.35pt;height:133.4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DOfQMAAKMIAAAOAAAAZHJzL2Uyb0RvYy54bWysVtuO2zYQfS/QfxD03jXvpIz1BmiD7UvR&#10;Bkn6AVyJWguQREHk2t5+fYekKFtJkCyKwoBMiXM5c85oqPt3l6EvTmZ2nR0PJb5DZWHG2jbd+Hwo&#10;//78+IsqC+f12OjejuZQvhpXvnv4+af787Q3xB5t35i5gCCj25+nQ3n0ftrvdq4+mkG7OzuZETZb&#10;Ow/aw+38vGtmfYboQ78jCInd2c7NNNvaOAdP36fN8iHGb1tT+7/a1hlf9IcSsPl4neP1KVx3D/d6&#10;/zzr6djVCwz9H1AMuhsh6Rrqvfa6eJm7r0INXT1bZ1t/V9thZ9u2q02sAarB6ItqPh31ZGItQI6b&#10;Vprc/xe2/vP0YS665lAKIklZjHoAlWLiAkd6zpPbg9Wn6cMMZIU7B8tQ66Wdh/APVRSXSOnrSqm5&#10;+KKGh4RhyRgvixr2sKiYwjyQvru61y/O/25sDKVPfzifNGnySh/zqr6MeTmDst/VdNI++AV8YVmc&#10;DyWtqOQKsBwBF0WEKho1G+zJfLbR0odCMGMMV7QscjkA9mrTj7e2RFaKVWJjmy3ql6eu/tX8c2tP&#10;EWYIAdE5NsCLSSkhSFQADjYUF6xKrblsUkkRl3ETYCMqFg63KXLixUkwWgkcnThSFWRNxGezrfPi&#10;pATmMsGQRHAWnVaQmcEgJmKKfQFTMUR4Kg5ThpiIHQT0bVNlAEtKCZFwFXFCswgp8VuA8gpaa6EE&#10;ScW52jBGFJU4Qclax75KOUlFaUVSzpvtHyDFiEqoeZEhNdCPKQXpUOg64OwmVaaUMSUzEEwUA5Vv&#10;cFKMkUwJseIUs7cIjyX0T9Idc0UojsxAbZn3rRqJERiOQVSwRltRMQIEiSmF4M2gt/gYZkolfFwo&#10;Rd6id8UFr5Z0gvC1R76HDqMKWEqvJJdL/2cKMRGKim+8U996kbe11711JkkYpkScS+vkiN1wnU3O&#10;9l3z2PV9mBRufn76rZ+Lk4aD5VGG39K0G7N+DIMHiq01HG5tr32cOKMNcaLOQ+fhAOy7IZAvEcoM&#10;9iOAuU7buPKvvQnJ+/GjaWFox6H7FRqIEcKE57qfjjphzHEX4LHSGCfYtYBmDYmj66bAJWQiajEO&#10;fiaesKtnSurqhZt0zMJ3ANSfD1vgdHWKme3oV/8RPhEiizfVhuWTbV7j6RMJgZMwol9O7XDU3t5H&#10;2q7fFg//AgAA//8DAFBLAwQUAAYACAAAACEAlnYs694AAAAHAQAADwAAAGRycy9kb3ducmV2Lnht&#10;bEyPQU/DMAyF70j8h8hI3FiyIm1RaTpNSHBBHBhDiFvWeG1F45Qm7Qq/Hu8ENz8/673PxWb2nZhw&#10;iG0gA8uFAoFUBddSbWD/+nCjQcRkydkuEBr4xgib8vKisLkLJ3rBaZdqwSEUc2ugSanPpYxVg97G&#10;ReiR2DuGwdvEcqilG+yJw30nM6VW0tuWuKGxPd43WH3uRm/gOHYfy59sq57e3vW4f9aPU/zKjLm+&#10;mrd3IBLO6e8YzviMDiUzHcJILorOAD+SDGRqDYLdW30eDrzQ6xXIspD/+ctfAAAA//8DAFBLAQIt&#10;ABQABgAIAAAAIQC2gziS/gAAAOEBAAATAAAAAAAAAAAAAAAAAAAAAABbQ29udGVudF9UeXBlc10u&#10;eG1sUEsBAi0AFAAGAAgAAAAhADj9If/WAAAAlAEAAAsAAAAAAAAAAAAAAAAALwEAAF9yZWxzLy5y&#10;ZWxzUEsBAi0AFAAGAAgAAAAhAApeUM59AwAAowgAAA4AAAAAAAAAAAAAAAAALgIAAGRycy9lMm9E&#10;b2MueG1sUEsBAi0AFAAGAAgAAAAhAJZ2LOveAAAABwEAAA8AAAAAAAAAAAAAAAAA1wUAAGRycy9k&#10;b3ducmV2LnhtbFBLBQYAAAAABAAEAPMAAADiBg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margin"/>
              </v:shape>
            </w:pict>
          </mc:Fallback>
        </mc:AlternateContent>
      </w:r>
      <w:r w:rsidRPr="00B306AA">
        <w:rPr>
          <w:rFonts w:ascii="News Gothic MT" w:hAnsi="News Gothic MT" w:cs="Arial"/>
          <w:noProof/>
          <w:sz w:val="24"/>
          <w:szCs w:val="24"/>
          <w:lang w:val="en-US"/>
        </w:rPr>
        <mc:AlternateContent>
          <mc:Choice Requires="wps">
            <w:drawing>
              <wp:anchor distT="0" distB="0" distL="114300" distR="114300" simplePos="0" relativeHeight="251715584" behindDoc="0" locked="0" layoutInCell="1" allowOverlap="1" wp14:anchorId="42FCE7BC" wp14:editId="07EA5ACD">
                <wp:simplePos x="0" y="0"/>
                <wp:positionH relativeFrom="margin">
                  <wp:align>left</wp:align>
                </wp:positionH>
                <wp:positionV relativeFrom="paragraph">
                  <wp:posOffset>130736</wp:posOffset>
                </wp:positionV>
                <wp:extent cx="2417445" cy="1694815"/>
                <wp:effectExtent l="0" t="0" r="0" b="635"/>
                <wp:wrapNone/>
                <wp:docPr id="186" name="Shape 10"/>
                <wp:cNvGraphicFramePr/>
                <a:graphic xmlns:a="http://schemas.openxmlformats.org/drawingml/2006/main">
                  <a:graphicData uri="http://schemas.microsoft.com/office/word/2010/wordprocessingShape">
                    <wps:wsp>
                      <wps:cNvSpPr/>
                      <wps:spPr>
                        <a:xfrm>
                          <a:off x="0" y="0"/>
                          <a:ext cx="2417445" cy="169481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27"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819BAF" id="Shape 10" o:spid="_x0000_s1026" style="position:absolute;margin-left:0;margin-top:10.3pt;width:190.35pt;height:133.4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BlPNAwAARQkAAA4AAABkcnMvZTJvRG9jLnhtbKxWTW/jNhC9F9j/&#10;IOjemBQpiTLiLNANtihQtIv9wJ5piooESKJAMrbTX9/hULLlbLAJiubgUOJw5r03oxnevj8NfXLQ&#10;1nVm3KX0hqSJHpWpu/Fhl377+vFXkSbOy7GWvRn1Ln3SLn1/9+6X2+O01ZlpTV9rm4CT0W2P0y5t&#10;vZ+2m41TrR6kuzGTHmGzMXaQHh7tw6a28gjeh36TEVJsjsbWkzVKOwdv7+Nmeof+m0Yr/3fTOO2T&#10;fpcCNo+/Fn/34Xdzdyu3D1ZObadmGPI/oBhkN0LQs6t76WXyaLsfXA2dssaZxt8oM2xM03RKIwdg&#10;Q8kzNl9aOWnkAuK46SyT+//cqr8On2zS1ZA7UaTJKAdIEsZNKKpznNwWjL5MnyxoFZ4cLAPVU2OH&#10;8B9IJCdU9OmsqD75RMHLjNOS8zxNFOzRouKC5kHzzeW4enT+d23QlTz86XxMSb2sZLus1GlclhYS&#10;+9OUTtKHcwFfWCbHXcoqVuYCsLSAi5GMCYYpG8xBfzVo6QMRyjmnFUuThQ6Avdj049o2KyvBKxBu&#10;ZbtYqMd9p37T/6ztGaGckOxiD/AwKMsyUlQADhyJvOBVrMx5k5WM5CVuAmzCilnD6xBL4PlQwVlV&#10;UDyUE1FB1Cj8YnZ9eD4kCpqXEUaZFTnHQ2eQi4IhmYQL/gym4CTLIznKOOEFVhDIdx1qATCHLMET&#10;rRAnFEtRlvQtQPMKSmuWhJQiz8WVYplgJY1QllxjXcWYWcVYlcWYq+1XkFLCSuA8pyEW0OuSQupI&#10;qDrQbBVqkZRzUS5AaCY4ZHmFk1FKyhiQipxR/pbE0xLqJ+ad5iJjFJUBbovu19mIikBvDEkFa3Kd&#10;VEoAQVRKEPgy2Bofp1yIiC8vhMjeku8qL/JqDldk+blGfoaOkgpUip9kXs71v0hIs0Kw4oVv6qUP&#10;+Zq76o3TMYWhS2BfOncOrIZLb9r33fSx6/uknjrsdtb4751vsVmCdNhLgtHcpmHIvD7M4gC4N+px&#10;0KOPE83qXnoYp67tJpcmdquHvYYGbf+oIasKpqmHHj3ZbvQxF86qz9APsW6ct9orYCK3DYCd3wOV&#10;8wasFyrBqh9Db4R8KAnjt4HQSGQ0gSu6HDoPI7rvhlAfJSFLkvsR9LoMBFz5p15Hr591A2MF50J4&#10;4ezD/kNvk4MMgxj/MI7sp1bObwObgDSa4rofwc+FzOwyav2Sy+ghMsdzGu8Az8GoGU28CMBNBfgv&#10;1wFAcD6Ekc3oz+dHuMQgzBXbsNyb+gkHJAoCsxrRz/eKcBlYP8N6ffu5+xcAAP//AwBQSwMECgAA&#10;AAAAAAAhAOR+rjZCNgAAQjYAABUAAABkcnMvbWVkaWEvaW1hZ2UxLmpwZWf/2P/gABBKRklGAAEB&#10;AQDcANwAAP/bAEMAAgEBAQEBAgEBAQICAgICBAMCAgICBQQEAwQGBQYGBgUGBgYHCQgGBwkHBgYI&#10;CwgJCgoKCgoGCAsMCwoMCQoKCv/bAEMBAgICAgICBQMDBQoHBgcKCgoKCgoKCgoKCgoKCgoKCgoK&#10;CgoKCgoKCgoKCgoKCgoKCgoKCgoKCgoKCgoKCgoKCv/AABEIALoA6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GX+dWyvc46f4U/ZI67VY&#10;r02nHJ/z/wDqp5RwQw4X64qSMHDLhf8AZavT8zguNiGR+8Tkf3l5omIOOVx/F8xH8/8A62T6U9V4&#10;xt+X04oOOjNhQPu56mmJjMQHB3ZX+Hjge9BzG20E7tuQxYfyFAyEDiMkdcrjmnGIPwT/APX/AMmg&#10;BhcAsfMkXDfdC9f0/wDr05mUjLDbkY3FcCnDKpkRNu6P83X2pShCg4K/KMIM0ANcYi8x0743bRx+&#10;dI0ob90o53Z5b/P9Kl+Qfcjxxzximug2bQOe2O3vVe6BFhCd7BRj0IzTGljdcRZXacYC5z35zTmi&#10;DAgRM23P3cY+n1qSNcHagOTwepyT9enr0pXAadsi7i/LKRtX09s//qpWudqAj5Qq53bentgelfn5&#10;/wAFDv8AguR4O/Z71+9+DH7LPh+x8aeK7MiPU9eupS+kabNkZiXymVrqVRu3BWVEYqCzssiL+W/x&#10;8/bf/bW/afNxZ/GD4+eItSsbxVEmhQXhtdPG05X/AES32Qlh/eKFjjJJPNZSqR+zqbRoylq9D+ij&#10;xR8dvgx4J1FdF8b/ABe8M6LeNuC22qeIbeCRsDkBXkB/TuK6TTdRsNTto73Tb23uIJo1kjlt51kS&#10;RT91gynBB7Y4x7Gv5X4PAniO6ha6Df8ALRvl25yc9f1/Suo+F/xw/aO/Z61GS5+D/wAYfFPhmSaZ&#10;Wu/7A1ye3juCg+USJG4WUAHo4IPTGODPtS3h2f1AiXDq0chzt4x1Uf5/yKlMkjNhEy3U87s/5/IV&#10;+O/7GH/Bwh8VvCmr2vhD9tDwrD4k0eRgj+MNAs0t9Rt2O795NbrthnUHYoEYhYKCx8xvlb9ZPhX8&#10;Vvh38bvAmm/Er4WeM7HXdD1SES2eoafOSrr3ByAyODlWjYBkZSrAEEVpGcZbESjKO50x3gKY4d25&#10;v7w496cA8iHdIF+vB+lCKvDM/v8A/X9/1pyhEOT8w/vHvVEdRqpIgzl/XcO/68/jSsskW3M5weAy&#10;L8oqRQske/Yv+z7e/SnlNoUhdm3naOFP6f5/I0DIwJNgHTJxn09+tOhSKNmWNAcc5XP09OtKJNwA&#10;A4/hXv8AjShgCWjRI32/eLdf1+lABCPOjJjTdg4baWyfxpyIYjtKfN/9bp7/AK/0Eiruj3l9rHll&#10;Kgfh/nr7UJGrE7VBP94NnH8qAEQHaQI8jg9vypQI1OYoh/tHHX3pfKRVyvVfvex/WkSOYStkMuP9&#10;nrx+lBKiSDMij5CzHoo6mgQzsNy7j7qf/r05FbAIPXtTXMqtiOA7f97/AOtQGhzaM33fLDE4wdtG&#10;xtzFSNvuufwp+XHULt/Dj/69PEKOM78njhuh/OkiSNFY7gH/AKY/xpwVkAKt/n/D/P0mYhApKYxw&#10;fb8qascnl5YZPo3H9KYDdhI3sPlbn5j39aRIkVPLHTstSgBcB2+bb2AB/wDr0P5RGxWI45Ujj/P+&#10;fagCOO3cDdz0/L/HtQ8ZHzFNrqOwqZWRGwJO/KnrUbO+MJ5nPX2oAa2FHBZe/XNNfAGI9w7il3sF&#10;7jnPvUTyYyc/8CPGKewPUbvDZ527eir3r8+P+C537cfi/wCDnhnS/wBl34R+ILrTda8U6a1/4g1G&#10;0kKTQaazNEkSMBwZXWQMwIIWPbyJDX3/AHF5iPazg5bjdk5Pr6/41+TP/Bcnwlfaj+2H4X1wIxjk&#10;8C20K/LnLJe3hIH4ODjPcVhXly02zbDwU6iR8h/Cf9mq78V6cuqXl5Dbxuf4wS7ZHXAr0DSv2Fn1&#10;1/MPiSNcMMMIST17813Hww0WXw7ocdje2/lyD5lX0BHoO9eoeCEuFT/X/KzZ+8BXx9TMcQqjtLQ+&#10;8wuVYWVFNq54zrf7HOoaXHHY6Fd2sgwDcXDfKS3rtH0rJ1j9gS+1tVlbxfawqPmZRbk8+nGBX05e&#10;Wl3KjTRyx4bgkt0qA20tvC63VwoVuVXfSjjsV0Zs8rwj1cT5Wm/Yxs9Ks5bGTXYp2H3Wa3K4P5nP&#10;1rsv+Ca/7Tnj/wDYM/assfAs97PceDfGGrW+neINJkuGEcbSOEjvI+MLIhYHIHzJuU4JDL6D4jlh&#10;S5ZFuY2yT91+hryP4jfDbVdX+Juga9ptkJBJqdr5cijnzRKpA/z6+1d+X46tKtyzZ5eaZfRp0bwW&#10;x+88WoW7NuJHHfdx9D2H+eakjvInkRklUbedu3jp7Vx8WtArzx0qxBrpQbd/y5+6rV9QfHnVi7ST&#10;dvl24/AcfX+dPFwzZbzd35f0rmIdYdm+9gdOoq5FrW751wVPU8UAbaPCRsIyfanxugYsH3njcvA2&#10;+/WsqLUm27icY/i9fw61OtyHQ/NtGOWV+f1oA0xMwyo6sPu8jP8AWlSR2HDD0+90qpHOwjVmGcfL&#10;87YDcdccU6Oc7SsZOD22n/69Ab6FtQWB3t5gzyCowKmt3XZzAF+b7vPH+HFVBdb32SN93vt/+vmp&#10;LeWUSZVm6n2z9M9f0/GgTLA2tJ5MbZ3bvm2n+fb0FKbWQ/duWUf3ftMgxUSSJ5hx8xU5w3OfbHoT&#10;R5kb/MkEmPZR/UZoJuYL+Yoz5itzTozJt3+YGGOBSRoR/Bz9BS7wDtZW/LH9KBCSyRW8TTSt5a4y&#10;zOwAFPQ7P9U5OT0o2+Z3Kr7UpTeMd+wFBVuguyNjvdGPptppDqMndzx/n/P/ANZcKSFzz/F/+qh4&#10;Y+cEH69qAYz99Iv3z/sgrj9eKaQ3V/8AgPFIwjyU/P5qid8koZO/bvQSNkaWI/eZiPeq9xO4XAQr&#10;36ZNOmYpyHbI+78v+eKp3UyylXlkYbW+X2PrSbtqUkR3MxX5nnH5/rX59/8ABTvxVB49+M2i+BLz&#10;wh5MvhVleHVFuldbyG6WFyGTaDHsePaPmbPzn5eA33teXAKF1k9e1fnx/wAFCfD2oad+0/FrlmrJ&#10;a32n2t1qE0a5LYRoEB9sw49sZ9K8rNKko4e8e6ue1k1CnWxTU+za9UfL/wAV5tZ0/wAy8ufHbaHY&#10;r8o+zxAyH1JY/dGfcdOoryDWvjP4102+j0vwr8c9UaQKTHbNoO8uoydwkXKsMAnOSK+pZPBtr4hm&#10;kF0Y8s235kHFZHiD9nXwlaD+0da1zyoQNxSNwox+Az+VeBRxFOHxK59dPLcRUipQl+L/AM0cj+zz&#10;48+LHxBKafrHij7RuBeGWSHyy2OoIGR+tcp+0Z8Svjnp/iqbwboPiC5tYYpPKZobUNkkA53N93r1&#10;/UV7H4L0bRPC+rQnSttlEq/u5rgj51I46nP+elU/G/hfwp4n1i41LWo476MqWnlgba0agdRzk8eh&#10;zx0rOnUiq3Py6djoqYWpPDKClr6nzT4Z1WTW1UeMX8ZXzCYBvthdFz2KRxhmP1IAHcivor4XJe6X&#10;oMeo2l/cO1jcw3lidWXe1u8bBgG/vAAZwT7dK2vB3wg+Fctquo6bfTNtwYw0zN+mf51qa1o9lYaP&#10;Pa2coVWhdH+bhlx0rWtiHKd46HN/Z/soJzd/1Pu/9lr4peJviF8ENF8WeL9Za+1C6a6FxdNBHH5j&#10;JdSxZ2oqoOEHQfnnJ9Lh1oSlUD9RXg/7HH+hfs8+H7GG4Eiw/aVVl7/6TKfxODXrVrPz8zY7HNfW&#10;YaUpUYN9kfCY6MYYyoo7Xf5nVQ6oM4JXH5fyrQtNR25BPIHXtXLWt1nCtIzHsorTtZMjoD6Nk10H&#10;H6HTWepqxwzNluDzWlDqEYXcAu7tkfriuVt33DZub7udqtWpp88ZQbXULj5ty8CgZ0UM6zLtLjb/&#10;ALI6/wBP61MjF9rB/wB2Tyw//VWTaTvuVQPl4ztP+f61oQ3EnR3685A/z/n8aBSVy98rSBmUq2f7&#10;nX2qYyxyHGTuyOX5BP1/xFVIpEZgocBj/eH9P/rVPE4Xhl/ix7U7WDzRZRYFC4XLdNu7j+Q/nUrS&#10;c4DR/wDAkOf51DuHRmf1IGT6UeYg4ZAKLBzMyFVs53fpT/LTGHZm9OtNTLDdu598mnbWQ+Yxz/Kk&#10;SSBFAzs6+lNKoy7z0/CmZD/IzfXinbtq4UY9Bu7fQ0DuDEL8ij8qbIWPyk7setMaUO28Ecf4VG0j&#10;r8jHr/EOgoEEjogOfTp6f41TuTDsZWT7y/Ng9fyp7yIw++3X+HmoZHYn904+Xls4FA47kVw6FSV3&#10;Kd315qjczNztxzxt7/XrU84MYZhj0K+lULluc4Ynn5e30qWyypdBiCdqsfrXiX7Tv7KGk/tC3Fpr&#10;C+LrjRdSgt/sv2hbUXMckG5mAMZdPmDMSCG6E5B4I9quyVBYvyBkNjtWdPuIzuLY7Nj+lc9alTqx&#10;5ZK6OrD1q2HmqlN2Z+YviGw17wbq974b1oeTe2FxLbXCqwwJEYqwB7jI61xnim88RapqqNqsezT4&#10;UEjSMx+c56Y9AMfnX0z/AMFF/Clj4S+Imk+NkKKviKzeO6VWLZnt9i7j1xmN4hjgfJ6mvnSHVkid&#10;YlVWRmOTvBx/n+tfJ4mjKjWaR9tgcZKvQTva/wDwx53qGr+FF1f+3bLXLX7V0Wfa7KMcYVsHjjtV&#10;O2uPDH9tf8JLc363F0q/vJ4bVmzgYAPQnAz1B713Hinw5bwM17p1hJHM/wA26Avtf6gcfpVXwz4V&#10;uby8judS0i4kZSGxdFtq/RSAK0jUp8t7M9Pkwzju7k/g/Ub+V21HTRMtrJCHXfG0Z/FWGRmvVfgd&#10;4db4kfEHRvC91EJ4Li+Q3cTtgPAh3yg59UVvxridQuEdZLS3C7owAVHGa+lP2BfB2n3en6t8RJ03&#10;TRXH9n2rbfuYVHkOe+coBwCMN1DU8FRdeurniZhinRw8lc+jtF03TtIsIdJ0ixhtLW3TZDa28Kok&#10;a+gUcAfhW1aIG+UNz65rNh4YMg6fka0bUsWBx9cZ/wAK+vpo+IlvqaNsgRh7VpQSNtwzZ49hWXbO&#10;ucNIT6A9a0IYrhgrLGn4/wAq05RGjbSbGDKDxjitO0YMwZZlw3O3b/n/AArKT5DiXq3G70q9aMdq&#10;lD1HPfNPlJVzZs5dwAfbz/e/wq9BKEbbj7xxt54rLgaQA5PfHK8fnVy2Ibam8+g28CnYb1NKNcgN&#10;GNvzfMo54q6jQhNvHrtbvVKBcSbVX/P+fxqyhj+9I2W/2m4HNS7i5S3DN5vARuM/d5/GpEhkZc4H&#10;/AajgY4Cg7WK/wB0c/8A1qk2WqfK6vkcf6upJMsEFsbsqT8o449Ka5Kx4IOOv3ac0cgXaOAe2SaR&#10;RLIGy6jP04NApaIZuJ+bH/1vY9KRySuexx8wHWnGBMYe5bd0+Ujg+me1NeIlv3f0JbvWguZDX3sG&#10;BP8AD97/ACKiOceWqr654zT3SNj88QPYZHX/ABqJ4wzZj3H5um3g/wCfrQUQuqr1Jww602TapwwL&#10;Nj+KrJQ4D46e23+dRMQ67wuRt+7u6+1S0yomfMhbgj3+gqjPA7HY4wf4jz+laV3PGrKgjPzPgsBw&#10;Pqe1ZOp+I9KsLxrG9uWW4/ih8vJAzjr0I+hNV9Xq78rKKt1CclgcfTp0qhqDW1hbtcXk6Qxr8zyz&#10;SbVH4mmeIPENzLcDRtDvII7uRN0HnDl/VfY/UfnWLqtpqXjTwvf2kDNDdNAyKJFGYpB0PuM45rRZ&#10;dWlqylU5dD5s/wCCkvifwV4g8C6DoNpO1xqb6rcSWs8UZKJDEgWZdx4yXlg6ZztPTFfDd5qVzYyb&#10;dQj8vGVWTqrfX0r73+I3wVvvi18KbrwjbRpB4h0XUJLrT1nwm4nPmwlsfKrA5zwNyRkkDOPk7xt8&#10;JvEHhvUpNG8UeH7qyulVt1rdR7N6hiu5f7y7lIDKSpxwTXyucUK+ExPNJe6+vQ+syr2VbC8kZe8v&#10;6+44LT/ijqul7o7grKu47XOTgfnz+NSan8YdQuYWgsoyu4BfM29Bnn05449Pyqvr/gDRopGmksGj&#10;k7bZGX+VYsfgfTpLkfunYbv4pWb+defGth3G6i7ndKjiua3PoX9N8R6hqmYLUmVmbLSddmecZ7/h&#10;wK+q/wBjf9oDwX8J/DsPw38T6bqRm1fxAhhvbaGNoovNEcQMuXDKoZRkqrcHoMGvnHw/p+i6QFV3&#10;QdAsYzknsPqTX0x+yf8AsYfE/wAY/ECw+JvxN8PXmg+HdGukvLexvoTHd308UmY18pvmjjDoGYuB&#10;uUKFVg5ZezL4YnEYuKowv37JdTlx0cNRwr9tL/O59ZJcWsV59jkuEEv/ADzMg3H8PxH51oQxssu3&#10;cVYcbSvP+c0zwb8O7rX/ABq15eLs8giaZgMjG75Y/wAua7XVdAe21cySRxvb8MyvGuScdOnP/wBe&#10;vuv7PtH3WfGHO2ke4Bmmb02s+K1LeCER4z7/AFrpPDekaD/YzX91pqyyzZaONlJ284AH5euSSa1t&#10;H+G9tf6d9saQxdRvVvvkdcA5yB68VH1GpbTUHJLc5K1jYDYGxt/uir9vays2CGb5e7ZxWlf+DLu2&#10;Vn0+dblVYh2VcbeSOoO0nKsCM5BHIGRmrbwkny2VWXP8J6f5965p06lPSSsJO8tCxaxYO2SQsvpj&#10;p7c1ct0aD5n2lmOMd8elRxKYwCH6ep/xqxCCHO8ALj5Sx/z/ADrMe+hatQipvRh2561et8ZYxZZs&#10;fNjqv0/yaqRTAuA20A9uTVtZVkb5MH+7/n/69JjuWFednDhj+75+ZT3747/rUxnmHV/zX/64qAIc&#10;Yifb3Zmxj8DVlRM6h2dfmGeR/wDWqCeYyWcwoY+zdfm6+9IOV/dn/vqkCNu3ySN17r/9ejcrLtG7&#10;dj1FBIGNtvMgXPSo5V7MvYfNkj1p0zsuV3KeMFdwH/1zUMjAnJlZfYDP40CsI428Ak7fvY70j8rs&#10;2/e7rxTQ5B5+YdOf51G0mEwoxn7p3cmqUhiu4A3bxtHHbmp7WykvNs8jfKB8q+tZ8Mpvb1YEcEL9&#10;7auBn0rprM28MkdtqFqqFuIZCow3t7H2r0sJh4y96aFKXLqZz+H7aSNtQ09fmTll25zgdG9R7eh4&#10;wea4jxD4MWy12PWJo91jJIJIlZstFk+XMn+6reUynj/WkAcZr0670+S2lF7YPskUZaPr5nrg/wBC&#10;SD7HmubvtShvfEN74UmtlH9o2P2uD0wiMZCvtlIcjscZxkZ9X2aXQPadjzvxf4FvbLxVHL5jNI0K&#10;zWr9CV/xrpvDGlpdQu0sOJmG2Ru5Pv7131z4YXVdL07U1jXzrePGW/iXHK/yP4U1vC1pKBq2nxND&#10;MDtcclXrX2cSJVLpHkuqfC611HXpPLP2S8kXzLW9jX72OqMP4gD+PvWLq3gi21WKXwh8RPD1ncQy&#10;MpMN5aia3nwQQwBGDggHGMivcb/w4l3GZ7YbZYzvRQp4YdR+I4p+oaDpviDRlubiyWWNl/extjIP&#10;qO4IqfYqcbSQ/atSuj5zn/ZX+Bc0gmuvhF4bmZuMSaNEw/JkxXYWfwK8DWfhiPQ4vBtjHp+0L9gj&#10;0+NYR7bPu/pXoieGhpMOx2M1u3/HvMw7ehx3/nW3oulQXVpb3EkeURSMHuwJqaeDw9OWkEl6DliK&#10;095P7zzTwT8Dvh54HlaXwr4E03TXuFxJ/ZunxW7S+zFFGRz39a6IaLzLHHaJGkS5ZV5bp1JNdrb6&#10;UGlMojHzN6DmqiaKzySRMNokb5zxzWypxirRSRm5Sk7t3MHwF4ebTtLa4lth/pMpf/e5/wAmti68&#10;JLfpM5hwvlEq3BH1+mK439prwP4mm0nQvGOgftO2fwt03w3dNJqmoahpFncQTCULCgZrpgkRBZlD&#10;HcMy5IJC10Hh74BeFtNV73xL4z8XeKprm4mkvptc8U3TQ3QkDq0cllE0dmYtj7PLECoQBlSRurk5&#10;5e2dNR263XXy3+9I9BYWjHCwrzq/FdWUZXVnrdtKO1tm3qrlO50gaNY2+uwziS3tdKuJJFXlVa2Z&#10;pSfzmRT/ALvtW94ehudSih02R2CW8Sxy28bAFpAASm4HhV4yw4J6ZyMZf7RHjG4+HWi2Or6RLGY7&#10;6a+tGjkJ2HOnzzAn6NbitTwLf6HoHhmztItRM0zRiJpvJVpZ3AyxAUAdSWYgBQxPTgDWnE4JO50U&#10;+nxC3W2jjVVWMKqqoVVUdgPSvPvF+knSbn7bbp8rHLfL39a67XvF+iaFi31eaZriRcpptjG09xJ6&#10;btucfiQPeuW8Rap4h8RJuutHh0mzx8tszCS6l/3z91B7DP1rHFUY1IWCn8RjW+oEvtdm3de3H+FX&#10;7e7RtsufoVx/n9a5pLgwTNDKW4bDZq3BqCPD5bKvruxytfPvRmx00V0jlfvM277y5NaFtdqpwkn3&#10;ThelcvaagEdlJ4+vHT+daVpeEHzPMY9mHY/nQFzcyucCTnspGT/OrK3NsFxIV3f7RNZkEoYNk7s/&#10;wkdasxXFmY1Mm4t32g/40uURWJAGSN3H41Gkx+Y7l2n7uI8EU9pIYxlTz1+vvUbuMFz1XqO/1qAG&#10;SFmGFfhf1qGREAZn5Xvubp/nHapXfLeaGG3qvHT/AAqC5n43hWzj0/rQOxH5zKcoDt54yPrVe9u0&#10;gt+W5P3valnuPLj5+905/lVDUxI6NJHGshjAZlDYzzwPxxVU4uc0h/CO8N+LdFtgV8R2V5aszH/T&#10;PLEsJ9M7Rlfyrt9Nj0nXLIWq6lDPFIP3csDfe+hHcfSsTw/oUX2f7XpcS3NlNg+WzEtHxyuPrXQa&#10;Z4N8P5N3YQ/ZZTw3krt3exGcH6EGvpcPFxikYT5ebQo6xFf6aGV5GZ41JVyu0uvpnBGR61xf/CXy&#10;af8AFLRVZcRiSOIcnLLPcwqCOwwVlUjP931r0zWLZrTTJJHu/lVOsi8H/D8Pyr55+O+rt4YmsfEm&#10;1luNL1H7RZnAxLG5AKe4D+W3r+7FdcvhIPpqG2aPRJEi5MMxwpbrz0pumLFMm6Bvlfl0Bzg+tTaF&#10;NBq2nGa3CtDdWqSxtnghlHNYlhqEulXklnJN+7EvoOfYdaUviuwNuSOOMMy+59ce9U7XytPvGgkj&#10;/cXRzjHRqy7v4n+HrS++wajN5B3fK8vyj860odTsdRt/MimjmjK8NG2QfxFWibso6nFJa6fcWywe&#10;Z9nlz5Lf8tEPPHoevSqvhK+lW2ZLKZZraR8xs7EPHnqjj+8PyNbdxbf2lb74drSiPa/Tkev1HevN&#10;NT1298F642qaYFMMrYurc/dbn9P0pSfLqUlGWh6agW3dTInLc/K3/wCunyQo7fabbLDtWX4S8aeH&#10;fG1l5VvdeXMoy0ch+Zfrjr9RU1/b6ppUvmQJuj3c7Nzfj1pS2ug2Mn40fDLwH8cPhjqnwu+INm9x&#10;pesQBLlY5ijoyusiSKR0ZZEVhkEErggjKn5T+JvxP8D/AAV12X4U+OP+CqfiuPR7SM215o0HhuHU&#10;Natwo2Ms2o29vJIk2c/My7xwTzzX15Nc2+oW5CS7W/jUsBj3r4+/Z58Za/8A8E/r/wASfCr4m/Az&#10;xhrUl7rk1/p/xC8K6C+oDXbeQnyo7qRGLrc7sjy2OASSeGDv4maU4+0hKyV7pybkrLonytXv5ux9&#10;pwtXl9XrQ5nPls400qd23o5RdSM0rJK/KuZ6dEchqGufs/S2VnffDg/GrxpfXW+y034neMGvZtPV&#10;Zl8o2wkuNi5+bj9x1/iIr7U+Evh2LSvCdrbzsVme1RZpmZvMIx93PVV68Z9ySSSfmjXP2ybD47fF&#10;PRfhJqH7O/xK8KrcTx3LSeLPDaWMYaKeOXn963B8sjpnrxwcfWfhy6RrdPLCgbeigcV05bCnDD2h&#10;JPXoml9zbfzuebxBVrYjHc1WEouy0lJTf3pRSXkkrdjSi0nS9Og/0Szjj7lo4xkn6kVzviPTru4Q&#10;+Tp8xzzncef0/riusk23SKjIzbefvHj64P8ASsXXtAsL2NmubP7Qp/hmBZT+GRXoSj7p871PHfE9&#10;vNpWp/vkVfM5VQw49emfUdaht78odx6LyF3Hn3/zmt74ieHbW0tGutNsooxG27Ece0cfoeK4y1uo&#10;y+ORtHzbe3+H+etfN4qn7Oqzoi0zprW4YyKwO1uwBJGfyrTtLxVOXc7v4uoz71zNnf5YMOP930+v&#10;+cc1qWcxkwdu4jiucDprafcN5+bI+Xd3/T/Cry3Z24Bx7bv/AK9c/by57HgeuKufaW/gTI9fm/xp&#10;WA0nZwWdQzfL93+tReYxGCAx/wA+1Sy7Y/mLlfTdz+FVXkOfMM2P5CoK5Rs9wm0gKPfgVTmldiSH&#10;wPrT55I2Xl//AK35VTmeBc5kbH8W5sUFDJ5kV9+OnOVxx7Vb0iza4uYRbwtMXGZoVGGRv94g8fXF&#10;eVftAftWfBr9mPSoPEHxV1O8L3SzNpul6bame4vXjALKvKooG5cl2UHPWvk/xv8A8FRP2jfiTetq&#10;Pwuu7PwLoPnbtPjtbGK7v7hMYJmluEaNQTkhY4kZf77USx2DwEOeq9ey1Z2YXA4rGStTXzex+neg&#10;+FZ4/nRliXOdu/OPyFdDF4euEi3LNH+ePevxxtv2ifjxql8+o6l+0P4+MkzEvHF42v4Y/wDgMaTK&#10;ifRVArsfBn7VHx78Hu954b/aE8YpcMMGTUtfl1JAMY4ivDNGP++amjxhgYys6crfI9CfCuNjHmU1&#10;+J+oviEXGnW0n2u33QsPmYKWHT/J6V8a/tleM4dK8OTWUOrQiR7ryLWRpgI2aThGz7Ntye2D7iuX&#10;8Nf8FT/i9pNibL4o+H9N8RWawqjXthH9kvgQDukI3eTMx4wgEAz/ABV4H+2T+0z4U/aJubTwZ4Ne&#10;5bSbuJby88QR27xbHVwUhjL4zJnIcEHZt2lQTx7P9vZbUwrrQnt0e/3HmrJcwjiFTlHfr0+8/T79&#10;nH4s+ENZ8D6Xp2n6ql2tnZpaC4WTfkIdoyfXArrfHegTXUP9v+HgsjLguqYOffFfi18Lfi/ceCPE&#10;0ei+MdbuNN02IKlnqVleTRRxLzkPtf5ecsXOQOc4FfYnw/8A2gfjh4XsIr34ffEG61q0YBlt9QkE&#10;wK9tsg6/jmtcLmlDGU7x28v8tzHE5bWw8uWWn9dz661m10fxfomb/T/MZV/eoOGBHcGvNbzWfEPw&#10;11Vrvwvq013YrzPZ3Dl/LGefYVwnhr9tC9k1wf8ACf6ZJY3TECTdEEQ+vtXpdzqPhj4s6E+t+CNU&#10;i+0MuZrUYO8ewr0oyjUj7rOPllTdpI67wv8AFfTvEVrHqWm3iwSbR5kG3GD9D/j3qPxDb22oW8ly&#10;RuHXcrDnNfP8+raj4N1dnjlaHDfvI2wM/nW1ov7Y/wAK/Bj/AGb4h+LbC1gLbZFa6XzR9EB3EfhQ&#10;61NL33y+ug1Tk/hV/Q3Nd1uPQbj7dYyvBND9xo8hs11/wi/aP8eajP8A2bqnh6fULVPla8Ujcn+9&#10;nrXyz8c/22fgONdY/Dm+1TxFG/KyfYmgjHsTNtb8QpFckf8AgoJ8RR4bk8OeC/AFjpsDdZpb55XH&#10;/fIT+teNXzvK8LNp1k/Ja/kerSyfMcRG/s389PzP0A1/4peBS5fz1t7heG2sCp46N6fpXy38Q/2t&#10;/inrH7aEnwl8K/E/TfC3hfwnoNrqt9ayaTFd3HiXfInmRI8hBhjCsY/MjO5H3E79yqny34k/aN+M&#10;2oLIG1O1ty7ZXy1dmGf99v55rx34g+DtL+Leqw658TZZNWv7ZdkF1cbVk2hiwQlAu5AWYhT8oLNg&#10;cnPl47ijB1FFUW3Zpu2l7dD1suyOtRqTdVLWLSvaVm+qW1+19tz63+EHxk1j45/tqwfGK+1uzXQp&#10;9K1Ww8NxwyKY54Le8t4nujL5hVjJM8oTaBmNEwTuY1+ivgrT766so3EDbSo+djgHjuD836V+J3wo&#10;+KVn+zb8RNB+Iuovql1oWgiYXGk2kvmEQtEwxDG7BVIO08FeFwCBX1JY/wDBXj41+NvDqX3wy0XS&#10;fDOm3Vin2OS4iN5fxk8iQu+IQSuMxmJgpJG5sZN4XiLA06Ptazad9rXbf+RhiclxdTEezoJWt6JL&#10;z8z9OYPD1+E2iZVx/wA881R1jwxeshYbWx1yeTX5Y3n/AAUF/a7vbdI7v9onWGZeHkt7GwgLfhDb&#10;oP0qrb/t+/tjQWrQ2H7TWtW+SB5kml6dcMvfP7+2cH8ar/XLLea3LL7l/mRLhXMYxvzR+9/5H6Le&#10;ONKksoWjudM3YXAM02F+vyj+teSlTBcyW27a0bYHXgV80+F/+Cqv7THhqKKy+IWj+H/HFnHCRM7Q&#10;f2ZfzuT9/wA2LdBwM/ILdc5HzLivavht8dPht+0B4Xt/iP8ADS9mW3uHeO90m+VVu9NuEbDQzojM&#10;FYcEYYqQcqWGDVSzLBZhG9GWq6PRnl4nLsVgXaqvmtjtrW4CoN7kDH3tp5rUtJFC53DOeorEtJkK&#10;8xj6Vp2b7iC+4fN0LdP0rM5Te0+4APLe3zd6vmZweGU+5yP61jW8xb5B361eDEjJRvyoA3J3K/u2&#10;bPsxqB3jY48v5gOlK83y4LsfpioHlZRtWKszQiumR/lVRk9evFZ80snzBU+UNjczCrFxKTuZm5/u&#10;9apXMvGT1/uhamV7MDzn9oz9nf4fftIeFY/Dnju0dZLORpdN1G1ws1pIQASuRgq2BuU8HAPBCkfn&#10;B8WfDkPwo8bal8OLfUGuo9FvZLRbry/LMqodobZuO3I5xk49TX6qXLOG3KvTq3evy2/bbWfSf2kf&#10;FNrIm3fqXmqM5++oYfoa8LOIfuIs+i4fqS+sOLeiX6nHz+K7qyi89I5JCn8I70aZ8WJ1m8mXTbuN&#10;sfMvlnH5jisbSLwzjy5m74HetWCGwjO5mVivG2vmNj7ly5o2uO8WeO9f1jSJY/D2mzNcGMiPewVd&#10;2OMknPX2rN8FWWvaf4G0/wAM+KmmvJrFV2srDAYDqCSCQfpW7Bd2Zk2QqrcZ+7V62eBuHAbI+bd2&#10;HpVRqyUbWMfZ0+a7Zn3l9LqFt9lfRtxH3WZh9elU/h54g+LHwu1eSfwJ4yuLOxZf+QW83mQxNn7y&#10;qVO3P90EDPPrXRL9l8s+RDhm/u84/PpSxWtuZCzJ3+Zq6MPjsRhanPTdmYV8HhsTHlqane6d+178&#10;Xl05bDxRoek6uBHiRri3KkkdwVx29qbpv7UXxi0m/wD7T8Cz2uiN1jFsjNtb/gZI/SuKtpLFVxO4&#10;27uzH34pl3rWmWY8pXjUBufz/wAOK7pZ9m8tqlvRL/I5I5Plcf8Al3f1bOi8efFr43fFG5k1Dx74&#10;91C68xsyQxN5MbevEQArlYNHsom3+WPm59c/j1pl14tO7bYxMykc7ex7VAl7f3SMbf5QTiQH39f/&#10;AK9cVXE4rEO9Wbl6tnXTp4WhpTgl6I6CwW1wrA7V6beDn/61X7PWfD9kWGp6pFbxjpJKx25/z9a4&#10;y/1KDR/lnv8Aa23LYbpXlPxI+Jq3dw3h3wnatqF902q/yx+7MOB9Op/WojRc9SqmIUT2zUPiR4MN&#10;y1rDrKzBePOt+d3p6c1RTxDpdzH5n21Aozyx28c+v9favDfBPgDWHl+2+Mddup5G+Zre3kaKNDnt&#10;t+bv3Jr0vQ7bw/pcQki0+NJOhkaMFm+pPJ/OlPljK0dQhSqzjd6DPF8U3iS0ktbHSprhmUqrREqD&#10;+J4/Wr3gLRNX0DwvY6HeTBfslukcgD8khQMcZrStvEun+UNkiqem7nimr4iti2PMDH6/r0rKU5Sj&#10;Y2hTjTlds2TqX2ZcK20heO4qtLrrs2xZG9eD3qm+p28luViPJz92qsMfnfPGPpUxNJVI7I1/7WdW&#10;WR2/4D1zX0X/AME+PAni3RfEfij4hXA+zaHrkNuluJI+buePrIvP3U3SKSQQWcgHKsK+X75pLcLu&#10;DLur7r/ZCV4P2ffD28KX8u4Zd3obmU/1r3sjV8Q2fL8RSUcOl3Z7TYXByoDLx2xjtWpbz/MoLfNW&#10;Bazuox/tcg9vpxWtYzFuCo+nHHvX1h8abdvOoGM4x/FWgJpmAI/V8Vi20xXqenuefyq59qzzhj7h&#10;x/hQLU6ZzIy8RjHT5XqG5k8vlp1X+7nOPpTrqUAMuGDflVaWU9QgVv72MfzrMZDJMZN2w7vp6/1q&#10;nct13VPMykbMLtPotU7nC9N3/AmxQBUmYFmCr+nSvzy/4Kc+BTpXxzt/E0Vs0cOtaTG5k28GWMmN&#10;l69lVPzr9CLuQGTYh+vy8V8w/wDBTP4bTeJ/hJZeP9NtzJN4bvGaYqMkW821Wb6BxF9ATXmZhTdT&#10;CtLoeplVZUcZC/XQ+Bo7HULSTMaN161csxKdwlcr/eyvI5rPl8cwwRfZbqHay9G9f1rNufHVtPGy&#10;Snaeq44r5SNGUj732kdzr7adbKDfI+0/3h3oi8UoszhjnJ+U7hXADxTH5Rc3ZZTwsfofWnWfiW0m&#10;GJ2PH55p+wkL2mtkeif8JQsEm9JudufqarzeMrwg7dqkjb3z9a5KLX7N48o3zD6nNTLrkQXES/Mw&#10;+9s6/hUKlNytYJVIx6m5/bGrySLF5rL8uevQ1aitWZfOv7j5ccqz9f8A69YMN1rNx80di4VhgNtJ&#10;zVyDwr4o1qL/AEe3k3k/Ksqtiuujl+Iqy91M4qmYYen8UjXn8VaLpaCO1VT82fm7D2461y2ufF60&#10;s5XgtJ2mdmI8m35yfQ8gD8TS6l8Efilqe43WnzSR7vmitZBtx6EcE/jmoLT4JeJdH/eXHgvUNv8A&#10;ejtWIHPfGRXVLLcRS1cH9xzLHUamimvvMOW48T+N5NmsawdPszw0Fqx8xx7v2/4Dg+5rqvDej+C/&#10;C9mIdGto4wvJzjPNUZdEttPdlvWkgb7oSX5f0OOajm0xj+9jZvlbjOfzrmqU6mzVjrp1KcdU7s6h&#10;b/RpYlVCqsvYD9KryzaeSEWZcZ+b2rlbiC6gLNC5bd9085zUMl3dxQ7pY24/nWHsGb/WGdRc+QGX&#10;ypEPHc9qhM1nvZBP827g7utcneatNMgWNmzj+Ht2qqNZlifYtpNu7YI5q1RnIFXj1Z6LalklWIvx&#10;13NWzZ3cUH7zz49uMtu7/rXlcfiTxAAfsdrcFm+XaFJ59OK6rQfg9+054rjF5pHwj8QzWzKDHM2m&#10;yJHIvqGYAH86pYKrLZGcsbQho5WOiu9VTVL1YLaQsd3UfXtmv0V+CWijw98K/D+jNHtaHSoBIvo5&#10;QFv1Jr44/Zv/AGK/i/rHiyz1f4neGTouj28iy3CzzoZbhQf9WqKSyk4wWYAAHPJ4r7qso/LQBUH3&#10;R8q8V72T4OdGMpSVux8vnmMp15RhBp97GxYyJ1C+xbH/ANatSyk2N8x68EkVh2reW25mXd/P861L&#10;K5K/wAc9K9w+fN62mdgfMH8Pykf55q55iLwVT/gW2s2xniZAd3vt4q6ggKDevP1zQB0kk+Adq/8A&#10;fIyPfmqzyru+7/SrUz5G4tjHrVWddw2Fsn+Hg4rMCvOwUYCkZ/zk1VuN0hySQvTdVqZ5F4DDHuwq&#10;vN/snp1oAo3I4wg6Z7nmsnxBoWneIdKutD1mwjurO8t3huLeYblljdSrAjuCCR9K2JNzMflPrw3S&#10;q1zH8uMD0BrKovIqMnF3R8O/Ef8A4JF6drWu3Fz4L+ML6fYySF4rO80fzpIlP8JkWVd/PfavHrya&#10;59P+COZTb9p+Pe/P8TeG+n/kwa+850bbgc/hnP61Qu1xtHP/AHzXF9Tw97qJ6H9pYy1ub8Efn14m&#10;/wCCX+leFtSaxj+L0l503MNDEfPp/rmrNuf2GfDWhxbrvV9RumXksuyMflg/zr7Q1zSH1HXppXC/&#10;NITlfTOKx9e8Kxzkgx8dsD2ro/s3D9jRZhiv5vyPjy3/AGX9DtDttbRz7yMSf6Vr6V+zbbll2223&#10;nHyr2r6Ug8BK0ufLHt8tbmjfD6IOCIOvXjpXVTy2nfYyli60vibfzPB/Cf7NNsJEY2YY8fe5r1Pw&#10;j+zvZrCgbTV/3fKr1fQfBUFttY26/gK7TRNAVIwEhYf59q9nC4enHZHHOpKR5v4e+A1jbogewRR7&#10;qBXUW/wO0EBWl0dJmH3fOUEZ+lehabpkMf7t1+b/AGefzzV54jBt3RSY6L5fLH8q9ONNGEpNdTyy&#10;+/Z48N3I+0XulafEP4iLOMH6ZINeZeNP2cPhVqUsljpHhSC7dzh/KgVVJz3K4zz9K+lh4O1bxbN5&#10;MwEcHVo45PmP19Kp+ML3wP8ACex8mCCO81KQYhtocNtP4dKVTDUZbpGkaklsz478SfsVeBLDTGvN&#10;Z0a3so8fLFb26hiewHGc14j8ddG/Zx/Z0gs5viY9np41FmWxjuLCS4kk2BS3EaOeNy5JwPmHrX3V&#10;qui6xryy+NfGkuEjBNragjalfNf7Q/xBi8Aanp+uT/A/xd4xnvDcC1bwn4fW9ay27M+YxdfKD7hj&#10;H3th/u15GKwWH6RS+RtTxNbu/vPnHwp8SvgD478Xab4c+H/w01bxBFfXUazazpvg1xY2m5gv715F&#10;UoB3O0gDPPBr1XSPgr4Vm19h/wAIjp/ls2AoskwPwxxWJd/Ff44694n8Kjxj+zNqngvw7qniuygb&#10;XLnxNH9oZix8uGS2jUSIJHVQ2SV2kqfvCvozQfBoF2s/kdDnp1rlpYGnLVL8DSWIqLd/iaXwi8J6&#10;X4b8MrYWWk28G1iD5UKrxwe3uK7SFdrgv3PpVfStOjs7M7I9v7zjH41oQKMAIMc9655U1GVkcspO&#10;Ur3LEUa9ccelXLdmyAG2/pmoYD8uMAtx1q1ESRjcfamkSWrYMG+c9vWtOxGGzs+UdWP+NUrUHH93&#10;8eK0rLgZUt6fNjFMDTsog+0iJmIHTcK0FgTb/wAev6j/ABqlag4xuA7/AE461oQxlolKsOndjVoD&#10;cLHdwWPXvVeVjnCt3+7U7qpQEr/EBUEgw5AHf+lYEXIJpCxwSM8k81WdZMYUr+Jqa55ZQf71Qy/4&#10;UCKcpw3yrVdxG5+UgNtqxn/ScfjUF1xjHtUy+FmkfiRTnAC+XvX3LGs11JYvJ1bjjsK15VUwyMV5&#10;2dfwrMnJO0H0FYmhy9xHBFLKn2dRJvPzY5xVObTvP+bZ/wCO1s3iqZMlR/rPT2FV7s7YcrxXqUop&#10;2uO5Rt9NtIipZSx/h4rTsNPV/kV1X/ZTrVbS1VmG5c8jrXWaTDCqx7YlH/Aa7Ir3RXuxNJ0W0s1W&#10;6uRI3+90Nb+nT3UybLfSWiX/AHhz79a5O4/feJI45vmXcPlbkV1lhFEFUCJev92uygiJ6GhBcTwR&#10;7ZLZsKOqu1MluNJAN7rcslvCnIzd/eH03ZNXLW3t47QyRwIrY+8qjNeXfELV9WfX5LZ9TuGjWTCx&#10;mZtoGemM10Rny02zmnJ3sdlq3xUuLm2bQ/hvockO75WvGxGAPXJFY9h4asbGdr7UpZL7UJuZru5c&#10;Nt9dvPH/ANaqfhx3UQhWIyvOO/BqTXJplhk2ysPl7NS+J3Zcb8qRhfEzWH1m4Xw7pcW23jOZHduv&#10;5Dqa808Sad4/PjfQdO8MaXpbeH83R8TXV1M/2iMCL9wtuqjaWaUjeX4CK2PmIrsSzBsg9WyfeqEr&#10;utuzKxB3dvrWElzO7Nbcuhl6r4Q0bXLi3i1TSre5+zXKTWq3EKv5cq/ckXI4YdmHI7V1aeFksbAz&#10;GH7uP4aZoEaPewOyKSe5HtXaeL4408NEpGq/MOi+4rTkjGjJmcp2nY4ue3dLFpYl+VZBvx2zUayA&#10;gKo7c5rVdQPDV1heuP6ViwgeUDivn6ytM0NC3lPT5uPfpV6D5sDGaoW/3vy/pV6zAyvHfFZgaNnn&#10;GFXkrjB/z+taVoAVUsVznP3ulZ1sflUf7P8AWtKw5Qk+n9a0Iua1k4+8SP8Aa9vzq4HkAwG2/wCz&#10;tPH5Vm2pIuFUHjA4roLdF8lflH5UuULn/9lQSwMEFAAGAAgAAAAhAAdVUBrbAAAABwEAAA8AAABk&#10;cnMvZG93bnJldi54bWxMj8FOwzAQRO9I/QdrK3GjNkG0UYhTVSAOSL0Q+AAn3iaBeJ3abpv+PcsJ&#10;jjszmnlbbmc3ijOGOHjScL9SIJBabwfqNHx+vN7lIGIyZM3oCTVcMcK2WtyUprD+Qu94rlMnuIRi&#10;YTT0KU2FlLHt0Zm48hMSewcfnEl8hk7aYC5c7kaZKbWWzgzEC72Z8LnH9rs+OQ1f+0D740G+hTk2&#10;Wfdybeugota3y3n3BCLhnP7C8IvP6FAxU+NPZKMYNfAjSUOm1iDYfcjVBkTDQr55BFmV8j9/9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0AGU80DAABFCQAADgAA&#10;AAAAAAAAAAAAAAA8AgAAZHJzL2Uyb0RvYy54bWxQSwECLQAKAAAAAAAAACEA5H6uNkI2AABCNgAA&#10;FQAAAAAAAAAAAAAAAAA1BgAAZHJzL21lZGlhL2ltYWdlMS5qcGVnUEsBAi0AFAAGAAgAAAAhAAdV&#10;UBrbAAAABwEAAA8AAAAAAAAAAAAAAAAAqjwAAGRycy9kb3ducmV2LnhtbFBLAQItABQABgAIAAAA&#10;IQBYYLMbugAAACIBAAAZAAAAAAAAAAAAAAAAALI9AABkcnMvX3JlbHMvZTJvRG9jLnhtbC5yZWxz&#10;UEsFBgAAAAAGAAYAfQEAAKM+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28" o:title="" recolor="t" rotate="t" type="frame"/>
                <v:stroke miterlimit="83231f" joinstyle="miter"/>
                <v:path arrowok="t" textboxrect="0,0,3937585,2302383"/>
                <w10:wrap anchorx="margin"/>
              </v:shape>
            </w:pict>
          </mc:Fallback>
        </mc:AlternateContent>
      </w:r>
    </w:p>
    <w:p w14:paraId="33FB324D" w14:textId="54D8BAA9" w:rsidR="00D20F79" w:rsidRDefault="00D20F79" w:rsidP="00F3230F">
      <w:pPr>
        <w:spacing w:line="360" w:lineRule="auto"/>
        <w:jc w:val="both"/>
        <w:rPr>
          <w:rFonts w:ascii="News Gothic MT" w:hAnsi="News Gothic MT" w:cs="Arial"/>
          <w:color w:val="FF0000"/>
          <w:sz w:val="56"/>
          <w:szCs w:val="56"/>
          <w:lang w:val="en-US"/>
        </w:rPr>
      </w:pPr>
    </w:p>
    <w:p w14:paraId="246DBEE3" w14:textId="3597B9B0" w:rsidR="000F2DE7" w:rsidRPr="007106D1" w:rsidRDefault="007106D1" w:rsidP="00F3230F">
      <w:pPr>
        <w:spacing w:line="360" w:lineRule="auto"/>
        <w:jc w:val="both"/>
        <w:rPr>
          <w:rFonts w:ascii="News Gothic MT" w:hAnsi="News Gothic MT" w:cs="Arial"/>
          <w:color w:val="FF0000"/>
          <w:sz w:val="36"/>
          <w:szCs w:val="36"/>
          <w:lang w:val="en-US"/>
        </w:rPr>
      </w:pPr>
      <w:r w:rsidRPr="001539B2">
        <w:rPr>
          <w:noProof/>
          <w:color w:val="FF0000"/>
        </w:rPr>
        <w:lastRenderedPageBreak/>
        <mc:AlternateContent>
          <mc:Choice Requires="wps">
            <w:drawing>
              <wp:anchor distT="0" distB="0" distL="114300" distR="114300" simplePos="0" relativeHeight="251659264" behindDoc="0" locked="0" layoutInCell="1" allowOverlap="1" wp14:anchorId="43DF57A8" wp14:editId="7F90B893">
                <wp:simplePos x="0" y="0"/>
                <wp:positionH relativeFrom="margin">
                  <wp:posOffset>2381250</wp:posOffset>
                </wp:positionH>
                <wp:positionV relativeFrom="paragraph">
                  <wp:posOffset>256541</wp:posOffset>
                </wp:positionV>
                <wp:extent cx="5772150" cy="45719"/>
                <wp:effectExtent l="0" t="19050" r="19050" b="0"/>
                <wp:wrapNone/>
                <wp:docPr id="2219" name="object 7"/>
                <wp:cNvGraphicFramePr/>
                <a:graphic xmlns:a="http://schemas.openxmlformats.org/drawingml/2006/main">
                  <a:graphicData uri="http://schemas.microsoft.com/office/word/2010/wordprocessingShape">
                    <wps:wsp>
                      <wps:cNvSpPr/>
                      <wps:spPr>
                        <a:xfrm rot="10800000" flipV="1">
                          <a:off x="0" y="0"/>
                          <a:ext cx="5772150"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B168B49" id="object 7" o:spid="_x0000_s1026" style="position:absolute;margin-left:187.5pt;margin-top:20.2pt;width:454.5pt;height:3.6pt;rotation:180;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kxsDAIAABYEAAAOAAAAZHJzL2Uyb0RvYy54bWysU02P0zAQvSPxHyzfaT62pd2q6R52VYSE&#10;YKVduDuO0xj5i7GbpP+esdN0K7ghcrDGnsmb997Yu4dRK9IL8NKaihaLnBJhuG2kOVb0++vhw4YS&#10;H5hpmLJGVPQsPH3Yv3+3G9xWlLazqhFAEMT47eAq2oXgtlnmeSc08wvrhMFka0GzgFs4Zg2wAdG1&#10;yso8/5gNFhoHlgvv8fRpStJ9wm9bwcO3tvUiEFVR5BbSCmmt45rtd2x7BOY6yS802D+w0EwabHqF&#10;emKBkRPIv6C05GC9bcOCW53ZtpVcJA2opsj/UPPSMSeSFjTHu6tN/v/B8q/9MxDZVLQsi3tKDNM4&#10;JVv/ROfIOtozOL/Fqhf3DJedxzBqHVvQBCx6WuSbPH6UtEq6H3iQzEB5ZExen69eizEQjoer9bos&#10;VvgHx9xytcbmCJ9NqBGdn3z4JKyOMeu/+DCNqpkj1s0RH80cQqSNo1Zp1IESHDVQgqOup1E7FuJ/&#10;ETSGZKjoXb5cFvd5YqxtL15tyoZIHXN3mxLv8CwACb7VKHNbi1qwqrjImHJYHtskYdfWeHgrTpnI&#10;otys1qvEwVslm4NUKtLwcKwfFZCeoarDIZk8+XRThoDKYI84qmk4Maptc8bZDni5K+p/nRgIStRn&#10;g7cnvoQ5gDmo5wCCerTpvcROEQovX5JweSjxdt/uU9Xbc97/BgAA//8DAFBLAwQUAAYACAAAACEA&#10;zDGOUeAAAAAKAQAADwAAAGRycy9kb3ducmV2LnhtbEyPwU7DMBBE70j8g7VI3KjTNm2qEKcCBDeQ&#10;Sosq9ebGSxKI11bsNuHv2Z7guLOjmTfFerSdOGMfWkcKppMEBFLlTEu1go/dy90KRIiajO4coYIf&#10;DLAur68KnRs30Duet7EWHEIh1wqaGH0uZagatDpMnEfi36frrY589rU0vR443HZyliRLaXVL3NBo&#10;j08NVt/bk1UwuNfn/bgwtf96nL7t0kPmN/NMqdub8eEeRMQx/pnhgs/oUDLT0Z3IBNEpmGcL3hIV&#10;pEkK4mKYrVJWjqxkS5BlIf9PKH8BAAD//wMAUEsBAi0AFAAGAAgAAAAhALaDOJL+AAAA4QEAABMA&#10;AAAAAAAAAAAAAAAAAAAAAFtDb250ZW50X1R5cGVzXS54bWxQSwECLQAUAAYACAAAACEAOP0h/9YA&#10;AACUAQAACwAAAAAAAAAAAAAAAAAvAQAAX3JlbHMvLnJlbHNQSwECLQAUAAYACAAAACEAKlJMbAwC&#10;AAAWBAAADgAAAAAAAAAAAAAAAAAuAgAAZHJzL2Uyb0RvYy54bWxQSwECLQAUAAYACAAAACEAzDGO&#10;UeAAAAAKAQAADwAAAAAAAAAAAAAAAABmBAAAZHJzL2Rvd25yZXYueG1sUEsFBgAAAAAEAAQA8wAA&#10;AHMFAAAAAA==&#10;" path="m3043828,l,1e" filled="f" strokecolor="red" strokeweight="2.25pt">
                <v:path arrowok="t"/>
                <w10:wrap anchorx="margin"/>
              </v:shape>
            </w:pict>
          </mc:Fallback>
        </mc:AlternateContent>
      </w:r>
      <w:r w:rsidR="0028454E">
        <w:rPr>
          <w:rFonts w:ascii="News Gothic MT" w:hAnsi="News Gothic MT" w:cs="Arial"/>
          <w:color w:val="FF0000"/>
          <w:sz w:val="56"/>
          <w:szCs w:val="56"/>
          <w:lang w:val="en-US"/>
        </w:rPr>
        <w:t>At a glance</w:t>
      </w:r>
    </w:p>
    <w:p w14:paraId="578E9949" w14:textId="7C698DA9" w:rsidR="00F3230F" w:rsidRDefault="00F3230F" w:rsidP="00F3230F">
      <w:pPr>
        <w:spacing w:line="360" w:lineRule="auto"/>
        <w:jc w:val="both"/>
        <w:rPr>
          <w:rFonts w:ascii="News Gothic MT" w:hAnsi="News Gothic MT" w:cs="Arial"/>
          <w:sz w:val="24"/>
          <w:szCs w:val="24"/>
          <w:lang w:val="en-US"/>
        </w:rPr>
      </w:pPr>
    </w:p>
    <w:p w14:paraId="5D0C8357" w14:textId="5DB9A804" w:rsidR="009952AC" w:rsidRPr="00F3230F" w:rsidRDefault="000F2DE7"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Our research</w:t>
      </w:r>
      <w:r w:rsidR="009952AC" w:rsidRPr="00F3230F">
        <w:rPr>
          <w:rFonts w:ascii="News Gothic MT" w:hAnsi="News Gothic MT" w:cs="Arial"/>
          <w:sz w:val="24"/>
          <w:szCs w:val="24"/>
          <w:lang w:val="en-US"/>
        </w:rPr>
        <w:t xml:space="preserve"> explores the domestic and foreign policy of Georgia, focusing on the period from 1991 to 2024. This work is divided into three main parts: analysis of the domestic and individual levels, analysis of the systemic level, and theoretical and practical recommendations for Georgia until 2030.</w:t>
      </w:r>
    </w:p>
    <w:p w14:paraId="29BFA5E9" w14:textId="0F25235A" w:rsidR="00F3230F" w:rsidRPr="00F3230F" w:rsidRDefault="00F3230F" w:rsidP="00F3230F">
      <w:pPr>
        <w:spacing w:line="360" w:lineRule="auto"/>
        <w:jc w:val="both"/>
        <w:rPr>
          <w:rFonts w:ascii="News Gothic MT" w:hAnsi="News Gothic MT" w:cs="Arial"/>
          <w:sz w:val="24"/>
          <w:szCs w:val="24"/>
          <w:lang w:val="en-US"/>
        </w:rPr>
      </w:pPr>
    </w:p>
    <w:p w14:paraId="441790EC" w14:textId="214ECB8C" w:rsidR="009952AC"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introduction contextualizes the historical background of Georgia's foreign policy, highlighting foreign influences and invasions over the centuries, from the Byzantines to the Soviet Union</w:t>
      </w:r>
      <w:r w:rsidR="00422F9C" w:rsidRPr="00F3230F">
        <w:rPr>
          <w:rFonts w:ascii="News Gothic MT" w:hAnsi="News Gothic MT" w:cs="Arial"/>
          <w:sz w:val="24"/>
          <w:szCs w:val="24"/>
          <w:lang w:val="en-US"/>
        </w:rPr>
        <w:t xml:space="preserve"> (Hey, J. 2003)</w:t>
      </w:r>
      <w:r w:rsidRPr="00F3230F">
        <w:rPr>
          <w:rFonts w:ascii="News Gothic MT" w:hAnsi="News Gothic MT" w:cs="Arial"/>
          <w:sz w:val="24"/>
          <w:szCs w:val="24"/>
          <w:lang w:val="en-US"/>
        </w:rPr>
        <w:t>. After gaining independence in 1991, Georgia faced significant challenges due to rising nationalism and separatism in Europe, particularly in the regions of South Ossetia and Abkhazia</w:t>
      </w:r>
      <w:r w:rsidR="00581903" w:rsidRPr="00F3230F">
        <w:rPr>
          <w:rFonts w:ascii="News Gothic MT" w:hAnsi="News Gothic MT" w:cs="Arial"/>
          <w:sz w:val="24"/>
          <w:szCs w:val="24"/>
          <w:lang w:val="en-US"/>
        </w:rPr>
        <w:t xml:space="preserve"> (</w:t>
      </w:r>
      <w:proofErr w:type="spellStart"/>
      <w:r w:rsidR="00581903" w:rsidRPr="00F3230F">
        <w:rPr>
          <w:rFonts w:ascii="News Gothic MT" w:hAnsi="News Gothic MT" w:cs="Arial"/>
          <w:sz w:val="24"/>
          <w:szCs w:val="24"/>
          <w:lang w:val="en-US"/>
        </w:rPr>
        <w:t>Suny</w:t>
      </w:r>
      <w:proofErr w:type="spellEnd"/>
      <w:r w:rsidR="00581903" w:rsidRPr="00F3230F">
        <w:rPr>
          <w:rFonts w:ascii="News Gothic MT" w:hAnsi="News Gothic MT" w:cs="Arial"/>
          <w:sz w:val="24"/>
          <w:szCs w:val="24"/>
          <w:lang w:val="en-US"/>
        </w:rPr>
        <w:t>, R. 1994)</w:t>
      </w:r>
      <w:r w:rsidRPr="00F3230F">
        <w:rPr>
          <w:rFonts w:ascii="News Gothic MT" w:hAnsi="News Gothic MT" w:cs="Arial"/>
          <w:sz w:val="24"/>
          <w:szCs w:val="24"/>
          <w:lang w:val="en-US"/>
        </w:rPr>
        <w:t>. Political instability and internal conflicts in the 1990s weakened Georgia's international standing, with Eduard Shevardnadze assuming leadership in 1992, bringing relative stability.</w:t>
      </w:r>
    </w:p>
    <w:p w14:paraId="71488E50" w14:textId="7064167F" w:rsidR="00F3230F" w:rsidRPr="00F3230F" w:rsidRDefault="00F3230F" w:rsidP="00F3230F">
      <w:pPr>
        <w:spacing w:line="360" w:lineRule="auto"/>
        <w:jc w:val="both"/>
        <w:rPr>
          <w:rFonts w:ascii="News Gothic MT" w:hAnsi="News Gothic MT" w:cs="Arial"/>
          <w:sz w:val="24"/>
          <w:szCs w:val="24"/>
          <w:lang w:val="en-US"/>
        </w:rPr>
      </w:pPr>
    </w:p>
    <w:p w14:paraId="571F9249" w14:textId="67ED2446" w:rsidR="009952AC"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During Shevardnadze's leadership, Georgia sought closer ties with Western institutions, joining NATO's Partnership for Peace program in 1994</w:t>
      </w:r>
      <w:r w:rsidR="00581903" w:rsidRPr="00F3230F">
        <w:rPr>
          <w:rFonts w:ascii="News Gothic MT" w:hAnsi="News Gothic MT" w:cs="Arial"/>
          <w:sz w:val="24"/>
          <w:szCs w:val="24"/>
          <w:lang w:val="en-US"/>
        </w:rPr>
        <w:t xml:space="preserve"> (NATO, 1994)</w:t>
      </w:r>
      <w:r w:rsidRPr="00F3230F">
        <w:rPr>
          <w:rFonts w:ascii="News Gothic MT" w:hAnsi="News Gothic MT" w:cs="Arial"/>
          <w:sz w:val="24"/>
          <w:szCs w:val="24"/>
          <w:lang w:val="en-US"/>
        </w:rPr>
        <w:t xml:space="preserve"> and becoming a member of the Council of Europe in 1996. The construction of the Baku-Tbilisi-Ceyhan pipeline, a significant project aimed at transporting Caspian oil to Western markets, bypassing Russia, was a notable effort to attract Western investment</w:t>
      </w:r>
      <w:r w:rsidR="00581903" w:rsidRPr="00F3230F">
        <w:rPr>
          <w:rFonts w:ascii="News Gothic MT" w:hAnsi="News Gothic MT" w:cs="Arial"/>
          <w:sz w:val="24"/>
          <w:szCs w:val="24"/>
          <w:lang w:val="en-US"/>
        </w:rPr>
        <w:t xml:space="preserve"> (</w:t>
      </w:r>
      <w:proofErr w:type="spellStart"/>
      <w:r w:rsidR="00581903" w:rsidRPr="00F3230F">
        <w:rPr>
          <w:rFonts w:ascii="News Gothic MT" w:hAnsi="News Gothic MT" w:cs="Arial"/>
          <w:sz w:val="24"/>
          <w:szCs w:val="24"/>
          <w:lang w:val="en-US"/>
        </w:rPr>
        <w:t>Peuch</w:t>
      </w:r>
      <w:proofErr w:type="spellEnd"/>
      <w:r w:rsidR="00581903" w:rsidRPr="00F3230F">
        <w:rPr>
          <w:rFonts w:ascii="News Gothic MT" w:hAnsi="News Gothic MT" w:cs="Arial"/>
          <w:sz w:val="24"/>
          <w:szCs w:val="24"/>
          <w:lang w:val="en-US"/>
        </w:rPr>
        <w:t>, 2000; Council of Europe, 1996)</w:t>
      </w:r>
      <w:r w:rsidRPr="00F3230F">
        <w:rPr>
          <w:rFonts w:ascii="News Gothic MT" w:hAnsi="News Gothic MT" w:cs="Arial"/>
          <w:sz w:val="24"/>
          <w:szCs w:val="24"/>
          <w:lang w:val="en-US"/>
        </w:rPr>
        <w:t>.</w:t>
      </w:r>
    </w:p>
    <w:p w14:paraId="1A75ACD5" w14:textId="37E79028" w:rsidR="00F3230F" w:rsidRPr="00F3230F" w:rsidRDefault="00F3230F" w:rsidP="00F3230F">
      <w:pPr>
        <w:spacing w:line="360" w:lineRule="auto"/>
        <w:jc w:val="both"/>
        <w:rPr>
          <w:rFonts w:ascii="News Gothic MT" w:hAnsi="News Gothic MT" w:cs="Arial"/>
          <w:sz w:val="24"/>
          <w:szCs w:val="24"/>
          <w:lang w:val="en-US"/>
        </w:rPr>
      </w:pPr>
    </w:p>
    <w:p w14:paraId="713BF194" w14:textId="36A0CBFA" w:rsidR="009952AC"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 xml:space="preserve">The early 2000s marked a significant shift in Georgia's policy with the Rose Revolution in 2003. Mass protests and election fraud led to Eduard Shevardnadze's resignation and Mikheil Saakashvili's election as president in 2004. </w:t>
      </w:r>
    </w:p>
    <w:p w14:paraId="181C885B" w14:textId="3C5D8607" w:rsidR="00F3230F" w:rsidRPr="00F3230F" w:rsidRDefault="00F3230F" w:rsidP="00F3230F">
      <w:pPr>
        <w:spacing w:line="360" w:lineRule="auto"/>
        <w:jc w:val="both"/>
        <w:rPr>
          <w:rFonts w:ascii="News Gothic MT" w:hAnsi="News Gothic MT" w:cs="Arial"/>
          <w:sz w:val="24"/>
          <w:szCs w:val="24"/>
          <w:lang w:val="en-US"/>
        </w:rPr>
      </w:pPr>
    </w:p>
    <w:p w14:paraId="257F8678" w14:textId="40C45DEA" w:rsidR="009952AC"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 xml:space="preserve">Tensions with Russia </w:t>
      </w:r>
      <w:r w:rsidR="00E30A42" w:rsidRPr="00F3230F">
        <w:rPr>
          <w:rFonts w:ascii="News Gothic MT" w:hAnsi="News Gothic MT" w:cs="Arial"/>
          <w:sz w:val="24"/>
          <w:szCs w:val="24"/>
          <w:lang w:val="en-US"/>
        </w:rPr>
        <w:t>led to</w:t>
      </w:r>
      <w:r w:rsidRPr="00F3230F">
        <w:rPr>
          <w:rFonts w:ascii="News Gothic MT" w:hAnsi="News Gothic MT" w:cs="Arial"/>
          <w:sz w:val="24"/>
          <w:szCs w:val="24"/>
          <w:lang w:val="en-US"/>
        </w:rPr>
        <w:t xml:space="preserve"> the Russo-Georgian War in August 2008. </w:t>
      </w:r>
      <w:r w:rsidR="00E30A42" w:rsidRPr="00F3230F">
        <w:rPr>
          <w:rFonts w:ascii="News Gothic MT" w:hAnsi="News Gothic MT" w:cs="Arial"/>
          <w:sz w:val="24"/>
          <w:szCs w:val="24"/>
          <w:lang w:val="en-US"/>
        </w:rPr>
        <w:t xml:space="preserve">The conflict started in South Ossetia and escalated with Russian forces entering Georgian territory. It concluded with an EU-mediated ceasefire; however, Russia subsequently recognized the independence of South Ossetia and Abkhazia, further deteriorating its relations with Georgia (Allison, 2008). Following the 2008 war, </w:t>
      </w:r>
      <w:r w:rsidR="0079635C" w:rsidRPr="00F3230F">
        <w:rPr>
          <w:rFonts w:ascii="News Gothic MT" w:hAnsi="News Gothic MT" w:cs="Arial"/>
          <w:sz w:val="24"/>
          <w:szCs w:val="24"/>
          <w:lang w:val="en-US"/>
        </w:rPr>
        <w:t xml:space="preserve">while managing its relationship with Russia, </w:t>
      </w:r>
      <w:r w:rsidR="00E30A42" w:rsidRPr="00F3230F">
        <w:rPr>
          <w:rFonts w:ascii="News Gothic MT" w:hAnsi="News Gothic MT" w:cs="Arial"/>
          <w:sz w:val="24"/>
          <w:szCs w:val="24"/>
          <w:lang w:val="en-US"/>
        </w:rPr>
        <w:t>Georgia persisted in its integration with Western institutions</w:t>
      </w:r>
      <w:r w:rsidR="007E543D" w:rsidRPr="00F3230F">
        <w:rPr>
          <w:rFonts w:ascii="News Gothic MT" w:hAnsi="News Gothic MT" w:cs="Arial"/>
          <w:sz w:val="24"/>
          <w:szCs w:val="24"/>
          <w:lang w:val="en-US"/>
        </w:rPr>
        <w:t xml:space="preserve"> and b</w:t>
      </w:r>
      <w:r w:rsidR="00E30A42" w:rsidRPr="00F3230F">
        <w:rPr>
          <w:rFonts w:ascii="News Gothic MT" w:hAnsi="News Gothic MT" w:cs="Arial"/>
          <w:sz w:val="24"/>
          <w:szCs w:val="24"/>
          <w:lang w:val="en-US"/>
        </w:rPr>
        <w:t xml:space="preserve">oth the EU and the US bolstered their support for Georgia's sovereignty. </w:t>
      </w:r>
      <w:r w:rsidRPr="00F3230F">
        <w:rPr>
          <w:rFonts w:ascii="News Gothic MT" w:hAnsi="News Gothic MT" w:cs="Arial"/>
          <w:sz w:val="24"/>
          <w:szCs w:val="24"/>
          <w:lang w:val="en-US"/>
        </w:rPr>
        <w:t>NATO membership remains a key goal, but unresolved conflicts with Abkhazia and South Ossetia complicate this path</w:t>
      </w:r>
      <w:r w:rsidR="007E543D" w:rsidRPr="00F3230F">
        <w:rPr>
          <w:rFonts w:ascii="News Gothic MT" w:hAnsi="News Gothic MT" w:cs="Arial"/>
          <w:sz w:val="24"/>
          <w:szCs w:val="24"/>
          <w:lang w:val="en-US"/>
        </w:rPr>
        <w:t xml:space="preserve"> (Allison, 2008); (</w:t>
      </w:r>
      <w:proofErr w:type="spellStart"/>
      <w:r w:rsidR="007E543D" w:rsidRPr="00F3230F">
        <w:rPr>
          <w:rFonts w:ascii="News Gothic MT" w:hAnsi="News Gothic MT" w:cs="Arial"/>
          <w:sz w:val="24"/>
          <w:szCs w:val="24"/>
          <w:lang w:val="en-US"/>
        </w:rPr>
        <w:t>Delcour</w:t>
      </w:r>
      <w:proofErr w:type="spellEnd"/>
      <w:r w:rsidR="007E543D" w:rsidRPr="00F3230F">
        <w:rPr>
          <w:rFonts w:ascii="News Gothic MT" w:hAnsi="News Gothic MT" w:cs="Arial"/>
          <w:sz w:val="24"/>
          <w:szCs w:val="24"/>
          <w:lang w:val="en-US"/>
        </w:rPr>
        <w:t xml:space="preserve"> &amp; </w:t>
      </w:r>
      <w:proofErr w:type="spellStart"/>
      <w:r w:rsidR="007E543D" w:rsidRPr="00F3230F">
        <w:rPr>
          <w:rFonts w:ascii="News Gothic MT" w:hAnsi="News Gothic MT" w:cs="Arial"/>
          <w:sz w:val="24"/>
          <w:szCs w:val="24"/>
          <w:lang w:val="en-US"/>
        </w:rPr>
        <w:t>Wolczuk</w:t>
      </w:r>
      <w:proofErr w:type="spellEnd"/>
      <w:r w:rsidR="007E543D" w:rsidRPr="00F3230F">
        <w:rPr>
          <w:rFonts w:ascii="News Gothic MT" w:hAnsi="News Gothic MT" w:cs="Arial"/>
          <w:sz w:val="24"/>
          <w:szCs w:val="24"/>
          <w:lang w:val="en-US"/>
        </w:rPr>
        <w:t xml:space="preserve">, 2015). </w:t>
      </w:r>
    </w:p>
    <w:p w14:paraId="575E903D" w14:textId="28A9CCCC" w:rsidR="00F3230F" w:rsidRPr="00F3230F" w:rsidRDefault="00F3230F" w:rsidP="00F3230F">
      <w:pPr>
        <w:spacing w:line="360" w:lineRule="auto"/>
        <w:jc w:val="both"/>
        <w:rPr>
          <w:rFonts w:ascii="News Gothic MT" w:hAnsi="News Gothic MT" w:cs="Arial"/>
          <w:sz w:val="24"/>
          <w:szCs w:val="24"/>
          <w:lang w:val="en-US"/>
        </w:rPr>
      </w:pPr>
    </w:p>
    <w:p w14:paraId="2856707A" w14:textId="3341B051" w:rsidR="009952AC" w:rsidRPr="00F3230F" w:rsidRDefault="007E543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Domestic politics are crucial, with ongoing debates about reforms and external influences. Georgia's strategic position as an energy transit corridor further complicates its foreign policy. Additionally, the government has prioritized improving relations with neighboring South Caucasus and Black Sea countries to enhance regional stability</w:t>
      </w:r>
      <w:r w:rsidR="00BA6A99" w:rsidRPr="00F3230F">
        <w:rPr>
          <w:rFonts w:ascii="News Gothic MT" w:hAnsi="News Gothic MT" w:cs="Arial"/>
          <w:sz w:val="24"/>
          <w:szCs w:val="24"/>
          <w:lang w:val="en-US"/>
        </w:rPr>
        <w:t xml:space="preserve"> (Cornell, 2013)</w:t>
      </w:r>
    </w:p>
    <w:p w14:paraId="0E08564A" w14:textId="77777777" w:rsidR="00F3230F" w:rsidRPr="00F3230F" w:rsidRDefault="00F3230F" w:rsidP="00F3230F">
      <w:pPr>
        <w:spacing w:line="360" w:lineRule="auto"/>
        <w:jc w:val="both"/>
        <w:rPr>
          <w:rFonts w:ascii="News Gothic MT" w:hAnsi="News Gothic MT" w:cs="Arial"/>
          <w:sz w:val="24"/>
          <w:szCs w:val="24"/>
          <w:lang w:val="en-US"/>
        </w:rPr>
      </w:pPr>
    </w:p>
    <w:p w14:paraId="344BD583" w14:textId="3655C88C" w:rsidR="004660C2" w:rsidRPr="00F3230F" w:rsidRDefault="004660C2"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After analyzing Georgia's domestic and foreign policy dynamics, our group has identified the "Small State Theory" as a foundational framework and analytical tool to understand Georgian behavior and provide future recommendations. According to this theory, smaller states within an anarchic international system can employ strategies that capitalize on their power asymmetry relative to larger states. This theoretical approach highlights the importance of small states in the global arena and suggests that embracing this identity can lead to growth over the medium to long term (Hey, 2003).</w:t>
      </w:r>
    </w:p>
    <w:p w14:paraId="517F5AB0" w14:textId="77B620CC" w:rsidR="00F3230F" w:rsidRP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32992" behindDoc="0" locked="0" layoutInCell="1" allowOverlap="1" wp14:anchorId="59001168" wp14:editId="463AAD2B">
                <wp:simplePos x="0" y="0"/>
                <wp:positionH relativeFrom="margin">
                  <wp:posOffset>7591120</wp:posOffset>
                </wp:positionH>
                <wp:positionV relativeFrom="paragraph">
                  <wp:posOffset>862330</wp:posOffset>
                </wp:positionV>
                <wp:extent cx="731520" cy="405130"/>
                <wp:effectExtent l="0" t="0" r="0" b="0"/>
                <wp:wrapNone/>
                <wp:docPr id="62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7364616B" w14:textId="366042DC"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01168" id="_x0000_s1041" type="#_x0000_t202" style="position:absolute;left:0;text-align:left;margin-left:597.75pt;margin-top:67.9pt;width:57.6pt;height:31.9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9nFAIAAAIEAAAOAAAAZHJzL2Uyb0RvYy54bWysU8tu2zAQvBfoPxC813rEShzBcpA6TVEg&#10;fQBJP4CmKIsoyWVJ2pL79VlStmu0t6I6EKSWO7szO1zejVqRvXBegmloMcspEYZDK822od9fHt8t&#10;KPGBmZYpMKKhB+Hp3ertm+Vga1FCD6oVjiCI8fVgG9qHYOss87wXmvkZWGEw2IHTLODRbbPWsQHR&#10;tcrKPL/OBnCtdcCF9/j3YQrSVcLvOsHD167zIhDVUOwtpNWldRPXbLVk9dYx20t+bIP9QxeaSYNF&#10;z1APLDCyc/IvKC25Aw9dmHHQGXSd5CJxQDZF/geb555ZkbigON6eZfL/D5Z/2X9zRLYNvS4XKJBh&#10;Gqe0ZnJkpBXkRYwBSBllGqyv8fazxfthfA8jjjtR9vYJ+A9PDKx7Zrbi3jkYesFabLOImdlF6oTj&#10;I8hm+AwtFmO7AAlo7JyOGqIqBNGxm8N5RNgH4fjz5qqoSoxwDM3zqrhKI8xYfUq2zoePAjSJm4Y6&#10;dEACZ/snH2IzrD5dibUMPEqlkguUIUNDb6uySgkXES0DmlRJ3dBFHr/JNpHjB9Om5MCkmvZYQJkj&#10;6chzYhzGzZhkLqqTmBtoDyiDg8mU+Ihw04P7RcmAhmyo/7ljTlCiPhmU8raYz6OD02Fe3UQV3GVk&#10;cxlhhiNUQwMl03YdkusnzvcoeSeTHHE2UyfHntFoSaXjo4hOvjynW7+f7uoVAAD//wMAUEsDBBQA&#10;BgAIAAAAIQA3jCjW3wAAAA0BAAAPAAAAZHJzL2Rvd25yZXYueG1sTI/BTsMwEETvSPyDtUjcqB1K&#10;CglxKgTiWtQWkLi58TaJiNdR7Dbh77s90duM9ml2plhOrhNHHELrSUMyUyCQKm9bqjV8bt/vnkCE&#10;aMiazhNq+MMAy/L6qjC59SOt8biJteAQCrnR0MTY51KGqkFnwsz3SHzb+8GZyHaopR3MyOGuk/dK&#10;LaQzLfGHxvT42mD1uzk4DV+r/c/3g/qo31zaj35Sklwmtb69mV6eQUSc4j8M5/pcHUrutPMHskF0&#10;7JMsTZllNU95xBmZJ+oRxI5Vli1AloW8XFGeAAAA//8DAFBLAQItABQABgAIAAAAIQC2gziS/gAA&#10;AOEBAAATAAAAAAAAAAAAAAAAAAAAAABbQ29udGVudF9UeXBlc10ueG1sUEsBAi0AFAAGAAgAAAAh&#10;ADj9If/WAAAAlAEAAAsAAAAAAAAAAAAAAAAALwEAAF9yZWxzLy5yZWxzUEsBAi0AFAAGAAgAAAAh&#10;AANGL2cUAgAAAgQAAA4AAAAAAAAAAAAAAAAALgIAAGRycy9lMm9Eb2MueG1sUEsBAi0AFAAGAAgA&#10;AAAhADeMKNbfAAAADQEAAA8AAAAAAAAAAAAAAAAAbgQAAGRycy9kb3ducmV2LnhtbFBLBQYAAAAA&#10;BAAEAPMAAAB6BQAAAAA=&#10;" filled="f" stroked="f">
                <v:textbox>
                  <w:txbxContent>
                    <w:p w14:paraId="7364616B" w14:textId="366042DC"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01</w:t>
                      </w:r>
                    </w:p>
                  </w:txbxContent>
                </v:textbox>
                <w10:wrap anchorx="margin"/>
              </v:shape>
            </w:pict>
          </mc:Fallback>
        </mc:AlternateContent>
      </w:r>
    </w:p>
    <w:p w14:paraId="16DC937F" w14:textId="705E910F" w:rsidR="004660C2" w:rsidRPr="00F3230F" w:rsidRDefault="004660C2"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The primary criteria used to examine small states include quantitative, qualitative, and relational dimensions, with a strong emphasis on the latter</w:t>
      </w:r>
      <w:r w:rsidR="007106D1">
        <w:rPr>
          <w:rFonts w:ascii="News Gothic MT" w:hAnsi="News Gothic MT"/>
          <w:sz w:val="24"/>
          <w:szCs w:val="24"/>
          <w:lang w:val="en-US"/>
        </w:rPr>
        <w:t xml:space="preserve">. </w:t>
      </w:r>
      <w:r w:rsidRPr="00F3230F">
        <w:rPr>
          <w:rFonts w:ascii="News Gothic MT" w:hAnsi="News Gothic MT" w:cs="Arial"/>
          <w:sz w:val="24"/>
          <w:szCs w:val="24"/>
          <w:lang w:val="en-US"/>
        </w:rPr>
        <w:t>Relational criteria provide insights into Georgia’s status by assessing its relative influence, "weight," and power compared to other states, thus going beyond mere quantitative measures</w:t>
      </w:r>
      <w:r w:rsidR="007106D1">
        <w:rPr>
          <w:rFonts w:ascii="News Gothic MT" w:hAnsi="News Gothic MT"/>
          <w:sz w:val="24"/>
          <w:szCs w:val="24"/>
          <w:lang w:val="en-US"/>
        </w:rPr>
        <w:t xml:space="preserve">. </w:t>
      </w:r>
      <w:r w:rsidR="004B1089" w:rsidRPr="00F3230F">
        <w:rPr>
          <w:rFonts w:ascii="News Gothic MT" w:hAnsi="News Gothic MT" w:cs="Arial"/>
          <w:sz w:val="24"/>
          <w:szCs w:val="24"/>
          <w:lang w:val="en-US"/>
        </w:rPr>
        <w:t>Applying</w:t>
      </w:r>
      <w:r w:rsidRPr="00F3230F">
        <w:rPr>
          <w:rFonts w:ascii="News Gothic MT" w:hAnsi="News Gothic MT" w:cs="Arial"/>
          <w:sz w:val="24"/>
          <w:szCs w:val="24"/>
          <w:lang w:val="en-US"/>
        </w:rPr>
        <w:t xml:space="preserve"> relational criteria, we must examine Georgia’s position and behavior within the international system, considering its interactions and interdependencies with other global actors</w:t>
      </w:r>
      <w:r w:rsidR="007106D1">
        <w:rPr>
          <w:rFonts w:ascii="News Gothic MT" w:hAnsi="News Gothic MT"/>
          <w:sz w:val="24"/>
          <w:szCs w:val="24"/>
          <w:lang w:val="en-US"/>
        </w:rPr>
        <w:t xml:space="preserve">. </w:t>
      </w:r>
      <w:r w:rsidRPr="00F3230F">
        <w:rPr>
          <w:rFonts w:ascii="News Gothic MT" w:hAnsi="News Gothic MT" w:cs="Arial"/>
          <w:sz w:val="24"/>
          <w:szCs w:val="24"/>
          <w:lang w:val="en-US"/>
        </w:rPr>
        <w:t xml:space="preserve">This approach highlights the importance of Georgia’s regional context in determining its classification as a small state, which can </w:t>
      </w:r>
      <w:r w:rsidR="00EF1342" w:rsidRPr="00F3230F">
        <w:rPr>
          <w:rFonts w:ascii="News Gothic MT" w:hAnsi="News Gothic MT" w:cs="Arial"/>
          <w:sz w:val="24"/>
          <w:szCs w:val="24"/>
          <w:lang w:val="en-US"/>
        </w:rPr>
        <w:t>diverge</w:t>
      </w:r>
      <w:r w:rsidRPr="00F3230F">
        <w:rPr>
          <w:rFonts w:ascii="News Gothic MT" w:hAnsi="News Gothic MT" w:cs="Arial"/>
          <w:sz w:val="24"/>
          <w:szCs w:val="24"/>
          <w:lang w:val="en-US"/>
        </w:rPr>
        <w:t xml:space="preserve"> based on contextual and regional specifics</w:t>
      </w:r>
      <w:r w:rsidR="00EF1342" w:rsidRPr="00F3230F">
        <w:rPr>
          <w:rFonts w:ascii="News Gothic MT" w:hAnsi="News Gothic MT"/>
          <w:sz w:val="24"/>
          <w:szCs w:val="24"/>
          <w:lang w:val="en-US"/>
        </w:rPr>
        <w:t xml:space="preserve"> </w:t>
      </w:r>
      <w:r w:rsidR="00EF1342" w:rsidRPr="00F3230F">
        <w:rPr>
          <w:rFonts w:ascii="News Gothic MT" w:hAnsi="News Gothic MT" w:cs="Arial"/>
          <w:sz w:val="24"/>
          <w:szCs w:val="24"/>
          <w:lang w:val="en-US"/>
        </w:rPr>
        <w:t>(</w:t>
      </w:r>
      <w:proofErr w:type="spellStart"/>
      <w:r w:rsidR="00EF1342" w:rsidRPr="00F3230F">
        <w:rPr>
          <w:rFonts w:ascii="News Gothic MT" w:hAnsi="News Gothic MT" w:cs="Arial"/>
          <w:sz w:val="24"/>
          <w:szCs w:val="24"/>
          <w:lang w:val="en-US"/>
        </w:rPr>
        <w:t>Kurecic</w:t>
      </w:r>
      <w:proofErr w:type="spellEnd"/>
      <w:r w:rsidR="00EF1342" w:rsidRPr="00F3230F">
        <w:rPr>
          <w:rFonts w:ascii="News Gothic MT" w:hAnsi="News Gothic MT" w:cs="Arial"/>
          <w:sz w:val="24"/>
          <w:szCs w:val="24"/>
          <w:lang w:val="en-US"/>
        </w:rPr>
        <w:t xml:space="preserve">, </w:t>
      </w:r>
      <w:proofErr w:type="spellStart"/>
      <w:r w:rsidR="00EF1342" w:rsidRPr="00F3230F">
        <w:rPr>
          <w:rFonts w:ascii="News Gothic MT" w:hAnsi="News Gothic MT" w:cs="Arial"/>
          <w:sz w:val="24"/>
          <w:szCs w:val="24"/>
          <w:lang w:val="en-US"/>
        </w:rPr>
        <w:t>Kozina</w:t>
      </w:r>
      <w:proofErr w:type="spellEnd"/>
      <w:r w:rsidR="00EF1342" w:rsidRPr="00F3230F">
        <w:rPr>
          <w:rFonts w:ascii="News Gothic MT" w:hAnsi="News Gothic MT" w:cs="Arial"/>
          <w:sz w:val="24"/>
          <w:szCs w:val="24"/>
          <w:lang w:val="en-US"/>
        </w:rPr>
        <w:t xml:space="preserve"> &amp; </w:t>
      </w:r>
      <w:proofErr w:type="spellStart"/>
      <w:r w:rsidR="00EF1342" w:rsidRPr="00F3230F">
        <w:rPr>
          <w:rFonts w:ascii="News Gothic MT" w:hAnsi="News Gothic MT" w:cs="Arial"/>
          <w:sz w:val="24"/>
          <w:szCs w:val="24"/>
          <w:lang w:val="en-US"/>
        </w:rPr>
        <w:t>Kokotovi</w:t>
      </w:r>
      <w:r w:rsidR="00EF1342" w:rsidRPr="00F3230F">
        <w:rPr>
          <w:rFonts w:ascii="Calibri" w:hAnsi="Calibri" w:cs="Calibri"/>
          <w:sz w:val="24"/>
          <w:szCs w:val="24"/>
          <w:lang w:val="en-US"/>
        </w:rPr>
        <w:t>ć</w:t>
      </w:r>
      <w:proofErr w:type="spellEnd"/>
      <w:r w:rsidR="00EF1342" w:rsidRPr="00F3230F">
        <w:rPr>
          <w:rFonts w:ascii="News Gothic MT" w:hAnsi="News Gothic MT" w:cs="Arial"/>
          <w:sz w:val="24"/>
          <w:szCs w:val="24"/>
          <w:lang w:val="en-US"/>
        </w:rPr>
        <w:t>, 2017).</w:t>
      </w:r>
    </w:p>
    <w:p w14:paraId="735B8272" w14:textId="26FD20DD" w:rsidR="00F3230F" w:rsidRPr="00F3230F" w:rsidRDefault="00F3230F" w:rsidP="00F3230F">
      <w:pPr>
        <w:spacing w:line="360" w:lineRule="auto"/>
        <w:jc w:val="both"/>
        <w:rPr>
          <w:rFonts w:ascii="News Gothic MT" w:hAnsi="News Gothic MT" w:cs="Arial"/>
          <w:sz w:val="24"/>
          <w:szCs w:val="24"/>
          <w:lang w:val="en-US"/>
        </w:rPr>
      </w:pPr>
    </w:p>
    <w:p w14:paraId="69FFDA8F" w14:textId="601261FE" w:rsidR="00492C8E" w:rsidRPr="00F3230F" w:rsidRDefault="00492C8E"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Acknowledging the various determinants of small state status, our group supports a holistic approach that combines quantitative, qualitative, and relational criteria to achieve a nuanced understanding of Georgia’s classification</w:t>
      </w:r>
      <w:r w:rsidR="007106D1">
        <w:rPr>
          <w:rFonts w:ascii="News Gothic MT" w:hAnsi="News Gothic MT"/>
          <w:sz w:val="24"/>
          <w:szCs w:val="24"/>
          <w:lang w:val="en-US"/>
        </w:rPr>
        <w:t xml:space="preserve">. </w:t>
      </w:r>
      <w:r w:rsidRPr="00F3230F">
        <w:rPr>
          <w:rFonts w:ascii="News Gothic MT" w:hAnsi="News Gothic MT" w:cs="Arial"/>
          <w:sz w:val="24"/>
          <w:szCs w:val="24"/>
          <w:lang w:val="en-US"/>
        </w:rPr>
        <w:t>This method allows for a comprehensive examination of small state behavior within the broader international system, considering shifting power dynamics and contextual nuances</w:t>
      </w:r>
      <w:r w:rsidR="007106D1">
        <w:rPr>
          <w:rFonts w:ascii="News Gothic MT" w:hAnsi="News Gothic MT"/>
          <w:sz w:val="24"/>
          <w:szCs w:val="24"/>
          <w:lang w:val="en-US"/>
        </w:rPr>
        <w:t xml:space="preserve">. </w:t>
      </w:r>
      <w:r w:rsidRPr="00F3230F">
        <w:rPr>
          <w:rFonts w:ascii="News Gothic MT" w:hAnsi="News Gothic MT" w:cs="Arial"/>
          <w:sz w:val="24"/>
          <w:szCs w:val="24"/>
          <w:lang w:val="en-US"/>
        </w:rPr>
        <w:t>We emphasize the importance of not relying solely on any single criterion to define small states, as this often leads to numerous exceptions</w:t>
      </w:r>
      <w:r w:rsidR="007106D1">
        <w:rPr>
          <w:rFonts w:ascii="News Gothic MT" w:hAnsi="News Gothic MT" w:cs="Arial"/>
          <w:sz w:val="24"/>
          <w:szCs w:val="24"/>
          <w:lang w:val="en-US"/>
        </w:rPr>
        <w:t xml:space="preserve">. </w:t>
      </w:r>
      <w:r w:rsidRPr="00F3230F">
        <w:rPr>
          <w:rFonts w:ascii="News Gothic MT" w:hAnsi="News Gothic MT" w:cs="Arial"/>
          <w:sz w:val="24"/>
          <w:szCs w:val="24"/>
          <w:lang w:val="en-US"/>
        </w:rPr>
        <w:t>For example, focusing only on quantitative criteria could result in misleading conclusions by ignoring crucial factors such as military strength, geographic location, or economic interdependencies</w:t>
      </w:r>
      <w:r w:rsidR="007F785B" w:rsidRPr="00F3230F">
        <w:rPr>
          <w:rFonts w:ascii="News Gothic MT" w:hAnsi="News Gothic MT" w:cs="Arial"/>
          <w:sz w:val="24"/>
          <w:szCs w:val="24"/>
          <w:lang w:val="en-US"/>
        </w:rPr>
        <w:t xml:space="preserve"> (</w:t>
      </w:r>
      <w:proofErr w:type="spellStart"/>
      <w:r w:rsidR="007F785B" w:rsidRPr="00F3230F">
        <w:rPr>
          <w:rFonts w:ascii="News Gothic MT" w:hAnsi="News Gothic MT" w:cs="Arial"/>
          <w:sz w:val="24"/>
          <w:szCs w:val="24"/>
          <w:lang w:val="en-US"/>
        </w:rPr>
        <w:t>Kurecic</w:t>
      </w:r>
      <w:proofErr w:type="spellEnd"/>
      <w:r w:rsidR="007F785B" w:rsidRPr="00F3230F">
        <w:rPr>
          <w:rFonts w:ascii="News Gothic MT" w:hAnsi="News Gothic MT" w:cs="Arial"/>
          <w:sz w:val="24"/>
          <w:szCs w:val="24"/>
          <w:lang w:val="en-US"/>
        </w:rPr>
        <w:t xml:space="preserve">, </w:t>
      </w:r>
      <w:proofErr w:type="spellStart"/>
      <w:r w:rsidR="007F785B" w:rsidRPr="00F3230F">
        <w:rPr>
          <w:rFonts w:ascii="News Gothic MT" w:hAnsi="News Gothic MT" w:cs="Arial"/>
          <w:sz w:val="24"/>
          <w:szCs w:val="24"/>
          <w:lang w:val="en-US"/>
        </w:rPr>
        <w:t>Kozina</w:t>
      </w:r>
      <w:proofErr w:type="spellEnd"/>
      <w:r w:rsidR="007F785B" w:rsidRPr="00F3230F">
        <w:rPr>
          <w:rFonts w:ascii="News Gothic MT" w:hAnsi="News Gothic MT" w:cs="Arial"/>
          <w:sz w:val="24"/>
          <w:szCs w:val="24"/>
          <w:lang w:val="en-US"/>
        </w:rPr>
        <w:t xml:space="preserve"> &amp; </w:t>
      </w:r>
      <w:proofErr w:type="spellStart"/>
      <w:r w:rsidR="007F785B" w:rsidRPr="00F3230F">
        <w:rPr>
          <w:rFonts w:ascii="News Gothic MT" w:hAnsi="News Gothic MT" w:cs="Arial"/>
          <w:sz w:val="24"/>
          <w:szCs w:val="24"/>
          <w:lang w:val="en-US"/>
        </w:rPr>
        <w:t>Kokotovi</w:t>
      </w:r>
      <w:r w:rsidR="007F785B" w:rsidRPr="00F3230F">
        <w:rPr>
          <w:rFonts w:ascii="Calibri" w:hAnsi="Calibri" w:cs="Calibri"/>
          <w:sz w:val="24"/>
          <w:szCs w:val="24"/>
          <w:lang w:val="en-US"/>
        </w:rPr>
        <w:t>ć</w:t>
      </w:r>
      <w:proofErr w:type="spellEnd"/>
      <w:r w:rsidR="007F785B" w:rsidRPr="00F3230F">
        <w:rPr>
          <w:rFonts w:ascii="News Gothic MT" w:hAnsi="News Gothic MT" w:cs="Arial"/>
          <w:sz w:val="24"/>
          <w:szCs w:val="24"/>
          <w:lang w:val="en-US"/>
        </w:rPr>
        <w:t>, 2017).</w:t>
      </w:r>
    </w:p>
    <w:p w14:paraId="09798F60" w14:textId="22BDD787" w:rsidR="00F3230F" w:rsidRPr="00F3230F" w:rsidRDefault="00F3230F" w:rsidP="00F3230F">
      <w:pPr>
        <w:spacing w:line="360" w:lineRule="auto"/>
        <w:jc w:val="both"/>
        <w:rPr>
          <w:rFonts w:ascii="News Gothic MT" w:hAnsi="News Gothic MT" w:cs="Arial"/>
          <w:sz w:val="24"/>
          <w:szCs w:val="24"/>
          <w:lang w:val="en-US"/>
        </w:rPr>
      </w:pPr>
    </w:p>
    <w:p w14:paraId="4822C181" w14:textId="376C6CD3" w:rsidR="009C67C4" w:rsidRPr="00F3230F" w:rsidRDefault="009C67C4"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 xml:space="preserve">Following this theoretical exposition, our analysis explores Georgia’s strategic maneuvers within the international arena. Despite being a small state, Georgia has shown astuteness in navigating power asymmetries through strategic </w:t>
      </w:r>
      <w:proofErr w:type="spellStart"/>
      <w:r w:rsidRPr="00F3230F">
        <w:rPr>
          <w:rFonts w:ascii="News Gothic MT" w:hAnsi="News Gothic MT" w:cs="Arial"/>
          <w:sz w:val="24"/>
          <w:szCs w:val="24"/>
          <w:lang w:val="en-US"/>
        </w:rPr>
        <w:t>bandwagoning</w:t>
      </w:r>
      <w:proofErr w:type="spellEnd"/>
      <w:r w:rsidRPr="00F3230F">
        <w:rPr>
          <w:rFonts w:ascii="News Gothic MT" w:hAnsi="News Gothic MT" w:cs="Arial"/>
          <w:sz w:val="24"/>
          <w:szCs w:val="24"/>
          <w:lang w:val="en-US"/>
        </w:rPr>
        <w:t>, hedging, and balancing</w:t>
      </w:r>
      <w:r w:rsidRPr="00F3230F">
        <w:rPr>
          <w:rFonts w:ascii="News Gothic MT" w:hAnsi="News Gothic MT"/>
          <w:sz w:val="24"/>
          <w:szCs w:val="24"/>
          <w:lang w:val="en-US"/>
        </w:rPr>
        <w:t xml:space="preserve"> </w:t>
      </w:r>
      <w:r w:rsidRPr="00F3230F">
        <w:rPr>
          <w:rFonts w:ascii="News Gothic MT" w:hAnsi="News Gothic MT" w:cs="Arial"/>
          <w:sz w:val="24"/>
          <w:szCs w:val="24"/>
          <w:lang w:val="en-US"/>
        </w:rPr>
        <w:t>(</w:t>
      </w:r>
      <w:proofErr w:type="spellStart"/>
      <w:r w:rsidRPr="00F3230F">
        <w:rPr>
          <w:rFonts w:ascii="News Gothic MT" w:hAnsi="News Gothic MT" w:cs="Arial"/>
          <w:sz w:val="24"/>
          <w:szCs w:val="24"/>
          <w:lang w:val="en-US"/>
        </w:rPr>
        <w:t>Lebanidze</w:t>
      </w:r>
      <w:proofErr w:type="spellEnd"/>
      <w:r w:rsidRPr="00F3230F">
        <w:rPr>
          <w:rFonts w:ascii="News Gothic MT" w:hAnsi="News Gothic MT" w:cs="Arial"/>
          <w:sz w:val="24"/>
          <w:szCs w:val="24"/>
          <w:lang w:val="en-US"/>
        </w:rPr>
        <w:t xml:space="preserve"> &amp; </w:t>
      </w:r>
      <w:proofErr w:type="spellStart"/>
      <w:r w:rsidRPr="00F3230F">
        <w:rPr>
          <w:rFonts w:ascii="News Gothic MT" w:hAnsi="News Gothic MT" w:cs="Arial"/>
          <w:sz w:val="24"/>
          <w:szCs w:val="24"/>
          <w:lang w:val="en-US"/>
        </w:rPr>
        <w:t>Kakachia</w:t>
      </w:r>
      <w:proofErr w:type="spellEnd"/>
      <w:r w:rsidRPr="00F3230F">
        <w:rPr>
          <w:rFonts w:ascii="News Gothic MT" w:hAnsi="News Gothic MT" w:cs="Arial"/>
          <w:sz w:val="24"/>
          <w:szCs w:val="24"/>
          <w:lang w:val="en-US"/>
        </w:rPr>
        <w:t xml:space="preserve">, 2023). By aligning with Western powers, Georgia has pursued a </w:t>
      </w:r>
      <w:proofErr w:type="spellStart"/>
      <w:r w:rsidRPr="00F3230F">
        <w:rPr>
          <w:rFonts w:ascii="News Gothic MT" w:hAnsi="News Gothic MT" w:cs="Arial"/>
          <w:sz w:val="24"/>
          <w:szCs w:val="24"/>
          <w:lang w:val="en-US"/>
        </w:rPr>
        <w:t>bandwagoning</w:t>
      </w:r>
      <w:proofErr w:type="spellEnd"/>
      <w:r w:rsidRPr="00F3230F">
        <w:rPr>
          <w:rFonts w:ascii="News Gothic MT" w:hAnsi="News Gothic MT" w:cs="Arial"/>
          <w:sz w:val="24"/>
          <w:szCs w:val="24"/>
          <w:lang w:val="en-US"/>
        </w:rPr>
        <w:t xml:space="preserve"> strategy to enhance its security and counter Russian influence</w:t>
      </w:r>
      <w:r w:rsidRPr="00F3230F">
        <w:rPr>
          <w:rFonts w:ascii="News Gothic MT" w:hAnsi="News Gothic MT"/>
          <w:sz w:val="24"/>
          <w:szCs w:val="24"/>
          <w:lang w:val="en-US"/>
        </w:rPr>
        <w:t xml:space="preserve"> </w:t>
      </w:r>
      <w:r w:rsidRPr="00F3230F">
        <w:rPr>
          <w:rFonts w:ascii="News Gothic MT" w:hAnsi="News Gothic MT" w:cs="Arial"/>
          <w:sz w:val="24"/>
          <w:szCs w:val="24"/>
          <w:lang w:val="en-US"/>
        </w:rPr>
        <w:t>(MacFarlane &amp; Jones, 2023). Simultaneously, adopting hedging strategies, like diversifying energy and trade relationships, reflects Georgia’s aim to reduce dependence on Russia</w:t>
      </w:r>
      <w:r w:rsidRPr="00F3230F">
        <w:rPr>
          <w:rFonts w:ascii="News Gothic MT" w:hAnsi="News Gothic MT"/>
          <w:sz w:val="24"/>
          <w:szCs w:val="24"/>
          <w:lang w:val="en-US"/>
        </w:rPr>
        <w:t xml:space="preserve"> </w:t>
      </w:r>
      <w:r w:rsidRPr="00F3230F">
        <w:rPr>
          <w:rFonts w:ascii="News Gothic MT" w:hAnsi="News Gothic MT" w:cs="Arial"/>
          <w:sz w:val="24"/>
          <w:szCs w:val="24"/>
          <w:lang w:val="en-US"/>
        </w:rPr>
        <w:t>(</w:t>
      </w:r>
      <w:proofErr w:type="spellStart"/>
      <w:r w:rsidRPr="00F3230F">
        <w:rPr>
          <w:rFonts w:ascii="News Gothic MT" w:hAnsi="News Gothic MT" w:cs="Arial"/>
          <w:sz w:val="24"/>
          <w:szCs w:val="24"/>
          <w:lang w:val="en-US"/>
        </w:rPr>
        <w:t>Ciorciari</w:t>
      </w:r>
      <w:proofErr w:type="spellEnd"/>
      <w:r w:rsidRPr="00F3230F">
        <w:rPr>
          <w:rFonts w:ascii="News Gothic MT" w:hAnsi="News Gothic MT" w:cs="Arial"/>
          <w:sz w:val="24"/>
          <w:szCs w:val="24"/>
          <w:lang w:val="en-US"/>
        </w:rPr>
        <w:t xml:space="preserve">, 2019). Additionally, </w:t>
      </w:r>
      <w:r w:rsidR="0076406A" w:rsidRPr="00F3230F">
        <w:rPr>
          <w:rFonts w:ascii="News Gothic MT" w:hAnsi="News Gothic MT" w:cs="Arial"/>
          <w:sz w:val="24"/>
          <w:szCs w:val="24"/>
          <w:lang w:val="en-US"/>
        </w:rPr>
        <w:t>it</w:t>
      </w:r>
      <w:r w:rsidRPr="00F3230F">
        <w:rPr>
          <w:rFonts w:ascii="News Gothic MT" w:hAnsi="News Gothic MT" w:cs="Arial"/>
          <w:sz w:val="24"/>
          <w:szCs w:val="24"/>
          <w:lang w:val="en-US"/>
        </w:rPr>
        <w:t xml:space="preserve"> has engaged in balancing strategies, strengthening its military capabilities and participating in NATO exercises to counteract Russian assertiveness</w:t>
      </w:r>
      <w:r w:rsidRPr="00F3230F">
        <w:rPr>
          <w:rFonts w:ascii="News Gothic MT" w:hAnsi="News Gothic MT"/>
          <w:sz w:val="24"/>
          <w:szCs w:val="24"/>
          <w:lang w:val="en-US"/>
        </w:rPr>
        <w:t xml:space="preserve"> </w:t>
      </w:r>
      <w:r w:rsidRPr="00F3230F">
        <w:rPr>
          <w:rFonts w:ascii="News Gothic MT" w:hAnsi="News Gothic MT" w:cs="Arial"/>
          <w:sz w:val="24"/>
          <w:szCs w:val="24"/>
          <w:lang w:val="en-US"/>
        </w:rPr>
        <w:t>(MacFarlane &amp; Jones, 2023). These strategic imperatives highlight Georgia’s efforts to transcend its "weak state" status and establish itself as a "small power"</w:t>
      </w:r>
      <w:r w:rsidR="009731A9" w:rsidRPr="00F3230F">
        <w:rPr>
          <w:rFonts w:ascii="News Gothic MT" w:hAnsi="News Gothic MT"/>
          <w:sz w:val="24"/>
          <w:szCs w:val="24"/>
          <w:lang w:val="en-US"/>
        </w:rPr>
        <w:t xml:space="preserve"> </w:t>
      </w:r>
      <w:r w:rsidR="009731A9" w:rsidRPr="00F3230F">
        <w:rPr>
          <w:rFonts w:ascii="News Gothic MT" w:hAnsi="News Gothic MT" w:cs="Arial"/>
          <w:sz w:val="24"/>
          <w:szCs w:val="24"/>
          <w:lang w:val="en-US"/>
        </w:rPr>
        <w:t>(</w:t>
      </w:r>
      <w:proofErr w:type="spellStart"/>
      <w:r w:rsidR="009731A9" w:rsidRPr="00F3230F">
        <w:rPr>
          <w:rFonts w:ascii="News Gothic MT" w:hAnsi="News Gothic MT" w:cs="Arial"/>
          <w:sz w:val="24"/>
          <w:szCs w:val="24"/>
          <w:lang w:val="en-US"/>
        </w:rPr>
        <w:t>Kozina</w:t>
      </w:r>
      <w:proofErr w:type="spellEnd"/>
      <w:r w:rsidR="009731A9" w:rsidRPr="00F3230F">
        <w:rPr>
          <w:rFonts w:ascii="News Gothic MT" w:hAnsi="News Gothic MT" w:cs="Arial"/>
          <w:sz w:val="24"/>
          <w:szCs w:val="24"/>
          <w:lang w:val="en-US"/>
        </w:rPr>
        <w:t xml:space="preserve"> &amp; </w:t>
      </w:r>
      <w:proofErr w:type="spellStart"/>
      <w:r w:rsidR="009731A9" w:rsidRPr="00F3230F">
        <w:rPr>
          <w:rFonts w:ascii="News Gothic MT" w:hAnsi="News Gothic MT" w:cs="Arial"/>
          <w:sz w:val="24"/>
          <w:szCs w:val="24"/>
          <w:lang w:val="en-US"/>
        </w:rPr>
        <w:t>Kokotovi</w:t>
      </w:r>
      <w:r w:rsidR="009731A9" w:rsidRPr="00F3230F">
        <w:rPr>
          <w:rFonts w:ascii="Calibri" w:hAnsi="Calibri" w:cs="Calibri"/>
          <w:sz w:val="24"/>
          <w:szCs w:val="24"/>
          <w:lang w:val="en-US"/>
        </w:rPr>
        <w:t>ć</w:t>
      </w:r>
      <w:proofErr w:type="spellEnd"/>
      <w:r w:rsidR="009731A9" w:rsidRPr="00F3230F">
        <w:rPr>
          <w:rFonts w:ascii="News Gothic MT" w:hAnsi="News Gothic MT" w:cs="Arial"/>
          <w:sz w:val="24"/>
          <w:szCs w:val="24"/>
          <w:lang w:val="en-US"/>
        </w:rPr>
        <w:t>, 2017).</w:t>
      </w:r>
    </w:p>
    <w:p w14:paraId="5BCBD5C0" w14:textId="2F34B2E4" w:rsidR="00F3230F" w:rsidRPr="00F3230F" w:rsidRDefault="00F3230F" w:rsidP="00F3230F">
      <w:pPr>
        <w:spacing w:line="360" w:lineRule="auto"/>
        <w:jc w:val="both"/>
        <w:rPr>
          <w:rFonts w:ascii="News Gothic MT" w:hAnsi="News Gothic MT" w:cs="Arial"/>
          <w:sz w:val="24"/>
          <w:szCs w:val="24"/>
          <w:lang w:val="en-US"/>
        </w:rPr>
      </w:pPr>
    </w:p>
    <w:p w14:paraId="456BE270" w14:textId="2398851E" w:rsidR="008D7208" w:rsidRPr="00F3230F" w:rsidRDefault="00A22FB8"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Ou</w:t>
      </w:r>
      <w:r w:rsidR="009952AC" w:rsidRPr="00F3230F">
        <w:rPr>
          <w:rFonts w:ascii="News Gothic MT" w:hAnsi="News Gothic MT" w:cs="Arial"/>
          <w:sz w:val="24"/>
          <w:szCs w:val="24"/>
          <w:lang w:val="en-US"/>
        </w:rPr>
        <w:t>r analysis not only underscores Georgia’s strategy in navigating the international system but also accentuates the interplay between theoretical frameworks and real-world policy imperatives. Moving forward, our research endeavors will delve into Georgia’s policies from the systemic, state, and individual levels, elucidating the dimensions that shape its foreign policy conduct</w:t>
      </w:r>
      <w:r w:rsidR="009731A9" w:rsidRPr="00F3230F">
        <w:rPr>
          <w:rFonts w:ascii="News Gothic MT" w:hAnsi="News Gothic MT"/>
          <w:sz w:val="24"/>
          <w:szCs w:val="24"/>
          <w:lang w:val="en-US"/>
        </w:rPr>
        <w:t xml:space="preserve"> </w:t>
      </w:r>
      <w:r w:rsidR="009731A9" w:rsidRPr="00F3230F">
        <w:rPr>
          <w:rFonts w:ascii="News Gothic MT" w:hAnsi="News Gothic MT" w:cs="Arial"/>
          <w:sz w:val="24"/>
          <w:szCs w:val="24"/>
          <w:lang w:val="en-US"/>
        </w:rPr>
        <w:t>(</w:t>
      </w:r>
      <w:proofErr w:type="spellStart"/>
      <w:r w:rsidR="009731A9" w:rsidRPr="00F3230F">
        <w:rPr>
          <w:rFonts w:ascii="News Gothic MT" w:hAnsi="News Gothic MT" w:cs="Arial"/>
          <w:sz w:val="24"/>
          <w:szCs w:val="24"/>
          <w:lang w:val="en-US"/>
        </w:rPr>
        <w:t>Kozina</w:t>
      </w:r>
      <w:proofErr w:type="spellEnd"/>
      <w:r w:rsidR="009731A9" w:rsidRPr="00F3230F">
        <w:rPr>
          <w:rFonts w:ascii="News Gothic MT" w:hAnsi="News Gothic MT" w:cs="Arial"/>
          <w:sz w:val="24"/>
          <w:szCs w:val="24"/>
          <w:lang w:val="en-US"/>
        </w:rPr>
        <w:t xml:space="preserve"> &amp; </w:t>
      </w:r>
      <w:proofErr w:type="spellStart"/>
      <w:r w:rsidR="009731A9" w:rsidRPr="00F3230F">
        <w:rPr>
          <w:rFonts w:ascii="News Gothic MT" w:hAnsi="News Gothic MT" w:cs="Arial"/>
          <w:sz w:val="24"/>
          <w:szCs w:val="24"/>
          <w:lang w:val="en-US"/>
        </w:rPr>
        <w:t>Kokotovi</w:t>
      </w:r>
      <w:r w:rsidR="009731A9" w:rsidRPr="00F3230F">
        <w:rPr>
          <w:rFonts w:ascii="Calibri" w:hAnsi="Calibri" w:cs="Calibri"/>
          <w:sz w:val="24"/>
          <w:szCs w:val="24"/>
          <w:lang w:val="en-US"/>
        </w:rPr>
        <w:t>ć</w:t>
      </w:r>
      <w:proofErr w:type="spellEnd"/>
      <w:r w:rsidR="009731A9" w:rsidRPr="00F3230F">
        <w:rPr>
          <w:rFonts w:ascii="News Gothic MT" w:hAnsi="News Gothic MT" w:cs="Arial"/>
          <w:sz w:val="24"/>
          <w:szCs w:val="24"/>
          <w:lang w:val="en-US"/>
        </w:rPr>
        <w:t xml:space="preserve">, 2017; </w:t>
      </w:r>
      <w:proofErr w:type="spellStart"/>
      <w:r w:rsidR="009731A9" w:rsidRPr="00F3230F">
        <w:rPr>
          <w:rFonts w:ascii="News Gothic MT" w:hAnsi="News Gothic MT" w:cs="Arial"/>
          <w:sz w:val="24"/>
          <w:szCs w:val="24"/>
          <w:lang w:val="en-US"/>
        </w:rPr>
        <w:t>Lebanidze</w:t>
      </w:r>
      <w:proofErr w:type="spellEnd"/>
      <w:r w:rsidR="009731A9" w:rsidRPr="00F3230F">
        <w:rPr>
          <w:rFonts w:ascii="News Gothic MT" w:hAnsi="News Gothic MT" w:cs="Arial"/>
          <w:sz w:val="24"/>
          <w:szCs w:val="24"/>
          <w:lang w:val="en-US"/>
        </w:rPr>
        <w:t xml:space="preserve"> &amp; </w:t>
      </w:r>
      <w:proofErr w:type="spellStart"/>
      <w:r w:rsidR="009731A9" w:rsidRPr="00F3230F">
        <w:rPr>
          <w:rFonts w:ascii="News Gothic MT" w:hAnsi="News Gothic MT" w:cs="Arial"/>
          <w:sz w:val="24"/>
          <w:szCs w:val="24"/>
          <w:lang w:val="en-US"/>
        </w:rPr>
        <w:t>Kakachia</w:t>
      </w:r>
      <w:proofErr w:type="spellEnd"/>
      <w:r w:rsidR="009731A9" w:rsidRPr="00F3230F">
        <w:rPr>
          <w:rFonts w:ascii="News Gothic MT" w:hAnsi="News Gothic MT" w:cs="Arial"/>
          <w:sz w:val="24"/>
          <w:szCs w:val="24"/>
          <w:lang w:val="en-US"/>
        </w:rPr>
        <w:t>, 2023).</w:t>
      </w:r>
      <w:r w:rsidR="004733CA" w:rsidRPr="00F3230F">
        <w:rPr>
          <w:rFonts w:ascii="News Gothic MT" w:hAnsi="News Gothic MT" w:cs="Arial"/>
          <w:sz w:val="24"/>
          <w:szCs w:val="24"/>
          <w:lang w:val="en-US"/>
        </w:rPr>
        <w:t xml:space="preserve"> </w:t>
      </w:r>
      <w:r w:rsidR="009952AC" w:rsidRPr="00F3230F">
        <w:rPr>
          <w:rFonts w:ascii="News Gothic MT" w:hAnsi="News Gothic MT" w:cs="Arial"/>
          <w:sz w:val="24"/>
          <w:szCs w:val="24"/>
          <w:lang w:val="en-US"/>
        </w:rPr>
        <w:t>At the domestic and individual levels, Georgia’s path to independence promised democracy and prosperity</w:t>
      </w:r>
      <w:r w:rsidR="00E045E4" w:rsidRPr="00F3230F">
        <w:rPr>
          <w:rFonts w:ascii="News Gothic MT" w:hAnsi="News Gothic MT" w:cs="Arial"/>
          <w:sz w:val="24"/>
          <w:szCs w:val="24"/>
          <w:lang w:val="en-US"/>
        </w:rPr>
        <w:t xml:space="preserve"> (Smith, 2001)</w:t>
      </w:r>
      <w:r w:rsidR="009952AC" w:rsidRPr="00F3230F">
        <w:rPr>
          <w:rFonts w:ascii="News Gothic MT" w:hAnsi="News Gothic MT" w:cs="Arial"/>
          <w:sz w:val="24"/>
          <w:szCs w:val="24"/>
          <w:lang w:val="en-US"/>
        </w:rPr>
        <w:t xml:space="preserve"> but was fraught with obstacles. </w:t>
      </w:r>
    </w:p>
    <w:p w14:paraId="236378CB" w14:textId="7E9C9055" w:rsidR="00F3230F" w:rsidRPr="00F3230F" w:rsidRDefault="00F3230F" w:rsidP="00F3230F">
      <w:pPr>
        <w:spacing w:line="360" w:lineRule="auto"/>
        <w:jc w:val="both"/>
        <w:rPr>
          <w:rFonts w:ascii="News Gothic MT" w:hAnsi="News Gothic MT" w:cs="Arial"/>
          <w:sz w:val="24"/>
          <w:szCs w:val="24"/>
          <w:lang w:val="en-US"/>
        </w:rPr>
      </w:pPr>
    </w:p>
    <w:p w14:paraId="743DEED0" w14:textId="0671AAFB" w:rsidR="007106D1"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 xml:space="preserve">The collapse of the Soviet Union left a power vacuum, leading to political instability </w:t>
      </w:r>
      <w:r w:rsidR="00E045E4" w:rsidRPr="00F3230F">
        <w:rPr>
          <w:rFonts w:ascii="News Gothic MT" w:hAnsi="News Gothic MT" w:cs="Arial"/>
          <w:sz w:val="24"/>
          <w:szCs w:val="24"/>
          <w:lang w:val="en-US"/>
        </w:rPr>
        <w:t xml:space="preserve">(Brown, 2005) </w:t>
      </w:r>
      <w:r w:rsidRPr="00F3230F">
        <w:rPr>
          <w:rFonts w:ascii="News Gothic MT" w:hAnsi="News Gothic MT" w:cs="Arial"/>
          <w:sz w:val="24"/>
          <w:szCs w:val="24"/>
          <w:lang w:val="en-US"/>
        </w:rPr>
        <w:t>and public protests. Frequent leadership changes hindered the establishment of effective governance</w:t>
      </w:r>
      <w:r w:rsidR="00E045E4" w:rsidRPr="00F3230F">
        <w:rPr>
          <w:rFonts w:ascii="News Gothic MT" w:hAnsi="News Gothic MT" w:cs="Arial"/>
          <w:sz w:val="24"/>
          <w:szCs w:val="24"/>
          <w:lang w:val="en-US"/>
        </w:rPr>
        <w:t xml:space="preserve"> structures (Miller, 2007)</w:t>
      </w:r>
      <w:r w:rsidRPr="00F3230F">
        <w:rPr>
          <w:rFonts w:ascii="News Gothic MT" w:hAnsi="News Gothic MT" w:cs="Arial"/>
          <w:sz w:val="24"/>
          <w:szCs w:val="24"/>
          <w:lang w:val="en-US"/>
        </w:rPr>
        <w:t>. Ethnic and territorial conflicts in Abkhazia and South Ossetia</w:t>
      </w:r>
      <w:r w:rsidR="00E045E4" w:rsidRPr="00F3230F">
        <w:rPr>
          <w:rFonts w:ascii="News Gothic MT" w:hAnsi="News Gothic MT" w:cs="Arial"/>
          <w:sz w:val="24"/>
          <w:szCs w:val="24"/>
          <w:lang w:val="en-US"/>
        </w:rPr>
        <w:t xml:space="preserve"> </w:t>
      </w:r>
      <w:r w:rsidRPr="00F3230F">
        <w:rPr>
          <w:rFonts w:ascii="News Gothic MT" w:hAnsi="News Gothic MT" w:cs="Arial"/>
          <w:sz w:val="24"/>
          <w:szCs w:val="24"/>
          <w:lang w:val="en-US"/>
        </w:rPr>
        <w:t>posed significant threats to Georgia’s territorial integrity, resulting in violence and strained international relations</w:t>
      </w:r>
      <w:r w:rsidR="00E045E4" w:rsidRPr="00F3230F">
        <w:rPr>
          <w:rFonts w:ascii="News Gothic MT" w:hAnsi="News Gothic MT" w:cs="Arial"/>
          <w:sz w:val="24"/>
          <w:szCs w:val="24"/>
          <w:lang w:val="en-US"/>
        </w:rPr>
        <w:t xml:space="preserve">, as these autonomous movements advocating for separations were ethnically based (Clark, 1995). </w:t>
      </w:r>
    </w:p>
    <w:p w14:paraId="170A9818" w14:textId="6723DBFE" w:rsidR="007106D1" w:rsidRDefault="007106D1" w:rsidP="00F3230F">
      <w:pPr>
        <w:spacing w:line="360" w:lineRule="auto"/>
        <w:jc w:val="both"/>
        <w:rPr>
          <w:rFonts w:ascii="News Gothic MT" w:hAnsi="News Gothic MT" w:cs="Arial"/>
          <w:sz w:val="24"/>
          <w:szCs w:val="24"/>
          <w:lang w:val="en-US"/>
        </w:rPr>
      </w:pPr>
    </w:p>
    <w:p w14:paraId="082724C0" w14:textId="3C17FBE4" w:rsidR="009952AC" w:rsidRPr="00F3230F" w:rsidRDefault="00C421B0"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Meanwhile, Georgia had to deal with a</w:t>
      </w:r>
      <w:r w:rsidR="009952AC" w:rsidRPr="00F3230F">
        <w:rPr>
          <w:rFonts w:ascii="News Gothic MT" w:hAnsi="News Gothic MT" w:cs="Arial"/>
          <w:sz w:val="24"/>
          <w:szCs w:val="24"/>
          <w:lang w:val="en-US"/>
        </w:rPr>
        <w:t xml:space="preserve"> transition from a centrally planned economy to a market-oriented one </w:t>
      </w:r>
      <w:r w:rsidRPr="00F3230F">
        <w:rPr>
          <w:rFonts w:ascii="News Gothic MT" w:hAnsi="News Gothic MT" w:cs="Arial"/>
          <w:sz w:val="24"/>
          <w:szCs w:val="24"/>
          <w:lang w:val="en-US"/>
        </w:rPr>
        <w:t xml:space="preserve">(Robinson, 2010) </w:t>
      </w:r>
      <w:r w:rsidR="009952AC" w:rsidRPr="00F3230F">
        <w:rPr>
          <w:rFonts w:ascii="News Gothic MT" w:hAnsi="News Gothic MT" w:cs="Arial"/>
          <w:sz w:val="24"/>
          <w:szCs w:val="24"/>
          <w:lang w:val="en-US"/>
        </w:rPr>
        <w:t>required structural reforms, privatization, and efforts to attract foreign investment</w:t>
      </w:r>
      <w:r w:rsidR="006159C2" w:rsidRPr="00F3230F">
        <w:rPr>
          <w:rFonts w:ascii="News Gothic MT" w:hAnsi="News Gothic MT" w:cs="Arial"/>
          <w:sz w:val="24"/>
          <w:szCs w:val="24"/>
          <w:lang w:val="en-US"/>
        </w:rPr>
        <w:t xml:space="preserve"> (Adams, 1999) once it was left with obsolete infrastructure facilities, ineffective production methods and lacked experience in market mechanisms (White, 2006)</w:t>
      </w:r>
      <w:r w:rsidR="009952AC" w:rsidRPr="00F3230F">
        <w:rPr>
          <w:rFonts w:ascii="News Gothic MT" w:hAnsi="News Gothic MT" w:cs="Arial"/>
          <w:sz w:val="24"/>
          <w:szCs w:val="24"/>
          <w:lang w:val="en-US"/>
        </w:rPr>
        <w:t>. Efforts to bolster democratic institutions, enhance sustainable economic development</w:t>
      </w:r>
      <w:r w:rsidR="006159C2" w:rsidRPr="00F3230F">
        <w:rPr>
          <w:rFonts w:ascii="News Gothic MT" w:hAnsi="News Gothic MT" w:cs="Arial"/>
          <w:sz w:val="24"/>
          <w:szCs w:val="24"/>
          <w:lang w:val="en-US"/>
        </w:rPr>
        <w:t xml:space="preserve"> (Brown, 2005)</w:t>
      </w:r>
      <w:r w:rsidR="009952AC" w:rsidRPr="00F3230F">
        <w:rPr>
          <w:rFonts w:ascii="News Gothic MT" w:hAnsi="News Gothic MT" w:cs="Arial"/>
          <w:sz w:val="24"/>
          <w:szCs w:val="24"/>
          <w:lang w:val="en-US"/>
        </w:rPr>
        <w:t xml:space="preserve">, and </w:t>
      </w:r>
      <w:r w:rsidR="006159C2" w:rsidRPr="00F3230F">
        <w:rPr>
          <w:rFonts w:ascii="News Gothic MT" w:hAnsi="News Gothic MT" w:cs="Arial"/>
          <w:sz w:val="24"/>
          <w:szCs w:val="24"/>
          <w:lang w:val="en-US"/>
        </w:rPr>
        <w:t xml:space="preserve">at the same time </w:t>
      </w:r>
      <w:r w:rsidR="009952AC" w:rsidRPr="00F3230F">
        <w:rPr>
          <w:rFonts w:ascii="News Gothic MT" w:hAnsi="News Gothic MT" w:cs="Arial"/>
          <w:sz w:val="24"/>
          <w:szCs w:val="24"/>
          <w:lang w:val="en-US"/>
        </w:rPr>
        <w:t xml:space="preserve">reconcile societal rifts marked the early years of </w:t>
      </w:r>
      <w:r w:rsidR="006159C2" w:rsidRPr="00F3230F">
        <w:rPr>
          <w:rFonts w:ascii="News Gothic MT" w:hAnsi="News Gothic MT" w:cs="Arial"/>
          <w:sz w:val="24"/>
          <w:szCs w:val="24"/>
          <w:lang w:val="en-US"/>
        </w:rPr>
        <w:t>independence (Jones, 1998).</w:t>
      </w:r>
    </w:p>
    <w:p w14:paraId="4D9818E2" w14:textId="3A52C47C" w:rsidR="00F3230F" w:rsidRP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35040" behindDoc="0" locked="0" layoutInCell="1" allowOverlap="1" wp14:anchorId="47F2883C" wp14:editId="3F0B6DC1">
                <wp:simplePos x="0" y="0"/>
                <wp:positionH relativeFrom="margin">
                  <wp:posOffset>7591425</wp:posOffset>
                </wp:positionH>
                <wp:positionV relativeFrom="paragraph">
                  <wp:posOffset>504454</wp:posOffset>
                </wp:positionV>
                <wp:extent cx="731520" cy="405130"/>
                <wp:effectExtent l="0" t="0" r="0" b="0"/>
                <wp:wrapNone/>
                <wp:docPr id="6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4E4A8833" w14:textId="5031DE79"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2883C" id="_x0000_s1042" type="#_x0000_t202" style="position:absolute;left:0;text-align:left;margin-left:597.75pt;margin-top:39.7pt;width:57.6pt;height:31.9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IEFQ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VXfFEsc84M&#10;dDSlDagBWC3ZsxwCsiLK1Ftf0u0nS/fD8B4HGnei7O0jih+eGdy0YHbyzjnsWwk1tZnHzOwidcTx&#10;EWTbf8aaisE+YAIaGtdFDUkVRug0rpfziKgPJujn9VU+LygiKDSbzvOrNMIMylOydT58lNixuKm4&#10;IwckcDg8+hCbgfJ0JdYy+KC0Ti7QhvUVv5kX85RwEelUIJNq1VV8OY3faJvI8YOpU3IApcc9FdDm&#10;SDryHBmHYTskmfPFScwt1i8kg8PRlPSIaNOi+8VZT4asuP+5Byc5058MSXmTz2bRwekwm19HFdxl&#10;ZHsZASMIquKBs3G7Ccn1I+c7krxRSY44m7GTY89ktKTS8VFEJ1+e063fT3f9CgAA//8DAFBLAwQU&#10;AAYACAAAACEADpbNCd8AAAAMAQAADwAAAGRycy9kb3ducmV2LnhtbEyPTU/DMAyG70j8h8hI3FjS&#10;rWW0NJ0QiCto40PiljVeW9E4VZOt5d/jneDmV370+nG5mV0vTjiGzpOGZKFAINXedtRoeH97vrkD&#10;EaIha3pPqOEHA2yqy4vSFNZPtMXTLjaCSygURkMb41BIGeoWnQkLPyDx7uBHZyLHsZF2NBOXu14u&#10;lbqVznTEF1oz4GOL9ffu6DR8vBy+PlP12jy5bJj8rCS5XGp9fTU/3IOIOMc/GM76rA4VO+39kWwQ&#10;PeckzzJmNazzFMSZWCVqDWLPU7pagqxK+f+J6hcAAP//AwBQSwECLQAUAAYACAAAACEAtoM4kv4A&#10;AADhAQAAEwAAAAAAAAAAAAAAAAAAAAAAW0NvbnRlbnRfVHlwZXNdLnhtbFBLAQItABQABgAIAAAA&#10;IQA4/SH/1gAAAJQBAAALAAAAAAAAAAAAAAAAAC8BAABfcmVscy8ucmVsc1BLAQItABQABgAIAAAA&#10;IQBfpQIEFQIAAAIEAAAOAAAAAAAAAAAAAAAAAC4CAABkcnMvZTJvRG9jLnhtbFBLAQItABQABgAI&#10;AAAAIQAOls0J3wAAAAwBAAAPAAAAAAAAAAAAAAAAAG8EAABkcnMvZG93bnJldi54bWxQSwUGAAAA&#10;AAQABADzAAAAewUAAAAA&#10;" filled="f" stroked="f">
                <v:textbox>
                  <w:txbxContent>
                    <w:p w14:paraId="4E4A8833" w14:textId="5031DE79"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2</w:t>
                      </w:r>
                    </w:p>
                  </w:txbxContent>
                </v:textbox>
                <w10:wrap anchorx="margin"/>
              </v:shape>
            </w:pict>
          </mc:Fallback>
        </mc:AlternateContent>
      </w:r>
    </w:p>
    <w:p w14:paraId="1127A678" w14:textId="64BFCCEB" w:rsidR="008079EB"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Eduard Shevardnadze’s presidency</w:t>
      </w:r>
      <w:r w:rsidR="006159C2" w:rsidRPr="00F3230F">
        <w:rPr>
          <w:rFonts w:ascii="News Gothic MT" w:hAnsi="News Gothic MT" w:cs="Arial"/>
          <w:sz w:val="24"/>
          <w:szCs w:val="24"/>
          <w:lang w:val="en-US"/>
        </w:rPr>
        <w:t xml:space="preserve"> in 1992</w:t>
      </w:r>
      <w:r w:rsidRPr="00F3230F">
        <w:rPr>
          <w:rFonts w:ascii="News Gothic MT" w:hAnsi="News Gothic MT" w:cs="Arial"/>
          <w:sz w:val="24"/>
          <w:szCs w:val="24"/>
          <w:lang w:val="en-US"/>
        </w:rPr>
        <w:t xml:space="preserve"> aimed at aligning Georgia with the West</w:t>
      </w:r>
      <w:r w:rsidR="008079EB" w:rsidRPr="00F3230F">
        <w:rPr>
          <w:rFonts w:ascii="News Gothic MT" w:hAnsi="News Gothic MT" w:cs="Arial"/>
          <w:sz w:val="24"/>
          <w:szCs w:val="24"/>
          <w:lang w:val="en-US"/>
        </w:rPr>
        <w:t xml:space="preserve"> (Taylor, 2002)</w:t>
      </w:r>
      <w:r w:rsidRPr="00F3230F">
        <w:rPr>
          <w:rFonts w:ascii="News Gothic MT" w:hAnsi="News Gothic MT" w:cs="Arial"/>
          <w:sz w:val="24"/>
          <w:szCs w:val="24"/>
          <w:lang w:val="en-US"/>
        </w:rPr>
        <w:t>, but his tenure was marred by corruption and instability</w:t>
      </w:r>
      <w:r w:rsidR="008079EB" w:rsidRPr="00F3230F">
        <w:rPr>
          <w:rFonts w:ascii="News Gothic MT" w:hAnsi="News Gothic MT" w:cs="Arial"/>
          <w:sz w:val="24"/>
          <w:szCs w:val="24"/>
          <w:lang w:val="en-US"/>
        </w:rPr>
        <w:t xml:space="preserve"> due to sustained strikes (Garcia, 2008)</w:t>
      </w:r>
      <w:r w:rsidRPr="00F3230F">
        <w:rPr>
          <w:rFonts w:ascii="News Gothic MT" w:hAnsi="News Gothic MT" w:cs="Arial"/>
          <w:sz w:val="24"/>
          <w:szCs w:val="24"/>
          <w:lang w:val="en-US"/>
        </w:rPr>
        <w:t>.</w:t>
      </w:r>
      <w:r w:rsidR="008079EB" w:rsidRPr="00F3230F">
        <w:rPr>
          <w:rFonts w:ascii="News Gothic MT" w:hAnsi="News Gothic MT" w:cs="Arial"/>
          <w:sz w:val="24"/>
          <w:szCs w:val="24"/>
          <w:lang w:val="en-US"/>
        </w:rPr>
        <w:t xml:space="preserve"> With the new leadership, came the realization of the necessity to consolidate democracy and institutions to make it hold up against internal and external pressures (Baker, 2004).</w:t>
      </w:r>
      <w:r w:rsidR="000B397C" w:rsidRPr="00F3230F">
        <w:rPr>
          <w:rFonts w:ascii="News Gothic MT" w:hAnsi="News Gothic MT" w:cs="Arial"/>
          <w:sz w:val="24"/>
          <w:szCs w:val="24"/>
          <w:lang w:val="en-US"/>
        </w:rPr>
        <w:t xml:space="preserve"> Despite these challenges, his era demonstrated Georgia's determination to overcome obstacles in pursuit of its full potential (Brown, 2005). Shevardnadze’s tumultuous tenure served as a crucible for lasting reforms (Jones, 1998). The shortcomings of Georgia's early independence ultimately led to his downfall (Miller, 2007), but did not have lasting negative effects. In hindsight, Shevardnadze’s presidency played a significant and profound role in Georgia’s journey towards democratic consolidation and economic recovery, underscoring the inherent challenges of nation-building post-independence. </w:t>
      </w:r>
      <w:r w:rsidR="0094369E" w:rsidRPr="00F3230F">
        <w:rPr>
          <w:rFonts w:ascii="News Gothic MT" w:hAnsi="News Gothic MT" w:cs="Arial"/>
          <w:sz w:val="24"/>
          <w:szCs w:val="24"/>
          <w:lang w:val="en-US"/>
        </w:rPr>
        <w:t xml:space="preserve">  </w:t>
      </w:r>
    </w:p>
    <w:p w14:paraId="09A6F485" w14:textId="64562B1E" w:rsidR="00F3230F" w:rsidRPr="00F3230F" w:rsidRDefault="00F3230F" w:rsidP="00F3230F">
      <w:pPr>
        <w:spacing w:line="360" w:lineRule="auto"/>
        <w:jc w:val="both"/>
        <w:rPr>
          <w:rFonts w:ascii="News Gothic MT" w:hAnsi="News Gothic MT" w:cs="Arial"/>
          <w:sz w:val="24"/>
          <w:szCs w:val="24"/>
          <w:lang w:val="en-US"/>
        </w:rPr>
      </w:pPr>
    </w:p>
    <w:p w14:paraId="384AAC5E" w14:textId="06E37AD4" w:rsidR="00CB78B1" w:rsidRPr="00F3230F" w:rsidRDefault="009952AC"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Rose Revolution in 2003, led by Mikheil Saakashvili</w:t>
      </w:r>
      <w:r w:rsidR="0094369E" w:rsidRPr="00F3230F">
        <w:rPr>
          <w:rFonts w:ascii="News Gothic MT" w:hAnsi="News Gothic MT" w:cs="Arial"/>
          <w:sz w:val="24"/>
          <w:szCs w:val="24"/>
          <w:lang w:val="en-US"/>
        </w:rPr>
        <w:t xml:space="preserve"> (Robinson, 2010)</w:t>
      </w:r>
      <w:r w:rsidRPr="00F3230F">
        <w:rPr>
          <w:rFonts w:ascii="News Gothic MT" w:hAnsi="News Gothic MT" w:cs="Arial"/>
          <w:sz w:val="24"/>
          <w:szCs w:val="24"/>
          <w:lang w:val="en-US"/>
        </w:rPr>
        <w:t>, marked a turning point. Saakashvili implemented sweeping reforms</w:t>
      </w:r>
      <w:r w:rsidR="0094369E" w:rsidRPr="00F3230F">
        <w:rPr>
          <w:rFonts w:ascii="News Gothic MT" w:hAnsi="News Gothic MT" w:cs="Arial"/>
          <w:sz w:val="24"/>
          <w:szCs w:val="24"/>
          <w:lang w:val="en-US"/>
        </w:rPr>
        <w:t xml:space="preserve"> (Baker, 2004)</w:t>
      </w:r>
      <w:r w:rsidRPr="00F3230F">
        <w:rPr>
          <w:rFonts w:ascii="News Gothic MT" w:hAnsi="News Gothic MT" w:cs="Arial"/>
          <w:sz w:val="24"/>
          <w:szCs w:val="24"/>
          <w:lang w:val="en-US"/>
        </w:rPr>
        <w:t>, fought corruption, and pursued closer ties with the EU and NATO</w:t>
      </w:r>
      <w:r w:rsidR="0094369E" w:rsidRPr="00F3230F">
        <w:rPr>
          <w:rFonts w:ascii="News Gothic MT" w:hAnsi="News Gothic MT" w:cs="Arial"/>
          <w:sz w:val="24"/>
          <w:szCs w:val="24"/>
          <w:lang w:val="en-US"/>
        </w:rPr>
        <w:t xml:space="preserve"> placing Georgia on an integration path towards the West (Smith, 2001). </w:t>
      </w:r>
      <w:r w:rsidRPr="00F3230F">
        <w:rPr>
          <w:rFonts w:ascii="News Gothic MT" w:hAnsi="News Gothic MT" w:cs="Arial"/>
          <w:sz w:val="24"/>
          <w:szCs w:val="24"/>
          <w:lang w:val="en-US"/>
        </w:rPr>
        <w:t>However, his tenure faced criticism for human rights issues and regional conflicts, particularly the 2008 war with Russia.</w:t>
      </w:r>
      <w:r w:rsidR="00C421B0" w:rsidRPr="00F3230F">
        <w:rPr>
          <w:rFonts w:ascii="News Gothic MT" w:hAnsi="News Gothic MT" w:cs="Arial"/>
          <w:sz w:val="24"/>
          <w:szCs w:val="24"/>
          <w:lang w:val="en-US"/>
        </w:rPr>
        <w:t xml:space="preserve"> </w:t>
      </w:r>
    </w:p>
    <w:p w14:paraId="2DDAE8CD" w14:textId="6821014D" w:rsidR="00F3230F" w:rsidRPr="00F3230F" w:rsidRDefault="00F3230F" w:rsidP="00F3230F">
      <w:pPr>
        <w:spacing w:line="360" w:lineRule="auto"/>
        <w:jc w:val="both"/>
        <w:rPr>
          <w:rFonts w:ascii="News Gothic MT" w:hAnsi="News Gothic MT" w:cs="Arial"/>
          <w:sz w:val="24"/>
          <w:szCs w:val="24"/>
          <w:lang w:val="en-US"/>
        </w:rPr>
      </w:pPr>
    </w:p>
    <w:p w14:paraId="1A760FDE" w14:textId="5746D5A2" w:rsidR="00CB78B1" w:rsidRPr="00F3230F" w:rsidRDefault="00CB78B1"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Despite the challenges and criticisms, the legacies of Shevardnadze and Saakashvili significantly shape Georgia's political landscape and global position (Miller, 2007). Their distinct leadership styles and governance approaches highlight the complex issues Georgia faces in its quest for stability and progress (Johnson, 2003). Saakashvili, following a dynamic election campaign advocating pro-Western policies (Taylor, 2002), pledged to implement extensive reforms targeting corruption, strengthening democratic institutions, and boosting economic development (Clark, 1995). His presidency achieved notable improvements in governance, rule of law, infrastructure, and public services, marking significant milestones for Georgia (Garcia, 2008). Saakashvili's autocratic and centralized leadership style drew significant criticism for limiting press freedom, infringing on civil and political rights, and eroding the separation of powers (Robinson, 2010). Despite these issues, his impact on Georgia's political landscape is undeniable. His unwavering commitment to revolutionary reforms and a pro-Western stance modernized Georgia and strengthened its ties with Western states (Green, 2012). However, his aggressive policies also led to ongoing tensions, highlighting the complex relationship between democratization and political stability in Georgia (Baker, 2004).</w:t>
      </w:r>
    </w:p>
    <w:p w14:paraId="513F24D8" w14:textId="640B16A7" w:rsidR="007106D1" w:rsidRDefault="007106D1" w:rsidP="00F3230F">
      <w:pPr>
        <w:spacing w:line="360" w:lineRule="auto"/>
        <w:jc w:val="both"/>
        <w:rPr>
          <w:rFonts w:ascii="News Gothic MT" w:hAnsi="News Gothic MT" w:cs="Arial"/>
          <w:sz w:val="24"/>
          <w:szCs w:val="24"/>
          <w:lang w:val="en-US"/>
        </w:rPr>
      </w:pPr>
    </w:p>
    <w:p w14:paraId="30F5FF81" w14:textId="0DDE1DF6" w:rsidR="00D70888" w:rsidRPr="00F3230F" w:rsidRDefault="00CB78B1"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This</w:t>
      </w:r>
      <w:r w:rsidR="009952AC" w:rsidRPr="00F3230F">
        <w:rPr>
          <w:rFonts w:ascii="News Gothic MT" w:hAnsi="News Gothic MT" w:cs="Arial"/>
          <w:sz w:val="24"/>
          <w:szCs w:val="24"/>
          <w:lang w:val="en-US"/>
        </w:rPr>
        <w:t xml:space="preserve"> presidency ended in 2012, leading to the Georgian Dream coalition headed by </w:t>
      </w:r>
      <w:proofErr w:type="spellStart"/>
      <w:r w:rsidR="009952AC" w:rsidRPr="00F3230F">
        <w:rPr>
          <w:rFonts w:ascii="News Gothic MT" w:hAnsi="News Gothic MT" w:cs="Arial"/>
          <w:sz w:val="24"/>
          <w:szCs w:val="24"/>
          <w:lang w:val="en-US"/>
        </w:rPr>
        <w:t>Bidzina</w:t>
      </w:r>
      <w:proofErr w:type="spellEnd"/>
      <w:r w:rsidR="009952AC" w:rsidRPr="00F3230F">
        <w:rPr>
          <w:rFonts w:ascii="News Gothic MT" w:hAnsi="News Gothic MT" w:cs="Arial"/>
          <w:sz w:val="24"/>
          <w:szCs w:val="24"/>
          <w:lang w:val="en-US"/>
        </w:rPr>
        <w:t xml:space="preserve"> Ivanishvili</w:t>
      </w:r>
      <w:r w:rsidRPr="00F3230F">
        <w:rPr>
          <w:rFonts w:ascii="News Gothic MT" w:hAnsi="News Gothic MT" w:cs="Arial"/>
          <w:sz w:val="24"/>
          <w:szCs w:val="24"/>
          <w:lang w:val="en-US"/>
        </w:rPr>
        <w:t xml:space="preserve"> (Campbell, 2015)</w:t>
      </w:r>
      <w:r w:rsidR="009952AC" w:rsidRPr="00F3230F">
        <w:rPr>
          <w:rFonts w:ascii="News Gothic MT" w:hAnsi="News Gothic MT" w:cs="Arial"/>
          <w:sz w:val="24"/>
          <w:szCs w:val="24"/>
          <w:lang w:val="en-US"/>
        </w:rPr>
        <w:t xml:space="preserve">. </w:t>
      </w:r>
      <w:r w:rsidR="00D70888" w:rsidRPr="00F3230F">
        <w:rPr>
          <w:rFonts w:ascii="News Gothic MT" w:hAnsi="News Gothic MT" w:cs="Arial"/>
          <w:sz w:val="24"/>
          <w:szCs w:val="24"/>
          <w:lang w:val="en-US"/>
        </w:rPr>
        <w:t xml:space="preserve"> Despite hopes for political stabilization and a more pluralistic governance system, these expectations were not fully met (Smith, 2001) and the situation was worsened by allegations of corruption, weak institutions, and deep political polarization (Brown, 2005). Ivanishvili's rise was seen as a historic chance for reform and inclusivity (Jones, 1998; Miller, 2007), but his efforts fell short due to pervasive corruption and public mistrust (Johnson, 2003). International concerns persisted about judicial independence, media freedom, and human rights (Clark, 1995). The political confrontation between the ruling party and the opposition, reflecting societal divisions, hindered effective policy-making (Garcia, 2008). These ongoing struggles highlight the challenges of achieving the unity needed for successful democratic consolidation (Robinson, 2010), making development difficult even in favorable conditions (Adams, 1999). In democracies, consolidating power is essential for a well-functioning political system (Green, 2012).</w:t>
      </w:r>
    </w:p>
    <w:p w14:paraId="22D499D7" w14:textId="4835F7D1" w:rsidR="00F3230F" w:rsidRDefault="00F3230F" w:rsidP="00F3230F">
      <w:pPr>
        <w:spacing w:line="360" w:lineRule="auto"/>
        <w:jc w:val="both"/>
        <w:rPr>
          <w:rFonts w:ascii="News Gothic MT" w:hAnsi="News Gothic MT" w:cs="Arial"/>
          <w:sz w:val="24"/>
          <w:szCs w:val="24"/>
          <w:lang w:val="en-US"/>
        </w:rPr>
      </w:pPr>
    </w:p>
    <w:p w14:paraId="2E23AA9E" w14:textId="5AFC76C0" w:rsidR="00EE6190" w:rsidRPr="00F3230F" w:rsidRDefault="00EE6190"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principle of power separation is crucial to prevent power concentration and ensure mutual checks among the legislature, executive, and judiciary (Baker, 2004). In Georgia, however, the government's near-unlimited authority challenges this balance (Campbell, 2015). Despite constitutional provisions for separation of powers, powerful political and economic interests often undermine these controls (Smith, 2001; Brown, 2005; Jones, 1998).</w:t>
      </w:r>
    </w:p>
    <w:p w14:paraId="1D70A0B0" w14:textId="280CDA60" w:rsid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37088" behindDoc="0" locked="0" layoutInCell="1" allowOverlap="1" wp14:anchorId="070BE175" wp14:editId="13FB5449">
                <wp:simplePos x="0" y="0"/>
                <wp:positionH relativeFrom="margin">
                  <wp:posOffset>7591425</wp:posOffset>
                </wp:positionH>
                <wp:positionV relativeFrom="paragraph">
                  <wp:posOffset>741416</wp:posOffset>
                </wp:positionV>
                <wp:extent cx="731520" cy="405130"/>
                <wp:effectExtent l="0" t="0" r="0" b="0"/>
                <wp:wrapNone/>
                <wp:docPr id="62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34F18ED" w14:textId="2B9320D7"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BE175" id="_x0000_s1043" type="#_x0000_t202" style="position:absolute;left:0;text-align:left;margin-left:597.75pt;margin-top:58.4pt;width:57.6pt;height:31.9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zOFQIAAAIEAAAOAAAAZHJzL2Uyb0RvYy54bWysU8tu2zAQvBfoPxC817IUO3EEy0HqNEWB&#10;9AEk/YA1RVlEKS5L0pbcr8+Ssl2jvRXVgSC13Nmd2eHybug020vnFZqK55MpZ9IIrJXZVvz7y+O7&#10;BWc+gKlBo5EVP0jP71Zv3yx7W8oCW9S1dIxAjC97W/E2BFtmmRet7MBP0EpDwQZdB4GObpvVDnpC&#10;73RWTKfXWY+utg6F9J7+PoxBvkr4TSNF+No0XgamK069hbS6tG7imq2WUG4d2FaJYxvwD110oAwV&#10;PUM9QAC2c+ovqE4Jhx6bMBHYZdg0SsjEgdjk0z/YPLdgZeJC4nh7lsn/P1jxZf/NMVVX/LpYFJwZ&#10;6GhKa1ADsFqyFzkEZEWUqbe+pNvPlu6H4T0ONO5E2dsnFD88M7huwWzlvXPYtxJqajOPmdlF6ojj&#10;I8im/4w1FYNdwAQ0NK6LGpIqjNBpXIfziKgPJujnzVU+LygiKDSbzvOrNMIMylOydT58lNixuKm4&#10;IwckcNg/+RCbgfJ0JdYy+Ki0Ti7QhvUVv50X85RwEelUIJNq1VV8MY3faJvI8YOpU3IApcc9FdDm&#10;SDryHBmHYTMkmfObk5gbrA8kg8PRlPSIaNOi+8VZT4asuP+5Ayc5058MSXmbz2bRwekwm99EFdxl&#10;ZHMZASMIquKBs3G7Dsn1I+d7krxRSY44m7GTY89ktKTS8VFEJ1+e063fT3f1CgAA//8DAFBLAwQU&#10;AAYACAAAACEAadwt594AAAANAQAADwAAAGRycy9kb3ducmV2LnhtbEyPwU7DMBBE70j8g7VI3Kgd&#10;IKENcSoE4gpqoZW4ufE2iYjXUew24e/ZnOA2o32anSnWk+vEGYfQetKQLBQIpMrblmoNnx+vN0sQ&#10;IRqypvOEGn4wwLq8vChMbv1IGzxvYy04hEJuNDQx9rmUoWrQmbDwPRLfjn5wJrIdamkHM3K46+St&#10;Upl0piX+0Jgenxusvrcnp2H3dvza36v3+sWl/egnJcmtpNbXV9PTI4iIU/yDYa7P1aHkTgd/IhtE&#10;xz5ZpSmzs8p4xIzcJeoBxIHVUmUgy0L+X1H+AgAA//8DAFBLAQItABQABgAIAAAAIQC2gziS/gAA&#10;AOEBAAATAAAAAAAAAAAAAAAAAAAAAABbQ29udGVudF9UeXBlc10ueG1sUEsBAi0AFAAGAAgAAAAh&#10;ADj9If/WAAAAlAEAAAsAAAAAAAAAAAAAAAAALwEAAF9yZWxzLy5yZWxzUEsBAi0AFAAGAAgAAAAh&#10;AHFTLM4VAgAAAgQAAA4AAAAAAAAAAAAAAAAALgIAAGRycy9lMm9Eb2MueG1sUEsBAi0AFAAGAAgA&#10;AAAhAGncLefeAAAADQEAAA8AAAAAAAAAAAAAAAAAbwQAAGRycy9kb3ducmV2LnhtbFBLBQYAAAAA&#10;BAAEAPMAAAB6BQAAAAA=&#10;" filled="f" stroked="f">
                <v:textbox>
                  <w:txbxContent>
                    <w:p w14:paraId="334F18ED" w14:textId="2B9320D7"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3</w:t>
                      </w:r>
                    </w:p>
                  </w:txbxContent>
                </v:textbox>
                <w10:wrap anchorx="margin"/>
              </v:shape>
            </w:pict>
          </mc:Fallback>
        </mc:AlternateContent>
      </w:r>
    </w:p>
    <w:p w14:paraId="44750289" w14:textId="04287E43" w:rsidR="00EE6190" w:rsidRPr="00F3230F" w:rsidRDefault="00EE6190"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 xml:space="preserve">Georgia, like Ukraine, suffers from severe corruption, particularly in the judiciary, weakening the rule of law and allowing manipulation of power (Miller, 2007; Johnson, 2003). Public </w:t>
      </w:r>
      <w:r w:rsidR="00EF7E86" w:rsidRPr="00F3230F">
        <w:rPr>
          <w:rFonts w:ascii="News Gothic MT" w:hAnsi="News Gothic MT" w:cs="Arial"/>
          <w:sz w:val="24"/>
          <w:szCs w:val="24"/>
          <w:lang w:val="en-US"/>
        </w:rPr>
        <w:t>m</w:t>
      </w:r>
      <w:r w:rsidRPr="00F3230F">
        <w:rPr>
          <w:rFonts w:ascii="News Gothic MT" w:hAnsi="News Gothic MT" w:cs="Arial"/>
          <w:sz w:val="24"/>
          <w:szCs w:val="24"/>
          <w:lang w:val="en-US"/>
        </w:rPr>
        <w:t xml:space="preserve">istrust in the independence of institutions exacerbates this issue, leading to potential rejection of their work and political violence (Taylor, 2002). This lack of accountability further endangers democratic institutions and weakens civil rights (Clark, 1995; Garcia, 2008). Addressing these challenges requires comprehensive legislative reforms, institution building, and fostering a culture of transparency and accountability (Robinson, 2010). By improving power separation and combating corruption, Georgia can strengthen its democracy and ensure the rule of law, equality, and democratic participation (Adams, 1999). </w:t>
      </w:r>
    </w:p>
    <w:p w14:paraId="699710B4" w14:textId="5F61C58D" w:rsidR="00F3230F" w:rsidRDefault="00F3230F" w:rsidP="00F3230F">
      <w:pPr>
        <w:spacing w:line="360" w:lineRule="auto"/>
        <w:jc w:val="both"/>
        <w:rPr>
          <w:rFonts w:ascii="News Gothic MT" w:hAnsi="News Gothic MT" w:cs="Arial"/>
          <w:sz w:val="24"/>
          <w:szCs w:val="24"/>
          <w:lang w:val="en-US"/>
        </w:rPr>
      </w:pPr>
    </w:p>
    <w:p w14:paraId="40EC9F00" w14:textId="753C71AE" w:rsidR="00EE6190" w:rsidRPr="00F3230F" w:rsidRDefault="00EE6190"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To strengthen Georgia's democracy, efforts to fortify the separation of powers must be accompanied by initiatives to improve civic education and participation, empowering the electorate to hold officials accountable (Green, 2012). Enhancing judicial independence and depoliticizing law enforcement are essential to protect the rule of law and citizens' rights (Baker, 2004). Building a culture of transparency and accountability within governance structures is crucial for rebuilding public trust (Campbell, 2015). Key measures include public disclosure of government expenditures, robust whistleblower protection, and strong oversight mechanisms (Smith, 2001), which also help reduce corruption and enhance institutional integrity (Brown, 2005).</w:t>
      </w:r>
    </w:p>
    <w:p w14:paraId="41F16D18" w14:textId="4AD365F4" w:rsidR="00F3230F" w:rsidRDefault="00F3230F" w:rsidP="00F3230F">
      <w:pPr>
        <w:spacing w:line="360" w:lineRule="auto"/>
        <w:jc w:val="both"/>
        <w:rPr>
          <w:rFonts w:ascii="News Gothic MT" w:hAnsi="News Gothic MT" w:cs="Arial"/>
          <w:sz w:val="24"/>
          <w:szCs w:val="24"/>
          <w:lang w:val="en-US"/>
        </w:rPr>
      </w:pPr>
    </w:p>
    <w:p w14:paraId="509C9558" w14:textId="3E93E8CC" w:rsidR="00EE6190" w:rsidRPr="00F3230F" w:rsidRDefault="00EE6190"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Additionally, external actors significantly influence Georgia's political landscape. Changes in relations with regional and global powers, such as Russia, China, the United States, and the European Union, can shape Georgia's foreign policy and its approach to Euro-Atlantic integration and regional conflict resolution (Taylor, 2002; Clark, 1995). Georgia's response will depend on its leadership's decisions and ability to defend national interests (Garcia, 2008). Political actors with close ties to foreign governments and international interest groups can heavily influence the country's international orientation (Robinson, 2010). Moreover, multinational corporations and non-governmental organizations can impact Georgia's foreign policy through lobbying and other means (Adams, 1999; Green, 2012; Baker, 2004).</w:t>
      </w:r>
    </w:p>
    <w:p w14:paraId="53AAEE11" w14:textId="1D9B6630" w:rsidR="00620C03" w:rsidRDefault="00620C03" w:rsidP="00F3230F">
      <w:pPr>
        <w:spacing w:line="360" w:lineRule="auto"/>
        <w:jc w:val="both"/>
        <w:rPr>
          <w:rFonts w:ascii="News Gothic MT" w:hAnsi="News Gothic MT" w:cs="Arial"/>
          <w:sz w:val="24"/>
          <w:szCs w:val="24"/>
          <w:lang w:val="en-US"/>
        </w:rPr>
      </w:pPr>
    </w:p>
    <w:p w14:paraId="7D8E9697" w14:textId="113AC6AE" w:rsidR="00B60624" w:rsidRPr="00F3230F" w:rsidRDefault="00B60624"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To address the challenges of power separation and the influence of non-governmental actors, Georgia needs a swift and comprehensive approach (Brown, 2005). Constitutional and legislative reforms should protect the integrity of each branch of government and strengthen checks and balances (Jones, 1998; Taylor, 2002). Ensuring judicial independence and promoting the rule of law are essential to maintain public confidence and protect citizens' rights (Garcia, 2008; Robinson, 2010). Combating endemic corruption is crucial to restore trust in democratic institutions and ensure fair resource allocation (Green, 2012). Empowering law enforcement and fostering civic education will promote active democratic participation and accountability (Campbell, 2015; Smith, 2001). In foreign policy, Georgia should adopt a balanced approach, diversifying international partnerships to reduce reliance on any single actor and pursuing strategic objectives independently (Jones, 1998). Regional cooperation should focus on common challenges to promote peace and prosperity for all involved (Taylor, 2002).</w:t>
      </w:r>
    </w:p>
    <w:p w14:paraId="10091AAF" w14:textId="62F329F1" w:rsidR="00F3230F" w:rsidRDefault="00F3230F" w:rsidP="00F3230F">
      <w:pPr>
        <w:spacing w:line="360" w:lineRule="auto"/>
        <w:jc w:val="both"/>
        <w:rPr>
          <w:rFonts w:ascii="News Gothic MT" w:hAnsi="News Gothic MT" w:cs="Arial"/>
          <w:sz w:val="24"/>
          <w:szCs w:val="24"/>
          <w:lang w:val="en-US"/>
        </w:rPr>
      </w:pPr>
    </w:p>
    <w:p w14:paraId="3CBA5A36" w14:textId="5192831E"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path to Georgia's progress depends on the active involvement of civil society, the private sector, and the international community (Clark, 1995). Civil society organizations are crucial for promoting democracy, investigating government actions, advocating for human rights, and encouraging citizen activism (Garcia, 2008; Robinson, 2010). Strengthening civil society is essential for fighting corruption, increasing government accountability and transparency, and educating citizens about their rights and responsibilities (Adams, 1999). Unified civil society efforts can align voter aspirations with political agendas, ensuring their implementation (Green, 2012).</w:t>
      </w:r>
    </w:p>
    <w:p w14:paraId="750E9A84" w14:textId="7876A336" w:rsid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39136" behindDoc="0" locked="0" layoutInCell="1" allowOverlap="1" wp14:anchorId="688E1BB7" wp14:editId="5B01C884">
                <wp:simplePos x="0" y="0"/>
                <wp:positionH relativeFrom="margin">
                  <wp:posOffset>7591425</wp:posOffset>
                </wp:positionH>
                <wp:positionV relativeFrom="paragraph">
                  <wp:posOffset>1016899</wp:posOffset>
                </wp:positionV>
                <wp:extent cx="731520" cy="405130"/>
                <wp:effectExtent l="0" t="0" r="0" b="0"/>
                <wp:wrapNone/>
                <wp:docPr id="6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4FC257C" w14:textId="108E018F"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E1BB7" id="_x0000_s1044" type="#_x0000_t202" style="position:absolute;left:0;text-align:left;margin-left:597.75pt;margin-top:80.05pt;width:57.6pt;height:31.9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gcFQIAAAIEAAAOAAAAZHJzL2Uyb0RvYy54bWysU8tu2zAQvBfoPxC817JkO3EEy0HqNEWB&#10;9AEk/YA1RVlESa5K0pbSr8+Ssl2jvRXVgSC13Nmd2eHqdjCaHaTzCm3F88mUM2kF1sruKv79+eHd&#10;kjMfwNag0cqKv0jPb9dv36z6rpQFtqhr6RiBWF/2XcXbELoyy7xopQE/wU5aCjboDAQ6ul1WO+gJ&#10;3eismE6vsh5d3TkU0nv6ez8G+TrhN40U4WvTeBmYrjj1FtLq0rqNa7ZeQblz0LVKHNuAf+jCgLJU&#10;9Ax1DwHY3qm/oIwSDj02YSLQZNg0SsjEgdjk0z/YPLXQycSFxPHdWSb//2DFl8M3x1Rd8atiOePM&#10;gqEpbUANwGrJnuUQkBVRpr7zJd1+6uh+GN7jQONOlH33iOKHZxY3LdidvHMO+1ZCTW3mMTO7SB1x&#10;fATZ9p+xpmKwD5iAhsaZqCGpwgidxvVyHhH1wQT9vJ7li4IigkLz6SKfpRFmUJ6SO+fDR4mGxU3F&#10;HTkggcPh0YfYDJSnK7GWxQeldXKBtqyv+M2iWKSEi4hRgUyqlan4chq/0TaR4wdbp+QASo97KqDt&#10;kXTkOTIOw3ZIMufLk5hbrF9IBoejKekR0aZF94uzngxZcf9zD05ypj9ZkvImn8+jg9NhvriOKrjL&#10;yPYyAlYQVMUDZ+N2E5LrR853JHmjkhxxNmMnx57JaEml46OITr48p1u/n+76FQAA//8DAFBLAwQU&#10;AAYACAAAACEAsmnGT98AAAANAQAADwAAAGRycy9kb3ducmV2LnhtbEyPwU7DMAyG70i8Q2Qkbixp&#10;Rzdamk4IxBXEYEjcssZrKxqnarK1vD3eCW7+5U+/P5eb2fXihGPoPGlIFgoEUu1tR42Gj/fnmzsQ&#10;IRqypveEGn4wwKa6vChNYf1Eb3jaxkZwCYXCaGhjHAopQ92iM2HhByTeHfzoTOQ4NtKOZuJy18tU&#10;qZV0piO+0JoBH1usv7dHp2H3cvj6vFWvzZPLhsnPSpLLpdbXV/PDPYiIc/yD4azP6lCx094fyQbR&#10;c07yLGOWp5VKQJyRZaLWIPYa0nSZg6xK+f+L6hcAAP//AwBQSwECLQAUAAYACAAAACEAtoM4kv4A&#10;AADhAQAAEwAAAAAAAAAAAAAAAAAAAAAAW0NvbnRlbnRfVHlwZXNdLnhtbFBLAQItABQABgAIAAAA&#10;IQA4/SH/1gAAAJQBAAALAAAAAAAAAAAAAAAAAC8BAABfcmVscy8ucmVsc1BLAQItABQABgAIAAAA&#10;IQBzxOgcFQIAAAIEAAAOAAAAAAAAAAAAAAAAAC4CAABkcnMvZTJvRG9jLnhtbFBLAQItABQABgAI&#10;AAAAIQCyacZP3wAAAA0BAAAPAAAAAAAAAAAAAAAAAG8EAABkcnMvZG93bnJldi54bWxQSwUGAAAA&#10;AAQABADzAAAAewUAAAAA&#10;" filled="f" stroked="f">
                <v:textbox>
                  <w:txbxContent>
                    <w:p w14:paraId="34FC257C" w14:textId="108E018F"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4</w:t>
                      </w:r>
                    </w:p>
                  </w:txbxContent>
                </v:textbox>
                <w10:wrap anchorx="margin"/>
              </v:shape>
            </w:pict>
          </mc:Fallback>
        </mc:AlternateContent>
      </w:r>
    </w:p>
    <w:p w14:paraId="74A1C3ED" w14:textId="1FEA78D9"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The private sector plays a vital role in Georgia’s economic development by fostering a business-friendly environment, protecting property rights, and attracting investments (Baker, 2004; Campbell, 2015). Additionally, the private sector contributes to sustainable development by adopting eco-friendly practices and financing green technologies (Smith, 2001). The international community supports Georgia’s democratic and economic development through technical and financial assistance, cultural and educational exchanges, and advocating for integration with Euro-Atlantic institutions (Brown, 2005; Jones, 1998; Taylor, 2002). Ensuring that the Georgian government upholds human rights and freedoms is also crucial (Robinson, 2010).</w:t>
      </w:r>
    </w:p>
    <w:p w14:paraId="671FA185" w14:textId="18DD6AB3" w:rsidR="00F3230F" w:rsidRDefault="00F3230F" w:rsidP="00F3230F">
      <w:pPr>
        <w:spacing w:line="360" w:lineRule="auto"/>
        <w:jc w:val="both"/>
        <w:rPr>
          <w:rFonts w:ascii="News Gothic MT" w:hAnsi="News Gothic MT" w:cs="Arial"/>
          <w:sz w:val="24"/>
          <w:szCs w:val="24"/>
          <w:lang w:val="en-US"/>
        </w:rPr>
      </w:pPr>
    </w:p>
    <w:p w14:paraId="7CE64A96" w14:textId="051C4512"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 xml:space="preserve">Collaboration among civil society, businesses, and international partners is key to steering Georgia toward democracy, prosperity, and sustainable development (Green, 2012; Baker, 2004). With its rich cultural heritage, natural resources, and industrious population, Georgia is well-equipped to overcome challenges and achieve its aspirations (Campbell, 2015; Smith, 2001). Its strategic location between Europe and Asia offers unique opportunities for economic development, trade, and tourism (Jones, 1998; Taylor, 2002; Clark, 1995). Georgia's natural resources, such as minerals, forests, and fertile soil, can support various industries and contribute to its prosperity (Robinson, 2010; Adams, 1999; Green, 2012; Baker, 2004). </w:t>
      </w:r>
    </w:p>
    <w:p w14:paraId="45BF714C" w14:textId="06557280" w:rsidR="00F3230F" w:rsidRDefault="00F3230F" w:rsidP="00F3230F">
      <w:pPr>
        <w:spacing w:line="360" w:lineRule="auto"/>
        <w:jc w:val="both"/>
        <w:rPr>
          <w:rFonts w:ascii="News Gothic MT" w:hAnsi="News Gothic MT" w:cs="Arial"/>
          <w:sz w:val="24"/>
          <w:szCs w:val="24"/>
          <w:lang w:val="en-US"/>
        </w:rPr>
      </w:pPr>
    </w:p>
    <w:p w14:paraId="7A2EC066" w14:textId="71E55572"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For the Georgian government to capitalize on its opportunities, investing in critical infrastructure is essential (Campbell, 2015). This includes enhancing transportation networks, railways, and ports to facilitate trade (Smith, 2001). Additionally, Georgia should promote the growth of the IT sector to become a regional hub for innovation and digital development (Brown, 2005). Alongside its pursuit of independence, Georgia has been on a continuous journey toward democracy and sustainable development (Jones, 1998). This dual focus aims to create a society that thrives politically and economically, ensuring that progress benefits all citizens (Taylor, 2002; Clark, 1995).</w:t>
      </w:r>
    </w:p>
    <w:p w14:paraId="736C5E52" w14:textId="0C4B4EE8" w:rsidR="00F3230F" w:rsidRDefault="00F3230F" w:rsidP="00F3230F">
      <w:pPr>
        <w:spacing w:line="360" w:lineRule="auto"/>
        <w:jc w:val="both"/>
        <w:rPr>
          <w:rFonts w:ascii="News Gothic MT" w:hAnsi="News Gothic MT" w:cs="Arial"/>
          <w:sz w:val="24"/>
          <w:szCs w:val="24"/>
          <w:lang w:val="en-US"/>
        </w:rPr>
      </w:pPr>
    </w:p>
    <w:p w14:paraId="6E980283" w14:textId="2A6311BB"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To achieve this vision, Georgia must address several key issues (Garcia, 2008). Ensuring fair and independent distribution of power will prevent any one entity from becoming too dominant and abusing authority (Robinson, 2010). Another critical challenge is maintaining sovereignty and making decisions in the best interest of its citizens, free from external pressures (Adams, 1999; Green, 2012). This will allow Georgia to pursue policies aligned with its values and goals (Baker, 2004).</w:t>
      </w:r>
    </w:p>
    <w:p w14:paraId="1E361B2A" w14:textId="2EFC3C99" w:rsidR="00F3230F" w:rsidRDefault="00F3230F" w:rsidP="00F3230F">
      <w:pPr>
        <w:spacing w:line="360" w:lineRule="auto"/>
        <w:jc w:val="both"/>
        <w:rPr>
          <w:rFonts w:ascii="News Gothic MT" w:hAnsi="News Gothic MT" w:cs="Arial"/>
          <w:sz w:val="24"/>
          <w:szCs w:val="24"/>
          <w:lang w:val="en-US"/>
        </w:rPr>
      </w:pPr>
    </w:p>
    <w:p w14:paraId="58A5465D" w14:textId="6B7A358F" w:rsidR="00D03C7D" w:rsidRPr="00F3230F" w:rsidRDefault="00D03C7D"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Georgia's history showcases its resilience and determination (Campbell, 2015). By addressing issues related to the separation of powers, external influence, and corruption, while seizing opportunities for economic growth and regional integration, Georgia can pave the way for a prosperous and inclusive future for all its citizens (Smith, 2001).</w:t>
      </w:r>
    </w:p>
    <w:p w14:paraId="11E59A34" w14:textId="337D643E" w:rsidR="00F3230F" w:rsidRDefault="00F3230F" w:rsidP="00F3230F">
      <w:pPr>
        <w:spacing w:line="360" w:lineRule="auto"/>
        <w:jc w:val="both"/>
        <w:rPr>
          <w:rFonts w:ascii="News Gothic MT" w:hAnsi="News Gothic MT" w:cs="Arial"/>
          <w:sz w:val="24"/>
          <w:szCs w:val="24"/>
          <w:lang w:val="en-US"/>
        </w:rPr>
      </w:pPr>
    </w:p>
    <w:p w14:paraId="72C81F25" w14:textId="16313B6A"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To analyze Georgia's foreign policy, it's crucial to consider the systemic level of analysis and its impact on Georgia's agency. Georgia's foreign policy directly affects its national security, economy, trade, regional and global integration, and conflict resolution capacity (</w:t>
      </w:r>
      <w:proofErr w:type="spellStart"/>
      <w:r w:rsidRPr="00F3230F">
        <w:rPr>
          <w:rFonts w:ascii="News Gothic MT" w:hAnsi="News Gothic MT" w:cs="Arial"/>
          <w:sz w:val="24"/>
          <w:szCs w:val="24"/>
          <w:lang w:val="en-US"/>
        </w:rPr>
        <w:t>Suny</w:t>
      </w:r>
      <w:proofErr w:type="spellEnd"/>
      <w:r w:rsidRPr="00F3230F">
        <w:rPr>
          <w:rFonts w:ascii="News Gothic MT" w:hAnsi="News Gothic MT" w:cs="Arial"/>
          <w:sz w:val="24"/>
          <w:szCs w:val="24"/>
          <w:lang w:val="en-US"/>
        </w:rPr>
        <w:t>, R. G. 1994). Foreign policy is key for a country’s development and interest protection in the international system. Georgia's ability to exercise agency in foreign policy is vital for its autonomy and sovereignty, enabling it to form strategic alliances and promote national interests (Hey, J. 2003).</w:t>
      </w:r>
    </w:p>
    <w:p w14:paraId="76184B33" w14:textId="37606200" w:rsidR="00F3230F" w:rsidRDefault="00F3230F" w:rsidP="00F3230F">
      <w:pPr>
        <w:spacing w:line="360" w:lineRule="auto"/>
        <w:jc w:val="both"/>
        <w:rPr>
          <w:rFonts w:ascii="News Gothic MT" w:hAnsi="News Gothic MT" w:cs="Arial"/>
          <w:sz w:val="24"/>
          <w:szCs w:val="24"/>
          <w:lang w:val="en-US"/>
        </w:rPr>
      </w:pPr>
    </w:p>
    <w:p w14:paraId="2FAA0BB9" w14:textId="28D2D8C0"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Agency in foreign policy refers to a state's ability to act independently and proactively in the international system, pursuing national interests. However, this capacity is influenced by systemic factors within which the state operates. The systemic level context can significantly impact a state's foreign policy agency (Keohane, 2011).</w:t>
      </w:r>
    </w:p>
    <w:p w14:paraId="1F07F38B" w14:textId="231067A6" w:rsid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41184" behindDoc="0" locked="0" layoutInCell="1" allowOverlap="1" wp14:anchorId="3474DCF0" wp14:editId="26FC45C9">
                <wp:simplePos x="0" y="0"/>
                <wp:positionH relativeFrom="margin">
                  <wp:posOffset>7591425</wp:posOffset>
                </wp:positionH>
                <wp:positionV relativeFrom="paragraph">
                  <wp:posOffset>894979</wp:posOffset>
                </wp:positionV>
                <wp:extent cx="731520" cy="405130"/>
                <wp:effectExtent l="0" t="0" r="0" b="0"/>
                <wp:wrapNone/>
                <wp:docPr id="6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1E9F6A6E" w14:textId="7D1CA491"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DCF0" id="_x0000_s1045" type="#_x0000_t202" style="position:absolute;left:0;text-align:left;margin-left:597.75pt;margin-top:70.45pt;width:57.6pt;height:31.9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kwFQIAAAIEAAAOAAAAZHJzL2Uyb0RvYy54bWysU8tu2zAQvBfoPxC817IUO7EFy0HqNEWB&#10;9AEk/YA1RVlERS5L0pbSr8+Ssl2jvRXVgSC13Nmd2eHqdtAdO0jnFZqK55MpZ9IIrJXZVfz788O7&#10;BWc+gKmhQyMr/iI9v12/fbPqbSkLbLGrpWMEYnzZ24q3Idgyy7xopQY/QSsNBRt0GgId3S6rHfSE&#10;rrusmE6vsx5dbR0K6T39vR+DfJ3wm0aK8LVpvAysqzj1FtLq0rqNa7ZeQblzYFsljm3AP3ShQRkq&#10;eoa6hwBs79RfUFoJhx6bMBGoM2waJWTiQGzy6R9snlqwMnEhcbw9y+T/H6z4cvjmmKorfl0sZpwZ&#10;0DSlDagBWC3ZsxwCsiLK1Ftf0u0nS/fD8B4HGnei7O0jih+eGdy0YHbyzjnsWwk1tZnHzOwidcTx&#10;EWTbf8aaisE+YAIaGqejhqQKI3Qa18t5RNQHE/Tz5iqfFxQRFJpN5/lVGmEG5SnZOh8+StQsbiru&#10;yAEJHA6PPsRmoDxdibUMPqiuSy7oDOsrvpwX85RwEdEqkEk7pSu+mMZvtE3k+MHUKTmA6sY9FejM&#10;kXTkOTIOw3ZIMufLk5hbrF9IBoejKekR0aZF94uzngxZcf9zD05y1n0yJOUyn82ig9NhNr+JKrjL&#10;yPYyAkYQVMUDZ+N2E5LrR853JHmjkhxxNmMnx57JaEml46OITr48p1u/n+76FQAA//8DAFBLAwQU&#10;AAYACAAAACEAkwCi7N8AAAANAQAADwAAAGRycy9kb3ducmV2LnhtbEyPwU7DMAyG70i8Q2Qkbizp&#10;aNlamk4IxBXEgEncssZrKxqnarK1vD3eCW7+5U+/P5eb2fXihGPoPGlIFgoEUu1tR42Gj/fnmzWI&#10;EA1Z03tCDT8YYFNdXpSmsH6iNzxtYyO4hEJhNLQxDoWUoW7RmbDwAxLvDn50JnIcG2lHM3G56+VS&#10;qTvpTEd8oTUDPrZYf2+PTsPny+Frl6rX5sllw+RnJcnlUuvrq/nhHkTEOf7BcNZndajYae+PZIPo&#10;OSd5ljHLU6pyEGfkNlErEHsNS5WuQFal/P9F9QsAAP//AwBQSwECLQAUAAYACAAAACEAtoM4kv4A&#10;AADhAQAAEwAAAAAAAAAAAAAAAAAAAAAAW0NvbnRlbnRfVHlwZXNdLnhtbFBLAQItABQABgAIAAAA&#10;IQA4/SH/1gAAAJQBAAALAAAAAAAAAAAAAAAAAC8BAABfcmVscy8ucmVsc1BLAQItABQABgAIAAAA&#10;IQAyzekwFQIAAAIEAAAOAAAAAAAAAAAAAAAAAC4CAABkcnMvZTJvRG9jLnhtbFBLAQItABQABgAI&#10;AAAAIQCTAKLs3wAAAA0BAAAPAAAAAAAAAAAAAAAAAG8EAABkcnMvZG93bnJldi54bWxQSwUGAAAA&#10;AAQABADzAAAAewUAAAAA&#10;" filled="f" stroked="f">
                <v:textbox>
                  <w:txbxContent>
                    <w:p w14:paraId="1E9F6A6E" w14:textId="7D1CA491"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5</w:t>
                      </w:r>
                    </w:p>
                  </w:txbxContent>
                </v:textbox>
                <w10:wrap anchorx="margin"/>
              </v:shape>
            </w:pict>
          </mc:Fallback>
        </mc:AlternateContent>
      </w:r>
    </w:p>
    <w:p w14:paraId="5AE7AF59" w14:textId="593F4644"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The contemporary international system is marked by complex interactions, with significant influence from non-state actors and dynamics such as multipolarity, multilateralism, globalization, and regionalism. Multipolarity involves the distribution of power among multiple key actors, allowing smaller states like Georgia to leverage different partnerships and strategies</w:t>
      </w:r>
      <w:r w:rsidR="007106D1">
        <w:rPr>
          <w:rFonts w:ascii="News Gothic MT" w:hAnsi="News Gothic MT" w:cs="Arial"/>
          <w:sz w:val="24"/>
          <w:szCs w:val="24"/>
          <w:lang w:val="en-US"/>
        </w:rPr>
        <w:t xml:space="preserve">. </w:t>
      </w:r>
      <w:r w:rsidRPr="00F3230F">
        <w:rPr>
          <w:rFonts w:ascii="News Gothic MT" w:hAnsi="News Gothic MT" w:cs="Arial"/>
          <w:sz w:val="24"/>
          <w:szCs w:val="24"/>
          <w:lang w:val="en-US"/>
        </w:rPr>
        <w:t>Globalization increases economic, social, and cultural interdependence worldwide, facilitated by technological advances, which presents both opportunities and challenges for states (Keohane, 2011). Multilateralism, situated between multipolarity and globalization, enables Georgia to engage in cooperation and conflict resolution, making it closer to entities like the European Union and the United Nations. This approach allows Georgia to voice its concerns on global platforms and seek security through collective agreements (Kalandadze, 2020). Regionalism underscores the significance of regional organizations and cooperation mechanisms that align with global trends to influence state behavior and international relations (Keohane, 2011).</w:t>
      </w:r>
    </w:p>
    <w:p w14:paraId="7AEF0287" w14:textId="2F807249" w:rsidR="00F3230F" w:rsidRDefault="00F3230F" w:rsidP="00F3230F">
      <w:pPr>
        <w:spacing w:line="360" w:lineRule="auto"/>
        <w:jc w:val="both"/>
        <w:rPr>
          <w:rFonts w:ascii="News Gothic MT" w:hAnsi="News Gothic MT" w:cs="Arial"/>
          <w:sz w:val="24"/>
          <w:szCs w:val="24"/>
          <w:lang w:val="en-US"/>
        </w:rPr>
      </w:pPr>
    </w:p>
    <w:p w14:paraId="7567CCFD" w14:textId="35C19978" w:rsid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Georgia's foreign policy is affected by the resurgence of geopolitical competition among major powers, notably the United States, China, and Russia. This competition can provide Georgia with opportunities to assert its agency. However, unresolved conflicts in the Caucasus, particularly in Abkhazia and South Ossetia, continue to destabilize the region, undermining Georgia's territorial integrity and hindering economic development and integration efforts (Popescu, 2010).</w:t>
      </w:r>
    </w:p>
    <w:p w14:paraId="0BFD7F9A" w14:textId="4518490D" w:rsidR="00F3230F" w:rsidRDefault="00F3230F" w:rsidP="00F3230F">
      <w:pPr>
        <w:spacing w:line="360" w:lineRule="auto"/>
        <w:jc w:val="both"/>
        <w:rPr>
          <w:rFonts w:ascii="News Gothic MT" w:hAnsi="News Gothic MT" w:cs="Arial"/>
          <w:sz w:val="24"/>
          <w:szCs w:val="24"/>
          <w:lang w:val="en-US"/>
        </w:rPr>
      </w:pPr>
    </w:p>
    <w:p w14:paraId="35695EEA" w14:textId="1816A9CE"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Given its strategic location at the crossroads of Europe and Asia, Georgia holds significant geopolitical importance in the Caucasus region. As a key transit hub for energy resources and trade routes, Georgia's foreign policy choices and strategic alignments attract close scrutiny from external actors aiming to advance their interests (Hey, 2003).</w:t>
      </w:r>
    </w:p>
    <w:p w14:paraId="17722E6B" w14:textId="1163AEFD" w:rsidR="00F3230F" w:rsidRDefault="00F3230F" w:rsidP="00F3230F">
      <w:pPr>
        <w:spacing w:line="360" w:lineRule="auto"/>
        <w:jc w:val="both"/>
        <w:rPr>
          <w:rFonts w:ascii="News Gothic MT" w:hAnsi="News Gothic MT" w:cs="Arial"/>
          <w:sz w:val="24"/>
          <w:szCs w:val="24"/>
          <w:lang w:val="en-US"/>
        </w:rPr>
      </w:pPr>
    </w:p>
    <w:p w14:paraId="266B0F46" w14:textId="14573668"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dynamics of the international system greatly influence Georgia's ability to exercise agency in its foreign policy. As a small state in a complex geopolitical environment, Georgia must navigate systemic factors that shape its strategic choices and interactions on the global stage (Popescu, 2010). A major factor is the influence of regional powers, particularly Russia, which historically exerts significant control in the Caucasus. Russia's military intervention in Georgia in 2008 and support for separatist movements in Abkhazia and South Ossetia have heightened security concerns and limited Georgia's foreign policy agency (Kalandadze, 2020).</w:t>
      </w:r>
    </w:p>
    <w:p w14:paraId="2C4467AE" w14:textId="60EB418E" w:rsidR="00620C03" w:rsidRDefault="00620C03" w:rsidP="00F3230F">
      <w:pPr>
        <w:spacing w:line="360" w:lineRule="auto"/>
        <w:jc w:val="both"/>
        <w:rPr>
          <w:rFonts w:ascii="News Gothic MT" w:hAnsi="News Gothic MT" w:cs="Arial"/>
          <w:sz w:val="24"/>
          <w:szCs w:val="24"/>
          <w:lang w:val="en-US"/>
        </w:rPr>
      </w:pPr>
    </w:p>
    <w:p w14:paraId="4E754C8C" w14:textId="68928CFA"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Regional integration initiatives such as the European Union's Eastern Partnership and the Eurasian Economic Union present opportunities and challenges for Georgia. Closer ties with European institutions offer prospects for economic development and security cooperation, but require navigating complex geopolitical dynamics and balancing relations with other regional powers. International institutions also shape Georgia's foreign policy agency. Membership in organizations like the United Nations, NATO, and the OSCE provides platforms for multilateral diplomacy. However, the effectiveness of these institutions in resolving conflicts and promoting regional peace and security is often limited by the interests of powerful actors and geopolitical rivalries (Kalandadze, 2020).</w:t>
      </w:r>
    </w:p>
    <w:p w14:paraId="42364DAA" w14:textId="79B0CDBC" w:rsidR="00F3230F" w:rsidRDefault="00F3230F" w:rsidP="00F3230F">
      <w:pPr>
        <w:spacing w:line="360" w:lineRule="auto"/>
        <w:jc w:val="both"/>
        <w:rPr>
          <w:rFonts w:ascii="News Gothic MT" w:hAnsi="News Gothic MT" w:cs="Arial"/>
          <w:sz w:val="24"/>
          <w:szCs w:val="24"/>
          <w:lang w:val="en-US"/>
        </w:rPr>
      </w:pPr>
    </w:p>
    <w:p w14:paraId="03EFE779" w14:textId="2B9BC4FB" w:rsidR="00D52ADB" w:rsidRPr="00F3230F" w:rsidRDefault="00060CD7"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The country</w:t>
      </w:r>
      <w:r w:rsidR="00D52ADB" w:rsidRPr="00F3230F">
        <w:rPr>
          <w:rFonts w:ascii="News Gothic MT" w:hAnsi="News Gothic MT" w:cs="Arial"/>
          <w:sz w:val="24"/>
          <w:szCs w:val="24"/>
          <w:lang w:val="en-US"/>
        </w:rPr>
        <w:t xml:space="preserve"> has shown resilience and resourcefulness in countering systemic pressures and maximizing its agency in foreign affairs. A prime example is its strategic partnership with the United States, which has bolstered its security capabilities and provided diplomatic support in international forums. Additionally, Georgia’s pursuit of closer ties with European institutions reflects its commitment to European values and aspirations for Euro-Atlantic integration (Kalandadze, 2020).</w:t>
      </w:r>
      <w:r w:rsidRPr="00F3230F">
        <w:rPr>
          <w:rFonts w:ascii="News Gothic MT" w:hAnsi="News Gothic MT" w:cs="Arial"/>
          <w:sz w:val="24"/>
          <w:szCs w:val="24"/>
          <w:lang w:val="en-US"/>
        </w:rPr>
        <w:t xml:space="preserve"> </w:t>
      </w:r>
      <w:r w:rsidR="00D52ADB" w:rsidRPr="00F3230F">
        <w:rPr>
          <w:rFonts w:ascii="News Gothic MT" w:hAnsi="News Gothic MT" w:cs="Arial"/>
          <w:sz w:val="24"/>
          <w:szCs w:val="24"/>
          <w:lang w:val="en-US"/>
        </w:rPr>
        <w:t>The proximity to the E</w:t>
      </w:r>
      <w:r w:rsidR="00EF7E86" w:rsidRPr="00F3230F">
        <w:rPr>
          <w:rFonts w:ascii="News Gothic MT" w:hAnsi="News Gothic MT" w:cs="Arial"/>
          <w:sz w:val="24"/>
          <w:szCs w:val="24"/>
          <w:lang w:val="en-US"/>
        </w:rPr>
        <w:t>U</w:t>
      </w:r>
      <w:r w:rsidR="00D52ADB" w:rsidRPr="00F3230F">
        <w:rPr>
          <w:rFonts w:ascii="News Gothic MT" w:hAnsi="News Gothic MT" w:cs="Arial"/>
          <w:sz w:val="24"/>
          <w:szCs w:val="24"/>
          <w:lang w:val="en-US"/>
        </w:rPr>
        <w:t xml:space="preserve">, NATO, and the United States has granted Georgia greater flexibility in its foreign policy and increased its capacity to exert agency without interference from Russia. This alignment has diminished Moscow's ability to intervene in Georgia or support separatist regions, as the presence of the </w:t>
      </w:r>
      <w:r w:rsidR="00EF7E86" w:rsidRPr="00F3230F">
        <w:rPr>
          <w:rFonts w:ascii="News Gothic MT" w:hAnsi="News Gothic MT" w:cs="Arial"/>
          <w:sz w:val="24"/>
          <w:szCs w:val="24"/>
          <w:lang w:val="en-US"/>
        </w:rPr>
        <w:t xml:space="preserve">West </w:t>
      </w:r>
      <w:r w:rsidR="00D52ADB" w:rsidRPr="00F3230F">
        <w:rPr>
          <w:rFonts w:ascii="News Gothic MT" w:hAnsi="News Gothic MT" w:cs="Arial"/>
          <w:sz w:val="24"/>
          <w:szCs w:val="24"/>
          <w:lang w:val="en-US"/>
        </w:rPr>
        <w:t>limits Russia's leverage and introduces potential retaliation from these powerful entities.</w:t>
      </w:r>
    </w:p>
    <w:p w14:paraId="2DBB0851" w14:textId="448A7245" w:rsidR="00F3230F" w:rsidRDefault="00BC3CF9" w:rsidP="00F3230F">
      <w:pPr>
        <w:spacing w:line="360" w:lineRule="auto"/>
        <w:jc w:val="both"/>
        <w:rPr>
          <w:rFonts w:ascii="News Gothic MT" w:hAnsi="News Gothic MT" w:cs="Arial"/>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43232" behindDoc="0" locked="0" layoutInCell="1" allowOverlap="1" wp14:anchorId="1F0BF28C" wp14:editId="75D947A3">
                <wp:simplePos x="0" y="0"/>
                <wp:positionH relativeFrom="margin">
                  <wp:posOffset>7591425</wp:posOffset>
                </wp:positionH>
                <wp:positionV relativeFrom="paragraph">
                  <wp:posOffset>533771</wp:posOffset>
                </wp:positionV>
                <wp:extent cx="731520" cy="405130"/>
                <wp:effectExtent l="0" t="0" r="0" b="0"/>
                <wp:wrapNone/>
                <wp:docPr id="6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8A42DD6" w14:textId="5167457D"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BF28C" id="_x0000_s1046" type="#_x0000_t202" style="position:absolute;left:0;text-align:left;margin-left:597.75pt;margin-top:42.05pt;width:57.6pt;height:31.9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UCFQIAAAIEAAAOAAAAZHJzL2Uyb0RvYy54bWysU8tu2zAQvBfoPxC813rEThzBcpA6TVEg&#10;fQBJP2BNURZRisuStKX067ukHMdob0V1IEgtd3Zndri6GXvNDtJ5habmxSznTBqBjTK7mn9/un+3&#10;5MwHMA1oNLLmz9Lzm/XbN6vBVrLEDnUjHSMQ46vB1rwLwVZZ5kUne/AztNJQsEXXQ6Cj22WNg4HQ&#10;e52VeX6ZDega61BI7+nv3RTk64TftlKEr23rZWC65tRbSKtL6zau2XoF1c6B7ZQ4tgH/0EUPylDR&#10;E9QdBGB7p/6C6pVw6LENM4F9hm2rhEwciE2R/8HmsQMrExcSx9uTTP7/wYovh2+Oqabml+VywZmB&#10;nqa0ATUCayR7kmNAVkaZBusruv1o6X4Y3+NI406UvX1A8cMzg5sOzE7eOodDJ6GhNouYmZ2lTjg+&#10;gmyHz9hQMdgHTEBj6/qoIanCCJ3G9XwaEfXBBP28uigWJUUEheb5orhII8ygekm2zoePEnsWNzV3&#10;5IAEDocHH2IzUL1cibUM3iutkwu0YUPNrxflIiWcRXoVyKRa9TVf5vGbbBM5fjBNSg6g9LSnAtoc&#10;SUeeE+MwbsckMzVPCVGRLTbPJIPDyZT0iGjTofvF2UCGrLn/uQcnOdOfDEl5Xczn0cHpMF9cRRXc&#10;eWR7HgEjCKrmgbNpuwnJ9RPnW5K8VUmO106OPZPRkkrHRxGdfH5Ot16f7vo3AAAA//8DAFBLAwQU&#10;AAYACAAAACEAveCmDd8AAAAMAQAADwAAAGRycy9kb3ducmV2LnhtbEyPwU7DMAyG70i8Q2Qkbiwp&#10;tGwtTScE4gpiwKTdssZrKxqnarK1vD3eCW7+5U+/P5fr2fXihGPoPGlIFgoEUu1tR42Gz4+XmxWI&#10;EA1Z03tCDT8YYF1dXpSmsH6idzxtYiO4hEJhNLQxDoWUoW7RmbDwAxLvDn50JnIcG2lHM3G56+Wt&#10;UvfSmY74QmsGfGqx/t4cnYav18Num6q35tllw+RnJcnlUuvrq/nxAUTEOf7BcNZndajYae+PZIPo&#10;OSd5ljGrYZUmIM7EXaKWIPY8pcscZFXK/09UvwAAAP//AwBQSwECLQAUAAYACAAAACEAtoM4kv4A&#10;AADhAQAAEwAAAAAAAAAAAAAAAAAAAAAAW0NvbnRlbnRfVHlwZXNdLnhtbFBLAQItABQABgAIAAAA&#10;IQA4/SH/1gAAAJQBAAALAAAAAAAAAAAAAAAAAC8BAABfcmVscy8ucmVsc1BLAQItABQABgAIAAAA&#10;IQDOh6UCFQIAAAIEAAAOAAAAAAAAAAAAAAAAAC4CAABkcnMvZTJvRG9jLnhtbFBLAQItABQABgAI&#10;AAAAIQC94KYN3wAAAAwBAAAPAAAAAAAAAAAAAAAAAG8EAABkcnMvZG93bnJldi54bWxQSwUGAAAA&#10;AAQABADzAAAAewUAAAAA&#10;" filled="f" stroked="f">
                <v:textbox>
                  <w:txbxContent>
                    <w:p w14:paraId="28A42DD6" w14:textId="5167457D"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6</w:t>
                      </w:r>
                    </w:p>
                  </w:txbxContent>
                </v:textbox>
                <w10:wrap anchorx="margin"/>
              </v:shape>
            </w:pict>
          </mc:Fallback>
        </mc:AlternateContent>
      </w:r>
    </w:p>
    <w:p w14:paraId="18A21F4F" w14:textId="2C934381" w:rsidR="00D52ADB" w:rsidRPr="00F3230F" w:rsidRDefault="00D52ADB"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lastRenderedPageBreak/>
        <w:t>Analyzing the systemic level is crucial to understanding Georgia's capacity to exercise agency in its foreign policy. By evaluating the impacts of regional powers, ethnic conflicts, regional integration, and international institutions, we can gain insights into Georgia's strategic choices and responses to systemic pressures.</w:t>
      </w:r>
      <w:r w:rsidR="00060CD7" w:rsidRPr="00F3230F">
        <w:rPr>
          <w:rFonts w:ascii="News Gothic MT" w:hAnsi="News Gothic MT" w:cs="Arial"/>
          <w:sz w:val="24"/>
          <w:szCs w:val="24"/>
          <w:lang w:val="en-US"/>
        </w:rPr>
        <w:t xml:space="preserve"> </w:t>
      </w:r>
      <w:r w:rsidRPr="00F3230F">
        <w:rPr>
          <w:rFonts w:ascii="News Gothic MT" w:hAnsi="News Gothic MT" w:cs="Arial"/>
          <w:sz w:val="24"/>
          <w:szCs w:val="24"/>
          <w:lang w:val="en-US"/>
        </w:rPr>
        <w:t>To enhance its agency and operate more independently and sovereignly, Georgia should focus on multilateralism, strengthening its security and defense capabilities. Deepening ties with multilateral organizations such as the European Union, United Nations, NATO, and OSCE will elevate Georgia's prestige in the international community and make it more challenging for external actors to undermine its interests and agenda.</w:t>
      </w:r>
    </w:p>
    <w:p w14:paraId="1C8B9E1D" w14:textId="0B855027" w:rsidR="00F3230F" w:rsidRDefault="00F3230F" w:rsidP="00F3230F">
      <w:pPr>
        <w:spacing w:line="360" w:lineRule="auto"/>
        <w:jc w:val="both"/>
        <w:rPr>
          <w:rFonts w:ascii="News Gothic MT" w:hAnsi="News Gothic MT" w:cs="Arial"/>
          <w:sz w:val="24"/>
          <w:szCs w:val="24"/>
          <w:lang w:val="en-US"/>
        </w:rPr>
      </w:pPr>
    </w:p>
    <w:p w14:paraId="10EE585A" w14:textId="0C04CAFE" w:rsidR="00060CD7" w:rsidRPr="00F3230F" w:rsidRDefault="00060CD7"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Georgia should enhance its diplomatic capacities and establish strong relationships with as many countries as possible, particularly those influential in shaping its agency and foreign policy. Utilizing multilateral forums, Georgia can foster interdependence in its diplomatic and multilateral approaches. Additionally, improving defense capabilities is crucial; as a small state, Georgia should invest in advanced technologies and specialized training to effectively counter larger armies.</w:t>
      </w:r>
    </w:p>
    <w:p w14:paraId="56C1B4F8" w14:textId="066152D6" w:rsidR="00F3230F" w:rsidRDefault="00F3230F" w:rsidP="00F3230F">
      <w:pPr>
        <w:spacing w:line="360" w:lineRule="auto"/>
        <w:jc w:val="both"/>
        <w:rPr>
          <w:rFonts w:ascii="News Gothic MT" w:hAnsi="News Gothic MT" w:cs="Arial"/>
          <w:sz w:val="24"/>
          <w:szCs w:val="24"/>
          <w:lang w:val="en-US"/>
        </w:rPr>
      </w:pPr>
    </w:p>
    <w:p w14:paraId="22C03895" w14:textId="649F9022" w:rsidR="00060CD7" w:rsidRPr="00F3230F" w:rsidRDefault="00060CD7" w:rsidP="00F3230F">
      <w:pPr>
        <w:spacing w:line="360" w:lineRule="auto"/>
        <w:jc w:val="both"/>
        <w:rPr>
          <w:rFonts w:ascii="News Gothic MT" w:hAnsi="News Gothic MT" w:cs="Arial"/>
          <w:sz w:val="24"/>
          <w:szCs w:val="24"/>
          <w:lang w:val="en-US"/>
        </w:rPr>
      </w:pPr>
      <w:r w:rsidRPr="00F3230F">
        <w:rPr>
          <w:rFonts w:ascii="News Gothic MT" w:hAnsi="News Gothic MT" w:cs="Arial"/>
          <w:sz w:val="24"/>
          <w:szCs w:val="24"/>
          <w:lang w:val="en-US"/>
        </w:rPr>
        <w:t>Georgia's full independence and sovereignty in foreign policy are complex due to its historical context of invasions and foreign influence. The systemic level approach helps explain the challenges Georgia faces in formulating foreign policy and the constraints from this systemic level. Multilateralism, multipolarity, and regionalism are vital for Georgia in creating and seeking agency in the international community. These approaches enable Georgia to form deeper ties with major powers, counterbalancing the threats from Russia and its regional influence.</w:t>
      </w:r>
    </w:p>
    <w:p w14:paraId="1AD62A47" w14:textId="0B96E1AE" w:rsidR="00F3230F" w:rsidRDefault="00F3230F" w:rsidP="00F3230F">
      <w:pPr>
        <w:spacing w:line="360" w:lineRule="auto"/>
        <w:jc w:val="both"/>
        <w:rPr>
          <w:rFonts w:ascii="News Gothic MT" w:hAnsi="News Gothic MT" w:cs="Arial"/>
          <w:sz w:val="24"/>
          <w:szCs w:val="24"/>
          <w:lang w:val="en-US"/>
        </w:rPr>
      </w:pPr>
    </w:p>
    <w:p w14:paraId="43477555" w14:textId="5E1E686D" w:rsidR="00060CD7" w:rsidRPr="00620C03" w:rsidRDefault="00060CD7" w:rsidP="00F3230F">
      <w:pPr>
        <w:spacing w:line="360" w:lineRule="auto"/>
        <w:jc w:val="both"/>
        <w:rPr>
          <w:rFonts w:ascii="News Gothic MT" w:hAnsi="News Gothic MT" w:cs="Arial"/>
          <w:b/>
          <w:bCs/>
          <w:color w:val="FF0000"/>
          <w:sz w:val="24"/>
          <w:szCs w:val="24"/>
          <w:lang w:val="en-US"/>
        </w:rPr>
      </w:pPr>
      <w:r w:rsidRPr="00620C03">
        <w:rPr>
          <w:rFonts w:ascii="News Gothic MT" w:hAnsi="News Gothic MT" w:cs="Arial"/>
          <w:b/>
          <w:bCs/>
          <w:color w:val="FF0000"/>
          <w:sz w:val="24"/>
          <w:szCs w:val="24"/>
          <w:lang w:val="en-US"/>
        </w:rPr>
        <w:t>Institutions like EU, NATO, UN, and OSCE positively impact Georgia's foreign policy formulation. Closer ties with these organizations reduce the likelihood of external influences, supporting Georgia's efforts to maintain sovereignty and independence in its foreign policy decisions.</w:t>
      </w:r>
    </w:p>
    <w:p w14:paraId="1E4A5205" w14:textId="15F15A91" w:rsidR="00060CD7" w:rsidRPr="00F3230F" w:rsidRDefault="00060CD7" w:rsidP="00F3230F">
      <w:pPr>
        <w:spacing w:line="360" w:lineRule="auto"/>
        <w:jc w:val="both"/>
        <w:rPr>
          <w:rFonts w:ascii="News Gothic MT" w:hAnsi="News Gothic MT" w:cs="Arial"/>
          <w:sz w:val="24"/>
          <w:szCs w:val="24"/>
          <w:lang w:val="en-US"/>
        </w:rPr>
      </w:pPr>
    </w:p>
    <w:p w14:paraId="1C5657B7" w14:textId="166DBE2E" w:rsidR="00060CD7" w:rsidRPr="00F3230F" w:rsidRDefault="00114BA5" w:rsidP="00F3230F">
      <w:pPr>
        <w:spacing w:line="360" w:lineRule="auto"/>
        <w:jc w:val="both"/>
        <w:rPr>
          <w:rFonts w:ascii="News Gothic MT" w:hAnsi="News Gothic MT" w:cs="Arial"/>
          <w:sz w:val="24"/>
          <w:szCs w:val="24"/>
          <w:lang w:val="en-US"/>
        </w:rPr>
      </w:pPr>
      <w:r w:rsidRPr="00620C03">
        <w:rPr>
          <w:rFonts w:ascii="News Gothic MT" w:hAnsi="News Gothic MT" w:cs="Arial"/>
          <w:b/>
          <w:bCs/>
          <w:noProof/>
          <w:color w:val="FF0000"/>
          <w:sz w:val="24"/>
          <w:szCs w:val="24"/>
        </w:rPr>
        <mc:AlternateContent>
          <mc:Choice Requires="wpg">
            <w:drawing>
              <wp:anchor distT="0" distB="0" distL="114300" distR="114300" simplePos="0" relativeHeight="251663360" behindDoc="0" locked="0" layoutInCell="1" allowOverlap="1" wp14:anchorId="4F9B2786" wp14:editId="0386EC16">
                <wp:simplePos x="0" y="0"/>
                <wp:positionH relativeFrom="margin">
                  <wp:posOffset>1685925</wp:posOffset>
                </wp:positionH>
                <wp:positionV relativeFrom="paragraph">
                  <wp:posOffset>221302</wp:posOffset>
                </wp:positionV>
                <wp:extent cx="4847590" cy="5579745"/>
                <wp:effectExtent l="0" t="0" r="10160" b="20955"/>
                <wp:wrapNone/>
                <wp:docPr id="8" name="Group 4">
                  <a:extLst xmlns:a="http://schemas.openxmlformats.org/drawingml/2006/main">
                    <a:ext uri="{FF2B5EF4-FFF2-40B4-BE49-F238E27FC236}">
                      <a16:creationId xmlns:a16="http://schemas.microsoft.com/office/drawing/2014/main" id="{D7CF02DF-2C69-6ABE-0C34-C08348892F23}"/>
                    </a:ext>
                  </a:extLst>
                </wp:docPr>
                <wp:cNvGraphicFramePr/>
                <a:graphic xmlns:a="http://schemas.openxmlformats.org/drawingml/2006/main">
                  <a:graphicData uri="http://schemas.microsoft.com/office/word/2010/wordprocessingGroup">
                    <wpg:wgp>
                      <wpg:cNvGrpSpPr/>
                      <wpg:grpSpPr bwMode="auto">
                        <a:xfrm>
                          <a:off x="0" y="0"/>
                          <a:ext cx="4847590" cy="5579745"/>
                          <a:chOff x="0" y="0"/>
                          <a:chExt cx="3774" cy="4344"/>
                        </a:xfrm>
                      </wpg:grpSpPr>
                      <wps:wsp>
                        <wps:cNvPr id="18" name="Line 5">
                          <a:extLst>
                            <a:ext uri="{FF2B5EF4-FFF2-40B4-BE49-F238E27FC236}">
                              <a16:creationId xmlns:a16="http://schemas.microsoft.com/office/drawing/2014/main" id="{B4517CF5-D2E9-8417-F874-AAF3E934DA8F}"/>
                            </a:ext>
                          </a:extLst>
                        </wps:cNvPr>
                        <wps:cNvCnPr/>
                        <wps:spPr bwMode="auto">
                          <a:xfrm>
                            <a:off x="629" y="2799"/>
                            <a:ext cx="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 name="Freeform 6">
                          <a:extLst>
                            <a:ext uri="{FF2B5EF4-FFF2-40B4-BE49-F238E27FC236}">
                              <a16:creationId xmlns:a16="http://schemas.microsoft.com/office/drawing/2014/main" id="{1EB8DE5A-957E-9D92-C297-6B90FB13AB5C}"/>
                            </a:ext>
                          </a:extLst>
                        </wps:cNvPr>
                        <wps:cNvSpPr>
                          <a:spLocks/>
                        </wps:cNvSpPr>
                        <wps:spPr bwMode="auto">
                          <a:xfrm>
                            <a:off x="436" y="2041"/>
                            <a:ext cx="516" cy="765"/>
                          </a:xfrm>
                          <a:custGeom>
                            <a:avLst/>
                            <a:gdLst>
                              <a:gd name="T0" fmla="*/ 157 w 421"/>
                              <a:gd name="T1" fmla="*/ 617 h 623"/>
                              <a:gd name="T2" fmla="*/ 0 w 421"/>
                              <a:gd name="T3" fmla="*/ 413 h 623"/>
                              <a:gd name="T4" fmla="*/ 0 w 421"/>
                              <a:gd name="T5" fmla="*/ 211 h 623"/>
                              <a:gd name="T6" fmla="*/ 210 w 421"/>
                              <a:gd name="T7" fmla="*/ 0 h 623"/>
                              <a:gd name="T8" fmla="*/ 210 w 421"/>
                              <a:gd name="T9" fmla="*/ 0 h 623"/>
                              <a:gd name="T10" fmla="*/ 421 w 421"/>
                              <a:gd name="T11" fmla="*/ 211 h 623"/>
                              <a:gd name="T12" fmla="*/ 421 w 421"/>
                              <a:gd name="T13" fmla="*/ 413 h 623"/>
                              <a:gd name="T14" fmla="*/ 210 w 421"/>
                              <a:gd name="T15" fmla="*/ 623 h 623"/>
                              <a:gd name="T16" fmla="*/ 210 w 421"/>
                              <a:gd name="T17" fmla="*/ 623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21" h="623">
                                <a:moveTo>
                                  <a:pt x="157" y="617"/>
                                </a:moveTo>
                                <a:cubicBezTo>
                                  <a:pt x="64" y="593"/>
                                  <a:pt x="0" y="509"/>
                                  <a:pt x="0" y="413"/>
                                </a:cubicBezTo>
                                <a:cubicBezTo>
                                  <a:pt x="0" y="211"/>
                                  <a:pt x="0" y="211"/>
                                  <a:pt x="0" y="211"/>
                                </a:cubicBezTo>
                                <a:cubicBezTo>
                                  <a:pt x="0" y="95"/>
                                  <a:pt x="94" y="0"/>
                                  <a:pt x="210" y="0"/>
                                </a:cubicBezTo>
                                <a:cubicBezTo>
                                  <a:pt x="210" y="0"/>
                                  <a:pt x="210" y="0"/>
                                  <a:pt x="210" y="0"/>
                                </a:cubicBezTo>
                                <a:cubicBezTo>
                                  <a:pt x="327" y="0"/>
                                  <a:pt x="421" y="95"/>
                                  <a:pt x="421" y="211"/>
                                </a:cubicBezTo>
                                <a:cubicBezTo>
                                  <a:pt x="421" y="413"/>
                                  <a:pt x="421" y="413"/>
                                  <a:pt x="421" y="413"/>
                                </a:cubicBezTo>
                                <a:cubicBezTo>
                                  <a:pt x="421" y="529"/>
                                  <a:pt x="327" y="623"/>
                                  <a:pt x="210" y="623"/>
                                </a:cubicBezTo>
                                <a:cubicBezTo>
                                  <a:pt x="210" y="623"/>
                                  <a:pt x="210" y="623"/>
                                  <a:pt x="210" y="623"/>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0" name="Line 7">
                          <a:extLst>
                            <a:ext uri="{FF2B5EF4-FFF2-40B4-BE49-F238E27FC236}">
                              <a16:creationId xmlns:a16="http://schemas.microsoft.com/office/drawing/2014/main" id="{3748785B-1094-5C44-605D-3031F902A513}"/>
                            </a:ext>
                          </a:extLst>
                        </wps:cNvPr>
                        <wps:cNvCnPr/>
                        <wps:spPr bwMode="auto">
                          <a:xfrm>
                            <a:off x="693" y="2274"/>
                            <a:ext cx="0" cy="82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1" name="Line 8">
                          <a:extLst>
                            <a:ext uri="{FF2B5EF4-FFF2-40B4-BE49-F238E27FC236}">
                              <a16:creationId xmlns:a16="http://schemas.microsoft.com/office/drawing/2014/main" id="{A512AE27-69E7-116E-3B2C-78AAFBD0C8F0}"/>
                            </a:ext>
                          </a:extLst>
                        </wps:cNvPr>
                        <wps:cNvCnPr/>
                        <wps:spPr bwMode="auto">
                          <a:xfrm flipH="1">
                            <a:off x="693" y="2260"/>
                            <a:ext cx="133" cy="12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2" name="Line 9">
                          <a:extLst>
                            <a:ext uri="{FF2B5EF4-FFF2-40B4-BE49-F238E27FC236}">
                              <a16:creationId xmlns:a16="http://schemas.microsoft.com/office/drawing/2014/main" id="{C700FC20-5C21-565B-39ED-525EE890C4CF}"/>
                            </a:ext>
                          </a:extLst>
                        </wps:cNvPr>
                        <wps:cNvCnPr/>
                        <wps:spPr bwMode="auto">
                          <a:xfrm flipV="1">
                            <a:off x="693" y="2485"/>
                            <a:ext cx="193" cy="81"/>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3" name="Line 10">
                          <a:extLst>
                            <a:ext uri="{FF2B5EF4-FFF2-40B4-BE49-F238E27FC236}">
                              <a16:creationId xmlns:a16="http://schemas.microsoft.com/office/drawing/2014/main" id="{AEF86CD9-1D38-4144-57D8-EDC681226C55}"/>
                            </a:ext>
                          </a:extLst>
                        </wps:cNvPr>
                        <wps:cNvCnPr/>
                        <wps:spPr bwMode="auto">
                          <a:xfrm flipH="1" flipV="1">
                            <a:off x="507" y="2380"/>
                            <a:ext cx="186" cy="98"/>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4" name="Line 11">
                          <a:extLst>
                            <a:ext uri="{FF2B5EF4-FFF2-40B4-BE49-F238E27FC236}">
                              <a16:creationId xmlns:a16="http://schemas.microsoft.com/office/drawing/2014/main" id="{427A4B5B-E0B1-EDE8-B3AF-4D31DF1A563A}"/>
                            </a:ext>
                          </a:extLst>
                        </wps:cNvPr>
                        <wps:cNvCnPr/>
                        <wps:spPr bwMode="auto">
                          <a:xfrm>
                            <a:off x="2482" y="3108"/>
                            <a:ext cx="128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5" name="Line 12">
                          <a:extLst>
                            <a:ext uri="{FF2B5EF4-FFF2-40B4-BE49-F238E27FC236}">
                              <a16:creationId xmlns:a16="http://schemas.microsoft.com/office/drawing/2014/main" id="{B74D45D7-DC3D-6F78-C0B8-CB1A6C32F453}"/>
                            </a:ext>
                          </a:extLst>
                        </wps:cNvPr>
                        <wps:cNvCnPr/>
                        <wps:spPr bwMode="auto">
                          <a:xfrm>
                            <a:off x="5" y="3108"/>
                            <a:ext cx="2144"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26" name="Freeform 13">
                          <a:extLst>
                            <a:ext uri="{FF2B5EF4-FFF2-40B4-BE49-F238E27FC236}">
                              <a16:creationId xmlns:a16="http://schemas.microsoft.com/office/drawing/2014/main" id="{2AD8B459-62DF-582F-5992-B524F6B7BFA0}"/>
                            </a:ext>
                          </a:extLst>
                        </wps:cNvPr>
                        <wps:cNvSpPr>
                          <a:spLocks/>
                        </wps:cNvSpPr>
                        <wps:spPr bwMode="auto">
                          <a:xfrm>
                            <a:off x="750" y="2881"/>
                            <a:ext cx="278" cy="130"/>
                          </a:xfrm>
                          <a:custGeom>
                            <a:avLst/>
                            <a:gdLst>
                              <a:gd name="T0" fmla="*/ 0 w 227"/>
                              <a:gd name="T1" fmla="*/ 50 h 106"/>
                              <a:gd name="T2" fmla="*/ 227 w 227"/>
                              <a:gd name="T3" fmla="*/ 106 h 106"/>
                            </a:gdLst>
                            <a:ahLst/>
                            <a:cxnLst>
                              <a:cxn ang="0">
                                <a:pos x="T0" y="T1"/>
                              </a:cxn>
                              <a:cxn ang="0">
                                <a:pos x="T2" y="T3"/>
                              </a:cxn>
                            </a:cxnLst>
                            <a:rect l="0" t="0" r="r" b="b"/>
                            <a:pathLst>
                              <a:path w="227" h="106">
                                <a:moveTo>
                                  <a:pt x="0" y="50"/>
                                </a:moveTo>
                                <a:cubicBezTo>
                                  <a:pt x="71" y="0"/>
                                  <a:pt x="196" y="24"/>
                                  <a:pt x="227" y="106"/>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7" name="Freeform 14">
                          <a:extLst>
                            <a:ext uri="{FF2B5EF4-FFF2-40B4-BE49-F238E27FC236}">
                              <a16:creationId xmlns:a16="http://schemas.microsoft.com/office/drawing/2014/main" id="{1C2C2E65-3CD7-4C5C-73C2-976022EC7A7E}"/>
                            </a:ext>
                          </a:extLst>
                        </wps:cNvPr>
                        <wps:cNvSpPr>
                          <a:spLocks/>
                        </wps:cNvSpPr>
                        <wps:spPr bwMode="auto">
                          <a:xfrm>
                            <a:off x="1134" y="2909"/>
                            <a:ext cx="225" cy="122"/>
                          </a:xfrm>
                          <a:custGeom>
                            <a:avLst/>
                            <a:gdLst>
                              <a:gd name="T0" fmla="*/ 0 w 183"/>
                              <a:gd name="T1" fmla="*/ 48 h 99"/>
                              <a:gd name="T2" fmla="*/ 183 w 183"/>
                              <a:gd name="T3" fmla="*/ 99 h 99"/>
                            </a:gdLst>
                            <a:ahLst/>
                            <a:cxnLst>
                              <a:cxn ang="0">
                                <a:pos x="T0" y="T1"/>
                              </a:cxn>
                              <a:cxn ang="0">
                                <a:pos x="T2" y="T3"/>
                              </a:cxn>
                            </a:cxnLst>
                            <a:rect l="0" t="0" r="r" b="b"/>
                            <a:pathLst>
                              <a:path w="183" h="99">
                                <a:moveTo>
                                  <a:pt x="0" y="48"/>
                                </a:moveTo>
                                <a:cubicBezTo>
                                  <a:pt x="56" y="0"/>
                                  <a:pt x="158" y="14"/>
                                  <a:pt x="183" y="99"/>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8" name="Freeform 15">
                          <a:extLst>
                            <a:ext uri="{FF2B5EF4-FFF2-40B4-BE49-F238E27FC236}">
                              <a16:creationId xmlns:a16="http://schemas.microsoft.com/office/drawing/2014/main" id="{1519DE45-9954-0F18-49D1-8E1A4C454408}"/>
                            </a:ext>
                          </a:extLst>
                        </wps:cNvPr>
                        <wps:cNvSpPr>
                          <a:spLocks/>
                        </wps:cNvSpPr>
                        <wps:spPr bwMode="auto">
                          <a:xfrm>
                            <a:off x="1038" y="2854"/>
                            <a:ext cx="136" cy="91"/>
                          </a:xfrm>
                          <a:custGeom>
                            <a:avLst/>
                            <a:gdLst>
                              <a:gd name="T0" fmla="*/ 0 w 111"/>
                              <a:gd name="T1" fmla="*/ 36 h 74"/>
                              <a:gd name="T2" fmla="*/ 111 w 111"/>
                              <a:gd name="T3" fmla="*/ 74 h 74"/>
                            </a:gdLst>
                            <a:ahLst/>
                            <a:cxnLst>
                              <a:cxn ang="0">
                                <a:pos x="T0" y="T1"/>
                              </a:cxn>
                              <a:cxn ang="0">
                                <a:pos x="T2" y="T3"/>
                              </a:cxn>
                            </a:cxnLst>
                            <a:rect l="0" t="0" r="r" b="b"/>
                            <a:pathLst>
                              <a:path w="111" h="74">
                                <a:moveTo>
                                  <a:pt x="0" y="36"/>
                                </a:moveTo>
                                <a:cubicBezTo>
                                  <a:pt x="34" y="0"/>
                                  <a:pt x="101" y="16"/>
                                  <a:pt x="111" y="74"/>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 name="Line 16">
                          <a:extLst>
                            <a:ext uri="{FF2B5EF4-FFF2-40B4-BE49-F238E27FC236}">
                              <a16:creationId xmlns:a16="http://schemas.microsoft.com/office/drawing/2014/main" id="{49622D36-08C9-08BA-1415-8A2308A52F33}"/>
                            </a:ext>
                          </a:extLst>
                        </wps:cNvPr>
                        <wps:cNvCnPr/>
                        <wps:spPr bwMode="auto">
                          <a:xfrm flipV="1">
                            <a:off x="2052" y="2230"/>
                            <a:ext cx="41" cy="824"/>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0" name="Line 17">
                          <a:extLst>
                            <a:ext uri="{FF2B5EF4-FFF2-40B4-BE49-F238E27FC236}">
                              <a16:creationId xmlns:a16="http://schemas.microsoft.com/office/drawing/2014/main" id="{E0711F0F-8068-12B4-C2B7-6EB444038C52}"/>
                            </a:ext>
                          </a:extLst>
                        </wps:cNvPr>
                        <wps:cNvCnPr/>
                        <wps:spPr bwMode="auto">
                          <a:xfrm>
                            <a:off x="2149" y="2433"/>
                            <a:ext cx="305"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1" name="Line 18">
                          <a:extLst>
                            <a:ext uri="{FF2B5EF4-FFF2-40B4-BE49-F238E27FC236}">
                              <a16:creationId xmlns:a16="http://schemas.microsoft.com/office/drawing/2014/main" id="{6ED81E15-13B5-4692-3168-11EE4A666533}"/>
                            </a:ext>
                          </a:extLst>
                        </wps:cNvPr>
                        <wps:cNvCnPr/>
                        <wps:spPr bwMode="auto">
                          <a:xfrm>
                            <a:off x="2071" y="2677"/>
                            <a:ext cx="23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2" name="Line 19">
                          <a:extLst>
                            <a:ext uri="{FF2B5EF4-FFF2-40B4-BE49-F238E27FC236}">
                              <a16:creationId xmlns:a16="http://schemas.microsoft.com/office/drawing/2014/main" id="{36560A53-BC2E-79B3-F876-9CD56F2D3C45}"/>
                            </a:ext>
                          </a:extLst>
                        </wps:cNvPr>
                        <wps:cNvCnPr/>
                        <wps:spPr bwMode="auto">
                          <a:xfrm>
                            <a:off x="2375" y="2677"/>
                            <a:ext cx="8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3" name="Line 20">
                          <a:extLst>
                            <a:ext uri="{FF2B5EF4-FFF2-40B4-BE49-F238E27FC236}">
                              <a16:creationId xmlns:a16="http://schemas.microsoft.com/office/drawing/2014/main" id="{936C8524-8A04-C252-8A73-5BB8009D1BC1}"/>
                            </a:ext>
                          </a:extLst>
                        </wps:cNvPr>
                        <wps:cNvCnPr/>
                        <wps:spPr bwMode="auto">
                          <a:xfrm flipH="1">
                            <a:off x="2129" y="2921"/>
                            <a:ext cx="34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4" name="Line 21">
                          <a:extLst>
                            <a:ext uri="{FF2B5EF4-FFF2-40B4-BE49-F238E27FC236}">
                              <a16:creationId xmlns:a16="http://schemas.microsoft.com/office/drawing/2014/main" id="{059544FA-2433-75DD-5C3F-FEF2E547D6B3}"/>
                            </a:ext>
                          </a:extLst>
                        </wps:cNvPr>
                        <wps:cNvCnPr/>
                        <wps:spPr bwMode="auto">
                          <a:xfrm>
                            <a:off x="2227" y="2473"/>
                            <a:ext cx="70" cy="155"/>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5" name="Line 22">
                          <a:extLst>
                            <a:ext uri="{FF2B5EF4-FFF2-40B4-BE49-F238E27FC236}">
                              <a16:creationId xmlns:a16="http://schemas.microsoft.com/office/drawing/2014/main" id="{6A35CE4D-5076-E2FC-A74B-4D35A058570D}"/>
                            </a:ext>
                          </a:extLst>
                        </wps:cNvPr>
                        <wps:cNvCnPr/>
                        <wps:spPr bwMode="auto">
                          <a:xfrm>
                            <a:off x="2177" y="2490"/>
                            <a:ext cx="6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6" name="Line 23">
                          <a:extLst>
                            <a:ext uri="{FF2B5EF4-FFF2-40B4-BE49-F238E27FC236}">
                              <a16:creationId xmlns:a16="http://schemas.microsoft.com/office/drawing/2014/main" id="{58C68684-EC31-5121-4B1F-2DD64D68ECBF}"/>
                            </a:ext>
                          </a:extLst>
                        </wps:cNvPr>
                        <wps:cNvCnPr/>
                        <wps:spPr bwMode="auto">
                          <a:xfrm>
                            <a:off x="2223" y="2605"/>
                            <a:ext cx="6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7" name="Line 24">
                          <a:extLst>
                            <a:ext uri="{FF2B5EF4-FFF2-40B4-BE49-F238E27FC236}">
                              <a16:creationId xmlns:a16="http://schemas.microsoft.com/office/drawing/2014/main" id="{9523F202-24A5-283F-335D-5795C1F647ED}"/>
                            </a:ext>
                          </a:extLst>
                        </wps:cNvPr>
                        <wps:cNvCnPr/>
                        <wps:spPr bwMode="auto">
                          <a:xfrm>
                            <a:off x="2204" y="2548"/>
                            <a:ext cx="5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8" name="Line 25">
                          <a:extLst>
                            <a:ext uri="{FF2B5EF4-FFF2-40B4-BE49-F238E27FC236}">
                              <a16:creationId xmlns:a16="http://schemas.microsoft.com/office/drawing/2014/main" id="{C817354D-503D-B611-3C71-FFC12A1E9F88}"/>
                            </a:ext>
                          </a:extLst>
                        </wps:cNvPr>
                        <wps:cNvCnPr/>
                        <wps:spPr bwMode="auto">
                          <a:xfrm flipH="1">
                            <a:off x="2167" y="2719"/>
                            <a:ext cx="67" cy="151"/>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39" name="Line 26">
                          <a:extLst>
                            <a:ext uri="{FF2B5EF4-FFF2-40B4-BE49-F238E27FC236}">
                              <a16:creationId xmlns:a16="http://schemas.microsoft.com/office/drawing/2014/main" id="{F145D412-B69C-0C40-34EC-2BC1E9A82992}"/>
                            </a:ext>
                          </a:extLst>
                        </wps:cNvPr>
                        <wps:cNvCnPr/>
                        <wps:spPr bwMode="auto">
                          <a:xfrm flipH="1">
                            <a:off x="2225" y="2735"/>
                            <a:ext cx="6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0" name="Line 27">
                          <a:extLst>
                            <a:ext uri="{FF2B5EF4-FFF2-40B4-BE49-F238E27FC236}">
                              <a16:creationId xmlns:a16="http://schemas.microsoft.com/office/drawing/2014/main" id="{AF289D93-E5A2-292E-184E-BA5C4F3F967D}"/>
                            </a:ext>
                          </a:extLst>
                        </wps:cNvPr>
                        <wps:cNvCnPr/>
                        <wps:spPr bwMode="auto">
                          <a:xfrm flipH="1">
                            <a:off x="2178" y="2849"/>
                            <a:ext cx="6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1" name="Line 28">
                          <a:extLst>
                            <a:ext uri="{FF2B5EF4-FFF2-40B4-BE49-F238E27FC236}">
                              <a16:creationId xmlns:a16="http://schemas.microsoft.com/office/drawing/2014/main" id="{AA551D86-5D0A-FA84-B9DC-4608CA16891F}"/>
                            </a:ext>
                          </a:extLst>
                        </wps:cNvPr>
                        <wps:cNvCnPr/>
                        <wps:spPr bwMode="auto">
                          <a:xfrm flipH="1">
                            <a:off x="2201" y="2792"/>
                            <a:ext cx="58"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2" name="Line 29">
                          <a:extLst>
                            <a:ext uri="{FF2B5EF4-FFF2-40B4-BE49-F238E27FC236}">
                              <a16:creationId xmlns:a16="http://schemas.microsoft.com/office/drawing/2014/main" id="{A5519805-CEA2-8562-621F-EC657044F065}"/>
                            </a:ext>
                          </a:extLst>
                        </wps:cNvPr>
                        <wps:cNvCnPr/>
                        <wps:spPr bwMode="auto">
                          <a:xfrm flipH="1">
                            <a:off x="2162" y="2276"/>
                            <a:ext cx="49" cy="11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3" name="Line 30">
                          <a:extLst>
                            <a:ext uri="{FF2B5EF4-FFF2-40B4-BE49-F238E27FC236}">
                              <a16:creationId xmlns:a16="http://schemas.microsoft.com/office/drawing/2014/main" id="{D9DCE6B8-41CD-06AA-297D-B16BCAC5422B}"/>
                            </a:ext>
                          </a:extLst>
                        </wps:cNvPr>
                        <wps:cNvCnPr/>
                        <wps:spPr bwMode="auto">
                          <a:xfrm flipH="1">
                            <a:off x="2178" y="2360"/>
                            <a:ext cx="6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31">
                          <a:extLst>
                            <a:ext uri="{FF2B5EF4-FFF2-40B4-BE49-F238E27FC236}">
                              <a16:creationId xmlns:a16="http://schemas.microsoft.com/office/drawing/2014/main" id="{FC33D2C5-81DD-DE52-C987-87B309BD447D}"/>
                            </a:ext>
                          </a:extLst>
                        </wps:cNvPr>
                        <wps:cNvCnPr/>
                        <wps:spPr bwMode="auto">
                          <a:xfrm flipH="1">
                            <a:off x="2201" y="2304"/>
                            <a:ext cx="58"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Line 32">
                          <a:extLst>
                            <a:ext uri="{FF2B5EF4-FFF2-40B4-BE49-F238E27FC236}">
                              <a16:creationId xmlns:a16="http://schemas.microsoft.com/office/drawing/2014/main" id="{455FC848-D81E-F091-00C5-98545A612E91}"/>
                            </a:ext>
                          </a:extLst>
                        </wps:cNvPr>
                        <wps:cNvCnPr/>
                        <wps:spPr bwMode="auto">
                          <a:xfrm>
                            <a:off x="2221" y="2963"/>
                            <a:ext cx="45" cy="101"/>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6" name="Line 33">
                          <a:extLst>
                            <a:ext uri="{FF2B5EF4-FFF2-40B4-BE49-F238E27FC236}">
                              <a16:creationId xmlns:a16="http://schemas.microsoft.com/office/drawing/2014/main" id="{56162DCA-49F2-685F-AB82-B1BBC860D832}"/>
                            </a:ext>
                          </a:extLst>
                        </wps:cNvPr>
                        <wps:cNvCnPr/>
                        <wps:spPr bwMode="auto">
                          <a:xfrm>
                            <a:off x="2193" y="3037"/>
                            <a:ext cx="6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7" name="Line 34">
                          <a:extLst>
                            <a:ext uri="{FF2B5EF4-FFF2-40B4-BE49-F238E27FC236}">
                              <a16:creationId xmlns:a16="http://schemas.microsoft.com/office/drawing/2014/main" id="{A753464D-913A-7CBF-FAAE-205858059DF4}"/>
                            </a:ext>
                          </a:extLst>
                        </wps:cNvPr>
                        <wps:cNvCnPr/>
                        <wps:spPr bwMode="auto">
                          <a:xfrm>
                            <a:off x="2172" y="2979"/>
                            <a:ext cx="5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8" name="Line 35">
                          <a:extLst>
                            <a:ext uri="{FF2B5EF4-FFF2-40B4-BE49-F238E27FC236}">
                              <a16:creationId xmlns:a16="http://schemas.microsoft.com/office/drawing/2014/main" id="{BBE54450-CAE3-572B-F98F-3A2158C4FBE7}"/>
                            </a:ext>
                          </a:extLst>
                        </wps:cNvPr>
                        <wps:cNvCnPr/>
                        <wps:spPr bwMode="auto">
                          <a:xfrm>
                            <a:off x="2100" y="2172"/>
                            <a:ext cx="40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9" name="Freeform 36">
                          <a:extLst>
                            <a:ext uri="{FF2B5EF4-FFF2-40B4-BE49-F238E27FC236}">
                              <a16:creationId xmlns:a16="http://schemas.microsoft.com/office/drawing/2014/main" id="{BE003861-11E1-6CF2-D3F0-240A43C4DF60}"/>
                            </a:ext>
                          </a:extLst>
                        </wps:cNvPr>
                        <wps:cNvSpPr>
                          <a:spLocks/>
                        </wps:cNvSpPr>
                        <wps:spPr bwMode="auto">
                          <a:xfrm>
                            <a:off x="2156" y="2230"/>
                            <a:ext cx="230" cy="864"/>
                          </a:xfrm>
                          <a:custGeom>
                            <a:avLst/>
                            <a:gdLst>
                              <a:gd name="T0" fmla="*/ 0 w 230"/>
                              <a:gd name="T1" fmla="*/ 0 h 864"/>
                              <a:gd name="T2" fmla="*/ 207 w 230"/>
                              <a:gd name="T3" fmla="*/ 0 h 864"/>
                              <a:gd name="T4" fmla="*/ 230 w 230"/>
                              <a:gd name="T5" fmla="*/ 864 h 864"/>
                            </a:gdLst>
                            <a:ahLst/>
                            <a:cxnLst>
                              <a:cxn ang="0">
                                <a:pos x="T0" y="T1"/>
                              </a:cxn>
                              <a:cxn ang="0">
                                <a:pos x="T2" y="T3"/>
                              </a:cxn>
                              <a:cxn ang="0">
                                <a:pos x="T4" y="T5"/>
                              </a:cxn>
                            </a:cxnLst>
                            <a:rect l="0" t="0" r="r" b="b"/>
                            <a:pathLst>
                              <a:path w="230" h="864">
                                <a:moveTo>
                                  <a:pt x="0" y="0"/>
                                </a:moveTo>
                                <a:lnTo>
                                  <a:pt x="207" y="0"/>
                                </a:lnTo>
                                <a:lnTo>
                                  <a:pt x="230" y="864"/>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0" name="Freeform 37">
                          <a:extLst>
                            <a:ext uri="{FF2B5EF4-FFF2-40B4-BE49-F238E27FC236}">
                              <a16:creationId xmlns:a16="http://schemas.microsoft.com/office/drawing/2014/main" id="{0370DE98-527A-EA38-A5BB-D5BFFEFEEB6B}"/>
                            </a:ext>
                          </a:extLst>
                        </wps:cNvPr>
                        <wps:cNvSpPr>
                          <a:spLocks/>
                        </wps:cNvSpPr>
                        <wps:spPr bwMode="auto">
                          <a:xfrm>
                            <a:off x="2429" y="2230"/>
                            <a:ext cx="114" cy="824"/>
                          </a:xfrm>
                          <a:custGeom>
                            <a:avLst/>
                            <a:gdLst>
                              <a:gd name="T0" fmla="*/ 0 w 114"/>
                              <a:gd name="T1" fmla="*/ 0 h 824"/>
                              <a:gd name="T2" fmla="*/ 71 w 114"/>
                              <a:gd name="T3" fmla="*/ 0 h 824"/>
                              <a:gd name="T4" fmla="*/ 72 w 114"/>
                              <a:gd name="T5" fmla="*/ 0 h 824"/>
                              <a:gd name="T6" fmla="*/ 114 w 114"/>
                              <a:gd name="T7" fmla="*/ 824 h 824"/>
                            </a:gdLst>
                            <a:ahLst/>
                            <a:cxnLst>
                              <a:cxn ang="0">
                                <a:pos x="T0" y="T1"/>
                              </a:cxn>
                              <a:cxn ang="0">
                                <a:pos x="T2" y="T3"/>
                              </a:cxn>
                              <a:cxn ang="0">
                                <a:pos x="T4" y="T5"/>
                              </a:cxn>
                              <a:cxn ang="0">
                                <a:pos x="T6" y="T7"/>
                              </a:cxn>
                            </a:cxnLst>
                            <a:rect l="0" t="0" r="r" b="b"/>
                            <a:pathLst>
                              <a:path w="114" h="824">
                                <a:moveTo>
                                  <a:pt x="0" y="0"/>
                                </a:moveTo>
                                <a:lnTo>
                                  <a:pt x="71" y="0"/>
                                </a:lnTo>
                                <a:lnTo>
                                  <a:pt x="72" y="0"/>
                                </a:lnTo>
                                <a:lnTo>
                                  <a:pt x="114" y="824"/>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 name="Line 38">
                          <a:extLst>
                            <a:ext uri="{FF2B5EF4-FFF2-40B4-BE49-F238E27FC236}">
                              <a16:creationId xmlns:a16="http://schemas.microsoft.com/office/drawing/2014/main" id="{429C396A-4D76-1DDC-A42B-E99A85F65CE2}"/>
                            </a:ext>
                          </a:extLst>
                        </wps:cNvPr>
                        <wps:cNvCnPr/>
                        <wps:spPr bwMode="auto">
                          <a:xfrm>
                            <a:off x="2113" y="2045"/>
                            <a:ext cx="42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2" name="Freeform 39">
                          <a:extLst>
                            <a:ext uri="{FF2B5EF4-FFF2-40B4-BE49-F238E27FC236}">
                              <a16:creationId xmlns:a16="http://schemas.microsoft.com/office/drawing/2014/main" id="{8E06DBE6-59BE-37AB-5CA4-60F081C89ECA}"/>
                            </a:ext>
                          </a:extLst>
                        </wps:cNvPr>
                        <wps:cNvSpPr>
                          <a:spLocks/>
                        </wps:cNvSpPr>
                        <wps:spPr bwMode="auto">
                          <a:xfrm>
                            <a:off x="2024" y="1771"/>
                            <a:ext cx="540" cy="130"/>
                          </a:xfrm>
                          <a:custGeom>
                            <a:avLst/>
                            <a:gdLst>
                              <a:gd name="T0" fmla="*/ 284 w 540"/>
                              <a:gd name="T1" fmla="*/ 88 h 130"/>
                              <a:gd name="T2" fmla="*/ 328 w 540"/>
                              <a:gd name="T3" fmla="*/ 0 h 130"/>
                              <a:gd name="T4" fmla="*/ 540 w 540"/>
                              <a:gd name="T5" fmla="*/ 130 h 130"/>
                              <a:gd name="T6" fmla="*/ 0 w 540"/>
                              <a:gd name="T7" fmla="*/ 130 h 130"/>
                              <a:gd name="T8" fmla="*/ 125 w 540"/>
                              <a:gd name="T9" fmla="*/ 42 h 130"/>
                            </a:gdLst>
                            <a:ahLst/>
                            <a:cxnLst>
                              <a:cxn ang="0">
                                <a:pos x="T0" y="T1"/>
                              </a:cxn>
                              <a:cxn ang="0">
                                <a:pos x="T2" y="T3"/>
                              </a:cxn>
                              <a:cxn ang="0">
                                <a:pos x="T4" y="T5"/>
                              </a:cxn>
                              <a:cxn ang="0">
                                <a:pos x="T6" y="T7"/>
                              </a:cxn>
                              <a:cxn ang="0">
                                <a:pos x="T8" y="T9"/>
                              </a:cxn>
                            </a:cxnLst>
                            <a:rect l="0" t="0" r="r" b="b"/>
                            <a:pathLst>
                              <a:path w="540" h="130">
                                <a:moveTo>
                                  <a:pt x="284" y="88"/>
                                </a:moveTo>
                                <a:lnTo>
                                  <a:pt x="328" y="0"/>
                                </a:lnTo>
                                <a:lnTo>
                                  <a:pt x="540" y="130"/>
                                </a:lnTo>
                                <a:lnTo>
                                  <a:pt x="0" y="130"/>
                                </a:lnTo>
                                <a:lnTo>
                                  <a:pt x="125" y="42"/>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3" name="Line 40">
                          <a:extLst>
                            <a:ext uri="{FF2B5EF4-FFF2-40B4-BE49-F238E27FC236}">
                              <a16:creationId xmlns:a16="http://schemas.microsoft.com/office/drawing/2014/main" id="{65DD55C1-FDE6-7450-B3FA-74F3C7CAC043}"/>
                            </a:ext>
                          </a:extLst>
                        </wps:cNvPr>
                        <wps:cNvCnPr/>
                        <wps:spPr bwMode="auto">
                          <a:xfrm flipH="1">
                            <a:off x="2210" y="1771"/>
                            <a:ext cx="14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4" name="Line 41">
                          <a:extLst>
                            <a:ext uri="{FF2B5EF4-FFF2-40B4-BE49-F238E27FC236}">
                              <a16:creationId xmlns:a16="http://schemas.microsoft.com/office/drawing/2014/main" id="{FED206A1-20A4-72C7-0380-7CE734F2ABC7}"/>
                            </a:ext>
                          </a:extLst>
                        </wps:cNvPr>
                        <wps:cNvCnPr/>
                        <wps:spPr bwMode="auto">
                          <a:xfrm flipV="1">
                            <a:off x="2056" y="1959"/>
                            <a:ext cx="0" cy="157"/>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5" name="Line 42">
                          <a:extLst>
                            <a:ext uri="{FF2B5EF4-FFF2-40B4-BE49-F238E27FC236}">
                              <a16:creationId xmlns:a16="http://schemas.microsoft.com/office/drawing/2014/main" id="{C1D73E65-0F34-99F7-7E01-AC23A7BD7611}"/>
                            </a:ext>
                          </a:extLst>
                        </wps:cNvPr>
                        <wps:cNvCnPr/>
                        <wps:spPr bwMode="auto">
                          <a:xfrm flipV="1">
                            <a:off x="2544" y="1959"/>
                            <a:ext cx="0" cy="157"/>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6" name="Line 43">
                          <a:extLst>
                            <a:ext uri="{FF2B5EF4-FFF2-40B4-BE49-F238E27FC236}">
                              <a16:creationId xmlns:a16="http://schemas.microsoft.com/office/drawing/2014/main" id="{7FEAC061-CA58-FB6D-DA00-9884F1A94589}"/>
                            </a:ext>
                          </a:extLst>
                        </wps:cNvPr>
                        <wps:cNvCnPr/>
                        <wps:spPr bwMode="auto">
                          <a:xfrm flipV="1">
                            <a:off x="2329" y="1961"/>
                            <a:ext cx="0" cy="36"/>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7" name="Line 44">
                          <a:extLst>
                            <a:ext uri="{FF2B5EF4-FFF2-40B4-BE49-F238E27FC236}">
                              <a16:creationId xmlns:a16="http://schemas.microsoft.com/office/drawing/2014/main" id="{5D03F5B5-5441-962F-98EF-EC813E5B403B}"/>
                            </a:ext>
                          </a:extLst>
                        </wps:cNvPr>
                        <wps:cNvCnPr/>
                        <wps:spPr bwMode="auto">
                          <a:xfrm flipV="1">
                            <a:off x="2329" y="2045"/>
                            <a:ext cx="0" cy="67"/>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8" name="Line 45">
                          <a:extLst>
                            <a:ext uri="{FF2B5EF4-FFF2-40B4-BE49-F238E27FC236}">
                              <a16:creationId xmlns:a16="http://schemas.microsoft.com/office/drawing/2014/main" id="{50D60143-FF1E-4DC0-7CAE-62A3F9C90580}"/>
                            </a:ext>
                          </a:extLst>
                        </wps:cNvPr>
                        <wps:cNvCnPr/>
                        <wps:spPr bwMode="auto">
                          <a:xfrm>
                            <a:off x="2073" y="3601"/>
                            <a:ext cx="664" cy="318"/>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59" name="Freeform 46">
                          <a:extLst>
                            <a:ext uri="{FF2B5EF4-FFF2-40B4-BE49-F238E27FC236}">
                              <a16:creationId xmlns:a16="http://schemas.microsoft.com/office/drawing/2014/main" id="{444AD8F5-7239-E8C6-4D26-28B8FAA8FB86}"/>
                            </a:ext>
                          </a:extLst>
                        </wps:cNvPr>
                        <wps:cNvSpPr>
                          <a:spLocks/>
                        </wps:cNvSpPr>
                        <wps:spPr bwMode="auto">
                          <a:xfrm>
                            <a:off x="2070" y="3180"/>
                            <a:ext cx="368" cy="372"/>
                          </a:xfrm>
                          <a:custGeom>
                            <a:avLst/>
                            <a:gdLst>
                              <a:gd name="T0" fmla="*/ 368 w 368"/>
                              <a:gd name="T1" fmla="*/ 0 h 372"/>
                              <a:gd name="T2" fmla="*/ 0 w 368"/>
                              <a:gd name="T3" fmla="*/ 279 h 372"/>
                              <a:gd name="T4" fmla="*/ 0 w 368"/>
                              <a:gd name="T5" fmla="*/ 372 h 372"/>
                            </a:gdLst>
                            <a:ahLst/>
                            <a:cxnLst>
                              <a:cxn ang="0">
                                <a:pos x="T0" y="T1"/>
                              </a:cxn>
                              <a:cxn ang="0">
                                <a:pos x="T2" y="T3"/>
                              </a:cxn>
                              <a:cxn ang="0">
                                <a:pos x="T4" y="T5"/>
                              </a:cxn>
                            </a:cxnLst>
                            <a:rect l="0" t="0" r="r" b="b"/>
                            <a:pathLst>
                              <a:path w="368" h="372">
                                <a:moveTo>
                                  <a:pt x="368" y="0"/>
                                </a:moveTo>
                                <a:lnTo>
                                  <a:pt x="0" y="279"/>
                                </a:lnTo>
                                <a:lnTo>
                                  <a:pt x="0" y="372"/>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0" name="Freeform 47">
                          <a:extLst>
                            <a:ext uri="{FF2B5EF4-FFF2-40B4-BE49-F238E27FC236}">
                              <a16:creationId xmlns:a16="http://schemas.microsoft.com/office/drawing/2014/main" id="{B78CEDC5-CA74-5E7D-7A7B-54A6377B92B5}"/>
                            </a:ext>
                          </a:extLst>
                        </wps:cNvPr>
                        <wps:cNvSpPr>
                          <a:spLocks/>
                        </wps:cNvSpPr>
                        <wps:spPr bwMode="auto">
                          <a:xfrm>
                            <a:off x="1956" y="3184"/>
                            <a:ext cx="329" cy="277"/>
                          </a:xfrm>
                          <a:custGeom>
                            <a:avLst/>
                            <a:gdLst>
                              <a:gd name="T0" fmla="*/ 0 w 329"/>
                              <a:gd name="T1" fmla="*/ 277 h 277"/>
                              <a:gd name="T2" fmla="*/ 0 w 329"/>
                              <a:gd name="T3" fmla="*/ 249 h 277"/>
                              <a:gd name="T4" fmla="*/ 329 w 329"/>
                              <a:gd name="T5" fmla="*/ 0 h 277"/>
                            </a:gdLst>
                            <a:ahLst/>
                            <a:cxnLst>
                              <a:cxn ang="0">
                                <a:pos x="T0" y="T1"/>
                              </a:cxn>
                              <a:cxn ang="0">
                                <a:pos x="T2" y="T3"/>
                              </a:cxn>
                              <a:cxn ang="0">
                                <a:pos x="T4" y="T5"/>
                              </a:cxn>
                            </a:cxnLst>
                            <a:rect l="0" t="0" r="r" b="b"/>
                            <a:pathLst>
                              <a:path w="329" h="277">
                                <a:moveTo>
                                  <a:pt x="0" y="277"/>
                                </a:moveTo>
                                <a:lnTo>
                                  <a:pt x="0" y="249"/>
                                </a:lnTo>
                                <a:lnTo>
                                  <a:pt x="329"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1" name="Freeform 48">
                          <a:extLst>
                            <a:ext uri="{FF2B5EF4-FFF2-40B4-BE49-F238E27FC236}">
                              <a16:creationId xmlns:a16="http://schemas.microsoft.com/office/drawing/2014/main" id="{EA10D36C-B1AB-45A6-0A46-0B1158346543}"/>
                            </a:ext>
                          </a:extLst>
                        </wps:cNvPr>
                        <wps:cNvSpPr>
                          <a:spLocks/>
                        </wps:cNvSpPr>
                        <wps:spPr bwMode="auto">
                          <a:xfrm>
                            <a:off x="1958" y="3512"/>
                            <a:ext cx="502" cy="373"/>
                          </a:xfrm>
                          <a:custGeom>
                            <a:avLst/>
                            <a:gdLst>
                              <a:gd name="T0" fmla="*/ 502 w 502"/>
                              <a:gd name="T1" fmla="*/ 373 h 373"/>
                              <a:gd name="T2" fmla="*/ 0 w 502"/>
                              <a:gd name="T3" fmla="*/ 132 h 373"/>
                              <a:gd name="T4" fmla="*/ 0 w 502"/>
                              <a:gd name="T5" fmla="*/ 0 h 373"/>
                            </a:gdLst>
                            <a:ahLst/>
                            <a:cxnLst>
                              <a:cxn ang="0">
                                <a:pos x="T0" y="T1"/>
                              </a:cxn>
                              <a:cxn ang="0">
                                <a:pos x="T2" y="T3"/>
                              </a:cxn>
                              <a:cxn ang="0">
                                <a:pos x="T4" y="T5"/>
                              </a:cxn>
                            </a:cxnLst>
                            <a:rect l="0" t="0" r="r" b="b"/>
                            <a:pathLst>
                              <a:path w="502" h="373">
                                <a:moveTo>
                                  <a:pt x="502" y="373"/>
                                </a:moveTo>
                                <a:lnTo>
                                  <a:pt x="0" y="132"/>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 name="Freeform 49">
                          <a:extLst>
                            <a:ext uri="{FF2B5EF4-FFF2-40B4-BE49-F238E27FC236}">
                              <a16:creationId xmlns:a16="http://schemas.microsoft.com/office/drawing/2014/main" id="{DFD32FEE-89B4-2736-2B8C-B0603A292B37}"/>
                            </a:ext>
                          </a:extLst>
                        </wps:cNvPr>
                        <wps:cNvSpPr>
                          <a:spLocks/>
                        </wps:cNvSpPr>
                        <wps:spPr bwMode="auto">
                          <a:xfrm>
                            <a:off x="2357" y="3281"/>
                            <a:ext cx="57" cy="28"/>
                          </a:xfrm>
                          <a:custGeom>
                            <a:avLst/>
                            <a:gdLst>
                              <a:gd name="T0" fmla="*/ 0 w 57"/>
                              <a:gd name="T1" fmla="*/ 28 h 28"/>
                              <a:gd name="T2" fmla="*/ 57 w 57"/>
                              <a:gd name="T3" fmla="*/ 28 h 28"/>
                              <a:gd name="T4" fmla="*/ 57 w 57"/>
                              <a:gd name="T5" fmla="*/ 0 h 28"/>
                            </a:gdLst>
                            <a:ahLst/>
                            <a:cxnLst>
                              <a:cxn ang="0">
                                <a:pos x="T0" y="T1"/>
                              </a:cxn>
                              <a:cxn ang="0">
                                <a:pos x="T2" y="T3"/>
                              </a:cxn>
                              <a:cxn ang="0">
                                <a:pos x="T4" y="T5"/>
                              </a:cxn>
                            </a:cxnLst>
                            <a:rect l="0" t="0" r="r" b="b"/>
                            <a:pathLst>
                              <a:path w="57" h="28">
                                <a:moveTo>
                                  <a:pt x="0" y="28"/>
                                </a:moveTo>
                                <a:lnTo>
                                  <a:pt x="57" y="28"/>
                                </a:lnTo>
                                <a:lnTo>
                                  <a:pt x="57"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3" name="Freeform 50">
                          <a:extLst>
                            <a:ext uri="{FF2B5EF4-FFF2-40B4-BE49-F238E27FC236}">
                              <a16:creationId xmlns:a16="http://schemas.microsoft.com/office/drawing/2014/main" id="{C4C6E4C4-CAB1-1015-0CB8-ED50B10DED43}"/>
                            </a:ext>
                          </a:extLst>
                        </wps:cNvPr>
                        <wps:cNvSpPr>
                          <a:spLocks/>
                        </wps:cNvSpPr>
                        <wps:spPr bwMode="auto">
                          <a:xfrm>
                            <a:off x="2243" y="3367"/>
                            <a:ext cx="57" cy="28"/>
                          </a:xfrm>
                          <a:custGeom>
                            <a:avLst/>
                            <a:gdLst>
                              <a:gd name="T0" fmla="*/ 0 w 57"/>
                              <a:gd name="T1" fmla="*/ 28 h 28"/>
                              <a:gd name="T2" fmla="*/ 57 w 57"/>
                              <a:gd name="T3" fmla="*/ 28 h 28"/>
                              <a:gd name="T4" fmla="*/ 57 w 57"/>
                              <a:gd name="T5" fmla="*/ 0 h 28"/>
                            </a:gdLst>
                            <a:ahLst/>
                            <a:cxnLst>
                              <a:cxn ang="0">
                                <a:pos x="T0" y="T1"/>
                              </a:cxn>
                              <a:cxn ang="0">
                                <a:pos x="T2" y="T3"/>
                              </a:cxn>
                              <a:cxn ang="0">
                                <a:pos x="T4" y="T5"/>
                              </a:cxn>
                            </a:cxnLst>
                            <a:rect l="0" t="0" r="r" b="b"/>
                            <a:pathLst>
                              <a:path w="57" h="28">
                                <a:moveTo>
                                  <a:pt x="0" y="28"/>
                                </a:moveTo>
                                <a:lnTo>
                                  <a:pt x="57" y="28"/>
                                </a:lnTo>
                                <a:lnTo>
                                  <a:pt x="57"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77" name="Freeform 51">
                          <a:extLst>
                            <a:ext uri="{FF2B5EF4-FFF2-40B4-BE49-F238E27FC236}">
                              <a16:creationId xmlns:a16="http://schemas.microsoft.com/office/drawing/2014/main" id="{3B4C3DBF-7F9B-1E5C-4656-C672565D1C74}"/>
                            </a:ext>
                          </a:extLst>
                        </wps:cNvPr>
                        <wps:cNvSpPr>
                          <a:spLocks/>
                        </wps:cNvSpPr>
                        <wps:spPr bwMode="auto">
                          <a:xfrm>
                            <a:off x="2128" y="3453"/>
                            <a:ext cx="57" cy="29"/>
                          </a:xfrm>
                          <a:custGeom>
                            <a:avLst/>
                            <a:gdLst>
                              <a:gd name="T0" fmla="*/ 0 w 57"/>
                              <a:gd name="T1" fmla="*/ 29 h 29"/>
                              <a:gd name="T2" fmla="*/ 57 w 57"/>
                              <a:gd name="T3" fmla="*/ 29 h 29"/>
                              <a:gd name="T4" fmla="*/ 57 w 57"/>
                              <a:gd name="T5" fmla="*/ 0 h 29"/>
                            </a:gdLst>
                            <a:ahLst/>
                            <a:cxnLst>
                              <a:cxn ang="0">
                                <a:pos x="T0" y="T1"/>
                              </a:cxn>
                              <a:cxn ang="0">
                                <a:pos x="T2" y="T3"/>
                              </a:cxn>
                              <a:cxn ang="0">
                                <a:pos x="T4" y="T5"/>
                              </a:cxn>
                            </a:cxnLst>
                            <a:rect l="0" t="0" r="r" b="b"/>
                            <a:pathLst>
                              <a:path w="57" h="29">
                                <a:moveTo>
                                  <a:pt x="0" y="29"/>
                                </a:moveTo>
                                <a:lnTo>
                                  <a:pt x="57" y="29"/>
                                </a:lnTo>
                                <a:lnTo>
                                  <a:pt x="57"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78" name="Freeform 52">
                          <a:extLst>
                            <a:ext uri="{FF2B5EF4-FFF2-40B4-BE49-F238E27FC236}">
                              <a16:creationId xmlns:a16="http://schemas.microsoft.com/office/drawing/2014/main" id="{A3236AE5-0DC4-376C-A047-B4BAC1E96643}"/>
                            </a:ext>
                          </a:extLst>
                        </wps:cNvPr>
                        <wps:cNvSpPr>
                          <a:spLocks/>
                        </wps:cNvSpPr>
                        <wps:spPr bwMode="auto">
                          <a:xfrm>
                            <a:off x="2027" y="3740"/>
                            <a:ext cx="58" cy="30"/>
                          </a:xfrm>
                          <a:custGeom>
                            <a:avLst/>
                            <a:gdLst>
                              <a:gd name="T0" fmla="*/ 58 w 58"/>
                              <a:gd name="T1" fmla="*/ 30 h 30"/>
                              <a:gd name="T2" fmla="*/ 0 w 58"/>
                              <a:gd name="T3" fmla="*/ 30 h 30"/>
                              <a:gd name="T4" fmla="*/ 0 w 58"/>
                              <a:gd name="T5" fmla="*/ 0 h 30"/>
                            </a:gdLst>
                            <a:ahLst/>
                            <a:cxnLst>
                              <a:cxn ang="0">
                                <a:pos x="T0" y="T1"/>
                              </a:cxn>
                              <a:cxn ang="0">
                                <a:pos x="T2" y="T3"/>
                              </a:cxn>
                              <a:cxn ang="0">
                                <a:pos x="T4" y="T5"/>
                              </a:cxn>
                            </a:cxnLst>
                            <a:rect l="0" t="0" r="r" b="b"/>
                            <a:pathLst>
                              <a:path w="58" h="30">
                                <a:moveTo>
                                  <a:pt x="58" y="30"/>
                                </a:moveTo>
                                <a:lnTo>
                                  <a:pt x="0" y="30"/>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79" name="Freeform 53">
                          <a:extLst>
                            <a:ext uri="{FF2B5EF4-FFF2-40B4-BE49-F238E27FC236}">
                              <a16:creationId xmlns:a16="http://schemas.microsoft.com/office/drawing/2014/main" id="{CA08E1CF-BBC0-4D4D-2282-57124734632B}"/>
                            </a:ext>
                          </a:extLst>
                        </wps:cNvPr>
                        <wps:cNvSpPr>
                          <a:spLocks/>
                        </wps:cNvSpPr>
                        <wps:spPr bwMode="auto">
                          <a:xfrm>
                            <a:off x="2171" y="3813"/>
                            <a:ext cx="57" cy="28"/>
                          </a:xfrm>
                          <a:custGeom>
                            <a:avLst/>
                            <a:gdLst>
                              <a:gd name="T0" fmla="*/ 57 w 57"/>
                              <a:gd name="T1" fmla="*/ 28 h 28"/>
                              <a:gd name="T2" fmla="*/ 0 w 57"/>
                              <a:gd name="T3" fmla="*/ 28 h 28"/>
                              <a:gd name="T4" fmla="*/ 0 w 57"/>
                              <a:gd name="T5" fmla="*/ 0 h 28"/>
                            </a:gdLst>
                            <a:ahLst/>
                            <a:cxnLst>
                              <a:cxn ang="0">
                                <a:pos x="T0" y="T1"/>
                              </a:cxn>
                              <a:cxn ang="0">
                                <a:pos x="T2" y="T3"/>
                              </a:cxn>
                              <a:cxn ang="0">
                                <a:pos x="T4" y="T5"/>
                              </a:cxn>
                            </a:cxnLst>
                            <a:rect l="0" t="0" r="r" b="b"/>
                            <a:pathLst>
                              <a:path w="57" h="28">
                                <a:moveTo>
                                  <a:pt x="57" y="28"/>
                                </a:moveTo>
                                <a:lnTo>
                                  <a:pt x="0" y="28"/>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86" name="Freeform 54">
                          <a:extLst>
                            <a:ext uri="{FF2B5EF4-FFF2-40B4-BE49-F238E27FC236}">
                              <a16:creationId xmlns:a16="http://schemas.microsoft.com/office/drawing/2014/main" id="{53F352D2-04E6-DAC5-51E4-D582A633805A}"/>
                            </a:ext>
                          </a:extLst>
                        </wps:cNvPr>
                        <wps:cNvSpPr>
                          <a:spLocks/>
                        </wps:cNvSpPr>
                        <wps:spPr bwMode="auto">
                          <a:xfrm>
                            <a:off x="2329" y="3884"/>
                            <a:ext cx="57" cy="29"/>
                          </a:xfrm>
                          <a:custGeom>
                            <a:avLst/>
                            <a:gdLst>
                              <a:gd name="T0" fmla="*/ 57 w 57"/>
                              <a:gd name="T1" fmla="*/ 29 h 29"/>
                              <a:gd name="T2" fmla="*/ 0 w 57"/>
                              <a:gd name="T3" fmla="*/ 29 h 29"/>
                              <a:gd name="T4" fmla="*/ 0 w 57"/>
                              <a:gd name="T5" fmla="*/ 0 h 29"/>
                            </a:gdLst>
                            <a:ahLst/>
                            <a:cxnLst>
                              <a:cxn ang="0">
                                <a:pos x="T0" y="T1"/>
                              </a:cxn>
                              <a:cxn ang="0">
                                <a:pos x="T2" y="T3"/>
                              </a:cxn>
                              <a:cxn ang="0">
                                <a:pos x="T4" y="T5"/>
                              </a:cxn>
                            </a:cxnLst>
                            <a:rect l="0" t="0" r="r" b="b"/>
                            <a:pathLst>
                              <a:path w="57" h="29">
                                <a:moveTo>
                                  <a:pt x="57" y="29"/>
                                </a:moveTo>
                                <a:lnTo>
                                  <a:pt x="0" y="29"/>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87" name="Line 55">
                          <a:extLst>
                            <a:ext uri="{FF2B5EF4-FFF2-40B4-BE49-F238E27FC236}">
                              <a16:creationId xmlns:a16="http://schemas.microsoft.com/office/drawing/2014/main" id="{707D13C7-B50D-EF2A-B043-C60129FA81BE}"/>
                            </a:ext>
                          </a:extLst>
                        </wps:cNvPr>
                        <wps:cNvCnPr/>
                        <wps:spPr bwMode="auto">
                          <a:xfrm>
                            <a:off x="2784" y="3941"/>
                            <a:ext cx="534" cy="256"/>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88" name="Line 56">
                          <a:extLst>
                            <a:ext uri="{FF2B5EF4-FFF2-40B4-BE49-F238E27FC236}">
                              <a16:creationId xmlns:a16="http://schemas.microsoft.com/office/drawing/2014/main" id="{90B128C4-8C5D-E84A-B032-041D0847A6A0}"/>
                            </a:ext>
                          </a:extLst>
                        </wps:cNvPr>
                        <wps:cNvCnPr/>
                        <wps:spPr bwMode="auto">
                          <a:xfrm flipH="1" flipV="1">
                            <a:off x="2570" y="3935"/>
                            <a:ext cx="603" cy="289"/>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89" name="Freeform 57">
                          <a:extLst>
                            <a:ext uri="{FF2B5EF4-FFF2-40B4-BE49-F238E27FC236}">
                              <a16:creationId xmlns:a16="http://schemas.microsoft.com/office/drawing/2014/main" id="{5A912592-1794-E15A-3992-D735205079E9}"/>
                            </a:ext>
                          </a:extLst>
                        </wps:cNvPr>
                        <wps:cNvSpPr>
                          <a:spLocks/>
                        </wps:cNvSpPr>
                        <wps:spPr bwMode="auto">
                          <a:xfrm>
                            <a:off x="2730" y="4085"/>
                            <a:ext cx="58" cy="30"/>
                          </a:xfrm>
                          <a:custGeom>
                            <a:avLst/>
                            <a:gdLst>
                              <a:gd name="T0" fmla="*/ 58 w 58"/>
                              <a:gd name="T1" fmla="*/ 30 h 30"/>
                              <a:gd name="T2" fmla="*/ 0 w 58"/>
                              <a:gd name="T3" fmla="*/ 30 h 30"/>
                              <a:gd name="T4" fmla="*/ 0 w 58"/>
                              <a:gd name="T5" fmla="*/ 0 h 30"/>
                            </a:gdLst>
                            <a:ahLst/>
                            <a:cxnLst>
                              <a:cxn ang="0">
                                <a:pos x="T0" y="T1"/>
                              </a:cxn>
                              <a:cxn ang="0">
                                <a:pos x="T2" y="T3"/>
                              </a:cxn>
                              <a:cxn ang="0">
                                <a:pos x="T4" y="T5"/>
                              </a:cxn>
                            </a:cxnLst>
                            <a:rect l="0" t="0" r="r" b="b"/>
                            <a:pathLst>
                              <a:path w="58" h="30">
                                <a:moveTo>
                                  <a:pt x="58" y="30"/>
                                </a:moveTo>
                                <a:lnTo>
                                  <a:pt x="0" y="30"/>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90" name="Freeform 58">
                          <a:extLst>
                            <a:ext uri="{FF2B5EF4-FFF2-40B4-BE49-F238E27FC236}">
                              <a16:creationId xmlns:a16="http://schemas.microsoft.com/office/drawing/2014/main" id="{E9B96607-44D3-C521-B65D-8CEA0394BB06}"/>
                            </a:ext>
                          </a:extLst>
                        </wps:cNvPr>
                        <wps:cNvSpPr>
                          <a:spLocks/>
                        </wps:cNvSpPr>
                        <wps:spPr bwMode="auto">
                          <a:xfrm>
                            <a:off x="2587" y="3999"/>
                            <a:ext cx="58" cy="28"/>
                          </a:xfrm>
                          <a:custGeom>
                            <a:avLst/>
                            <a:gdLst>
                              <a:gd name="T0" fmla="*/ 58 w 58"/>
                              <a:gd name="T1" fmla="*/ 28 h 28"/>
                              <a:gd name="T2" fmla="*/ 0 w 58"/>
                              <a:gd name="T3" fmla="*/ 28 h 28"/>
                              <a:gd name="T4" fmla="*/ 0 w 58"/>
                              <a:gd name="T5" fmla="*/ 0 h 28"/>
                            </a:gdLst>
                            <a:ahLst/>
                            <a:cxnLst>
                              <a:cxn ang="0">
                                <a:pos x="T0" y="T1"/>
                              </a:cxn>
                              <a:cxn ang="0">
                                <a:pos x="T2" y="T3"/>
                              </a:cxn>
                              <a:cxn ang="0">
                                <a:pos x="T4" y="T5"/>
                              </a:cxn>
                            </a:cxnLst>
                            <a:rect l="0" t="0" r="r" b="b"/>
                            <a:pathLst>
                              <a:path w="58" h="28">
                                <a:moveTo>
                                  <a:pt x="58" y="28"/>
                                </a:moveTo>
                                <a:lnTo>
                                  <a:pt x="0" y="28"/>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91" name="Freeform 59">
                          <a:extLst>
                            <a:ext uri="{FF2B5EF4-FFF2-40B4-BE49-F238E27FC236}">
                              <a16:creationId xmlns:a16="http://schemas.microsoft.com/office/drawing/2014/main" id="{7AB794B9-0377-0AFF-ED3C-CBE9161450D8}"/>
                            </a:ext>
                          </a:extLst>
                        </wps:cNvPr>
                        <wps:cNvSpPr>
                          <a:spLocks/>
                        </wps:cNvSpPr>
                        <wps:spPr bwMode="auto">
                          <a:xfrm>
                            <a:off x="3045" y="4229"/>
                            <a:ext cx="58" cy="29"/>
                          </a:xfrm>
                          <a:custGeom>
                            <a:avLst/>
                            <a:gdLst>
                              <a:gd name="T0" fmla="*/ 58 w 58"/>
                              <a:gd name="T1" fmla="*/ 29 h 29"/>
                              <a:gd name="T2" fmla="*/ 0 w 58"/>
                              <a:gd name="T3" fmla="*/ 29 h 29"/>
                              <a:gd name="T4" fmla="*/ 0 w 58"/>
                              <a:gd name="T5" fmla="*/ 0 h 29"/>
                            </a:gdLst>
                            <a:ahLst/>
                            <a:cxnLst>
                              <a:cxn ang="0">
                                <a:pos x="T0" y="T1"/>
                              </a:cxn>
                              <a:cxn ang="0">
                                <a:pos x="T2" y="T3"/>
                              </a:cxn>
                              <a:cxn ang="0">
                                <a:pos x="T4" y="T5"/>
                              </a:cxn>
                            </a:cxnLst>
                            <a:rect l="0" t="0" r="r" b="b"/>
                            <a:pathLst>
                              <a:path w="58" h="29">
                                <a:moveTo>
                                  <a:pt x="58" y="29"/>
                                </a:moveTo>
                                <a:lnTo>
                                  <a:pt x="0" y="29"/>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92" name="Freeform 60">
                          <a:extLst>
                            <a:ext uri="{FF2B5EF4-FFF2-40B4-BE49-F238E27FC236}">
                              <a16:creationId xmlns:a16="http://schemas.microsoft.com/office/drawing/2014/main" id="{E94866FB-69A5-1A9F-A1ED-07082C12EEB3}"/>
                            </a:ext>
                          </a:extLst>
                        </wps:cNvPr>
                        <wps:cNvSpPr>
                          <a:spLocks/>
                        </wps:cNvSpPr>
                        <wps:spPr bwMode="auto">
                          <a:xfrm>
                            <a:off x="2963" y="3425"/>
                            <a:ext cx="800" cy="388"/>
                          </a:xfrm>
                          <a:custGeom>
                            <a:avLst/>
                            <a:gdLst>
                              <a:gd name="T0" fmla="*/ 653 w 653"/>
                              <a:gd name="T1" fmla="*/ 0 h 316"/>
                              <a:gd name="T2" fmla="*/ 393 w 653"/>
                              <a:gd name="T3" fmla="*/ 0 h 316"/>
                              <a:gd name="T4" fmla="*/ 308 w 653"/>
                              <a:gd name="T5" fmla="*/ 58 h 316"/>
                              <a:gd name="T6" fmla="*/ 204 w 653"/>
                              <a:gd name="T7" fmla="*/ 58 h 316"/>
                              <a:gd name="T8" fmla="*/ 127 w 653"/>
                              <a:gd name="T9" fmla="*/ 105 h 316"/>
                              <a:gd name="T10" fmla="*/ 48 w 653"/>
                              <a:gd name="T11" fmla="*/ 105 h 316"/>
                              <a:gd name="T12" fmla="*/ 1 w 653"/>
                              <a:gd name="T13" fmla="*/ 155 h 316"/>
                              <a:gd name="T14" fmla="*/ 2 w 653"/>
                              <a:gd name="T15" fmla="*/ 164 h 316"/>
                              <a:gd name="T16" fmla="*/ 69 w 653"/>
                              <a:gd name="T17" fmla="*/ 210 h 316"/>
                              <a:gd name="T18" fmla="*/ 230 w 653"/>
                              <a:gd name="T19" fmla="*/ 210 h 316"/>
                              <a:gd name="T20" fmla="*/ 281 w 653"/>
                              <a:gd name="T21" fmla="*/ 257 h 316"/>
                              <a:gd name="T22" fmla="*/ 349 w 653"/>
                              <a:gd name="T23" fmla="*/ 257 h 316"/>
                              <a:gd name="T24" fmla="*/ 381 w 653"/>
                              <a:gd name="T25" fmla="*/ 282 h 316"/>
                              <a:gd name="T26" fmla="*/ 381 w 653"/>
                              <a:gd name="T27" fmla="*/ 285 h 316"/>
                              <a:gd name="T28" fmla="*/ 381 w 653"/>
                              <a:gd name="T29" fmla="*/ 285 h 316"/>
                              <a:gd name="T30" fmla="*/ 412 w 653"/>
                              <a:gd name="T31" fmla="*/ 316 h 316"/>
                              <a:gd name="T32" fmla="*/ 412 w 653"/>
                              <a:gd name="T33" fmla="*/ 316 h 316"/>
                              <a:gd name="T34" fmla="*/ 653 w 653"/>
                              <a:gd name="T35" fmla="*/ 316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653" h="316">
                                <a:moveTo>
                                  <a:pt x="653" y="0"/>
                                </a:moveTo>
                                <a:cubicBezTo>
                                  <a:pt x="393" y="0"/>
                                  <a:pt x="393" y="0"/>
                                  <a:pt x="393" y="0"/>
                                </a:cubicBezTo>
                                <a:cubicBezTo>
                                  <a:pt x="315" y="0"/>
                                  <a:pt x="308" y="58"/>
                                  <a:pt x="308" y="58"/>
                                </a:cubicBezTo>
                                <a:cubicBezTo>
                                  <a:pt x="204" y="58"/>
                                  <a:pt x="204" y="58"/>
                                  <a:pt x="204" y="58"/>
                                </a:cubicBezTo>
                                <a:cubicBezTo>
                                  <a:pt x="145" y="58"/>
                                  <a:pt x="132" y="81"/>
                                  <a:pt x="127" y="105"/>
                                </a:cubicBezTo>
                                <a:cubicBezTo>
                                  <a:pt x="48" y="105"/>
                                  <a:pt x="48" y="105"/>
                                  <a:pt x="48" y="105"/>
                                </a:cubicBezTo>
                                <a:cubicBezTo>
                                  <a:pt x="21" y="106"/>
                                  <a:pt x="0" y="128"/>
                                  <a:pt x="1" y="155"/>
                                </a:cubicBezTo>
                                <a:cubicBezTo>
                                  <a:pt x="1" y="158"/>
                                  <a:pt x="1" y="161"/>
                                  <a:pt x="2" y="164"/>
                                </a:cubicBezTo>
                                <a:cubicBezTo>
                                  <a:pt x="8" y="197"/>
                                  <a:pt x="41" y="210"/>
                                  <a:pt x="69" y="210"/>
                                </a:cubicBezTo>
                                <a:cubicBezTo>
                                  <a:pt x="230" y="210"/>
                                  <a:pt x="230" y="210"/>
                                  <a:pt x="230" y="210"/>
                                </a:cubicBezTo>
                                <a:cubicBezTo>
                                  <a:pt x="236" y="237"/>
                                  <a:pt x="250" y="257"/>
                                  <a:pt x="281" y="257"/>
                                </a:cubicBezTo>
                                <a:cubicBezTo>
                                  <a:pt x="349" y="257"/>
                                  <a:pt x="349" y="257"/>
                                  <a:pt x="349" y="257"/>
                                </a:cubicBezTo>
                                <a:cubicBezTo>
                                  <a:pt x="365" y="255"/>
                                  <a:pt x="379" y="266"/>
                                  <a:pt x="381" y="282"/>
                                </a:cubicBezTo>
                                <a:cubicBezTo>
                                  <a:pt x="381" y="283"/>
                                  <a:pt x="381" y="284"/>
                                  <a:pt x="381" y="285"/>
                                </a:cubicBezTo>
                                <a:cubicBezTo>
                                  <a:pt x="381" y="285"/>
                                  <a:pt x="381" y="285"/>
                                  <a:pt x="381" y="285"/>
                                </a:cubicBezTo>
                                <a:cubicBezTo>
                                  <a:pt x="381" y="302"/>
                                  <a:pt x="395" y="316"/>
                                  <a:pt x="412" y="316"/>
                                </a:cubicBezTo>
                                <a:cubicBezTo>
                                  <a:pt x="412" y="316"/>
                                  <a:pt x="412" y="316"/>
                                  <a:pt x="412" y="316"/>
                                </a:cubicBezTo>
                                <a:cubicBezTo>
                                  <a:pt x="653" y="316"/>
                                  <a:pt x="653" y="316"/>
                                  <a:pt x="653" y="316"/>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94" name="Freeform 61">
                          <a:extLst>
                            <a:ext uri="{FF2B5EF4-FFF2-40B4-BE49-F238E27FC236}">
                              <a16:creationId xmlns:a16="http://schemas.microsoft.com/office/drawing/2014/main" id="{2477A14D-7696-FAEC-178E-083695E78B48}"/>
                            </a:ext>
                          </a:extLst>
                        </wps:cNvPr>
                        <wps:cNvSpPr>
                          <a:spLocks/>
                        </wps:cNvSpPr>
                        <wps:spPr bwMode="auto">
                          <a:xfrm>
                            <a:off x="2466" y="3496"/>
                            <a:ext cx="339" cy="131"/>
                          </a:xfrm>
                          <a:custGeom>
                            <a:avLst/>
                            <a:gdLst>
                              <a:gd name="T0" fmla="*/ 104 w 277"/>
                              <a:gd name="T1" fmla="*/ 106 h 107"/>
                              <a:gd name="T2" fmla="*/ 245 w 277"/>
                              <a:gd name="T3" fmla="*/ 106 h 107"/>
                              <a:gd name="T4" fmla="*/ 277 w 277"/>
                              <a:gd name="T5" fmla="*/ 79 h 107"/>
                              <a:gd name="T6" fmla="*/ 274 w 277"/>
                              <a:gd name="T7" fmla="*/ 64 h 107"/>
                              <a:gd name="T8" fmla="*/ 232 w 277"/>
                              <a:gd name="T9" fmla="*/ 47 h 107"/>
                              <a:gd name="T10" fmla="*/ 216 w 277"/>
                              <a:gd name="T11" fmla="*/ 47 h 107"/>
                              <a:gd name="T12" fmla="*/ 192 w 277"/>
                              <a:gd name="T13" fmla="*/ 24 h 107"/>
                              <a:gd name="T14" fmla="*/ 192 w 277"/>
                              <a:gd name="T15" fmla="*/ 24 h 107"/>
                              <a:gd name="T16" fmla="*/ 169 w 277"/>
                              <a:gd name="T17" fmla="*/ 0 h 107"/>
                              <a:gd name="T18" fmla="*/ 46 w 277"/>
                              <a:gd name="T19" fmla="*/ 0 h 107"/>
                              <a:gd name="T20" fmla="*/ 5 w 277"/>
                              <a:gd name="T21" fmla="*/ 35 h 107"/>
                              <a:gd name="T22" fmla="*/ 28 w 277"/>
                              <a:gd name="T23" fmla="*/ 70 h 107"/>
                              <a:gd name="T24" fmla="*/ 54 w 277"/>
                              <a:gd name="T25" fmla="*/ 70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77" h="107">
                                <a:moveTo>
                                  <a:pt x="104" y="106"/>
                                </a:moveTo>
                                <a:cubicBezTo>
                                  <a:pt x="245" y="106"/>
                                  <a:pt x="245" y="106"/>
                                  <a:pt x="245" y="106"/>
                                </a:cubicBezTo>
                                <a:cubicBezTo>
                                  <a:pt x="262" y="107"/>
                                  <a:pt x="275" y="95"/>
                                  <a:pt x="277" y="79"/>
                                </a:cubicBezTo>
                                <a:cubicBezTo>
                                  <a:pt x="277" y="74"/>
                                  <a:pt x="276" y="69"/>
                                  <a:pt x="274" y="64"/>
                                </a:cubicBezTo>
                                <a:cubicBezTo>
                                  <a:pt x="267" y="49"/>
                                  <a:pt x="252" y="47"/>
                                  <a:pt x="232" y="47"/>
                                </a:cubicBezTo>
                                <a:cubicBezTo>
                                  <a:pt x="216" y="47"/>
                                  <a:pt x="216" y="47"/>
                                  <a:pt x="216" y="47"/>
                                </a:cubicBezTo>
                                <a:cubicBezTo>
                                  <a:pt x="203" y="47"/>
                                  <a:pt x="192" y="37"/>
                                  <a:pt x="192" y="24"/>
                                </a:cubicBezTo>
                                <a:cubicBezTo>
                                  <a:pt x="192" y="24"/>
                                  <a:pt x="192" y="24"/>
                                  <a:pt x="192" y="24"/>
                                </a:cubicBezTo>
                                <a:cubicBezTo>
                                  <a:pt x="192" y="11"/>
                                  <a:pt x="182" y="0"/>
                                  <a:pt x="169" y="0"/>
                                </a:cubicBezTo>
                                <a:cubicBezTo>
                                  <a:pt x="46" y="0"/>
                                  <a:pt x="46" y="0"/>
                                  <a:pt x="46" y="0"/>
                                </a:cubicBezTo>
                                <a:cubicBezTo>
                                  <a:pt x="27" y="0"/>
                                  <a:pt x="12" y="13"/>
                                  <a:pt x="5" y="35"/>
                                </a:cubicBezTo>
                                <a:cubicBezTo>
                                  <a:pt x="0" y="55"/>
                                  <a:pt x="9" y="70"/>
                                  <a:pt x="28" y="70"/>
                                </a:cubicBezTo>
                                <a:cubicBezTo>
                                  <a:pt x="54" y="70"/>
                                  <a:pt x="54" y="70"/>
                                  <a:pt x="54" y="7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95" name="Line 62">
                          <a:extLst>
                            <a:ext uri="{FF2B5EF4-FFF2-40B4-BE49-F238E27FC236}">
                              <a16:creationId xmlns:a16="http://schemas.microsoft.com/office/drawing/2014/main" id="{48425812-FA36-B0BB-1A79-EEC0FA77B6D9}"/>
                            </a:ext>
                          </a:extLst>
                        </wps:cNvPr>
                        <wps:cNvCnPr/>
                        <wps:spPr bwMode="auto">
                          <a:xfrm>
                            <a:off x="750" y="3626"/>
                            <a:ext cx="59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96" name="Line 63">
                          <a:extLst>
                            <a:ext uri="{FF2B5EF4-FFF2-40B4-BE49-F238E27FC236}">
                              <a16:creationId xmlns:a16="http://schemas.microsoft.com/office/drawing/2014/main" id="{71EEDFDB-45AE-4158-3164-BDE30269A205}"/>
                            </a:ext>
                          </a:extLst>
                        </wps:cNvPr>
                        <wps:cNvCnPr/>
                        <wps:spPr bwMode="auto">
                          <a:xfrm>
                            <a:off x="1458" y="3626"/>
                            <a:ext cx="13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97" name="Line 64">
                          <a:extLst>
                            <a:ext uri="{FF2B5EF4-FFF2-40B4-BE49-F238E27FC236}">
                              <a16:creationId xmlns:a16="http://schemas.microsoft.com/office/drawing/2014/main" id="{C175AE09-46DB-9DB1-1CCB-2C07A249984D}"/>
                            </a:ext>
                          </a:extLst>
                        </wps:cNvPr>
                        <wps:cNvCnPr/>
                        <wps:spPr bwMode="auto">
                          <a:xfrm>
                            <a:off x="1303" y="3438"/>
                            <a:ext cx="35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298" name="Line 65">
                          <a:extLst>
                            <a:ext uri="{FF2B5EF4-FFF2-40B4-BE49-F238E27FC236}">
                              <a16:creationId xmlns:a16="http://schemas.microsoft.com/office/drawing/2014/main" id="{5ADB3B71-5752-95E4-A95C-591BD623CBE0}"/>
                            </a:ext>
                          </a:extLst>
                        </wps:cNvPr>
                        <wps:cNvCnPr/>
                        <wps:spPr bwMode="auto">
                          <a:xfrm flipH="1">
                            <a:off x="1122" y="3438"/>
                            <a:ext cx="8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4" name="Line 66">
                          <a:extLst>
                            <a:ext uri="{FF2B5EF4-FFF2-40B4-BE49-F238E27FC236}">
                              <a16:creationId xmlns:a16="http://schemas.microsoft.com/office/drawing/2014/main" id="{595297C8-81C2-F825-8A69-7EA7A207B5DC}"/>
                            </a:ext>
                          </a:extLst>
                        </wps:cNvPr>
                        <wps:cNvCnPr/>
                        <wps:spPr bwMode="auto">
                          <a:xfrm>
                            <a:off x="1443" y="3324"/>
                            <a:ext cx="431"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5" name="Line 67">
                          <a:extLst>
                            <a:ext uri="{FF2B5EF4-FFF2-40B4-BE49-F238E27FC236}">
                              <a16:creationId xmlns:a16="http://schemas.microsoft.com/office/drawing/2014/main" id="{CDE26B09-9A64-0E92-E904-B99BBCAAFF8C}"/>
                            </a:ext>
                          </a:extLst>
                        </wps:cNvPr>
                        <wps:cNvCnPr/>
                        <wps:spPr bwMode="auto">
                          <a:xfrm flipH="1">
                            <a:off x="1697" y="3180"/>
                            <a:ext cx="13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6" name="Line 68">
                          <a:extLst>
                            <a:ext uri="{FF2B5EF4-FFF2-40B4-BE49-F238E27FC236}">
                              <a16:creationId xmlns:a16="http://schemas.microsoft.com/office/drawing/2014/main" id="{699FF1CC-3FEE-6753-D7F5-C43CB00605C9}"/>
                            </a:ext>
                          </a:extLst>
                        </wps:cNvPr>
                        <wps:cNvCnPr/>
                        <wps:spPr bwMode="auto">
                          <a:xfrm flipH="1">
                            <a:off x="1372" y="3180"/>
                            <a:ext cx="236"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7" name="Line 69">
                          <a:extLst>
                            <a:ext uri="{FF2B5EF4-FFF2-40B4-BE49-F238E27FC236}">
                              <a16:creationId xmlns:a16="http://schemas.microsoft.com/office/drawing/2014/main" id="{DFA29124-C1A6-626A-59AB-19FEBB3248E6}"/>
                            </a:ext>
                          </a:extLst>
                        </wps:cNvPr>
                        <wps:cNvCnPr/>
                        <wps:spPr bwMode="auto">
                          <a:xfrm flipH="1">
                            <a:off x="1163" y="3180"/>
                            <a:ext cx="115"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8" name="Line 70">
                          <a:extLst>
                            <a:ext uri="{FF2B5EF4-FFF2-40B4-BE49-F238E27FC236}">
                              <a16:creationId xmlns:a16="http://schemas.microsoft.com/office/drawing/2014/main" id="{6D6BC7D1-DBEB-DBA9-F9B4-D816FAC2198B}"/>
                            </a:ext>
                          </a:extLst>
                        </wps:cNvPr>
                        <wps:cNvCnPr/>
                        <wps:spPr bwMode="auto">
                          <a:xfrm flipH="1">
                            <a:off x="887" y="3180"/>
                            <a:ext cx="9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9" name="Line 71">
                          <a:extLst>
                            <a:ext uri="{FF2B5EF4-FFF2-40B4-BE49-F238E27FC236}">
                              <a16:creationId xmlns:a16="http://schemas.microsoft.com/office/drawing/2014/main" id="{F2234F24-7104-903B-4FF2-03B21978488D}"/>
                            </a:ext>
                          </a:extLst>
                        </wps:cNvPr>
                        <wps:cNvCnPr/>
                        <wps:spPr bwMode="auto">
                          <a:xfrm flipH="1">
                            <a:off x="760" y="3496"/>
                            <a:ext cx="196"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0" name="Line 72">
                          <a:extLst>
                            <a:ext uri="{FF2B5EF4-FFF2-40B4-BE49-F238E27FC236}">
                              <a16:creationId xmlns:a16="http://schemas.microsoft.com/office/drawing/2014/main" id="{04EBC7C9-8171-07FE-9353-E55D49DCC06D}"/>
                            </a:ext>
                          </a:extLst>
                        </wps:cNvPr>
                        <wps:cNvCnPr/>
                        <wps:spPr bwMode="auto">
                          <a:xfrm flipH="1">
                            <a:off x="559" y="3496"/>
                            <a:ext cx="9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1" name="Line 73">
                          <a:extLst>
                            <a:ext uri="{FF2B5EF4-FFF2-40B4-BE49-F238E27FC236}">
                              <a16:creationId xmlns:a16="http://schemas.microsoft.com/office/drawing/2014/main" id="{13ED82B9-FD4F-001E-1F9E-B62CE042FF60}"/>
                            </a:ext>
                          </a:extLst>
                        </wps:cNvPr>
                        <wps:cNvCnPr/>
                        <wps:spPr bwMode="auto">
                          <a:xfrm flipH="1">
                            <a:off x="3604" y="3251"/>
                            <a:ext cx="8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2" name="Line 74">
                          <a:extLst>
                            <a:ext uri="{FF2B5EF4-FFF2-40B4-BE49-F238E27FC236}">
                              <a16:creationId xmlns:a16="http://schemas.microsoft.com/office/drawing/2014/main" id="{2A936648-D4E6-EF61-A6E8-0561F2FF98D6}"/>
                            </a:ext>
                          </a:extLst>
                        </wps:cNvPr>
                        <wps:cNvCnPr/>
                        <wps:spPr bwMode="auto">
                          <a:xfrm flipH="1">
                            <a:off x="3495" y="3251"/>
                            <a:ext cx="4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3" name="Line 75">
                          <a:extLst>
                            <a:ext uri="{FF2B5EF4-FFF2-40B4-BE49-F238E27FC236}">
                              <a16:creationId xmlns:a16="http://schemas.microsoft.com/office/drawing/2014/main" id="{775249DA-1486-58E1-71D7-5E71D7B096DB}"/>
                            </a:ext>
                          </a:extLst>
                        </wps:cNvPr>
                        <wps:cNvCnPr/>
                        <wps:spPr bwMode="auto">
                          <a:xfrm flipH="1">
                            <a:off x="3482" y="3337"/>
                            <a:ext cx="12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4" name="Line 76">
                          <a:extLst>
                            <a:ext uri="{FF2B5EF4-FFF2-40B4-BE49-F238E27FC236}">
                              <a16:creationId xmlns:a16="http://schemas.microsoft.com/office/drawing/2014/main" id="{234D2532-10CE-BB19-FCB5-AFA90D7CD5A1}"/>
                            </a:ext>
                          </a:extLst>
                        </wps:cNvPr>
                        <wps:cNvCnPr/>
                        <wps:spPr bwMode="auto">
                          <a:xfrm flipH="1">
                            <a:off x="3215" y="3337"/>
                            <a:ext cx="19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5" name="Line 77">
                          <a:extLst>
                            <a:ext uri="{FF2B5EF4-FFF2-40B4-BE49-F238E27FC236}">
                              <a16:creationId xmlns:a16="http://schemas.microsoft.com/office/drawing/2014/main" id="{445C5BDB-A57C-253E-B884-8D10BE599890}"/>
                            </a:ext>
                          </a:extLst>
                        </wps:cNvPr>
                        <wps:cNvCnPr/>
                        <wps:spPr bwMode="auto">
                          <a:xfrm flipH="1">
                            <a:off x="3060" y="3337"/>
                            <a:ext cx="7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6" name="Line 78">
                          <a:extLst>
                            <a:ext uri="{FF2B5EF4-FFF2-40B4-BE49-F238E27FC236}">
                              <a16:creationId xmlns:a16="http://schemas.microsoft.com/office/drawing/2014/main" id="{B03D5919-152E-8E28-2AF9-F2765A10E296}"/>
                            </a:ext>
                          </a:extLst>
                        </wps:cNvPr>
                        <wps:cNvCnPr/>
                        <wps:spPr bwMode="auto">
                          <a:xfrm>
                            <a:off x="1030" y="3770"/>
                            <a:ext cx="23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7" name="Line 79">
                          <a:extLst>
                            <a:ext uri="{FF2B5EF4-FFF2-40B4-BE49-F238E27FC236}">
                              <a16:creationId xmlns:a16="http://schemas.microsoft.com/office/drawing/2014/main" id="{4E7EA4AC-E18D-935E-E6C8-2410B0E78FC5}"/>
                            </a:ext>
                          </a:extLst>
                        </wps:cNvPr>
                        <wps:cNvCnPr/>
                        <wps:spPr bwMode="auto">
                          <a:xfrm>
                            <a:off x="1335" y="3770"/>
                            <a:ext cx="6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8" name="Line 80">
                          <a:extLst>
                            <a:ext uri="{FF2B5EF4-FFF2-40B4-BE49-F238E27FC236}">
                              <a16:creationId xmlns:a16="http://schemas.microsoft.com/office/drawing/2014/main" id="{987B0F6B-AD8A-99F6-BAD3-D5E6388FE159}"/>
                            </a:ext>
                          </a:extLst>
                        </wps:cNvPr>
                        <wps:cNvCnPr/>
                        <wps:spPr bwMode="auto">
                          <a:xfrm>
                            <a:off x="1234" y="3841"/>
                            <a:ext cx="136"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9" name="Line 81">
                          <a:extLst>
                            <a:ext uri="{FF2B5EF4-FFF2-40B4-BE49-F238E27FC236}">
                              <a16:creationId xmlns:a16="http://schemas.microsoft.com/office/drawing/2014/main" id="{D17260E6-189B-05AB-E5D4-697520946B67}"/>
                            </a:ext>
                          </a:extLst>
                        </wps:cNvPr>
                        <wps:cNvCnPr/>
                        <wps:spPr bwMode="auto">
                          <a:xfrm>
                            <a:off x="1548" y="3783"/>
                            <a:ext cx="206"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0" name="Line 82">
                          <a:extLst>
                            <a:ext uri="{FF2B5EF4-FFF2-40B4-BE49-F238E27FC236}">
                              <a16:creationId xmlns:a16="http://schemas.microsoft.com/office/drawing/2014/main" id="{90272F5D-6EEB-3F59-9DD6-3CF1F2DA059F}"/>
                            </a:ext>
                          </a:extLst>
                        </wps:cNvPr>
                        <wps:cNvCnPr/>
                        <wps:spPr bwMode="auto">
                          <a:xfrm>
                            <a:off x="480" y="4243"/>
                            <a:ext cx="6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1" name="Line 83">
                          <a:extLst>
                            <a:ext uri="{FF2B5EF4-FFF2-40B4-BE49-F238E27FC236}">
                              <a16:creationId xmlns:a16="http://schemas.microsoft.com/office/drawing/2014/main" id="{50B933E5-6028-5A47-0E6F-DC660E82B8F3}"/>
                            </a:ext>
                          </a:extLst>
                        </wps:cNvPr>
                        <wps:cNvCnPr/>
                        <wps:spPr bwMode="auto">
                          <a:xfrm>
                            <a:off x="607" y="4243"/>
                            <a:ext cx="1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2" name="Line 84">
                          <a:extLst>
                            <a:ext uri="{FF2B5EF4-FFF2-40B4-BE49-F238E27FC236}">
                              <a16:creationId xmlns:a16="http://schemas.microsoft.com/office/drawing/2014/main" id="{6AEDB41D-707F-0A9B-4427-C87DBC92F00E}"/>
                            </a:ext>
                          </a:extLst>
                        </wps:cNvPr>
                        <wps:cNvCnPr/>
                        <wps:spPr bwMode="auto">
                          <a:xfrm>
                            <a:off x="417" y="4115"/>
                            <a:ext cx="15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3" name="Line 85">
                          <a:extLst>
                            <a:ext uri="{FF2B5EF4-FFF2-40B4-BE49-F238E27FC236}">
                              <a16:creationId xmlns:a16="http://schemas.microsoft.com/office/drawing/2014/main" id="{139FC2BB-48EA-3817-C3DE-DAAAF28A3215}"/>
                            </a:ext>
                          </a:extLst>
                        </wps:cNvPr>
                        <wps:cNvCnPr/>
                        <wps:spPr bwMode="auto">
                          <a:xfrm>
                            <a:off x="659" y="4115"/>
                            <a:ext cx="72"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4" name="Line 86">
                          <a:extLst>
                            <a:ext uri="{FF2B5EF4-FFF2-40B4-BE49-F238E27FC236}">
                              <a16:creationId xmlns:a16="http://schemas.microsoft.com/office/drawing/2014/main" id="{119DC575-CBB8-3406-0503-D786D8B100D9}"/>
                            </a:ext>
                          </a:extLst>
                        </wps:cNvPr>
                        <wps:cNvCnPr/>
                        <wps:spPr bwMode="auto">
                          <a:xfrm>
                            <a:off x="776" y="4186"/>
                            <a:ext cx="387"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5" name="Line 87">
                          <a:extLst>
                            <a:ext uri="{FF2B5EF4-FFF2-40B4-BE49-F238E27FC236}">
                              <a16:creationId xmlns:a16="http://schemas.microsoft.com/office/drawing/2014/main" id="{43C108EE-1845-597E-B60D-63B67A13E8B8}"/>
                            </a:ext>
                          </a:extLst>
                        </wps:cNvPr>
                        <wps:cNvCnPr/>
                        <wps:spPr bwMode="auto">
                          <a:xfrm>
                            <a:off x="1267" y="4186"/>
                            <a:ext cx="28"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6" name="Line 88">
                          <a:extLst>
                            <a:ext uri="{FF2B5EF4-FFF2-40B4-BE49-F238E27FC236}">
                              <a16:creationId xmlns:a16="http://schemas.microsoft.com/office/drawing/2014/main" id="{5B7EFFD3-FB6A-1A64-90BF-7BAC2F6EA3DD}"/>
                            </a:ext>
                          </a:extLst>
                        </wps:cNvPr>
                        <wps:cNvCnPr/>
                        <wps:spPr bwMode="auto">
                          <a:xfrm>
                            <a:off x="3550" y="3654"/>
                            <a:ext cx="15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7" name="Line 89">
                          <a:extLst>
                            <a:ext uri="{FF2B5EF4-FFF2-40B4-BE49-F238E27FC236}">
                              <a16:creationId xmlns:a16="http://schemas.microsoft.com/office/drawing/2014/main" id="{4DBB5F94-E9C1-A347-0D21-39BF776F1C07}"/>
                            </a:ext>
                          </a:extLst>
                        </wps:cNvPr>
                        <wps:cNvCnPr/>
                        <wps:spPr bwMode="auto">
                          <a:xfrm>
                            <a:off x="3106" y="3611"/>
                            <a:ext cx="154"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8" name="Line 90">
                          <a:extLst>
                            <a:ext uri="{FF2B5EF4-FFF2-40B4-BE49-F238E27FC236}">
                              <a16:creationId xmlns:a16="http://schemas.microsoft.com/office/drawing/2014/main" id="{662107B5-7F27-E3D1-27AC-2D604BA80711}"/>
                            </a:ext>
                          </a:extLst>
                        </wps:cNvPr>
                        <wps:cNvCnPr/>
                        <wps:spPr bwMode="auto">
                          <a:xfrm>
                            <a:off x="3486" y="3654"/>
                            <a:ext cx="2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89" name="Line 91">
                          <a:extLst>
                            <a:ext uri="{FF2B5EF4-FFF2-40B4-BE49-F238E27FC236}">
                              <a16:creationId xmlns:a16="http://schemas.microsoft.com/office/drawing/2014/main" id="{B12D7E6D-BE67-CC86-D80E-3D18D137616C}"/>
                            </a:ext>
                          </a:extLst>
                        </wps:cNvPr>
                        <wps:cNvCnPr/>
                        <wps:spPr bwMode="auto">
                          <a:xfrm>
                            <a:off x="3649" y="3568"/>
                            <a:ext cx="36"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90" name="Line 92">
                          <a:extLst>
                            <a:ext uri="{FF2B5EF4-FFF2-40B4-BE49-F238E27FC236}">
                              <a16:creationId xmlns:a16="http://schemas.microsoft.com/office/drawing/2014/main" id="{8BDCE242-B511-DE39-BA2C-9599294394BE}"/>
                            </a:ext>
                          </a:extLst>
                        </wps:cNvPr>
                        <wps:cNvCnPr/>
                        <wps:spPr bwMode="auto">
                          <a:xfrm>
                            <a:off x="3408" y="3496"/>
                            <a:ext cx="55"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91" name="Line 93">
                          <a:extLst>
                            <a:ext uri="{FF2B5EF4-FFF2-40B4-BE49-F238E27FC236}">
                              <a16:creationId xmlns:a16="http://schemas.microsoft.com/office/drawing/2014/main" id="{C128EEF0-1DAE-5BD2-CBD1-2D73CFD5AF43}"/>
                            </a:ext>
                          </a:extLst>
                        </wps:cNvPr>
                        <wps:cNvCnPr/>
                        <wps:spPr bwMode="auto">
                          <a:xfrm>
                            <a:off x="3519" y="3496"/>
                            <a:ext cx="223"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92" name="Freeform 94">
                          <a:extLst>
                            <a:ext uri="{FF2B5EF4-FFF2-40B4-BE49-F238E27FC236}">
                              <a16:creationId xmlns:a16="http://schemas.microsoft.com/office/drawing/2014/main" id="{67EDA7E6-5122-3011-1BDE-BF8B4615D953}"/>
                            </a:ext>
                          </a:extLst>
                        </wps:cNvPr>
                        <wps:cNvSpPr>
                          <a:spLocks/>
                        </wps:cNvSpPr>
                        <wps:spPr bwMode="auto">
                          <a:xfrm>
                            <a:off x="2751" y="1668"/>
                            <a:ext cx="711" cy="350"/>
                          </a:xfrm>
                          <a:custGeom>
                            <a:avLst/>
                            <a:gdLst>
                              <a:gd name="T0" fmla="*/ 334 w 580"/>
                              <a:gd name="T1" fmla="*/ 283 h 285"/>
                              <a:gd name="T2" fmla="*/ 227 w 580"/>
                              <a:gd name="T3" fmla="*/ 283 h 285"/>
                              <a:gd name="T4" fmla="*/ 137 w 580"/>
                              <a:gd name="T5" fmla="*/ 225 h 285"/>
                              <a:gd name="T6" fmla="*/ 49 w 580"/>
                              <a:gd name="T7" fmla="*/ 225 h 285"/>
                              <a:gd name="T8" fmla="*/ 4 w 580"/>
                              <a:gd name="T9" fmla="*/ 176 h 285"/>
                              <a:gd name="T10" fmla="*/ 85 w 580"/>
                              <a:gd name="T11" fmla="*/ 131 h 285"/>
                              <a:gd name="T12" fmla="*/ 174 w 580"/>
                              <a:gd name="T13" fmla="*/ 49 h 285"/>
                              <a:gd name="T14" fmla="*/ 234 w 580"/>
                              <a:gd name="T15" fmla="*/ 2 h 285"/>
                              <a:gd name="T16" fmla="*/ 306 w 580"/>
                              <a:gd name="T17" fmla="*/ 2 h 285"/>
                              <a:gd name="T18" fmla="*/ 357 w 580"/>
                              <a:gd name="T19" fmla="*/ 28 h 285"/>
                              <a:gd name="T20" fmla="*/ 464 w 580"/>
                              <a:gd name="T21" fmla="*/ 96 h 285"/>
                              <a:gd name="T22" fmla="*/ 494 w 580"/>
                              <a:gd name="T23" fmla="*/ 96 h 285"/>
                              <a:gd name="T24" fmla="*/ 574 w 580"/>
                              <a:gd name="T25" fmla="*/ 163 h 285"/>
                              <a:gd name="T26" fmla="*/ 455 w 580"/>
                              <a:gd name="T27" fmla="*/ 225 h 285"/>
                              <a:gd name="T28" fmla="*/ 393 w 580"/>
                              <a:gd name="T29" fmla="*/ 283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80" h="285">
                                <a:moveTo>
                                  <a:pt x="334" y="283"/>
                                </a:moveTo>
                                <a:cubicBezTo>
                                  <a:pt x="227" y="283"/>
                                  <a:pt x="227" y="283"/>
                                  <a:pt x="227" y="283"/>
                                </a:cubicBezTo>
                                <a:cubicBezTo>
                                  <a:pt x="187" y="285"/>
                                  <a:pt x="151" y="262"/>
                                  <a:pt x="137" y="225"/>
                                </a:cubicBezTo>
                                <a:cubicBezTo>
                                  <a:pt x="49" y="225"/>
                                  <a:pt x="49" y="225"/>
                                  <a:pt x="49" y="225"/>
                                </a:cubicBezTo>
                                <a:cubicBezTo>
                                  <a:pt x="18" y="225"/>
                                  <a:pt x="0" y="204"/>
                                  <a:pt x="4" y="176"/>
                                </a:cubicBezTo>
                                <a:cubicBezTo>
                                  <a:pt x="10" y="142"/>
                                  <a:pt x="31" y="131"/>
                                  <a:pt x="85" y="131"/>
                                </a:cubicBezTo>
                                <a:cubicBezTo>
                                  <a:pt x="85" y="66"/>
                                  <a:pt x="105" y="49"/>
                                  <a:pt x="174" y="49"/>
                                </a:cubicBezTo>
                                <a:cubicBezTo>
                                  <a:pt x="179" y="20"/>
                                  <a:pt x="205" y="0"/>
                                  <a:pt x="234" y="2"/>
                                </a:cubicBezTo>
                                <a:cubicBezTo>
                                  <a:pt x="306" y="2"/>
                                  <a:pt x="306" y="2"/>
                                  <a:pt x="306" y="2"/>
                                </a:cubicBezTo>
                                <a:cubicBezTo>
                                  <a:pt x="336" y="2"/>
                                  <a:pt x="350" y="8"/>
                                  <a:pt x="357" y="28"/>
                                </a:cubicBezTo>
                                <a:cubicBezTo>
                                  <a:pt x="417" y="28"/>
                                  <a:pt x="449" y="45"/>
                                  <a:pt x="464" y="96"/>
                                </a:cubicBezTo>
                                <a:cubicBezTo>
                                  <a:pt x="494" y="96"/>
                                  <a:pt x="494" y="96"/>
                                  <a:pt x="494" y="96"/>
                                </a:cubicBezTo>
                                <a:cubicBezTo>
                                  <a:pt x="547" y="96"/>
                                  <a:pt x="580" y="120"/>
                                  <a:pt x="574" y="163"/>
                                </a:cubicBezTo>
                                <a:cubicBezTo>
                                  <a:pt x="569" y="206"/>
                                  <a:pt x="525" y="225"/>
                                  <a:pt x="455" y="225"/>
                                </a:cubicBezTo>
                                <a:cubicBezTo>
                                  <a:pt x="453" y="258"/>
                                  <a:pt x="426" y="283"/>
                                  <a:pt x="393" y="283"/>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 name="Freeform 95">
                          <a:extLst>
                            <a:ext uri="{FF2B5EF4-FFF2-40B4-BE49-F238E27FC236}">
                              <a16:creationId xmlns:a16="http://schemas.microsoft.com/office/drawing/2014/main" id="{3B70AF9E-11E3-D864-04BA-D90C953B7D13}"/>
                            </a:ext>
                          </a:extLst>
                        </wps:cNvPr>
                        <wps:cNvSpPr>
                          <a:spLocks/>
                        </wps:cNvSpPr>
                        <wps:spPr bwMode="auto">
                          <a:xfrm>
                            <a:off x="2616" y="2145"/>
                            <a:ext cx="472" cy="202"/>
                          </a:xfrm>
                          <a:custGeom>
                            <a:avLst/>
                            <a:gdLst>
                              <a:gd name="T0" fmla="*/ 338 w 385"/>
                              <a:gd name="T1" fmla="*/ 106 h 164"/>
                              <a:gd name="T2" fmla="*/ 359 w 385"/>
                              <a:gd name="T3" fmla="*/ 106 h 164"/>
                              <a:gd name="T4" fmla="*/ 385 w 385"/>
                              <a:gd name="T5" fmla="*/ 78 h 164"/>
                              <a:gd name="T6" fmla="*/ 352 w 385"/>
                              <a:gd name="T7" fmla="*/ 50 h 164"/>
                              <a:gd name="T8" fmla="*/ 352 w 385"/>
                              <a:gd name="T9" fmla="*/ 50 h 164"/>
                              <a:gd name="T10" fmla="*/ 327 w 385"/>
                              <a:gd name="T11" fmla="*/ 50 h 164"/>
                              <a:gd name="T12" fmla="*/ 270 w 385"/>
                              <a:gd name="T13" fmla="*/ 0 h 164"/>
                              <a:gd name="T14" fmla="*/ 139 w 385"/>
                              <a:gd name="T15" fmla="*/ 0 h 164"/>
                              <a:gd name="T16" fmla="*/ 104 w 385"/>
                              <a:gd name="T17" fmla="*/ 35 h 164"/>
                              <a:gd name="T18" fmla="*/ 54 w 385"/>
                              <a:gd name="T19" fmla="*/ 35 h 164"/>
                              <a:gd name="T20" fmla="*/ 3 w 385"/>
                              <a:gd name="T21" fmla="*/ 80 h 164"/>
                              <a:gd name="T22" fmla="*/ 49 w 385"/>
                              <a:gd name="T23" fmla="*/ 118 h 164"/>
                              <a:gd name="T24" fmla="*/ 93 w 385"/>
                              <a:gd name="T25" fmla="*/ 117 h 164"/>
                              <a:gd name="T26" fmla="*/ 143 w 385"/>
                              <a:gd name="T27" fmla="*/ 164 h 164"/>
                              <a:gd name="T28" fmla="*/ 187 w 385"/>
                              <a:gd name="T29" fmla="*/ 164 h 164"/>
                              <a:gd name="T30" fmla="*/ 226 w 385"/>
                              <a:gd name="T31" fmla="*/ 140 h 164"/>
                              <a:gd name="T32" fmla="*/ 288 w 385"/>
                              <a:gd name="T33" fmla="*/ 14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85" h="164">
                                <a:moveTo>
                                  <a:pt x="338" y="106"/>
                                </a:moveTo>
                                <a:cubicBezTo>
                                  <a:pt x="359" y="106"/>
                                  <a:pt x="359" y="106"/>
                                  <a:pt x="359" y="106"/>
                                </a:cubicBezTo>
                                <a:cubicBezTo>
                                  <a:pt x="374" y="105"/>
                                  <a:pt x="385" y="92"/>
                                  <a:pt x="385" y="78"/>
                                </a:cubicBezTo>
                                <a:cubicBezTo>
                                  <a:pt x="383" y="61"/>
                                  <a:pt x="369" y="49"/>
                                  <a:pt x="352" y="50"/>
                                </a:cubicBezTo>
                                <a:cubicBezTo>
                                  <a:pt x="352" y="50"/>
                                  <a:pt x="352" y="50"/>
                                  <a:pt x="352" y="50"/>
                                </a:cubicBezTo>
                                <a:cubicBezTo>
                                  <a:pt x="327" y="50"/>
                                  <a:pt x="327" y="50"/>
                                  <a:pt x="327" y="50"/>
                                </a:cubicBezTo>
                                <a:cubicBezTo>
                                  <a:pt x="318" y="25"/>
                                  <a:pt x="299" y="0"/>
                                  <a:pt x="270" y="0"/>
                                </a:cubicBezTo>
                                <a:cubicBezTo>
                                  <a:pt x="139" y="0"/>
                                  <a:pt x="139" y="0"/>
                                  <a:pt x="139" y="0"/>
                                </a:cubicBezTo>
                                <a:cubicBezTo>
                                  <a:pt x="104" y="0"/>
                                  <a:pt x="100" y="21"/>
                                  <a:pt x="104" y="35"/>
                                </a:cubicBezTo>
                                <a:cubicBezTo>
                                  <a:pt x="54" y="35"/>
                                  <a:pt x="54" y="35"/>
                                  <a:pt x="54" y="35"/>
                                </a:cubicBezTo>
                                <a:cubicBezTo>
                                  <a:pt x="29" y="35"/>
                                  <a:pt x="0" y="55"/>
                                  <a:pt x="3" y="80"/>
                                </a:cubicBezTo>
                                <a:cubicBezTo>
                                  <a:pt x="5" y="106"/>
                                  <a:pt x="25" y="118"/>
                                  <a:pt x="49" y="118"/>
                                </a:cubicBezTo>
                                <a:cubicBezTo>
                                  <a:pt x="73" y="118"/>
                                  <a:pt x="93" y="117"/>
                                  <a:pt x="93" y="117"/>
                                </a:cubicBezTo>
                                <a:cubicBezTo>
                                  <a:pt x="93" y="142"/>
                                  <a:pt x="109" y="164"/>
                                  <a:pt x="143" y="164"/>
                                </a:cubicBezTo>
                                <a:cubicBezTo>
                                  <a:pt x="187" y="164"/>
                                  <a:pt x="187" y="164"/>
                                  <a:pt x="187" y="164"/>
                                </a:cubicBezTo>
                                <a:cubicBezTo>
                                  <a:pt x="215" y="164"/>
                                  <a:pt x="223" y="159"/>
                                  <a:pt x="226" y="140"/>
                                </a:cubicBezTo>
                                <a:cubicBezTo>
                                  <a:pt x="288" y="140"/>
                                  <a:pt x="288" y="140"/>
                                  <a:pt x="288" y="14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4" name="Freeform 96">
                          <a:extLst>
                            <a:ext uri="{FF2B5EF4-FFF2-40B4-BE49-F238E27FC236}">
                              <a16:creationId xmlns:a16="http://schemas.microsoft.com/office/drawing/2014/main" id="{2479F2D3-4169-CA75-1A4C-DD161C13E3A4}"/>
                            </a:ext>
                          </a:extLst>
                        </wps:cNvPr>
                        <wps:cNvSpPr>
                          <a:spLocks/>
                        </wps:cNvSpPr>
                        <wps:spPr bwMode="auto">
                          <a:xfrm>
                            <a:off x="3209" y="2490"/>
                            <a:ext cx="340" cy="160"/>
                          </a:xfrm>
                          <a:custGeom>
                            <a:avLst/>
                            <a:gdLst>
                              <a:gd name="T0" fmla="*/ 90 w 277"/>
                              <a:gd name="T1" fmla="*/ 128 h 130"/>
                              <a:gd name="T2" fmla="*/ 181 w 277"/>
                              <a:gd name="T3" fmla="*/ 128 h 130"/>
                              <a:gd name="T4" fmla="*/ 211 w 277"/>
                              <a:gd name="T5" fmla="*/ 105 h 130"/>
                              <a:gd name="T6" fmla="*/ 210 w 277"/>
                              <a:gd name="T7" fmla="*/ 93 h 130"/>
                              <a:gd name="T8" fmla="*/ 215 w 277"/>
                              <a:gd name="T9" fmla="*/ 93 h 130"/>
                              <a:gd name="T10" fmla="*/ 272 w 277"/>
                              <a:gd name="T11" fmla="*/ 69 h 130"/>
                              <a:gd name="T12" fmla="*/ 238 w 277"/>
                              <a:gd name="T13" fmla="*/ 34 h 130"/>
                              <a:gd name="T14" fmla="*/ 219 w 277"/>
                              <a:gd name="T15" fmla="*/ 34 h 130"/>
                              <a:gd name="T16" fmla="*/ 178 w 277"/>
                              <a:gd name="T17" fmla="*/ 0 h 130"/>
                              <a:gd name="T18" fmla="*/ 135 w 277"/>
                              <a:gd name="T19" fmla="*/ 0 h 130"/>
                              <a:gd name="T20" fmla="*/ 102 w 277"/>
                              <a:gd name="T21" fmla="*/ 23 h 130"/>
                              <a:gd name="T22" fmla="*/ 76 w 277"/>
                              <a:gd name="T23" fmla="*/ 23 h 130"/>
                              <a:gd name="T24" fmla="*/ 40 w 277"/>
                              <a:gd name="T25" fmla="*/ 47 h 130"/>
                              <a:gd name="T26" fmla="*/ 20 w 277"/>
                              <a:gd name="T27" fmla="*/ 47 h 130"/>
                              <a:gd name="T28" fmla="*/ 0 w 277"/>
                              <a:gd name="T29" fmla="*/ 66 h 130"/>
                              <a:gd name="T30" fmla="*/ 0 w 277"/>
                              <a:gd name="T31" fmla="*/ 67 h 130"/>
                              <a:gd name="T32" fmla="*/ 26 w 277"/>
                              <a:gd name="T33" fmla="*/ 90 h 130"/>
                              <a:gd name="T34" fmla="*/ 27 w 277"/>
                              <a:gd name="T35" fmla="*/ 90 h 130"/>
                              <a:gd name="T36" fmla="*/ 43 w 277"/>
                              <a:gd name="T37" fmla="*/ 9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77" h="130">
                                <a:moveTo>
                                  <a:pt x="90" y="128"/>
                                </a:moveTo>
                                <a:cubicBezTo>
                                  <a:pt x="181" y="128"/>
                                  <a:pt x="181" y="128"/>
                                  <a:pt x="181" y="128"/>
                                </a:cubicBezTo>
                                <a:cubicBezTo>
                                  <a:pt x="196" y="130"/>
                                  <a:pt x="210" y="120"/>
                                  <a:pt x="211" y="105"/>
                                </a:cubicBezTo>
                                <a:cubicBezTo>
                                  <a:pt x="212" y="101"/>
                                  <a:pt x="211" y="97"/>
                                  <a:pt x="210" y="93"/>
                                </a:cubicBezTo>
                                <a:cubicBezTo>
                                  <a:pt x="215" y="93"/>
                                  <a:pt x="215" y="93"/>
                                  <a:pt x="215" y="93"/>
                                </a:cubicBezTo>
                                <a:cubicBezTo>
                                  <a:pt x="236" y="93"/>
                                  <a:pt x="267" y="94"/>
                                  <a:pt x="272" y="69"/>
                                </a:cubicBezTo>
                                <a:cubicBezTo>
                                  <a:pt x="277" y="48"/>
                                  <a:pt x="263" y="34"/>
                                  <a:pt x="238" y="34"/>
                                </a:cubicBezTo>
                                <a:cubicBezTo>
                                  <a:pt x="219" y="34"/>
                                  <a:pt x="219" y="34"/>
                                  <a:pt x="219" y="34"/>
                                </a:cubicBezTo>
                                <a:cubicBezTo>
                                  <a:pt x="219" y="13"/>
                                  <a:pt x="206" y="0"/>
                                  <a:pt x="178" y="0"/>
                                </a:cubicBezTo>
                                <a:cubicBezTo>
                                  <a:pt x="135" y="0"/>
                                  <a:pt x="135" y="0"/>
                                  <a:pt x="135" y="0"/>
                                </a:cubicBezTo>
                                <a:cubicBezTo>
                                  <a:pt x="112" y="0"/>
                                  <a:pt x="104" y="7"/>
                                  <a:pt x="102" y="23"/>
                                </a:cubicBezTo>
                                <a:cubicBezTo>
                                  <a:pt x="76" y="23"/>
                                  <a:pt x="76" y="23"/>
                                  <a:pt x="76" y="23"/>
                                </a:cubicBezTo>
                                <a:cubicBezTo>
                                  <a:pt x="60" y="21"/>
                                  <a:pt x="45" y="31"/>
                                  <a:pt x="40" y="47"/>
                                </a:cubicBezTo>
                                <a:cubicBezTo>
                                  <a:pt x="20" y="47"/>
                                  <a:pt x="20" y="47"/>
                                  <a:pt x="20" y="47"/>
                                </a:cubicBezTo>
                                <a:cubicBezTo>
                                  <a:pt x="9" y="46"/>
                                  <a:pt x="0" y="55"/>
                                  <a:pt x="0" y="66"/>
                                </a:cubicBezTo>
                                <a:cubicBezTo>
                                  <a:pt x="0" y="66"/>
                                  <a:pt x="0" y="67"/>
                                  <a:pt x="0" y="67"/>
                                </a:cubicBezTo>
                                <a:cubicBezTo>
                                  <a:pt x="1" y="81"/>
                                  <a:pt x="13" y="91"/>
                                  <a:pt x="26" y="90"/>
                                </a:cubicBezTo>
                                <a:cubicBezTo>
                                  <a:pt x="26" y="90"/>
                                  <a:pt x="27" y="90"/>
                                  <a:pt x="27" y="90"/>
                                </a:cubicBezTo>
                                <a:cubicBezTo>
                                  <a:pt x="43" y="90"/>
                                  <a:pt x="43" y="90"/>
                                  <a:pt x="43" y="9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5" name="Freeform 97">
                          <a:extLst>
                            <a:ext uri="{FF2B5EF4-FFF2-40B4-BE49-F238E27FC236}">
                              <a16:creationId xmlns:a16="http://schemas.microsoft.com/office/drawing/2014/main" id="{A03D1A21-2558-6E63-0573-EA165A8641D2}"/>
                            </a:ext>
                          </a:extLst>
                        </wps:cNvPr>
                        <wps:cNvSpPr>
                          <a:spLocks/>
                        </wps:cNvSpPr>
                        <wps:spPr bwMode="auto">
                          <a:xfrm>
                            <a:off x="2719" y="2418"/>
                            <a:ext cx="337" cy="146"/>
                          </a:xfrm>
                          <a:custGeom>
                            <a:avLst/>
                            <a:gdLst>
                              <a:gd name="T0" fmla="*/ 275 w 275"/>
                              <a:gd name="T1" fmla="*/ 63 h 119"/>
                              <a:gd name="T2" fmla="*/ 253 w 275"/>
                              <a:gd name="T3" fmla="*/ 45 h 119"/>
                              <a:gd name="T4" fmla="*/ 206 w 275"/>
                              <a:gd name="T5" fmla="*/ 17 h 119"/>
                              <a:gd name="T6" fmla="*/ 179 w 275"/>
                              <a:gd name="T7" fmla="*/ 0 h 119"/>
                              <a:gd name="T8" fmla="*/ 105 w 275"/>
                              <a:gd name="T9" fmla="*/ 0 h 119"/>
                              <a:gd name="T10" fmla="*/ 73 w 275"/>
                              <a:gd name="T11" fmla="*/ 37 h 119"/>
                              <a:gd name="T12" fmla="*/ 31 w 275"/>
                              <a:gd name="T13" fmla="*/ 37 h 119"/>
                              <a:gd name="T14" fmla="*/ 1 w 275"/>
                              <a:gd name="T15" fmla="*/ 61 h 119"/>
                              <a:gd name="T16" fmla="*/ 0 w 275"/>
                              <a:gd name="T17" fmla="*/ 64 h 119"/>
                              <a:gd name="T18" fmla="*/ 27 w 275"/>
                              <a:gd name="T19" fmla="*/ 91 h 119"/>
                              <a:gd name="T20" fmla="*/ 53 w 275"/>
                              <a:gd name="T21" fmla="*/ 91 h 119"/>
                              <a:gd name="T22" fmla="*/ 86 w 275"/>
                              <a:gd name="T23" fmla="*/ 117 h 119"/>
                              <a:gd name="T24" fmla="*/ 129 w 275"/>
                              <a:gd name="T25" fmla="*/ 106 h 119"/>
                              <a:gd name="T26" fmla="*/ 191 w 275"/>
                              <a:gd name="T27" fmla="*/ 106 h 119"/>
                              <a:gd name="T28" fmla="*/ 216 w 275"/>
                              <a:gd name="T29" fmla="*/ 80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5" h="119">
                                <a:moveTo>
                                  <a:pt x="275" y="63"/>
                                </a:moveTo>
                                <a:cubicBezTo>
                                  <a:pt x="274" y="52"/>
                                  <a:pt x="265" y="44"/>
                                  <a:pt x="253" y="45"/>
                                </a:cubicBezTo>
                                <a:cubicBezTo>
                                  <a:pt x="246" y="30"/>
                                  <a:pt x="237" y="17"/>
                                  <a:pt x="206" y="17"/>
                                </a:cubicBezTo>
                                <a:cubicBezTo>
                                  <a:pt x="201" y="7"/>
                                  <a:pt x="190" y="0"/>
                                  <a:pt x="179" y="0"/>
                                </a:cubicBezTo>
                                <a:cubicBezTo>
                                  <a:pt x="105" y="0"/>
                                  <a:pt x="105" y="0"/>
                                  <a:pt x="105" y="0"/>
                                </a:cubicBezTo>
                                <a:cubicBezTo>
                                  <a:pt x="89" y="0"/>
                                  <a:pt x="73" y="12"/>
                                  <a:pt x="73" y="37"/>
                                </a:cubicBezTo>
                                <a:cubicBezTo>
                                  <a:pt x="31" y="37"/>
                                  <a:pt x="31" y="37"/>
                                  <a:pt x="31" y="37"/>
                                </a:cubicBezTo>
                                <a:cubicBezTo>
                                  <a:pt x="16" y="35"/>
                                  <a:pt x="2" y="46"/>
                                  <a:pt x="1" y="61"/>
                                </a:cubicBezTo>
                                <a:cubicBezTo>
                                  <a:pt x="1" y="62"/>
                                  <a:pt x="0" y="63"/>
                                  <a:pt x="0" y="64"/>
                                </a:cubicBezTo>
                                <a:cubicBezTo>
                                  <a:pt x="1" y="79"/>
                                  <a:pt x="12" y="90"/>
                                  <a:pt x="27" y="91"/>
                                </a:cubicBezTo>
                                <a:cubicBezTo>
                                  <a:pt x="53" y="91"/>
                                  <a:pt x="53" y="91"/>
                                  <a:pt x="53" y="91"/>
                                </a:cubicBezTo>
                                <a:cubicBezTo>
                                  <a:pt x="63" y="109"/>
                                  <a:pt x="69" y="115"/>
                                  <a:pt x="86" y="117"/>
                                </a:cubicBezTo>
                                <a:cubicBezTo>
                                  <a:pt x="102" y="119"/>
                                  <a:pt x="117" y="119"/>
                                  <a:pt x="129" y="106"/>
                                </a:cubicBezTo>
                                <a:cubicBezTo>
                                  <a:pt x="191" y="106"/>
                                  <a:pt x="191" y="106"/>
                                  <a:pt x="191" y="106"/>
                                </a:cubicBezTo>
                                <a:cubicBezTo>
                                  <a:pt x="207" y="106"/>
                                  <a:pt x="213" y="91"/>
                                  <a:pt x="216" y="8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 name="Freeform 98">
                          <a:extLst>
                            <a:ext uri="{FF2B5EF4-FFF2-40B4-BE49-F238E27FC236}">
                              <a16:creationId xmlns:a16="http://schemas.microsoft.com/office/drawing/2014/main" id="{04E7E8B9-7C2C-B9C0-CEA7-D0A2461F8887}"/>
                            </a:ext>
                          </a:extLst>
                        </wps:cNvPr>
                        <wps:cNvSpPr>
                          <a:spLocks/>
                        </wps:cNvSpPr>
                        <wps:spPr bwMode="auto">
                          <a:xfrm>
                            <a:off x="3224" y="2113"/>
                            <a:ext cx="465" cy="219"/>
                          </a:xfrm>
                          <a:custGeom>
                            <a:avLst/>
                            <a:gdLst>
                              <a:gd name="T0" fmla="*/ 84 w 380"/>
                              <a:gd name="T1" fmla="*/ 161 h 178"/>
                              <a:gd name="T2" fmla="*/ 121 w 380"/>
                              <a:gd name="T3" fmla="*/ 161 h 178"/>
                              <a:gd name="T4" fmla="*/ 170 w 380"/>
                              <a:gd name="T5" fmla="*/ 178 h 178"/>
                              <a:gd name="T6" fmla="*/ 255 w 380"/>
                              <a:gd name="T7" fmla="*/ 178 h 178"/>
                              <a:gd name="T8" fmla="*/ 321 w 380"/>
                              <a:gd name="T9" fmla="*/ 119 h 178"/>
                              <a:gd name="T10" fmla="*/ 368 w 380"/>
                              <a:gd name="T11" fmla="*/ 74 h 178"/>
                              <a:gd name="T12" fmla="*/ 276 w 380"/>
                              <a:gd name="T13" fmla="*/ 37 h 178"/>
                              <a:gd name="T14" fmla="*/ 222 w 380"/>
                              <a:gd name="T15" fmla="*/ 2 h 178"/>
                              <a:gd name="T16" fmla="*/ 131 w 380"/>
                              <a:gd name="T17" fmla="*/ 2 h 178"/>
                              <a:gd name="T18" fmla="*/ 72 w 380"/>
                              <a:gd name="T19" fmla="*/ 49 h 178"/>
                              <a:gd name="T20" fmla="*/ 3 w 380"/>
                              <a:gd name="T21" fmla="*/ 84 h 178"/>
                              <a:gd name="T22" fmla="*/ 9 w 380"/>
                              <a:gd name="T23" fmla="*/ 119 h 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0" h="178">
                                <a:moveTo>
                                  <a:pt x="84" y="161"/>
                                </a:moveTo>
                                <a:cubicBezTo>
                                  <a:pt x="121" y="161"/>
                                  <a:pt x="121" y="161"/>
                                  <a:pt x="121" y="161"/>
                                </a:cubicBezTo>
                                <a:cubicBezTo>
                                  <a:pt x="133" y="177"/>
                                  <a:pt x="145" y="178"/>
                                  <a:pt x="170" y="178"/>
                                </a:cubicBezTo>
                                <a:cubicBezTo>
                                  <a:pt x="255" y="178"/>
                                  <a:pt x="255" y="178"/>
                                  <a:pt x="255" y="178"/>
                                </a:cubicBezTo>
                                <a:cubicBezTo>
                                  <a:pt x="288" y="177"/>
                                  <a:pt x="316" y="152"/>
                                  <a:pt x="321" y="119"/>
                                </a:cubicBezTo>
                                <a:cubicBezTo>
                                  <a:pt x="363" y="119"/>
                                  <a:pt x="380" y="99"/>
                                  <a:pt x="368" y="74"/>
                                </a:cubicBezTo>
                                <a:cubicBezTo>
                                  <a:pt x="357" y="49"/>
                                  <a:pt x="330" y="37"/>
                                  <a:pt x="276" y="37"/>
                                </a:cubicBezTo>
                                <a:cubicBezTo>
                                  <a:pt x="268" y="15"/>
                                  <a:pt x="246" y="0"/>
                                  <a:pt x="222" y="2"/>
                                </a:cubicBezTo>
                                <a:cubicBezTo>
                                  <a:pt x="131" y="2"/>
                                  <a:pt x="131" y="2"/>
                                  <a:pt x="131" y="2"/>
                                </a:cubicBezTo>
                                <a:cubicBezTo>
                                  <a:pt x="86" y="2"/>
                                  <a:pt x="76" y="31"/>
                                  <a:pt x="72" y="49"/>
                                </a:cubicBezTo>
                                <a:cubicBezTo>
                                  <a:pt x="39" y="49"/>
                                  <a:pt x="11" y="51"/>
                                  <a:pt x="3" y="84"/>
                                </a:cubicBezTo>
                                <a:cubicBezTo>
                                  <a:pt x="0" y="96"/>
                                  <a:pt x="2" y="109"/>
                                  <a:pt x="9" y="119"/>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 name="Freeform 99">
                          <a:extLst>
                            <a:ext uri="{FF2B5EF4-FFF2-40B4-BE49-F238E27FC236}">
                              <a16:creationId xmlns:a16="http://schemas.microsoft.com/office/drawing/2014/main" id="{376AA86A-3A84-6C38-387D-EEFBC20741E6}"/>
                            </a:ext>
                          </a:extLst>
                        </wps:cNvPr>
                        <wps:cNvSpPr>
                          <a:spLocks/>
                        </wps:cNvSpPr>
                        <wps:spPr bwMode="auto">
                          <a:xfrm>
                            <a:off x="3097" y="1796"/>
                            <a:ext cx="63" cy="1259"/>
                          </a:xfrm>
                          <a:custGeom>
                            <a:avLst/>
                            <a:gdLst>
                              <a:gd name="T0" fmla="*/ 63 w 63"/>
                              <a:gd name="T1" fmla="*/ 1259 h 1259"/>
                              <a:gd name="T2" fmla="*/ 63 w 63"/>
                              <a:gd name="T3" fmla="*/ 99 h 1259"/>
                              <a:gd name="T4" fmla="*/ 0 w 63"/>
                              <a:gd name="T5" fmla="*/ 0 h 1259"/>
                            </a:gdLst>
                            <a:ahLst/>
                            <a:cxnLst>
                              <a:cxn ang="0">
                                <a:pos x="T0" y="T1"/>
                              </a:cxn>
                              <a:cxn ang="0">
                                <a:pos x="T2" y="T3"/>
                              </a:cxn>
                              <a:cxn ang="0">
                                <a:pos x="T4" y="T5"/>
                              </a:cxn>
                            </a:cxnLst>
                            <a:rect l="0" t="0" r="r" b="b"/>
                            <a:pathLst>
                              <a:path w="63" h="1259">
                                <a:moveTo>
                                  <a:pt x="63" y="1259"/>
                                </a:moveTo>
                                <a:lnTo>
                                  <a:pt x="63" y="99"/>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 name="Freeform 100">
                          <a:extLst>
                            <a:ext uri="{FF2B5EF4-FFF2-40B4-BE49-F238E27FC236}">
                              <a16:creationId xmlns:a16="http://schemas.microsoft.com/office/drawing/2014/main" id="{61012C85-6A05-BAA7-2E22-72916AEE9D72}"/>
                            </a:ext>
                          </a:extLst>
                        </wps:cNvPr>
                        <wps:cNvSpPr>
                          <a:spLocks/>
                        </wps:cNvSpPr>
                        <wps:spPr bwMode="auto">
                          <a:xfrm>
                            <a:off x="2897" y="2247"/>
                            <a:ext cx="263" cy="114"/>
                          </a:xfrm>
                          <a:custGeom>
                            <a:avLst/>
                            <a:gdLst>
                              <a:gd name="T0" fmla="*/ 263 w 263"/>
                              <a:gd name="T1" fmla="*/ 114 h 114"/>
                              <a:gd name="T2" fmla="*/ 93 w 263"/>
                              <a:gd name="T3" fmla="*/ 0 h 114"/>
                              <a:gd name="T4" fmla="*/ 0 w 263"/>
                              <a:gd name="T5" fmla="*/ 0 h 114"/>
                            </a:gdLst>
                            <a:ahLst/>
                            <a:cxnLst>
                              <a:cxn ang="0">
                                <a:pos x="T0" y="T1"/>
                              </a:cxn>
                              <a:cxn ang="0">
                                <a:pos x="T2" y="T3"/>
                              </a:cxn>
                              <a:cxn ang="0">
                                <a:pos x="T4" y="T5"/>
                              </a:cxn>
                            </a:cxnLst>
                            <a:rect l="0" t="0" r="r" b="b"/>
                            <a:pathLst>
                              <a:path w="263" h="114">
                                <a:moveTo>
                                  <a:pt x="263" y="114"/>
                                </a:moveTo>
                                <a:lnTo>
                                  <a:pt x="93" y="0"/>
                                </a:lnTo>
                                <a:lnTo>
                                  <a:pt x="0"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 name="Freeform 101">
                          <a:extLst>
                            <a:ext uri="{FF2B5EF4-FFF2-40B4-BE49-F238E27FC236}">
                              <a16:creationId xmlns:a16="http://schemas.microsoft.com/office/drawing/2014/main" id="{86B19112-CEFE-C2DF-E8AF-A0EE0EE696D4}"/>
                            </a:ext>
                          </a:extLst>
                        </wps:cNvPr>
                        <wps:cNvSpPr>
                          <a:spLocks/>
                        </wps:cNvSpPr>
                        <wps:spPr bwMode="auto">
                          <a:xfrm>
                            <a:off x="3160" y="2226"/>
                            <a:ext cx="293" cy="51"/>
                          </a:xfrm>
                          <a:custGeom>
                            <a:avLst/>
                            <a:gdLst>
                              <a:gd name="T0" fmla="*/ 0 w 293"/>
                              <a:gd name="T1" fmla="*/ 51 h 51"/>
                              <a:gd name="T2" fmla="*/ 223 w 293"/>
                              <a:gd name="T3" fmla="*/ 0 h 51"/>
                              <a:gd name="T4" fmla="*/ 293 w 293"/>
                              <a:gd name="T5" fmla="*/ 25 h 51"/>
                            </a:gdLst>
                            <a:ahLst/>
                            <a:cxnLst>
                              <a:cxn ang="0">
                                <a:pos x="T0" y="T1"/>
                              </a:cxn>
                              <a:cxn ang="0">
                                <a:pos x="T2" y="T3"/>
                              </a:cxn>
                              <a:cxn ang="0">
                                <a:pos x="T4" y="T5"/>
                              </a:cxn>
                            </a:cxnLst>
                            <a:rect l="0" t="0" r="r" b="b"/>
                            <a:pathLst>
                              <a:path w="293" h="51">
                                <a:moveTo>
                                  <a:pt x="0" y="51"/>
                                </a:moveTo>
                                <a:lnTo>
                                  <a:pt x="223" y="0"/>
                                </a:lnTo>
                                <a:lnTo>
                                  <a:pt x="293" y="25"/>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 name="Line 102">
                          <a:extLst>
                            <a:ext uri="{FF2B5EF4-FFF2-40B4-BE49-F238E27FC236}">
                              <a16:creationId xmlns:a16="http://schemas.microsoft.com/office/drawing/2014/main" id="{4EED4C71-25F3-38A7-609B-D7386F9EF2BB}"/>
                            </a:ext>
                          </a:extLst>
                        </wps:cNvPr>
                        <wps:cNvCnPr/>
                        <wps:spPr bwMode="auto">
                          <a:xfrm flipV="1">
                            <a:off x="3383" y="2196"/>
                            <a:ext cx="52" cy="3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1" name="Line 103">
                          <a:extLst>
                            <a:ext uri="{FF2B5EF4-FFF2-40B4-BE49-F238E27FC236}">
                              <a16:creationId xmlns:a16="http://schemas.microsoft.com/office/drawing/2014/main" id="{877CDFCD-8C74-7B0F-88C2-0A3E2EFB6AB7}"/>
                            </a:ext>
                          </a:extLst>
                        </wps:cNvPr>
                        <wps:cNvCnPr/>
                        <wps:spPr bwMode="auto">
                          <a:xfrm flipH="1" flipV="1">
                            <a:off x="2984" y="2516"/>
                            <a:ext cx="136" cy="85"/>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2" name="Line 104">
                          <a:extLst>
                            <a:ext uri="{FF2B5EF4-FFF2-40B4-BE49-F238E27FC236}">
                              <a16:creationId xmlns:a16="http://schemas.microsoft.com/office/drawing/2014/main" id="{94A4525C-48C9-FE01-EA77-A662123B29EA}"/>
                            </a:ext>
                          </a:extLst>
                        </wps:cNvPr>
                        <wps:cNvCnPr/>
                        <wps:spPr bwMode="auto">
                          <a:xfrm flipV="1">
                            <a:off x="3168" y="2601"/>
                            <a:ext cx="101" cy="61"/>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3" name="Line 105">
                          <a:extLst>
                            <a:ext uri="{FF2B5EF4-FFF2-40B4-BE49-F238E27FC236}">
                              <a16:creationId xmlns:a16="http://schemas.microsoft.com/office/drawing/2014/main" id="{7DC05F11-BCC8-4BC5-7E8F-8945DB08DD4C}"/>
                            </a:ext>
                          </a:extLst>
                        </wps:cNvPr>
                        <wps:cNvCnPr/>
                        <wps:spPr bwMode="auto">
                          <a:xfrm flipV="1">
                            <a:off x="3160" y="1895"/>
                            <a:ext cx="85" cy="43"/>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4" name="Line 106">
                          <a:extLst>
                            <a:ext uri="{FF2B5EF4-FFF2-40B4-BE49-F238E27FC236}">
                              <a16:creationId xmlns:a16="http://schemas.microsoft.com/office/drawing/2014/main" id="{B9217C25-56DA-C262-4AF1-1727D3F6E227}"/>
                            </a:ext>
                          </a:extLst>
                        </wps:cNvPr>
                        <wps:cNvCnPr/>
                        <wps:spPr bwMode="auto">
                          <a:xfrm flipH="1" flipV="1">
                            <a:off x="3039" y="1895"/>
                            <a:ext cx="121" cy="66"/>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5" name="Freeform 107">
                          <a:extLst>
                            <a:ext uri="{FF2B5EF4-FFF2-40B4-BE49-F238E27FC236}">
                              <a16:creationId xmlns:a16="http://schemas.microsoft.com/office/drawing/2014/main" id="{6961A79F-252C-CFB2-2B9D-6A08F79EED36}"/>
                            </a:ext>
                          </a:extLst>
                        </wps:cNvPr>
                        <wps:cNvSpPr>
                          <a:spLocks/>
                        </wps:cNvSpPr>
                        <wps:spPr bwMode="auto">
                          <a:xfrm>
                            <a:off x="1316" y="2099"/>
                            <a:ext cx="496" cy="271"/>
                          </a:xfrm>
                          <a:custGeom>
                            <a:avLst/>
                            <a:gdLst>
                              <a:gd name="T0" fmla="*/ 160 w 405"/>
                              <a:gd name="T1" fmla="*/ 220 h 221"/>
                              <a:gd name="T2" fmla="*/ 109 w 405"/>
                              <a:gd name="T3" fmla="*/ 176 h 221"/>
                              <a:gd name="T4" fmla="*/ 57 w 405"/>
                              <a:gd name="T5" fmla="*/ 176 h 221"/>
                              <a:gd name="T6" fmla="*/ 6 w 405"/>
                              <a:gd name="T7" fmla="*/ 146 h 221"/>
                              <a:gd name="T8" fmla="*/ 25 w 405"/>
                              <a:gd name="T9" fmla="*/ 105 h 221"/>
                              <a:gd name="T10" fmla="*/ 38 w 405"/>
                              <a:gd name="T11" fmla="*/ 103 h 221"/>
                              <a:gd name="T12" fmla="*/ 107 w 405"/>
                              <a:gd name="T13" fmla="*/ 34 h 221"/>
                              <a:gd name="T14" fmla="*/ 155 w 405"/>
                              <a:gd name="T15" fmla="*/ 0 h 221"/>
                              <a:gd name="T16" fmla="*/ 210 w 405"/>
                              <a:gd name="T17" fmla="*/ 0 h 221"/>
                              <a:gd name="T18" fmla="*/ 250 w 405"/>
                              <a:gd name="T19" fmla="*/ 22 h 221"/>
                              <a:gd name="T20" fmla="*/ 334 w 405"/>
                              <a:gd name="T21" fmla="*/ 72 h 221"/>
                              <a:gd name="T22" fmla="*/ 401 w 405"/>
                              <a:gd name="T23" fmla="*/ 114 h 221"/>
                              <a:gd name="T24" fmla="*/ 327 w 405"/>
                              <a:gd name="T25" fmla="*/ 176 h 221"/>
                              <a:gd name="T26" fmla="*/ 278 w 405"/>
                              <a:gd name="T27" fmla="*/ 220 h 221"/>
                              <a:gd name="T28" fmla="*/ 206 w 405"/>
                              <a:gd name="T29" fmla="*/ 22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05" h="221">
                                <a:moveTo>
                                  <a:pt x="160" y="220"/>
                                </a:moveTo>
                                <a:cubicBezTo>
                                  <a:pt x="118" y="220"/>
                                  <a:pt x="109" y="205"/>
                                  <a:pt x="109" y="176"/>
                                </a:cubicBezTo>
                                <a:cubicBezTo>
                                  <a:pt x="57" y="176"/>
                                  <a:pt x="57" y="176"/>
                                  <a:pt x="57" y="176"/>
                                </a:cubicBezTo>
                                <a:cubicBezTo>
                                  <a:pt x="33" y="176"/>
                                  <a:pt x="14" y="171"/>
                                  <a:pt x="6" y="146"/>
                                </a:cubicBezTo>
                                <a:cubicBezTo>
                                  <a:pt x="0" y="129"/>
                                  <a:pt x="8" y="111"/>
                                  <a:pt x="25" y="105"/>
                                </a:cubicBezTo>
                                <a:cubicBezTo>
                                  <a:pt x="29" y="103"/>
                                  <a:pt x="34" y="102"/>
                                  <a:pt x="38" y="103"/>
                                </a:cubicBezTo>
                                <a:cubicBezTo>
                                  <a:pt x="38" y="52"/>
                                  <a:pt x="53" y="34"/>
                                  <a:pt x="107" y="34"/>
                                </a:cubicBezTo>
                                <a:cubicBezTo>
                                  <a:pt x="112" y="9"/>
                                  <a:pt x="131" y="0"/>
                                  <a:pt x="155" y="0"/>
                                </a:cubicBezTo>
                                <a:cubicBezTo>
                                  <a:pt x="210" y="0"/>
                                  <a:pt x="210" y="0"/>
                                  <a:pt x="210" y="0"/>
                                </a:cubicBezTo>
                                <a:cubicBezTo>
                                  <a:pt x="234" y="0"/>
                                  <a:pt x="245" y="6"/>
                                  <a:pt x="250" y="22"/>
                                </a:cubicBezTo>
                                <a:cubicBezTo>
                                  <a:pt x="297" y="22"/>
                                  <a:pt x="322" y="33"/>
                                  <a:pt x="334" y="72"/>
                                </a:cubicBezTo>
                                <a:cubicBezTo>
                                  <a:pt x="378" y="72"/>
                                  <a:pt x="396" y="86"/>
                                  <a:pt x="401" y="114"/>
                                </a:cubicBezTo>
                                <a:cubicBezTo>
                                  <a:pt x="405" y="138"/>
                                  <a:pt x="390" y="176"/>
                                  <a:pt x="327" y="176"/>
                                </a:cubicBezTo>
                                <a:cubicBezTo>
                                  <a:pt x="325" y="202"/>
                                  <a:pt x="304" y="221"/>
                                  <a:pt x="278" y="220"/>
                                </a:cubicBezTo>
                                <a:cubicBezTo>
                                  <a:pt x="206" y="220"/>
                                  <a:pt x="206" y="220"/>
                                  <a:pt x="206" y="22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6" name="Line 108">
                          <a:extLst>
                            <a:ext uri="{FF2B5EF4-FFF2-40B4-BE49-F238E27FC236}">
                              <a16:creationId xmlns:a16="http://schemas.microsoft.com/office/drawing/2014/main" id="{C0904D1D-D2ED-85FC-AC1D-DB83763DA64E}"/>
                            </a:ext>
                          </a:extLst>
                        </wps:cNvPr>
                        <wps:cNvCnPr/>
                        <wps:spPr bwMode="auto">
                          <a:xfrm>
                            <a:off x="1568" y="2369"/>
                            <a:ext cx="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07" name="Freeform 109">
                          <a:extLst>
                            <a:ext uri="{FF2B5EF4-FFF2-40B4-BE49-F238E27FC236}">
                              <a16:creationId xmlns:a16="http://schemas.microsoft.com/office/drawing/2014/main" id="{6F87BEBF-50EC-7799-5BD3-3268F01C8055}"/>
                            </a:ext>
                          </a:extLst>
                        </wps:cNvPr>
                        <wps:cNvSpPr>
                          <a:spLocks/>
                        </wps:cNvSpPr>
                        <wps:spPr bwMode="auto">
                          <a:xfrm>
                            <a:off x="1624" y="2418"/>
                            <a:ext cx="338" cy="146"/>
                          </a:xfrm>
                          <a:custGeom>
                            <a:avLst/>
                            <a:gdLst>
                              <a:gd name="T0" fmla="*/ 67 w 276"/>
                              <a:gd name="T1" fmla="*/ 85 h 119"/>
                              <a:gd name="T2" fmla="*/ 102 w 276"/>
                              <a:gd name="T3" fmla="*/ 117 h 119"/>
                              <a:gd name="T4" fmla="*/ 134 w 276"/>
                              <a:gd name="T5" fmla="*/ 117 h 119"/>
                              <a:gd name="T6" fmla="*/ 162 w 276"/>
                              <a:gd name="T7" fmla="*/ 97 h 119"/>
                              <a:gd name="T8" fmla="*/ 162 w 276"/>
                              <a:gd name="T9" fmla="*/ 94 h 119"/>
                              <a:gd name="T10" fmla="*/ 207 w 276"/>
                              <a:gd name="T11" fmla="*/ 94 h 119"/>
                              <a:gd name="T12" fmla="*/ 237 w 276"/>
                              <a:gd name="T13" fmla="*/ 82 h 119"/>
                              <a:gd name="T14" fmla="*/ 258 w 276"/>
                              <a:gd name="T15" fmla="*/ 82 h 119"/>
                              <a:gd name="T16" fmla="*/ 276 w 276"/>
                              <a:gd name="T17" fmla="*/ 56 h 119"/>
                              <a:gd name="T18" fmla="*/ 253 w 276"/>
                              <a:gd name="T19" fmla="*/ 35 h 119"/>
                              <a:gd name="T20" fmla="*/ 235 w 276"/>
                              <a:gd name="T21" fmla="*/ 35 h 119"/>
                              <a:gd name="T22" fmla="*/ 194 w 276"/>
                              <a:gd name="T23" fmla="*/ 0 h 119"/>
                              <a:gd name="T24" fmla="*/ 100 w 276"/>
                              <a:gd name="T25" fmla="*/ 0 h 119"/>
                              <a:gd name="T26" fmla="*/ 73 w 276"/>
                              <a:gd name="T27" fmla="*/ 27 h 119"/>
                              <a:gd name="T28" fmla="*/ 74 w 276"/>
                              <a:gd name="T29" fmla="*/ 35 h 119"/>
                              <a:gd name="T30" fmla="*/ 39 w 276"/>
                              <a:gd name="T31" fmla="*/ 35 h 119"/>
                              <a:gd name="T32" fmla="*/ 2 w 276"/>
                              <a:gd name="T33" fmla="*/ 58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76" h="119">
                                <a:moveTo>
                                  <a:pt x="67" y="85"/>
                                </a:moveTo>
                                <a:cubicBezTo>
                                  <a:pt x="67" y="103"/>
                                  <a:pt x="78" y="117"/>
                                  <a:pt x="102" y="117"/>
                                </a:cubicBezTo>
                                <a:cubicBezTo>
                                  <a:pt x="134" y="117"/>
                                  <a:pt x="134" y="117"/>
                                  <a:pt x="134" y="117"/>
                                </a:cubicBezTo>
                                <a:cubicBezTo>
                                  <a:pt x="147" y="119"/>
                                  <a:pt x="160" y="110"/>
                                  <a:pt x="162" y="97"/>
                                </a:cubicBezTo>
                                <a:cubicBezTo>
                                  <a:pt x="162" y="96"/>
                                  <a:pt x="162" y="95"/>
                                  <a:pt x="162" y="94"/>
                                </a:cubicBezTo>
                                <a:cubicBezTo>
                                  <a:pt x="207" y="94"/>
                                  <a:pt x="207" y="94"/>
                                  <a:pt x="207" y="94"/>
                                </a:cubicBezTo>
                                <a:cubicBezTo>
                                  <a:pt x="219" y="94"/>
                                  <a:pt x="233" y="98"/>
                                  <a:pt x="237" y="82"/>
                                </a:cubicBezTo>
                                <a:cubicBezTo>
                                  <a:pt x="258" y="82"/>
                                  <a:pt x="258" y="82"/>
                                  <a:pt x="258" y="82"/>
                                </a:cubicBezTo>
                                <a:cubicBezTo>
                                  <a:pt x="267" y="82"/>
                                  <a:pt x="276" y="68"/>
                                  <a:pt x="276" y="56"/>
                                </a:cubicBezTo>
                                <a:cubicBezTo>
                                  <a:pt x="275" y="44"/>
                                  <a:pt x="265" y="34"/>
                                  <a:pt x="253" y="35"/>
                                </a:cubicBezTo>
                                <a:cubicBezTo>
                                  <a:pt x="235" y="35"/>
                                  <a:pt x="235" y="35"/>
                                  <a:pt x="235" y="35"/>
                                </a:cubicBezTo>
                                <a:cubicBezTo>
                                  <a:pt x="228" y="17"/>
                                  <a:pt x="215" y="0"/>
                                  <a:pt x="194" y="0"/>
                                </a:cubicBezTo>
                                <a:cubicBezTo>
                                  <a:pt x="100" y="0"/>
                                  <a:pt x="100" y="0"/>
                                  <a:pt x="100" y="0"/>
                                </a:cubicBezTo>
                                <a:cubicBezTo>
                                  <a:pt x="85" y="0"/>
                                  <a:pt x="73" y="13"/>
                                  <a:pt x="73" y="27"/>
                                </a:cubicBezTo>
                                <a:cubicBezTo>
                                  <a:pt x="73" y="30"/>
                                  <a:pt x="73" y="33"/>
                                  <a:pt x="74" y="35"/>
                                </a:cubicBezTo>
                                <a:cubicBezTo>
                                  <a:pt x="39" y="35"/>
                                  <a:pt x="39" y="35"/>
                                  <a:pt x="39" y="35"/>
                                </a:cubicBezTo>
                                <a:cubicBezTo>
                                  <a:pt x="21" y="35"/>
                                  <a:pt x="0" y="40"/>
                                  <a:pt x="2" y="58"/>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8" name="Freeform 110">
                          <a:extLst>
                            <a:ext uri="{FF2B5EF4-FFF2-40B4-BE49-F238E27FC236}">
                              <a16:creationId xmlns:a16="http://schemas.microsoft.com/office/drawing/2014/main" id="{C1A61F5B-FB7E-4839-6264-05E0F730C2EA}"/>
                            </a:ext>
                          </a:extLst>
                        </wps:cNvPr>
                        <wps:cNvSpPr>
                          <a:spLocks/>
                        </wps:cNvSpPr>
                        <wps:spPr bwMode="auto">
                          <a:xfrm>
                            <a:off x="1278" y="2661"/>
                            <a:ext cx="209" cy="118"/>
                          </a:xfrm>
                          <a:custGeom>
                            <a:avLst/>
                            <a:gdLst>
                              <a:gd name="T0" fmla="*/ 171 w 171"/>
                              <a:gd name="T1" fmla="*/ 27 h 96"/>
                              <a:gd name="T2" fmla="*/ 158 w 171"/>
                              <a:gd name="T3" fmla="*/ 27 h 96"/>
                              <a:gd name="T4" fmla="*/ 120 w 171"/>
                              <a:gd name="T5" fmla="*/ 1 h 96"/>
                              <a:gd name="T6" fmla="*/ 81 w 171"/>
                              <a:gd name="T7" fmla="*/ 1 h 96"/>
                              <a:gd name="T8" fmla="*/ 54 w 171"/>
                              <a:gd name="T9" fmla="*/ 17 h 96"/>
                              <a:gd name="T10" fmla="*/ 47 w 171"/>
                              <a:gd name="T11" fmla="*/ 17 h 96"/>
                              <a:gd name="T12" fmla="*/ 23 w 171"/>
                              <a:gd name="T13" fmla="*/ 35 h 96"/>
                              <a:gd name="T14" fmla="*/ 15 w 171"/>
                              <a:gd name="T15" fmla="*/ 35 h 96"/>
                              <a:gd name="T16" fmla="*/ 0 w 171"/>
                              <a:gd name="T17" fmla="*/ 51 h 96"/>
                              <a:gd name="T18" fmla="*/ 19 w 171"/>
                              <a:gd name="T19" fmla="*/ 68 h 96"/>
                              <a:gd name="T20" fmla="*/ 20 w 171"/>
                              <a:gd name="T21" fmla="*/ 68 h 96"/>
                              <a:gd name="T22" fmla="*/ 32 w 171"/>
                              <a:gd name="T23" fmla="*/ 68 h 96"/>
                              <a:gd name="T24" fmla="*/ 65 w 171"/>
                              <a:gd name="T25" fmla="*/ 95 h 96"/>
                              <a:gd name="T26" fmla="*/ 115 w 171"/>
                              <a:gd name="T27" fmla="*/ 95 h 96"/>
                              <a:gd name="T28" fmla="*/ 143 w 171"/>
                              <a:gd name="T29" fmla="*/ 72 h 96"/>
                              <a:gd name="T30" fmla="*/ 154 w 171"/>
                              <a:gd name="T31" fmla="*/ 7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71" h="96">
                                <a:moveTo>
                                  <a:pt x="171" y="27"/>
                                </a:moveTo>
                                <a:cubicBezTo>
                                  <a:pt x="158" y="27"/>
                                  <a:pt x="158" y="27"/>
                                  <a:pt x="158" y="27"/>
                                </a:cubicBezTo>
                                <a:cubicBezTo>
                                  <a:pt x="153" y="11"/>
                                  <a:pt x="137" y="0"/>
                                  <a:pt x="120" y="1"/>
                                </a:cubicBezTo>
                                <a:cubicBezTo>
                                  <a:pt x="81" y="1"/>
                                  <a:pt x="81" y="1"/>
                                  <a:pt x="81" y="1"/>
                                </a:cubicBezTo>
                                <a:cubicBezTo>
                                  <a:pt x="66" y="1"/>
                                  <a:pt x="56" y="6"/>
                                  <a:pt x="54" y="17"/>
                                </a:cubicBezTo>
                                <a:cubicBezTo>
                                  <a:pt x="47" y="17"/>
                                  <a:pt x="47" y="17"/>
                                  <a:pt x="47" y="17"/>
                                </a:cubicBezTo>
                                <a:cubicBezTo>
                                  <a:pt x="36" y="16"/>
                                  <a:pt x="25" y="24"/>
                                  <a:pt x="23" y="35"/>
                                </a:cubicBezTo>
                                <a:cubicBezTo>
                                  <a:pt x="15" y="35"/>
                                  <a:pt x="15" y="35"/>
                                  <a:pt x="15" y="35"/>
                                </a:cubicBezTo>
                                <a:cubicBezTo>
                                  <a:pt x="6" y="35"/>
                                  <a:pt x="0" y="43"/>
                                  <a:pt x="0" y="51"/>
                                </a:cubicBezTo>
                                <a:cubicBezTo>
                                  <a:pt x="1" y="61"/>
                                  <a:pt x="9" y="69"/>
                                  <a:pt x="19" y="68"/>
                                </a:cubicBezTo>
                                <a:cubicBezTo>
                                  <a:pt x="19" y="68"/>
                                  <a:pt x="19" y="68"/>
                                  <a:pt x="20" y="68"/>
                                </a:cubicBezTo>
                                <a:cubicBezTo>
                                  <a:pt x="32" y="68"/>
                                  <a:pt x="32" y="68"/>
                                  <a:pt x="32" y="68"/>
                                </a:cubicBezTo>
                                <a:cubicBezTo>
                                  <a:pt x="36" y="83"/>
                                  <a:pt x="49" y="94"/>
                                  <a:pt x="65" y="95"/>
                                </a:cubicBezTo>
                                <a:cubicBezTo>
                                  <a:pt x="115" y="95"/>
                                  <a:pt x="115" y="95"/>
                                  <a:pt x="115" y="95"/>
                                </a:cubicBezTo>
                                <a:cubicBezTo>
                                  <a:pt x="129" y="96"/>
                                  <a:pt x="141" y="86"/>
                                  <a:pt x="143" y="72"/>
                                </a:cubicBezTo>
                                <a:cubicBezTo>
                                  <a:pt x="154" y="72"/>
                                  <a:pt x="154" y="72"/>
                                  <a:pt x="154" y="72"/>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9" name="Freeform 111">
                          <a:extLst>
                            <a:ext uri="{FF2B5EF4-FFF2-40B4-BE49-F238E27FC236}">
                              <a16:creationId xmlns:a16="http://schemas.microsoft.com/office/drawing/2014/main" id="{B8C56C2A-B2C9-483B-B44D-12AF57E912BE}"/>
                            </a:ext>
                          </a:extLst>
                        </wps:cNvPr>
                        <wps:cNvSpPr>
                          <a:spLocks/>
                        </wps:cNvSpPr>
                        <wps:spPr bwMode="auto">
                          <a:xfrm>
                            <a:off x="1180" y="2418"/>
                            <a:ext cx="338" cy="158"/>
                          </a:xfrm>
                          <a:custGeom>
                            <a:avLst/>
                            <a:gdLst>
                              <a:gd name="T0" fmla="*/ 234 w 276"/>
                              <a:gd name="T1" fmla="*/ 81 h 129"/>
                              <a:gd name="T2" fmla="*/ 268 w 276"/>
                              <a:gd name="T3" fmla="*/ 50 h 129"/>
                              <a:gd name="T4" fmla="*/ 202 w 276"/>
                              <a:gd name="T5" fmla="*/ 35 h 129"/>
                              <a:gd name="T6" fmla="*/ 163 w 276"/>
                              <a:gd name="T7" fmla="*/ 0 h 129"/>
                              <a:gd name="T8" fmla="*/ 97 w 276"/>
                              <a:gd name="T9" fmla="*/ 0 h 129"/>
                              <a:gd name="T10" fmla="*/ 54 w 276"/>
                              <a:gd name="T11" fmla="*/ 29 h 129"/>
                              <a:gd name="T12" fmla="*/ 5 w 276"/>
                              <a:gd name="T13" fmla="*/ 57 h 129"/>
                              <a:gd name="T14" fmla="*/ 27 w 276"/>
                              <a:gd name="T15" fmla="*/ 95 h 129"/>
                              <a:gd name="T16" fmla="*/ 34 w 276"/>
                              <a:gd name="T17" fmla="*/ 96 h 129"/>
                              <a:gd name="T18" fmla="*/ 63 w 276"/>
                              <a:gd name="T19" fmla="*/ 106 h 129"/>
                              <a:gd name="T20" fmla="*/ 90 w 276"/>
                              <a:gd name="T21" fmla="*/ 106 h 129"/>
                              <a:gd name="T22" fmla="*/ 125 w 276"/>
                              <a:gd name="T23" fmla="*/ 129 h 129"/>
                              <a:gd name="T24" fmla="*/ 186 w 276"/>
                              <a:gd name="T25" fmla="*/ 129 h 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76" h="129">
                                <a:moveTo>
                                  <a:pt x="234" y="81"/>
                                </a:moveTo>
                                <a:cubicBezTo>
                                  <a:pt x="264" y="81"/>
                                  <a:pt x="276" y="67"/>
                                  <a:pt x="268" y="50"/>
                                </a:cubicBezTo>
                                <a:cubicBezTo>
                                  <a:pt x="259" y="32"/>
                                  <a:pt x="240" y="35"/>
                                  <a:pt x="202" y="35"/>
                                </a:cubicBezTo>
                                <a:cubicBezTo>
                                  <a:pt x="195" y="19"/>
                                  <a:pt x="182" y="0"/>
                                  <a:pt x="163" y="0"/>
                                </a:cubicBezTo>
                                <a:cubicBezTo>
                                  <a:pt x="97" y="0"/>
                                  <a:pt x="97" y="0"/>
                                  <a:pt x="97" y="0"/>
                                </a:cubicBezTo>
                                <a:cubicBezTo>
                                  <a:pt x="65" y="0"/>
                                  <a:pt x="57" y="16"/>
                                  <a:pt x="54" y="29"/>
                                </a:cubicBezTo>
                                <a:cubicBezTo>
                                  <a:pt x="31" y="29"/>
                                  <a:pt x="11" y="33"/>
                                  <a:pt x="5" y="57"/>
                                </a:cubicBezTo>
                                <a:cubicBezTo>
                                  <a:pt x="0" y="73"/>
                                  <a:pt x="10" y="90"/>
                                  <a:pt x="27" y="95"/>
                                </a:cubicBezTo>
                                <a:cubicBezTo>
                                  <a:pt x="29" y="96"/>
                                  <a:pt x="32" y="96"/>
                                  <a:pt x="34" y="96"/>
                                </a:cubicBezTo>
                                <a:cubicBezTo>
                                  <a:pt x="41" y="111"/>
                                  <a:pt x="54" y="106"/>
                                  <a:pt x="63" y="106"/>
                                </a:cubicBezTo>
                                <a:cubicBezTo>
                                  <a:pt x="90" y="106"/>
                                  <a:pt x="90" y="106"/>
                                  <a:pt x="90" y="106"/>
                                </a:cubicBezTo>
                                <a:cubicBezTo>
                                  <a:pt x="99" y="117"/>
                                  <a:pt x="107" y="129"/>
                                  <a:pt x="125" y="129"/>
                                </a:cubicBezTo>
                                <a:cubicBezTo>
                                  <a:pt x="186" y="129"/>
                                  <a:pt x="186" y="129"/>
                                  <a:pt x="186" y="129"/>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10" name="Freeform 112">
                          <a:extLst>
                            <a:ext uri="{FF2B5EF4-FFF2-40B4-BE49-F238E27FC236}">
                              <a16:creationId xmlns:a16="http://schemas.microsoft.com/office/drawing/2014/main" id="{0D5D1834-5031-7C78-F339-D2B204FEB7B2}"/>
                            </a:ext>
                          </a:extLst>
                        </wps:cNvPr>
                        <wps:cNvSpPr>
                          <a:spLocks/>
                        </wps:cNvSpPr>
                        <wps:spPr bwMode="auto">
                          <a:xfrm>
                            <a:off x="1568" y="2201"/>
                            <a:ext cx="23" cy="849"/>
                          </a:xfrm>
                          <a:custGeom>
                            <a:avLst/>
                            <a:gdLst>
                              <a:gd name="T0" fmla="*/ 0 w 23"/>
                              <a:gd name="T1" fmla="*/ 849 h 849"/>
                              <a:gd name="T2" fmla="*/ 0 w 23"/>
                              <a:gd name="T3" fmla="*/ 104 h 849"/>
                              <a:gd name="T4" fmla="*/ 23 w 23"/>
                              <a:gd name="T5" fmla="*/ 0 h 849"/>
                            </a:gdLst>
                            <a:ahLst/>
                            <a:cxnLst>
                              <a:cxn ang="0">
                                <a:pos x="T0" y="T1"/>
                              </a:cxn>
                              <a:cxn ang="0">
                                <a:pos x="T2" y="T3"/>
                              </a:cxn>
                              <a:cxn ang="0">
                                <a:pos x="T4" y="T5"/>
                              </a:cxn>
                            </a:cxnLst>
                            <a:rect l="0" t="0" r="r" b="b"/>
                            <a:pathLst>
                              <a:path w="23" h="849">
                                <a:moveTo>
                                  <a:pt x="0" y="849"/>
                                </a:moveTo>
                                <a:lnTo>
                                  <a:pt x="0" y="104"/>
                                </a:lnTo>
                                <a:lnTo>
                                  <a:pt x="23" y="0"/>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11" name="Line 113">
                          <a:extLst>
                            <a:ext uri="{FF2B5EF4-FFF2-40B4-BE49-F238E27FC236}">
                              <a16:creationId xmlns:a16="http://schemas.microsoft.com/office/drawing/2014/main" id="{E0213218-30B1-54CF-1557-C48746AC5514}"/>
                            </a:ext>
                          </a:extLst>
                        </wps:cNvPr>
                        <wps:cNvCnPr/>
                        <wps:spPr bwMode="auto">
                          <a:xfrm flipH="1" flipV="1">
                            <a:off x="1466" y="2517"/>
                            <a:ext cx="102" cy="84"/>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2" name="Line 114">
                          <a:extLst>
                            <a:ext uri="{FF2B5EF4-FFF2-40B4-BE49-F238E27FC236}">
                              <a16:creationId xmlns:a16="http://schemas.microsoft.com/office/drawing/2014/main" id="{48EF88FD-B72A-42A3-8B6E-DA5E8D3A9AF7}"/>
                            </a:ext>
                          </a:extLst>
                        </wps:cNvPr>
                        <wps:cNvCnPr/>
                        <wps:spPr bwMode="auto">
                          <a:xfrm flipV="1">
                            <a:off x="1568" y="2522"/>
                            <a:ext cx="138" cy="31"/>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3" name="Line 115">
                          <a:extLst>
                            <a:ext uri="{FF2B5EF4-FFF2-40B4-BE49-F238E27FC236}">
                              <a16:creationId xmlns:a16="http://schemas.microsoft.com/office/drawing/2014/main" id="{6227D764-A995-83F9-7263-70C3A180DE0A}"/>
                            </a:ext>
                          </a:extLst>
                        </wps:cNvPr>
                        <wps:cNvCnPr/>
                        <wps:spPr bwMode="auto">
                          <a:xfrm flipH="1" flipV="1">
                            <a:off x="1466" y="2749"/>
                            <a:ext cx="102" cy="42"/>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4" name="Line 116">
                          <a:extLst>
                            <a:ext uri="{FF2B5EF4-FFF2-40B4-BE49-F238E27FC236}">
                              <a16:creationId xmlns:a16="http://schemas.microsoft.com/office/drawing/2014/main" id="{EF2AEA8E-B708-CAA5-EB5D-B4D4CAD0058D}"/>
                            </a:ext>
                          </a:extLst>
                        </wps:cNvPr>
                        <wps:cNvCnPr/>
                        <wps:spPr bwMode="auto">
                          <a:xfrm flipV="1">
                            <a:off x="1575" y="2769"/>
                            <a:ext cx="74" cy="44"/>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5" name="Line 117">
                          <a:extLst>
                            <a:ext uri="{FF2B5EF4-FFF2-40B4-BE49-F238E27FC236}">
                              <a16:creationId xmlns:a16="http://schemas.microsoft.com/office/drawing/2014/main" id="{38E29575-1E97-D2BE-9CED-15CADEA79D31}"/>
                            </a:ext>
                          </a:extLst>
                        </wps:cNvPr>
                        <wps:cNvCnPr/>
                        <wps:spPr bwMode="auto">
                          <a:xfrm flipH="1" flipV="1">
                            <a:off x="1488" y="2262"/>
                            <a:ext cx="80" cy="43"/>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6" name="Freeform 118">
                          <a:extLst>
                            <a:ext uri="{FF2B5EF4-FFF2-40B4-BE49-F238E27FC236}">
                              <a16:creationId xmlns:a16="http://schemas.microsoft.com/office/drawing/2014/main" id="{5C18F265-9D5C-8734-1A4C-603C968CFA17}"/>
                            </a:ext>
                          </a:extLst>
                        </wps:cNvPr>
                        <wps:cNvSpPr>
                          <a:spLocks/>
                        </wps:cNvSpPr>
                        <wps:spPr bwMode="auto">
                          <a:xfrm>
                            <a:off x="14" y="1220"/>
                            <a:ext cx="631" cy="249"/>
                          </a:xfrm>
                          <a:custGeom>
                            <a:avLst/>
                            <a:gdLst>
                              <a:gd name="T0" fmla="*/ 164 w 515"/>
                              <a:gd name="T1" fmla="*/ 40 h 203"/>
                              <a:gd name="T2" fmla="*/ 68 w 515"/>
                              <a:gd name="T3" fmla="*/ 13 h 203"/>
                              <a:gd name="T4" fmla="*/ 6 w 515"/>
                              <a:gd name="T5" fmla="*/ 115 h 203"/>
                              <a:gd name="T6" fmla="*/ 114 w 515"/>
                              <a:gd name="T7" fmla="*/ 203 h 203"/>
                              <a:gd name="T8" fmla="*/ 515 w 515"/>
                              <a:gd name="T9" fmla="*/ 203 h 203"/>
                            </a:gdLst>
                            <a:ahLst/>
                            <a:cxnLst>
                              <a:cxn ang="0">
                                <a:pos x="T0" y="T1"/>
                              </a:cxn>
                              <a:cxn ang="0">
                                <a:pos x="T2" y="T3"/>
                              </a:cxn>
                              <a:cxn ang="0">
                                <a:pos x="T4" y="T5"/>
                              </a:cxn>
                              <a:cxn ang="0">
                                <a:pos x="T6" y="T7"/>
                              </a:cxn>
                              <a:cxn ang="0">
                                <a:pos x="T8" y="T9"/>
                              </a:cxn>
                            </a:cxnLst>
                            <a:rect l="0" t="0" r="r" b="b"/>
                            <a:pathLst>
                              <a:path w="515" h="203">
                                <a:moveTo>
                                  <a:pt x="164" y="40"/>
                                </a:moveTo>
                                <a:cubicBezTo>
                                  <a:pt x="147" y="10"/>
                                  <a:pt x="103" y="0"/>
                                  <a:pt x="68" y="13"/>
                                </a:cubicBezTo>
                                <a:cubicBezTo>
                                  <a:pt x="25" y="28"/>
                                  <a:pt x="0" y="71"/>
                                  <a:pt x="6" y="115"/>
                                </a:cubicBezTo>
                                <a:cubicBezTo>
                                  <a:pt x="12" y="170"/>
                                  <a:pt x="44" y="203"/>
                                  <a:pt x="114" y="203"/>
                                </a:cubicBezTo>
                                <a:cubicBezTo>
                                  <a:pt x="515" y="203"/>
                                  <a:pt x="515" y="203"/>
                                  <a:pt x="515" y="203"/>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17" name="Line 119">
                          <a:extLst>
                            <a:ext uri="{FF2B5EF4-FFF2-40B4-BE49-F238E27FC236}">
                              <a16:creationId xmlns:a16="http://schemas.microsoft.com/office/drawing/2014/main" id="{76547681-2203-8207-BCEB-7F94D2A98F68}"/>
                            </a:ext>
                          </a:extLst>
                        </wps:cNvPr>
                        <wps:cNvCnPr/>
                        <wps:spPr bwMode="auto">
                          <a:xfrm>
                            <a:off x="719" y="1469"/>
                            <a:ext cx="239"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18" name="Freeform 120">
                          <a:extLst>
                            <a:ext uri="{FF2B5EF4-FFF2-40B4-BE49-F238E27FC236}">
                              <a16:creationId xmlns:a16="http://schemas.microsoft.com/office/drawing/2014/main" id="{FAE184A8-CFA8-27FC-47A5-939B48A22722}"/>
                            </a:ext>
                          </a:extLst>
                        </wps:cNvPr>
                        <wps:cNvSpPr>
                          <a:spLocks/>
                        </wps:cNvSpPr>
                        <wps:spPr bwMode="auto">
                          <a:xfrm>
                            <a:off x="874" y="1262"/>
                            <a:ext cx="222" cy="208"/>
                          </a:xfrm>
                          <a:custGeom>
                            <a:avLst/>
                            <a:gdLst>
                              <a:gd name="T0" fmla="*/ 120 w 182"/>
                              <a:gd name="T1" fmla="*/ 169 h 170"/>
                              <a:gd name="T2" fmla="*/ 147 w 182"/>
                              <a:gd name="T3" fmla="*/ 169 h 170"/>
                              <a:gd name="T4" fmla="*/ 181 w 182"/>
                              <a:gd name="T5" fmla="*/ 138 h 170"/>
                              <a:gd name="T6" fmla="*/ 181 w 182"/>
                              <a:gd name="T7" fmla="*/ 138 h 170"/>
                              <a:gd name="T8" fmla="*/ 154 w 182"/>
                              <a:gd name="T9" fmla="*/ 103 h 170"/>
                              <a:gd name="T10" fmla="*/ 114 w 182"/>
                              <a:gd name="T11" fmla="*/ 117 h 170"/>
                              <a:gd name="T12" fmla="*/ 88 w 182"/>
                              <a:gd name="T13" fmla="*/ 24 h 170"/>
                              <a:gd name="T14" fmla="*/ 0 w 182"/>
                              <a:gd name="T15" fmla="*/ 15 h 17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2" h="170">
                                <a:moveTo>
                                  <a:pt x="120" y="169"/>
                                </a:moveTo>
                                <a:cubicBezTo>
                                  <a:pt x="147" y="169"/>
                                  <a:pt x="147" y="169"/>
                                  <a:pt x="147" y="169"/>
                                </a:cubicBezTo>
                                <a:cubicBezTo>
                                  <a:pt x="165" y="170"/>
                                  <a:pt x="180" y="156"/>
                                  <a:pt x="181" y="138"/>
                                </a:cubicBezTo>
                                <a:cubicBezTo>
                                  <a:pt x="181" y="138"/>
                                  <a:pt x="181" y="138"/>
                                  <a:pt x="181" y="138"/>
                                </a:cubicBezTo>
                                <a:cubicBezTo>
                                  <a:pt x="182" y="121"/>
                                  <a:pt x="170" y="106"/>
                                  <a:pt x="154" y="103"/>
                                </a:cubicBezTo>
                                <a:cubicBezTo>
                                  <a:pt x="139" y="99"/>
                                  <a:pt x="123" y="105"/>
                                  <a:pt x="114" y="117"/>
                                </a:cubicBezTo>
                                <a:cubicBezTo>
                                  <a:pt x="125" y="84"/>
                                  <a:pt x="115" y="47"/>
                                  <a:pt x="88" y="24"/>
                                </a:cubicBezTo>
                                <a:cubicBezTo>
                                  <a:pt x="63" y="4"/>
                                  <a:pt x="28" y="0"/>
                                  <a:pt x="0" y="1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19" name="Freeform 121">
                          <a:extLst>
                            <a:ext uri="{FF2B5EF4-FFF2-40B4-BE49-F238E27FC236}">
                              <a16:creationId xmlns:a16="http://schemas.microsoft.com/office/drawing/2014/main" id="{4863324D-CB40-6320-1656-1FEDE5C21B16}"/>
                            </a:ext>
                          </a:extLst>
                        </wps:cNvPr>
                        <wps:cNvSpPr>
                          <a:spLocks/>
                        </wps:cNvSpPr>
                        <wps:spPr bwMode="auto">
                          <a:xfrm>
                            <a:off x="173" y="1017"/>
                            <a:ext cx="665" cy="310"/>
                          </a:xfrm>
                          <a:custGeom>
                            <a:avLst/>
                            <a:gdLst>
                              <a:gd name="T0" fmla="*/ 543 w 543"/>
                              <a:gd name="T1" fmla="*/ 252 h 252"/>
                              <a:gd name="T2" fmla="*/ 340 w 543"/>
                              <a:gd name="T3" fmla="*/ 162 h 252"/>
                              <a:gd name="T4" fmla="*/ 193 w 543"/>
                              <a:gd name="T5" fmla="*/ 6 h 252"/>
                              <a:gd name="T6" fmla="*/ 0 w 543"/>
                              <a:gd name="T7" fmla="*/ 135 h 252"/>
                            </a:gdLst>
                            <a:ahLst/>
                            <a:cxnLst>
                              <a:cxn ang="0">
                                <a:pos x="T0" y="T1"/>
                              </a:cxn>
                              <a:cxn ang="0">
                                <a:pos x="T2" y="T3"/>
                              </a:cxn>
                              <a:cxn ang="0">
                                <a:pos x="T4" y="T5"/>
                              </a:cxn>
                              <a:cxn ang="0">
                                <a:pos x="T6" y="T7"/>
                              </a:cxn>
                            </a:cxnLst>
                            <a:rect l="0" t="0" r="r" b="b"/>
                            <a:pathLst>
                              <a:path w="543" h="252">
                                <a:moveTo>
                                  <a:pt x="543" y="252"/>
                                </a:moveTo>
                                <a:cubicBezTo>
                                  <a:pt x="526" y="171"/>
                                  <a:pt x="423" y="111"/>
                                  <a:pt x="340" y="162"/>
                                </a:cubicBezTo>
                                <a:cubicBezTo>
                                  <a:pt x="334" y="61"/>
                                  <a:pt x="275" y="12"/>
                                  <a:pt x="193" y="6"/>
                                </a:cubicBezTo>
                                <a:cubicBezTo>
                                  <a:pt x="108" y="0"/>
                                  <a:pt x="33" y="38"/>
                                  <a:pt x="0" y="13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0" name="Freeform 122">
                          <a:extLst>
                            <a:ext uri="{FF2B5EF4-FFF2-40B4-BE49-F238E27FC236}">
                              <a16:creationId xmlns:a16="http://schemas.microsoft.com/office/drawing/2014/main" id="{DE206529-800D-E47C-0678-4F62F606F59E}"/>
                            </a:ext>
                          </a:extLst>
                        </wps:cNvPr>
                        <wps:cNvSpPr>
                          <a:spLocks/>
                        </wps:cNvSpPr>
                        <wps:spPr bwMode="auto">
                          <a:xfrm>
                            <a:off x="3289" y="681"/>
                            <a:ext cx="485" cy="271"/>
                          </a:xfrm>
                          <a:custGeom>
                            <a:avLst/>
                            <a:gdLst>
                              <a:gd name="T0" fmla="*/ 338 w 396"/>
                              <a:gd name="T1" fmla="*/ 221 h 221"/>
                              <a:gd name="T2" fmla="*/ 382 w 396"/>
                              <a:gd name="T3" fmla="*/ 148 h 221"/>
                              <a:gd name="T4" fmla="*/ 258 w 396"/>
                              <a:gd name="T5" fmla="*/ 151 h 221"/>
                              <a:gd name="T6" fmla="*/ 0 w 396"/>
                              <a:gd name="T7" fmla="*/ 70 h 221"/>
                            </a:gdLst>
                            <a:ahLst/>
                            <a:cxnLst>
                              <a:cxn ang="0">
                                <a:pos x="T0" y="T1"/>
                              </a:cxn>
                              <a:cxn ang="0">
                                <a:pos x="T2" y="T3"/>
                              </a:cxn>
                              <a:cxn ang="0">
                                <a:pos x="T4" y="T5"/>
                              </a:cxn>
                              <a:cxn ang="0">
                                <a:pos x="T6" y="T7"/>
                              </a:cxn>
                            </a:cxnLst>
                            <a:rect l="0" t="0" r="r" b="b"/>
                            <a:pathLst>
                              <a:path w="396" h="221">
                                <a:moveTo>
                                  <a:pt x="338" y="221"/>
                                </a:moveTo>
                                <a:cubicBezTo>
                                  <a:pt x="378" y="221"/>
                                  <a:pt x="396" y="184"/>
                                  <a:pt x="382" y="148"/>
                                </a:cubicBezTo>
                                <a:cubicBezTo>
                                  <a:pt x="367" y="106"/>
                                  <a:pt x="301" y="88"/>
                                  <a:pt x="258" y="151"/>
                                </a:cubicBezTo>
                                <a:cubicBezTo>
                                  <a:pt x="227" y="44"/>
                                  <a:pt x="80" y="0"/>
                                  <a:pt x="0" y="7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1" name="Freeform 123">
                          <a:extLst>
                            <a:ext uri="{FF2B5EF4-FFF2-40B4-BE49-F238E27FC236}">
                              <a16:creationId xmlns:a16="http://schemas.microsoft.com/office/drawing/2014/main" id="{007955E6-EA4B-4694-D31E-2134864EBE6D}"/>
                            </a:ext>
                          </a:extLst>
                        </wps:cNvPr>
                        <wps:cNvSpPr>
                          <a:spLocks/>
                        </wps:cNvSpPr>
                        <wps:spPr bwMode="auto">
                          <a:xfrm>
                            <a:off x="2316" y="725"/>
                            <a:ext cx="1284" cy="227"/>
                          </a:xfrm>
                          <a:custGeom>
                            <a:avLst/>
                            <a:gdLst>
                              <a:gd name="T0" fmla="*/ 244 w 1048"/>
                              <a:gd name="T1" fmla="*/ 84 h 185"/>
                              <a:gd name="T2" fmla="*/ 51 w 1048"/>
                              <a:gd name="T3" fmla="*/ 49 h 185"/>
                              <a:gd name="T4" fmla="*/ 98 w 1048"/>
                              <a:gd name="T5" fmla="*/ 185 h 185"/>
                              <a:gd name="T6" fmla="*/ 1048 w 1048"/>
                              <a:gd name="T7" fmla="*/ 185 h 185"/>
                            </a:gdLst>
                            <a:ahLst/>
                            <a:cxnLst>
                              <a:cxn ang="0">
                                <a:pos x="T0" y="T1"/>
                              </a:cxn>
                              <a:cxn ang="0">
                                <a:pos x="T2" y="T3"/>
                              </a:cxn>
                              <a:cxn ang="0">
                                <a:pos x="T4" y="T5"/>
                              </a:cxn>
                              <a:cxn ang="0">
                                <a:pos x="T6" y="T7"/>
                              </a:cxn>
                            </a:cxnLst>
                            <a:rect l="0" t="0" r="r" b="b"/>
                            <a:pathLst>
                              <a:path w="1048" h="185">
                                <a:moveTo>
                                  <a:pt x="244" y="84"/>
                                </a:moveTo>
                                <a:cubicBezTo>
                                  <a:pt x="199" y="15"/>
                                  <a:pt x="100" y="0"/>
                                  <a:pt x="51" y="49"/>
                                </a:cubicBezTo>
                                <a:cubicBezTo>
                                  <a:pt x="13" y="87"/>
                                  <a:pt x="0" y="185"/>
                                  <a:pt x="98" y="185"/>
                                </a:cubicBezTo>
                                <a:cubicBezTo>
                                  <a:pt x="1048" y="185"/>
                                  <a:pt x="1048" y="185"/>
                                  <a:pt x="1048" y="18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2" name="Freeform 124">
                          <a:extLst>
                            <a:ext uri="{FF2B5EF4-FFF2-40B4-BE49-F238E27FC236}">
                              <a16:creationId xmlns:a16="http://schemas.microsoft.com/office/drawing/2014/main" id="{8784FC96-9A1E-DEEE-B3EB-3F7C64C48D16}"/>
                            </a:ext>
                          </a:extLst>
                        </wps:cNvPr>
                        <wps:cNvSpPr>
                          <a:spLocks/>
                        </wps:cNvSpPr>
                        <wps:spPr bwMode="auto">
                          <a:xfrm>
                            <a:off x="2612" y="575"/>
                            <a:ext cx="655" cy="279"/>
                          </a:xfrm>
                          <a:custGeom>
                            <a:avLst/>
                            <a:gdLst>
                              <a:gd name="T0" fmla="*/ 535 w 535"/>
                              <a:gd name="T1" fmla="*/ 227 h 227"/>
                              <a:gd name="T2" fmla="*/ 341 w 535"/>
                              <a:gd name="T3" fmla="*/ 146 h 227"/>
                              <a:gd name="T4" fmla="*/ 171 w 535"/>
                              <a:gd name="T5" fmla="*/ 3 h 227"/>
                              <a:gd name="T6" fmla="*/ 0 w 535"/>
                              <a:gd name="T7" fmla="*/ 133 h 227"/>
                            </a:gdLst>
                            <a:ahLst/>
                            <a:cxnLst>
                              <a:cxn ang="0">
                                <a:pos x="T0" y="T1"/>
                              </a:cxn>
                              <a:cxn ang="0">
                                <a:pos x="T2" y="T3"/>
                              </a:cxn>
                              <a:cxn ang="0">
                                <a:pos x="T4" y="T5"/>
                              </a:cxn>
                              <a:cxn ang="0">
                                <a:pos x="T6" y="T7"/>
                              </a:cxn>
                            </a:cxnLst>
                            <a:rect l="0" t="0" r="r" b="b"/>
                            <a:pathLst>
                              <a:path w="535" h="227">
                                <a:moveTo>
                                  <a:pt x="535" y="227"/>
                                </a:moveTo>
                                <a:cubicBezTo>
                                  <a:pt x="530" y="139"/>
                                  <a:pt x="407" y="99"/>
                                  <a:pt x="341" y="146"/>
                                </a:cubicBezTo>
                                <a:cubicBezTo>
                                  <a:pt x="329" y="62"/>
                                  <a:pt x="256" y="0"/>
                                  <a:pt x="171" y="3"/>
                                </a:cubicBezTo>
                                <a:cubicBezTo>
                                  <a:pt x="70" y="3"/>
                                  <a:pt x="18" y="60"/>
                                  <a:pt x="0" y="133"/>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3" name="Freeform 125">
                          <a:extLst>
                            <a:ext uri="{FF2B5EF4-FFF2-40B4-BE49-F238E27FC236}">
                              <a16:creationId xmlns:a16="http://schemas.microsoft.com/office/drawing/2014/main" id="{4E48D5BF-47EE-4A8F-12F6-0C4DD6EDA7D1}"/>
                            </a:ext>
                          </a:extLst>
                        </wps:cNvPr>
                        <wps:cNvSpPr>
                          <a:spLocks/>
                        </wps:cNvSpPr>
                        <wps:spPr bwMode="auto">
                          <a:xfrm>
                            <a:off x="897" y="1824"/>
                            <a:ext cx="681" cy="199"/>
                          </a:xfrm>
                          <a:custGeom>
                            <a:avLst/>
                            <a:gdLst>
                              <a:gd name="T0" fmla="*/ 556 w 556"/>
                              <a:gd name="T1" fmla="*/ 128 h 162"/>
                              <a:gd name="T2" fmla="*/ 485 w 556"/>
                              <a:gd name="T3" fmla="*/ 66 h 162"/>
                              <a:gd name="T4" fmla="*/ 452 w 556"/>
                              <a:gd name="T5" fmla="*/ 78 h 162"/>
                              <a:gd name="T6" fmla="*/ 263 w 556"/>
                              <a:gd name="T7" fmla="*/ 74 h 162"/>
                              <a:gd name="T8" fmla="*/ 86 w 556"/>
                              <a:gd name="T9" fmla="*/ 143 h 162"/>
                              <a:gd name="T10" fmla="*/ 0 w 556"/>
                              <a:gd name="T11" fmla="*/ 162 h 162"/>
                            </a:gdLst>
                            <a:ahLst/>
                            <a:cxnLst>
                              <a:cxn ang="0">
                                <a:pos x="T0" y="T1"/>
                              </a:cxn>
                              <a:cxn ang="0">
                                <a:pos x="T2" y="T3"/>
                              </a:cxn>
                              <a:cxn ang="0">
                                <a:pos x="T4" y="T5"/>
                              </a:cxn>
                              <a:cxn ang="0">
                                <a:pos x="T6" y="T7"/>
                              </a:cxn>
                              <a:cxn ang="0">
                                <a:pos x="T8" y="T9"/>
                              </a:cxn>
                              <a:cxn ang="0">
                                <a:pos x="T10" y="T11"/>
                              </a:cxn>
                            </a:cxnLst>
                            <a:rect l="0" t="0" r="r" b="b"/>
                            <a:pathLst>
                              <a:path w="556" h="162">
                                <a:moveTo>
                                  <a:pt x="556" y="128"/>
                                </a:moveTo>
                                <a:cubicBezTo>
                                  <a:pt x="554" y="91"/>
                                  <a:pt x="522" y="64"/>
                                  <a:pt x="485" y="66"/>
                                </a:cubicBezTo>
                                <a:cubicBezTo>
                                  <a:pt x="473" y="67"/>
                                  <a:pt x="462" y="71"/>
                                  <a:pt x="452" y="78"/>
                                </a:cubicBezTo>
                                <a:cubicBezTo>
                                  <a:pt x="405" y="0"/>
                                  <a:pt x="308" y="16"/>
                                  <a:pt x="263" y="74"/>
                                </a:cubicBezTo>
                                <a:cubicBezTo>
                                  <a:pt x="201" y="22"/>
                                  <a:pt x="102" y="64"/>
                                  <a:pt x="86" y="143"/>
                                </a:cubicBezTo>
                                <a:cubicBezTo>
                                  <a:pt x="51" y="115"/>
                                  <a:pt x="7" y="129"/>
                                  <a:pt x="0" y="162"/>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4" name="Freeform 126">
                          <a:extLst>
                            <a:ext uri="{FF2B5EF4-FFF2-40B4-BE49-F238E27FC236}">
                              <a16:creationId xmlns:a16="http://schemas.microsoft.com/office/drawing/2014/main" id="{1B1D4543-6FC2-14DE-D413-F01A8B0CA3D8}"/>
                            </a:ext>
                          </a:extLst>
                        </wps:cNvPr>
                        <wps:cNvSpPr>
                          <a:spLocks/>
                        </wps:cNvSpPr>
                        <wps:spPr bwMode="auto">
                          <a:xfrm>
                            <a:off x="1634" y="1955"/>
                            <a:ext cx="343" cy="140"/>
                          </a:xfrm>
                          <a:custGeom>
                            <a:avLst/>
                            <a:gdLst>
                              <a:gd name="T0" fmla="*/ 0 w 280"/>
                              <a:gd name="T1" fmla="*/ 69 h 114"/>
                              <a:gd name="T2" fmla="*/ 194 w 280"/>
                              <a:gd name="T3" fmla="*/ 88 h 114"/>
                              <a:gd name="T4" fmla="*/ 280 w 280"/>
                              <a:gd name="T5" fmla="*/ 114 h 114"/>
                            </a:gdLst>
                            <a:ahLst/>
                            <a:cxnLst>
                              <a:cxn ang="0">
                                <a:pos x="T0" y="T1"/>
                              </a:cxn>
                              <a:cxn ang="0">
                                <a:pos x="T2" y="T3"/>
                              </a:cxn>
                              <a:cxn ang="0">
                                <a:pos x="T4" y="T5"/>
                              </a:cxn>
                            </a:cxnLst>
                            <a:rect l="0" t="0" r="r" b="b"/>
                            <a:pathLst>
                              <a:path w="280" h="114">
                                <a:moveTo>
                                  <a:pt x="0" y="69"/>
                                </a:moveTo>
                                <a:cubicBezTo>
                                  <a:pt x="47" y="0"/>
                                  <a:pt x="167" y="14"/>
                                  <a:pt x="194" y="88"/>
                                </a:cubicBezTo>
                                <a:cubicBezTo>
                                  <a:pt x="230" y="61"/>
                                  <a:pt x="274" y="86"/>
                                  <a:pt x="280" y="114"/>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5" name="Freeform 127">
                          <a:extLst>
                            <a:ext uri="{FF2B5EF4-FFF2-40B4-BE49-F238E27FC236}">
                              <a16:creationId xmlns:a16="http://schemas.microsoft.com/office/drawing/2014/main" id="{2B3A3266-F99B-7CD5-E8FE-837B5FF1185A}"/>
                            </a:ext>
                          </a:extLst>
                        </wps:cNvPr>
                        <wps:cNvSpPr>
                          <a:spLocks/>
                        </wps:cNvSpPr>
                        <wps:spPr bwMode="auto">
                          <a:xfrm>
                            <a:off x="2828" y="2639"/>
                            <a:ext cx="277" cy="164"/>
                          </a:xfrm>
                          <a:custGeom>
                            <a:avLst/>
                            <a:gdLst>
                              <a:gd name="T0" fmla="*/ 12 w 226"/>
                              <a:gd name="T1" fmla="*/ 134 h 134"/>
                              <a:gd name="T2" fmla="*/ 134 w 226"/>
                              <a:gd name="T3" fmla="*/ 50 h 134"/>
                              <a:gd name="T4" fmla="*/ 199 w 226"/>
                              <a:gd name="T5" fmla="*/ 6 h 134"/>
                              <a:gd name="T6" fmla="*/ 226 w 226"/>
                              <a:gd name="T7" fmla="*/ 20 h 134"/>
                            </a:gdLst>
                            <a:ahLst/>
                            <a:cxnLst>
                              <a:cxn ang="0">
                                <a:pos x="T0" y="T1"/>
                              </a:cxn>
                              <a:cxn ang="0">
                                <a:pos x="T2" y="T3"/>
                              </a:cxn>
                              <a:cxn ang="0">
                                <a:pos x="T4" y="T5"/>
                              </a:cxn>
                              <a:cxn ang="0">
                                <a:pos x="T6" y="T7"/>
                              </a:cxn>
                            </a:cxnLst>
                            <a:rect l="0" t="0" r="r" b="b"/>
                            <a:pathLst>
                              <a:path w="226" h="134">
                                <a:moveTo>
                                  <a:pt x="12" y="134"/>
                                </a:moveTo>
                                <a:cubicBezTo>
                                  <a:pt x="0" y="64"/>
                                  <a:pt x="73" y="18"/>
                                  <a:pt x="134" y="50"/>
                                </a:cubicBezTo>
                                <a:cubicBezTo>
                                  <a:pt x="140" y="20"/>
                                  <a:pt x="169" y="0"/>
                                  <a:pt x="199" y="6"/>
                                </a:cubicBezTo>
                                <a:cubicBezTo>
                                  <a:pt x="209" y="8"/>
                                  <a:pt x="218" y="13"/>
                                  <a:pt x="226" y="2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6" name="Freeform 128">
                          <a:extLst>
                            <a:ext uri="{FF2B5EF4-FFF2-40B4-BE49-F238E27FC236}">
                              <a16:creationId xmlns:a16="http://schemas.microsoft.com/office/drawing/2014/main" id="{1A37C92E-00B9-9D1F-B47B-C4CC199C8E2F}"/>
                            </a:ext>
                          </a:extLst>
                        </wps:cNvPr>
                        <wps:cNvSpPr>
                          <a:spLocks/>
                        </wps:cNvSpPr>
                        <wps:spPr bwMode="auto">
                          <a:xfrm>
                            <a:off x="3207" y="2702"/>
                            <a:ext cx="213" cy="165"/>
                          </a:xfrm>
                          <a:custGeom>
                            <a:avLst/>
                            <a:gdLst>
                              <a:gd name="T0" fmla="*/ 0 w 174"/>
                              <a:gd name="T1" fmla="*/ 29 h 135"/>
                              <a:gd name="T2" fmla="*/ 96 w 174"/>
                              <a:gd name="T3" fmla="*/ 75 h 135"/>
                              <a:gd name="T4" fmla="*/ 171 w 174"/>
                              <a:gd name="T5" fmla="*/ 114 h 135"/>
                              <a:gd name="T6" fmla="*/ 174 w 174"/>
                              <a:gd name="T7" fmla="*/ 135 h 135"/>
                            </a:gdLst>
                            <a:ahLst/>
                            <a:cxnLst>
                              <a:cxn ang="0">
                                <a:pos x="T0" y="T1"/>
                              </a:cxn>
                              <a:cxn ang="0">
                                <a:pos x="T2" y="T3"/>
                              </a:cxn>
                              <a:cxn ang="0">
                                <a:pos x="T4" y="T5"/>
                              </a:cxn>
                              <a:cxn ang="0">
                                <a:pos x="T6" y="T7"/>
                              </a:cxn>
                            </a:cxnLst>
                            <a:rect l="0" t="0" r="r" b="b"/>
                            <a:pathLst>
                              <a:path w="174" h="135">
                                <a:moveTo>
                                  <a:pt x="0" y="29"/>
                                </a:moveTo>
                                <a:cubicBezTo>
                                  <a:pt x="34" y="0"/>
                                  <a:pt x="98" y="27"/>
                                  <a:pt x="96" y="75"/>
                                </a:cubicBezTo>
                                <a:cubicBezTo>
                                  <a:pt x="128" y="65"/>
                                  <a:pt x="161" y="83"/>
                                  <a:pt x="171" y="114"/>
                                </a:cubicBezTo>
                                <a:cubicBezTo>
                                  <a:pt x="173" y="121"/>
                                  <a:pt x="174" y="128"/>
                                  <a:pt x="174" y="13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7" name="Freeform 129">
                          <a:extLst>
                            <a:ext uri="{FF2B5EF4-FFF2-40B4-BE49-F238E27FC236}">
                              <a16:creationId xmlns:a16="http://schemas.microsoft.com/office/drawing/2014/main" id="{A31F0EE8-6160-0529-9876-843FDA8ECCB5}"/>
                            </a:ext>
                          </a:extLst>
                        </wps:cNvPr>
                        <wps:cNvSpPr>
                          <a:spLocks/>
                        </wps:cNvSpPr>
                        <wps:spPr bwMode="auto">
                          <a:xfrm>
                            <a:off x="3280" y="2871"/>
                            <a:ext cx="300" cy="104"/>
                          </a:xfrm>
                          <a:custGeom>
                            <a:avLst/>
                            <a:gdLst>
                              <a:gd name="T0" fmla="*/ 0 w 245"/>
                              <a:gd name="T1" fmla="*/ 85 h 85"/>
                              <a:gd name="T2" fmla="*/ 100 w 245"/>
                              <a:gd name="T3" fmla="*/ 70 h 85"/>
                              <a:gd name="T4" fmla="*/ 245 w 245"/>
                              <a:gd name="T5" fmla="*/ 51 h 85"/>
                            </a:gdLst>
                            <a:ahLst/>
                            <a:cxnLst>
                              <a:cxn ang="0">
                                <a:pos x="T0" y="T1"/>
                              </a:cxn>
                              <a:cxn ang="0">
                                <a:pos x="T2" y="T3"/>
                              </a:cxn>
                              <a:cxn ang="0">
                                <a:pos x="T4" y="T5"/>
                              </a:cxn>
                            </a:cxnLst>
                            <a:rect l="0" t="0" r="r" b="b"/>
                            <a:pathLst>
                              <a:path w="245" h="85">
                                <a:moveTo>
                                  <a:pt x="0" y="85"/>
                                </a:moveTo>
                                <a:cubicBezTo>
                                  <a:pt x="11" y="57"/>
                                  <a:pt x="71" y="47"/>
                                  <a:pt x="100" y="70"/>
                                </a:cubicBezTo>
                                <a:cubicBezTo>
                                  <a:pt x="117" y="28"/>
                                  <a:pt x="209" y="0"/>
                                  <a:pt x="245" y="51"/>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8" name="Freeform 130">
                          <a:extLst>
                            <a:ext uri="{FF2B5EF4-FFF2-40B4-BE49-F238E27FC236}">
                              <a16:creationId xmlns:a16="http://schemas.microsoft.com/office/drawing/2014/main" id="{FEF64642-E3EE-3C37-C82F-F3355D015BD7}"/>
                            </a:ext>
                          </a:extLst>
                        </wps:cNvPr>
                        <wps:cNvSpPr>
                          <a:spLocks/>
                        </wps:cNvSpPr>
                        <wps:spPr bwMode="auto">
                          <a:xfrm>
                            <a:off x="3498" y="2961"/>
                            <a:ext cx="265" cy="81"/>
                          </a:xfrm>
                          <a:custGeom>
                            <a:avLst/>
                            <a:gdLst>
                              <a:gd name="T0" fmla="*/ 0 w 216"/>
                              <a:gd name="T1" fmla="*/ 33 h 66"/>
                              <a:gd name="T2" fmla="*/ 99 w 216"/>
                              <a:gd name="T3" fmla="*/ 52 h 66"/>
                              <a:gd name="T4" fmla="*/ 159 w 216"/>
                              <a:gd name="T5" fmla="*/ 57 h 66"/>
                              <a:gd name="T6" fmla="*/ 216 w 216"/>
                              <a:gd name="T7" fmla="*/ 66 h 66"/>
                            </a:gdLst>
                            <a:ahLst/>
                            <a:cxnLst>
                              <a:cxn ang="0">
                                <a:pos x="T0" y="T1"/>
                              </a:cxn>
                              <a:cxn ang="0">
                                <a:pos x="T2" y="T3"/>
                              </a:cxn>
                              <a:cxn ang="0">
                                <a:pos x="T4" y="T5"/>
                              </a:cxn>
                              <a:cxn ang="0">
                                <a:pos x="T6" y="T7"/>
                              </a:cxn>
                            </a:cxnLst>
                            <a:rect l="0" t="0" r="r" b="b"/>
                            <a:pathLst>
                              <a:path w="216" h="66">
                                <a:moveTo>
                                  <a:pt x="0" y="33"/>
                                </a:moveTo>
                                <a:cubicBezTo>
                                  <a:pt x="16" y="0"/>
                                  <a:pt x="88" y="7"/>
                                  <a:pt x="99" y="52"/>
                                </a:cubicBezTo>
                                <a:cubicBezTo>
                                  <a:pt x="115" y="30"/>
                                  <a:pt x="157" y="37"/>
                                  <a:pt x="159" y="57"/>
                                </a:cubicBezTo>
                                <a:cubicBezTo>
                                  <a:pt x="180" y="39"/>
                                  <a:pt x="209" y="48"/>
                                  <a:pt x="216" y="66"/>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29" name="Freeform 131">
                          <a:extLst>
                            <a:ext uri="{FF2B5EF4-FFF2-40B4-BE49-F238E27FC236}">
                              <a16:creationId xmlns:a16="http://schemas.microsoft.com/office/drawing/2014/main" id="{E904277F-C436-2943-4B32-CF94E3224962}"/>
                            </a:ext>
                          </a:extLst>
                        </wps:cNvPr>
                        <wps:cNvSpPr>
                          <a:spLocks/>
                        </wps:cNvSpPr>
                        <wps:spPr bwMode="auto">
                          <a:xfrm>
                            <a:off x="0" y="3884"/>
                            <a:ext cx="1643" cy="460"/>
                          </a:xfrm>
                          <a:custGeom>
                            <a:avLst/>
                            <a:gdLst>
                              <a:gd name="T0" fmla="*/ 167 w 1341"/>
                              <a:gd name="T1" fmla="*/ 375 h 375"/>
                              <a:gd name="T2" fmla="*/ 5 w 1341"/>
                              <a:gd name="T3" fmla="*/ 307 h 375"/>
                              <a:gd name="T4" fmla="*/ 121 w 1341"/>
                              <a:gd name="T5" fmla="*/ 223 h 375"/>
                              <a:gd name="T6" fmla="*/ 213 w 1341"/>
                              <a:gd name="T7" fmla="*/ 164 h 375"/>
                              <a:gd name="T8" fmla="*/ 273 w 1341"/>
                              <a:gd name="T9" fmla="*/ 122 h 375"/>
                              <a:gd name="T10" fmla="*/ 207 w 1341"/>
                              <a:gd name="T11" fmla="*/ 94 h 375"/>
                              <a:gd name="T12" fmla="*/ 126 w 1341"/>
                              <a:gd name="T13" fmla="*/ 94 h 375"/>
                              <a:gd name="T14" fmla="*/ 84 w 1341"/>
                              <a:gd name="T15" fmla="*/ 31 h 375"/>
                              <a:gd name="T16" fmla="*/ 186 w 1341"/>
                              <a:gd name="T17" fmla="*/ 0 h 375"/>
                              <a:gd name="T18" fmla="*/ 408 w 1341"/>
                              <a:gd name="T19" fmla="*/ 0 h 375"/>
                              <a:gd name="T20" fmla="*/ 499 w 1341"/>
                              <a:gd name="T21" fmla="*/ 59 h 375"/>
                              <a:gd name="T22" fmla="*/ 616 w 1341"/>
                              <a:gd name="T23" fmla="*/ 129 h 375"/>
                              <a:gd name="T24" fmla="*/ 1243 w 1341"/>
                              <a:gd name="T25" fmla="*/ 129 h 375"/>
                              <a:gd name="T26" fmla="*/ 1331 w 1341"/>
                              <a:gd name="T27" fmla="*/ 232 h 375"/>
                              <a:gd name="T28" fmla="*/ 1216 w 1341"/>
                              <a:gd name="T29" fmla="*/ 305 h 375"/>
                              <a:gd name="T30" fmla="*/ 1133 w 1341"/>
                              <a:gd name="T31" fmla="*/ 305 h 375"/>
                              <a:gd name="T32" fmla="*/ 1031 w 1341"/>
                              <a:gd name="T33" fmla="*/ 375 h 375"/>
                              <a:gd name="T34" fmla="*/ 235 w 1341"/>
                              <a:gd name="T35"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41" h="375">
                                <a:moveTo>
                                  <a:pt x="167" y="375"/>
                                </a:moveTo>
                                <a:cubicBezTo>
                                  <a:pt x="66" y="375"/>
                                  <a:pt x="9" y="364"/>
                                  <a:pt x="5" y="307"/>
                                </a:cubicBezTo>
                                <a:cubicBezTo>
                                  <a:pt x="0" y="252"/>
                                  <a:pt x="47" y="223"/>
                                  <a:pt x="121" y="223"/>
                                </a:cubicBezTo>
                                <a:cubicBezTo>
                                  <a:pt x="130" y="183"/>
                                  <a:pt x="150" y="164"/>
                                  <a:pt x="213" y="164"/>
                                </a:cubicBezTo>
                                <a:cubicBezTo>
                                  <a:pt x="269" y="164"/>
                                  <a:pt x="280" y="145"/>
                                  <a:pt x="273" y="122"/>
                                </a:cubicBezTo>
                                <a:cubicBezTo>
                                  <a:pt x="267" y="102"/>
                                  <a:pt x="246" y="94"/>
                                  <a:pt x="207" y="94"/>
                                </a:cubicBezTo>
                                <a:cubicBezTo>
                                  <a:pt x="126" y="94"/>
                                  <a:pt x="126" y="94"/>
                                  <a:pt x="126" y="94"/>
                                </a:cubicBezTo>
                                <a:cubicBezTo>
                                  <a:pt x="84" y="94"/>
                                  <a:pt x="60" y="61"/>
                                  <a:pt x="84" y="31"/>
                                </a:cubicBezTo>
                                <a:cubicBezTo>
                                  <a:pt x="100" y="13"/>
                                  <a:pt x="125" y="0"/>
                                  <a:pt x="186" y="0"/>
                                </a:cubicBezTo>
                                <a:cubicBezTo>
                                  <a:pt x="408" y="0"/>
                                  <a:pt x="408" y="0"/>
                                  <a:pt x="408" y="0"/>
                                </a:cubicBezTo>
                                <a:cubicBezTo>
                                  <a:pt x="467" y="0"/>
                                  <a:pt x="492" y="20"/>
                                  <a:pt x="499" y="59"/>
                                </a:cubicBezTo>
                                <a:cubicBezTo>
                                  <a:pt x="560" y="59"/>
                                  <a:pt x="596" y="78"/>
                                  <a:pt x="616" y="129"/>
                                </a:cubicBezTo>
                                <a:cubicBezTo>
                                  <a:pt x="1243" y="129"/>
                                  <a:pt x="1243" y="129"/>
                                  <a:pt x="1243" y="129"/>
                                </a:cubicBezTo>
                                <a:cubicBezTo>
                                  <a:pt x="1321" y="129"/>
                                  <a:pt x="1341" y="193"/>
                                  <a:pt x="1331" y="232"/>
                                </a:cubicBezTo>
                                <a:cubicBezTo>
                                  <a:pt x="1321" y="271"/>
                                  <a:pt x="1270" y="305"/>
                                  <a:pt x="1216" y="305"/>
                                </a:cubicBezTo>
                                <a:cubicBezTo>
                                  <a:pt x="1133" y="305"/>
                                  <a:pt x="1133" y="305"/>
                                  <a:pt x="1133" y="305"/>
                                </a:cubicBezTo>
                                <a:cubicBezTo>
                                  <a:pt x="1121" y="347"/>
                                  <a:pt x="1104" y="375"/>
                                  <a:pt x="1031" y="375"/>
                                </a:cubicBezTo>
                                <a:cubicBezTo>
                                  <a:pt x="235" y="375"/>
                                  <a:pt x="235" y="375"/>
                                  <a:pt x="235" y="37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30" name="Line 132">
                          <a:extLst>
                            <a:ext uri="{FF2B5EF4-FFF2-40B4-BE49-F238E27FC236}">
                              <a16:creationId xmlns:a16="http://schemas.microsoft.com/office/drawing/2014/main" id="{B5BABBA7-5A16-6A36-DA62-AA300F5A571B}"/>
                            </a:ext>
                          </a:extLst>
                        </wps:cNvPr>
                        <wps:cNvCnPr/>
                        <wps:spPr bwMode="auto">
                          <a:xfrm>
                            <a:off x="1868" y="4272"/>
                            <a:ext cx="194"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1" name="Line 133">
                          <a:extLst>
                            <a:ext uri="{FF2B5EF4-FFF2-40B4-BE49-F238E27FC236}">
                              <a16:creationId xmlns:a16="http://schemas.microsoft.com/office/drawing/2014/main" id="{F99C28A7-C192-A0A2-6417-0EC0BD5B8405}"/>
                            </a:ext>
                          </a:extLst>
                        </wps:cNvPr>
                        <wps:cNvCnPr/>
                        <wps:spPr bwMode="auto">
                          <a:xfrm flipH="1">
                            <a:off x="47" y="3209"/>
                            <a:ext cx="18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2" name="Line 134">
                          <a:extLst>
                            <a:ext uri="{FF2B5EF4-FFF2-40B4-BE49-F238E27FC236}">
                              <a16:creationId xmlns:a16="http://schemas.microsoft.com/office/drawing/2014/main" id="{63054A7A-B0E5-BF4C-ED77-64D4E452C2E0}"/>
                            </a:ext>
                          </a:extLst>
                        </wps:cNvPr>
                        <wps:cNvCnPr/>
                        <wps:spPr bwMode="auto">
                          <a:xfrm flipH="1">
                            <a:off x="5" y="3755"/>
                            <a:ext cx="148"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3" name="Line 135">
                          <a:extLst>
                            <a:ext uri="{FF2B5EF4-FFF2-40B4-BE49-F238E27FC236}">
                              <a16:creationId xmlns:a16="http://schemas.microsoft.com/office/drawing/2014/main" id="{222807F2-4B7A-15FD-5A59-2772EEEA9A84}"/>
                            </a:ext>
                          </a:extLst>
                        </wps:cNvPr>
                        <wps:cNvCnPr/>
                        <wps:spPr bwMode="auto">
                          <a:xfrm flipH="1">
                            <a:off x="288" y="3755"/>
                            <a:ext cx="148"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4" name="Line 136">
                          <a:extLst>
                            <a:ext uri="{FF2B5EF4-FFF2-40B4-BE49-F238E27FC236}">
                              <a16:creationId xmlns:a16="http://schemas.microsoft.com/office/drawing/2014/main" id="{5EA4430F-2816-17DB-E5FA-C59DE44D6185}"/>
                            </a:ext>
                          </a:extLst>
                        </wps:cNvPr>
                        <wps:cNvCnPr/>
                        <wps:spPr bwMode="auto">
                          <a:xfrm flipV="1">
                            <a:off x="221" y="3407"/>
                            <a:ext cx="0" cy="345"/>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5" name="Line 137">
                          <a:extLst>
                            <a:ext uri="{FF2B5EF4-FFF2-40B4-BE49-F238E27FC236}">
                              <a16:creationId xmlns:a16="http://schemas.microsoft.com/office/drawing/2014/main" id="{D3A02208-5EC0-D93F-E546-EA5115426AFE}"/>
                            </a:ext>
                          </a:extLst>
                        </wps:cNvPr>
                        <wps:cNvCnPr/>
                        <wps:spPr bwMode="auto">
                          <a:xfrm flipV="1">
                            <a:off x="221" y="3482"/>
                            <a:ext cx="71" cy="44"/>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36" name="Freeform 138">
                          <a:extLst>
                            <a:ext uri="{FF2B5EF4-FFF2-40B4-BE49-F238E27FC236}">
                              <a16:creationId xmlns:a16="http://schemas.microsoft.com/office/drawing/2014/main" id="{345082A5-2D25-B965-CC4D-9B11ABE63ADC}"/>
                            </a:ext>
                          </a:extLst>
                        </wps:cNvPr>
                        <wps:cNvSpPr>
                          <a:spLocks/>
                        </wps:cNvSpPr>
                        <wps:spPr bwMode="auto">
                          <a:xfrm>
                            <a:off x="68" y="3280"/>
                            <a:ext cx="295" cy="404"/>
                          </a:xfrm>
                          <a:custGeom>
                            <a:avLst/>
                            <a:gdLst>
                              <a:gd name="T0" fmla="*/ 172 w 241"/>
                              <a:gd name="T1" fmla="*/ 321 h 329"/>
                              <a:gd name="T2" fmla="*/ 236 w 241"/>
                              <a:gd name="T3" fmla="*/ 166 h 329"/>
                              <a:gd name="T4" fmla="*/ 165 w 241"/>
                              <a:gd name="T5" fmla="*/ 69 h 329"/>
                              <a:gd name="T6" fmla="*/ 102 w 241"/>
                              <a:gd name="T7" fmla="*/ 7 h 329"/>
                              <a:gd name="T8" fmla="*/ 68 w 241"/>
                              <a:gd name="T9" fmla="*/ 86 h 329"/>
                              <a:gd name="T10" fmla="*/ 25 w 241"/>
                              <a:gd name="T11" fmla="*/ 225 h 329"/>
                              <a:gd name="T12" fmla="*/ 69 w 241"/>
                              <a:gd name="T13" fmla="*/ 329 h 329"/>
                            </a:gdLst>
                            <a:ahLst/>
                            <a:cxnLst>
                              <a:cxn ang="0">
                                <a:pos x="T0" y="T1"/>
                              </a:cxn>
                              <a:cxn ang="0">
                                <a:pos x="T2" y="T3"/>
                              </a:cxn>
                              <a:cxn ang="0">
                                <a:pos x="T4" y="T5"/>
                              </a:cxn>
                              <a:cxn ang="0">
                                <a:pos x="T6" y="T7"/>
                              </a:cxn>
                              <a:cxn ang="0">
                                <a:pos x="T8" y="T9"/>
                              </a:cxn>
                              <a:cxn ang="0">
                                <a:pos x="T10" y="T11"/>
                              </a:cxn>
                              <a:cxn ang="0">
                                <a:pos x="T12" y="T13"/>
                              </a:cxn>
                            </a:cxnLst>
                            <a:rect l="0" t="0" r="r" b="b"/>
                            <a:pathLst>
                              <a:path w="241" h="329">
                                <a:moveTo>
                                  <a:pt x="172" y="321"/>
                                </a:moveTo>
                                <a:cubicBezTo>
                                  <a:pt x="231" y="297"/>
                                  <a:pt x="241" y="242"/>
                                  <a:pt x="236" y="166"/>
                                </a:cubicBezTo>
                                <a:cubicBezTo>
                                  <a:pt x="231" y="98"/>
                                  <a:pt x="194" y="72"/>
                                  <a:pt x="165" y="69"/>
                                </a:cubicBezTo>
                                <a:cubicBezTo>
                                  <a:pt x="155" y="21"/>
                                  <a:pt x="128" y="0"/>
                                  <a:pt x="102" y="7"/>
                                </a:cubicBezTo>
                                <a:cubicBezTo>
                                  <a:pt x="74" y="14"/>
                                  <a:pt x="58" y="48"/>
                                  <a:pt x="68" y="86"/>
                                </a:cubicBezTo>
                                <a:cubicBezTo>
                                  <a:pt x="27" y="115"/>
                                  <a:pt x="12" y="173"/>
                                  <a:pt x="25" y="225"/>
                                </a:cubicBezTo>
                                <a:cubicBezTo>
                                  <a:pt x="0" y="268"/>
                                  <a:pt x="31" y="316"/>
                                  <a:pt x="69" y="329"/>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37" name="Freeform 139">
                          <a:extLst>
                            <a:ext uri="{FF2B5EF4-FFF2-40B4-BE49-F238E27FC236}">
                              <a16:creationId xmlns:a16="http://schemas.microsoft.com/office/drawing/2014/main" id="{85185BE5-B8D1-1B20-CC5F-FD8EFDD9FCD5}"/>
                            </a:ext>
                          </a:extLst>
                        </wps:cNvPr>
                        <wps:cNvSpPr>
                          <a:spLocks/>
                        </wps:cNvSpPr>
                        <wps:spPr bwMode="auto">
                          <a:xfrm>
                            <a:off x="1838" y="3782"/>
                            <a:ext cx="259" cy="423"/>
                          </a:xfrm>
                          <a:custGeom>
                            <a:avLst/>
                            <a:gdLst>
                              <a:gd name="T0" fmla="*/ 56 w 212"/>
                              <a:gd name="T1" fmla="*/ 340 h 345"/>
                              <a:gd name="T2" fmla="*/ 4 w 212"/>
                              <a:gd name="T3" fmla="*/ 253 h 345"/>
                              <a:gd name="T4" fmla="*/ 63 w 212"/>
                              <a:gd name="T5" fmla="*/ 168 h 345"/>
                              <a:gd name="T6" fmla="*/ 91 w 212"/>
                              <a:gd name="T7" fmla="*/ 14 h 345"/>
                              <a:gd name="T8" fmla="*/ 131 w 212"/>
                              <a:gd name="T9" fmla="*/ 88 h 345"/>
                              <a:gd name="T10" fmla="*/ 157 w 212"/>
                              <a:gd name="T11" fmla="*/ 154 h 345"/>
                              <a:gd name="T12" fmla="*/ 183 w 212"/>
                              <a:gd name="T13" fmla="*/ 200 h 345"/>
                              <a:gd name="T14" fmla="*/ 188 w 212"/>
                              <a:gd name="T15" fmla="*/ 295 h 345"/>
                              <a:gd name="T16" fmla="*/ 155 w 212"/>
                              <a:gd name="T17" fmla="*/ 345 h 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2" h="345">
                                <a:moveTo>
                                  <a:pt x="56" y="340"/>
                                </a:moveTo>
                                <a:cubicBezTo>
                                  <a:pt x="21" y="329"/>
                                  <a:pt x="0" y="288"/>
                                  <a:pt x="4" y="253"/>
                                </a:cubicBezTo>
                                <a:cubicBezTo>
                                  <a:pt x="10" y="217"/>
                                  <a:pt x="32" y="186"/>
                                  <a:pt x="63" y="168"/>
                                </a:cubicBezTo>
                                <a:cubicBezTo>
                                  <a:pt x="85" y="158"/>
                                  <a:pt x="62" y="28"/>
                                  <a:pt x="91" y="14"/>
                                </a:cubicBezTo>
                                <a:cubicBezTo>
                                  <a:pt x="119" y="0"/>
                                  <a:pt x="138" y="59"/>
                                  <a:pt x="131" y="88"/>
                                </a:cubicBezTo>
                                <a:cubicBezTo>
                                  <a:pt x="157" y="108"/>
                                  <a:pt x="165" y="136"/>
                                  <a:pt x="157" y="154"/>
                                </a:cubicBezTo>
                                <a:cubicBezTo>
                                  <a:pt x="181" y="164"/>
                                  <a:pt x="189" y="187"/>
                                  <a:pt x="183" y="200"/>
                                </a:cubicBezTo>
                                <a:cubicBezTo>
                                  <a:pt x="201" y="225"/>
                                  <a:pt x="212" y="278"/>
                                  <a:pt x="188" y="295"/>
                                </a:cubicBezTo>
                                <a:cubicBezTo>
                                  <a:pt x="190" y="317"/>
                                  <a:pt x="176" y="338"/>
                                  <a:pt x="155" y="345"/>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38" name="Freeform 140">
                          <a:extLst>
                            <a:ext uri="{FF2B5EF4-FFF2-40B4-BE49-F238E27FC236}">
                              <a16:creationId xmlns:a16="http://schemas.microsoft.com/office/drawing/2014/main" id="{0DE50443-0A74-A663-A3AE-11045493EC77}"/>
                            </a:ext>
                          </a:extLst>
                        </wps:cNvPr>
                        <wps:cNvSpPr>
                          <a:spLocks/>
                        </wps:cNvSpPr>
                        <wps:spPr bwMode="auto">
                          <a:xfrm>
                            <a:off x="1938" y="4083"/>
                            <a:ext cx="32" cy="132"/>
                          </a:xfrm>
                          <a:custGeom>
                            <a:avLst/>
                            <a:gdLst>
                              <a:gd name="T0" fmla="*/ 32 w 32"/>
                              <a:gd name="T1" fmla="*/ 0 h 132"/>
                              <a:gd name="T2" fmla="*/ 32 w 32"/>
                              <a:gd name="T3" fmla="*/ 132 h 132"/>
                              <a:gd name="T4" fmla="*/ 0 w 32"/>
                              <a:gd name="T5" fmla="*/ 71 h 132"/>
                            </a:gdLst>
                            <a:ahLst/>
                            <a:cxnLst>
                              <a:cxn ang="0">
                                <a:pos x="T0" y="T1"/>
                              </a:cxn>
                              <a:cxn ang="0">
                                <a:pos x="T2" y="T3"/>
                              </a:cxn>
                              <a:cxn ang="0">
                                <a:pos x="T4" y="T5"/>
                              </a:cxn>
                            </a:cxnLst>
                            <a:rect l="0" t="0" r="r" b="b"/>
                            <a:pathLst>
                              <a:path w="32" h="132">
                                <a:moveTo>
                                  <a:pt x="32" y="0"/>
                                </a:moveTo>
                                <a:lnTo>
                                  <a:pt x="32" y="132"/>
                                </a:lnTo>
                                <a:lnTo>
                                  <a:pt x="0" y="71"/>
                                </a:ln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39" name="Line 141">
                          <a:extLst>
                            <a:ext uri="{FF2B5EF4-FFF2-40B4-BE49-F238E27FC236}">
                              <a16:creationId xmlns:a16="http://schemas.microsoft.com/office/drawing/2014/main" id="{CBD2EEBB-CA79-A88F-7DB4-D0851B76A108}"/>
                            </a:ext>
                          </a:extLst>
                        </wps:cNvPr>
                        <wps:cNvCnPr/>
                        <wps:spPr bwMode="auto">
                          <a:xfrm>
                            <a:off x="844" y="3416"/>
                            <a:ext cx="0" cy="0"/>
                          </a:xfrm>
                          <a:prstGeom prst="line">
                            <a:avLst/>
                          </a:prstGeom>
                          <a:noFill/>
                          <a:ln w="25400" cap="rnd">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40" name="Freeform 142">
                          <a:extLst>
                            <a:ext uri="{FF2B5EF4-FFF2-40B4-BE49-F238E27FC236}">
                              <a16:creationId xmlns:a16="http://schemas.microsoft.com/office/drawing/2014/main" id="{0EF50DCE-2E86-70D5-6CDF-001B5FF70534}"/>
                            </a:ext>
                          </a:extLst>
                        </wps:cNvPr>
                        <wps:cNvSpPr>
                          <a:spLocks/>
                        </wps:cNvSpPr>
                        <wps:spPr bwMode="auto">
                          <a:xfrm>
                            <a:off x="389" y="3266"/>
                            <a:ext cx="728" cy="144"/>
                          </a:xfrm>
                          <a:custGeom>
                            <a:avLst/>
                            <a:gdLst>
                              <a:gd name="T0" fmla="*/ 372 w 595"/>
                              <a:gd name="T1" fmla="*/ 117 h 117"/>
                              <a:gd name="T2" fmla="*/ 74 w 595"/>
                              <a:gd name="T3" fmla="*/ 117 h 117"/>
                              <a:gd name="T4" fmla="*/ 10 w 595"/>
                              <a:gd name="T5" fmla="*/ 96 h 117"/>
                              <a:gd name="T6" fmla="*/ 50 w 595"/>
                              <a:gd name="T7" fmla="*/ 70 h 117"/>
                              <a:gd name="T8" fmla="*/ 110 w 595"/>
                              <a:gd name="T9" fmla="*/ 70 h 117"/>
                              <a:gd name="T10" fmla="*/ 184 w 595"/>
                              <a:gd name="T11" fmla="*/ 35 h 117"/>
                              <a:gd name="T12" fmla="*/ 256 w 595"/>
                              <a:gd name="T13" fmla="*/ 35 h 117"/>
                              <a:gd name="T14" fmla="*/ 316 w 595"/>
                              <a:gd name="T15" fmla="*/ 0 h 117"/>
                              <a:gd name="T16" fmla="*/ 449 w 595"/>
                              <a:gd name="T17" fmla="*/ 0 h 117"/>
                              <a:gd name="T18" fmla="*/ 528 w 595"/>
                              <a:gd name="T19" fmla="*/ 35 h 117"/>
                              <a:gd name="T20" fmla="*/ 591 w 595"/>
                              <a:gd name="T21" fmla="*/ 66 h 117"/>
                              <a:gd name="T22" fmla="*/ 511 w 595"/>
                              <a:gd name="T23" fmla="*/ 94 h 117"/>
                              <a:gd name="T24" fmla="*/ 454 w 595"/>
                              <a:gd name="T25" fmla="*/ 117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95" h="117">
                                <a:moveTo>
                                  <a:pt x="372" y="117"/>
                                </a:moveTo>
                                <a:cubicBezTo>
                                  <a:pt x="74" y="117"/>
                                  <a:pt x="74" y="117"/>
                                  <a:pt x="74" y="117"/>
                                </a:cubicBezTo>
                                <a:cubicBezTo>
                                  <a:pt x="13" y="117"/>
                                  <a:pt x="16" y="104"/>
                                  <a:pt x="10" y="96"/>
                                </a:cubicBezTo>
                                <a:cubicBezTo>
                                  <a:pt x="6" y="89"/>
                                  <a:pt x="0" y="70"/>
                                  <a:pt x="50" y="70"/>
                                </a:cubicBezTo>
                                <a:cubicBezTo>
                                  <a:pt x="110" y="70"/>
                                  <a:pt x="110" y="70"/>
                                  <a:pt x="110" y="70"/>
                                </a:cubicBezTo>
                                <a:cubicBezTo>
                                  <a:pt x="122" y="36"/>
                                  <a:pt x="158" y="35"/>
                                  <a:pt x="184" y="35"/>
                                </a:cubicBezTo>
                                <a:cubicBezTo>
                                  <a:pt x="256" y="35"/>
                                  <a:pt x="256" y="35"/>
                                  <a:pt x="256" y="35"/>
                                </a:cubicBezTo>
                                <a:cubicBezTo>
                                  <a:pt x="263" y="16"/>
                                  <a:pt x="280" y="0"/>
                                  <a:pt x="316" y="0"/>
                                </a:cubicBezTo>
                                <a:cubicBezTo>
                                  <a:pt x="449" y="0"/>
                                  <a:pt x="449" y="0"/>
                                  <a:pt x="449" y="0"/>
                                </a:cubicBezTo>
                                <a:cubicBezTo>
                                  <a:pt x="505" y="0"/>
                                  <a:pt x="531" y="16"/>
                                  <a:pt x="528" y="35"/>
                                </a:cubicBezTo>
                                <a:cubicBezTo>
                                  <a:pt x="573" y="35"/>
                                  <a:pt x="595" y="41"/>
                                  <a:pt x="591" y="66"/>
                                </a:cubicBezTo>
                                <a:cubicBezTo>
                                  <a:pt x="587" y="88"/>
                                  <a:pt x="557" y="94"/>
                                  <a:pt x="511" y="94"/>
                                </a:cubicBezTo>
                                <a:cubicBezTo>
                                  <a:pt x="501" y="106"/>
                                  <a:pt x="491" y="117"/>
                                  <a:pt x="454" y="117"/>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41" name="Freeform 143">
                          <a:extLst>
                            <a:ext uri="{FF2B5EF4-FFF2-40B4-BE49-F238E27FC236}">
                              <a16:creationId xmlns:a16="http://schemas.microsoft.com/office/drawing/2014/main" id="{B97C3097-F743-D59A-532A-5BADD9974F09}"/>
                            </a:ext>
                          </a:extLst>
                        </wps:cNvPr>
                        <wps:cNvSpPr>
                          <a:spLocks/>
                        </wps:cNvSpPr>
                        <wps:spPr bwMode="auto">
                          <a:xfrm>
                            <a:off x="12" y="2624"/>
                            <a:ext cx="347" cy="407"/>
                          </a:xfrm>
                          <a:custGeom>
                            <a:avLst/>
                            <a:gdLst>
                              <a:gd name="T0" fmla="*/ 283 w 283"/>
                              <a:gd name="T1" fmla="*/ 8 h 331"/>
                              <a:gd name="T2" fmla="*/ 211 w 283"/>
                              <a:gd name="T3" fmla="*/ 66 h 331"/>
                              <a:gd name="T4" fmla="*/ 85 w 283"/>
                              <a:gd name="T5" fmla="*/ 173 h 331"/>
                              <a:gd name="T6" fmla="*/ 62 w 283"/>
                              <a:gd name="T7" fmla="*/ 331 h 331"/>
                            </a:gdLst>
                            <a:ahLst/>
                            <a:cxnLst>
                              <a:cxn ang="0">
                                <a:pos x="T0" y="T1"/>
                              </a:cxn>
                              <a:cxn ang="0">
                                <a:pos x="T2" y="T3"/>
                              </a:cxn>
                              <a:cxn ang="0">
                                <a:pos x="T4" y="T5"/>
                              </a:cxn>
                              <a:cxn ang="0">
                                <a:pos x="T6" y="T7"/>
                              </a:cxn>
                            </a:cxnLst>
                            <a:rect l="0" t="0" r="r" b="b"/>
                            <a:pathLst>
                              <a:path w="283" h="331">
                                <a:moveTo>
                                  <a:pt x="283" y="8"/>
                                </a:moveTo>
                                <a:cubicBezTo>
                                  <a:pt x="244" y="0"/>
                                  <a:pt x="215" y="24"/>
                                  <a:pt x="211" y="66"/>
                                </a:cubicBezTo>
                                <a:cubicBezTo>
                                  <a:pt x="131" y="35"/>
                                  <a:pt x="67" y="97"/>
                                  <a:pt x="85" y="173"/>
                                </a:cubicBezTo>
                                <a:cubicBezTo>
                                  <a:pt x="26" y="199"/>
                                  <a:pt x="0" y="281"/>
                                  <a:pt x="62" y="331"/>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42" name="Freeform 144">
                          <a:extLst>
                            <a:ext uri="{FF2B5EF4-FFF2-40B4-BE49-F238E27FC236}">
                              <a16:creationId xmlns:a16="http://schemas.microsoft.com/office/drawing/2014/main" id="{363B3AD6-7466-C553-05AB-2E6378B5503B}"/>
                            </a:ext>
                          </a:extLst>
                        </wps:cNvPr>
                        <wps:cNvSpPr>
                          <a:spLocks/>
                        </wps:cNvSpPr>
                        <wps:spPr bwMode="auto">
                          <a:xfrm>
                            <a:off x="282" y="2979"/>
                            <a:ext cx="152" cy="61"/>
                          </a:xfrm>
                          <a:custGeom>
                            <a:avLst/>
                            <a:gdLst>
                              <a:gd name="T0" fmla="*/ 0 w 124"/>
                              <a:gd name="T1" fmla="*/ 49 h 50"/>
                              <a:gd name="T2" fmla="*/ 18 w 124"/>
                              <a:gd name="T3" fmla="*/ 16 h 50"/>
                              <a:gd name="T4" fmla="*/ 47 w 124"/>
                              <a:gd name="T5" fmla="*/ 2 h 50"/>
                              <a:gd name="T6" fmla="*/ 91 w 124"/>
                              <a:gd name="T7" fmla="*/ 9 h 50"/>
                              <a:gd name="T8" fmla="*/ 112 w 124"/>
                              <a:gd name="T9" fmla="*/ 24 h 50"/>
                              <a:gd name="T10" fmla="*/ 124 w 124"/>
                              <a:gd name="T11" fmla="*/ 50 h 50"/>
                            </a:gdLst>
                            <a:ahLst/>
                            <a:cxnLst>
                              <a:cxn ang="0">
                                <a:pos x="T0" y="T1"/>
                              </a:cxn>
                              <a:cxn ang="0">
                                <a:pos x="T2" y="T3"/>
                              </a:cxn>
                              <a:cxn ang="0">
                                <a:pos x="T4" y="T5"/>
                              </a:cxn>
                              <a:cxn ang="0">
                                <a:pos x="T6" y="T7"/>
                              </a:cxn>
                              <a:cxn ang="0">
                                <a:pos x="T8" y="T9"/>
                              </a:cxn>
                              <a:cxn ang="0">
                                <a:pos x="T10" y="T11"/>
                              </a:cxn>
                            </a:cxnLst>
                            <a:rect l="0" t="0" r="r" b="b"/>
                            <a:pathLst>
                              <a:path w="124" h="50">
                                <a:moveTo>
                                  <a:pt x="0" y="49"/>
                                </a:moveTo>
                                <a:cubicBezTo>
                                  <a:pt x="18" y="16"/>
                                  <a:pt x="18" y="16"/>
                                  <a:pt x="18" y="16"/>
                                </a:cubicBezTo>
                                <a:cubicBezTo>
                                  <a:pt x="24" y="6"/>
                                  <a:pt x="36" y="0"/>
                                  <a:pt x="47" y="2"/>
                                </a:cubicBezTo>
                                <a:cubicBezTo>
                                  <a:pt x="91" y="9"/>
                                  <a:pt x="91" y="9"/>
                                  <a:pt x="91" y="9"/>
                                </a:cubicBezTo>
                                <a:cubicBezTo>
                                  <a:pt x="100" y="10"/>
                                  <a:pt x="108" y="16"/>
                                  <a:pt x="112" y="24"/>
                                </a:cubicBezTo>
                                <a:cubicBezTo>
                                  <a:pt x="124" y="50"/>
                                  <a:pt x="124" y="50"/>
                                  <a:pt x="124" y="50"/>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43" name="Freeform 145">
                          <a:extLst>
                            <a:ext uri="{FF2B5EF4-FFF2-40B4-BE49-F238E27FC236}">
                              <a16:creationId xmlns:a16="http://schemas.microsoft.com/office/drawing/2014/main" id="{1978B8EA-FBC2-9120-B62F-6F7A0C01BEC0}"/>
                            </a:ext>
                          </a:extLst>
                        </wps:cNvPr>
                        <wps:cNvSpPr>
                          <a:spLocks/>
                        </wps:cNvSpPr>
                        <wps:spPr bwMode="auto">
                          <a:xfrm>
                            <a:off x="889" y="0"/>
                            <a:ext cx="898" cy="866"/>
                          </a:xfrm>
                          <a:custGeom>
                            <a:avLst/>
                            <a:gdLst>
                              <a:gd name="T0" fmla="*/ 426 w 733"/>
                              <a:gd name="T1" fmla="*/ 701 h 706"/>
                              <a:gd name="T2" fmla="*/ 701 w 733"/>
                              <a:gd name="T3" fmla="*/ 308 h 706"/>
                              <a:gd name="T4" fmla="*/ 308 w 733"/>
                              <a:gd name="T5" fmla="*/ 32 h 706"/>
                              <a:gd name="T6" fmla="*/ 33 w 733"/>
                              <a:gd name="T7" fmla="*/ 425 h 706"/>
                              <a:gd name="T8" fmla="*/ 367 w 733"/>
                              <a:gd name="T9" fmla="*/ 706 h 706"/>
                            </a:gdLst>
                            <a:ahLst/>
                            <a:cxnLst>
                              <a:cxn ang="0">
                                <a:pos x="T0" y="T1"/>
                              </a:cxn>
                              <a:cxn ang="0">
                                <a:pos x="T2" y="T3"/>
                              </a:cxn>
                              <a:cxn ang="0">
                                <a:pos x="T4" y="T5"/>
                              </a:cxn>
                              <a:cxn ang="0">
                                <a:pos x="T6" y="T7"/>
                              </a:cxn>
                              <a:cxn ang="0">
                                <a:pos x="T8" y="T9"/>
                              </a:cxn>
                            </a:cxnLst>
                            <a:rect l="0" t="0" r="r" b="b"/>
                            <a:pathLst>
                              <a:path w="733" h="706">
                                <a:moveTo>
                                  <a:pt x="426" y="701"/>
                                </a:moveTo>
                                <a:cubicBezTo>
                                  <a:pt x="610" y="668"/>
                                  <a:pt x="733" y="492"/>
                                  <a:pt x="701" y="308"/>
                                </a:cubicBezTo>
                                <a:cubicBezTo>
                                  <a:pt x="669" y="123"/>
                                  <a:pt x="493" y="0"/>
                                  <a:pt x="308" y="32"/>
                                </a:cubicBezTo>
                                <a:cubicBezTo>
                                  <a:pt x="124" y="65"/>
                                  <a:pt x="0" y="241"/>
                                  <a:pt x="33" y="425"/>
                                </a:cubicBezTo>
                                <a:cubicBezTo>
                                  <a:pt x="61" y="588"/>
                                  <a:pt x="202" y="706"/>
                                  <a:pt x="367" y="706"/>
                                </a:cubicBezTo>
                              </a:path>
                            </a:pathLst>
                          </a:custGeom>
                          <a:noFill/>
                          <a:ln w="25400" cap="rnd">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11BE2C6F" id="Group 4" o:spid="_x0000_s1026" style="position:absolute;margin-left:132.75pt;margin-top:17.45pt;width:381.7pt;height:439.35pt;z-index:251663360;mso-position-horizontal-relative:margin" coordsize="3774,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NlhakgAAIxpAgAOAAAAZHJzL2Uyb0RvYy54bWzsfVtzGzmS7vuJOP+BoccTccasKt7kGM9G&#10;bM/0zEb0zumI1tl9piXZVqwsakm57Zlfv19egMqsAkRQJD2eNvqhLYJgFioTyMuHROL3//Ll4/3k&#10;19vt7m7z8Oai+d30YnL7cL25uXt4/+bi/1/9+H9XF5Pd0/rhZn2/ebh9c/G3293Fv/zhf/+v339+&#10;fH3bbj5s7m9utxMQedi9/vz45uLD09Pj61evdtcfbj+ud7/bPN4+4Mt3m+3H9RM+bt+/utmuP4P6&#10;x/tX7XS6ePV5s7153G6ub3c7tP5Rvrz4A9N/9+72+un/vXu3u32a3L+5wNie+P9b/v9b+v+rP/x+&#10;/fr9dv344e5ah7F+wSg+ru8e8NBI6o/rp/Xk0/ZuROrj3fV2s9u8e/rd9ebjq827d3fXt/wOeJtm&#10;OnibP283nx75Xd6//vz+MbIJrB3w6cVkr//668/byd3NmwsI6mH9ESLip05mxJrPj+9fo8eft4+/&#10;PP681Yb38mny9vO/b27Qf/3pacPv/uXd9iPxAG81+cIs/ltk8e2Xp8k1Gmer2XJ+CUlc47v5fHm5&#10;nM1FCNcfIKnR764//El/2S2XM/nZrJvx6F6tX8sjX9E4dVg0aEylXc+t3XHc+uXD+vGWhbAjXii3&#10;2sCtn+4ebif8CvRcdPjhQTm1e70D0/ayadFeXkzAjHZ5eSmcCLxSLvEkje+6fv243T39+XbzcUJ/&#10;vLm4xwCY/etff9o9QUboGrqQNB42P97d3/M8v3+YfMaD5rMpkV5juW0fbvi3u8393Q31o1/stu/f&#10;/nC/nfy6xqL58ccp/qOBga7rRg/543r3QfrxVzJ+zNqHG37gh9v1zZ/076f13b38DUL3D6BHDCMW&#10;icjebm7+xpzjdgjwK0myC5L8cXt7S4pmsqDXUGnSvGeePP60uf6vHbHBfRPeYa+YZ91CxDydNV7M&#10;8wbf0HJYLngeGVFffxJR0wiCeKFjbiBoanp/o0v2CvJ89/Eemuv/vJo08+Xk82TW6mP6To3ptGiW&#10;kw+TRdvJWPpOmNiR0jRNBxyLXWZNl6aDtRo7ZejMTZe2adJ0wJtIp20ylJam0zRNB+ptPx2sxNgp&#10;Q6exrAaT0yxqLK+z79ZYZudpFfG7sQzPMqqxPIf007yiCRn5kKdlue5oYQbHObr+IFpp/fr6y4PO&#10;W/w1WZODMGXl87jZkd6nSYxVcMXzFiTQiyZ5pjNYR515/u7tDN5Q57C8nqcs6/RqSStjL2VMK6LM&#10;mntvZ5o7/IZlr0jTg7uXvSTNAO5e9pokZO7uXlTeQeW0hfs0dJy2FxM4Tm9FbTyun0i8JCb6k6wL&#10;6Z3JhzcXpFqo/ePm19urDfd4IilDO/FzoYCUwX2P609v767/9fbvtv9C3mp+qZrqkakII+dTtZi2&#10;ERopSM6RSxEXMlif+jqG9nONxKRC2pcsDLCHSV/Ky6jbKW1YX8yQYGP3U3a/CKT3NxaNumtFPG6I&#10;LFPMFf8yoVU5VUQ+/EaFFAZf1nzQE+Zwq7CAwxPCe0WL55mvzUVPCJx+nlR48KD34An4SAuHFU1c&#10;TNynN/z/XA4cBYPwSj9stn+/mHxGYPXmYvffn9bb24vJ/b89wBe/bGYzzPgn/jCbL1t82Npv3tpv&#10;Hj59/GEDNxRKZf1wDapvLp7Cnz88SSCHSAq8++nhl8dr6shCh2969eU/19tH9ZKf4FT/dRN8+d6b&#10;IgHEvurciSeqH76eIwrdIAEYhxSsHdXVPDikgLIk3d62CJl4EQxCihWYLtYtxGwhYqhBxe53BwXT&#10;YUqpqDQ8hJtlZLkiZh8iy8m7+7vHv4TJrPH0Ikp1odo5SLXpIG+KIJoq1wiSnCXsh89k5MoW5mC5&#10;/kdOrrOVOgtRriRxkusqOIx1uZ5FrPB5jFjhkL14vfLKHUp4PhWnqu1Ww5W7wowiCV+yjoA1qhI+&#10;i4QR2VsJ83o6ZOWSU6F6uJ2tJDDrmilLbf06LtgWK5XlWe1rwPTPIk6Kmaw820NXrJEnbDUW4FiY&#10;LRzVKsyvgKUTWCbCjBCsxPC6QE+GwS7nEmq3KzGo/cJtlwBy2IPqhiv3RRgs4ZTwvmlWWpgWLxpx&#10;tTkBjM2UwWbbB7ol9gGJNCELCYJGTwkW5B8CvVHMGvG9l+BGxC3CjYgjxLQeFbLgDgQocUv/tcdL&#10;pPMSjMaaVmMrbc2lAF6thkQKACjeoYKg1zDIDj7W8LyG57w/SmjsUEvpJinv+51MSzVNJzBhexnw&#10;zeBftC2MlQR6bPEwP4O/+GI11awUWe33gKyamq2gXMLOZN/FailQgJZK0LFa6vIy0sGo/zl1FL0i&#10;6SiwI6+iZsGTf15FzUUbeRU1l+0EIPlsOFRx0VMpRIibDFVDVQAxkZMAp2mkoRhROLUf1Uw7majt&#10;aj4AGBva5uaAdghZvFxBhe2ZXvtYBdWR9xNwzr6LU1DYXIaCGtOxCmo5i3T+eRUUudJQUGBHXkFB&#10;QiU+lBohr6Cm4lhh79AqKHoqFJQIAcyrLlTd4UglTdEOtY3abaJN0R5HEl1rp3Msdsy/tpXgrQ/r&#10;kGrDymglTr9xl+p+R59keYL9DsorsZI9ZvcKuItmxM2wr8F6Jvi/3VT93xAGBu+3ivO04oQRt+I8&#10;eAOLrE+AS6cajbeLpQIiQZxth5ifnIUqzvOipYP9jYP3raw4u6UApmNxEixepXn21OMGvrdZnLLl&#10;e8heRnJ3uW1CHvJlyBwNy7SbwU+ugj2/YP0mlYjhEMHaZcp4KjlFs+XAiC4RPJM0m3lIFKxW9Cyb&#10;VFiZbqEes0nVNjCe7OTOcHrCOUULdXKrET2rEcVydNLkVfXy1SmYXruAR+ulWY3oVzm/AzZbI2qR&#10;/KJQ1OnaqQL2cwF/+wCUkp2r5Ty75USuuZOmRT2LpJlxiRaqc5eNJhMHl4i+EBs6hDlrJHrSSBTA&#10;jZPsyyCjYSplyxtp5B0tu6H+rdb0q+hfDxhJqsQh1jSzYimPg+S6Aobk7WqV61eRq0eO2oORo7Rc&#10;cTha5Lq8ZC/aWFgIvFrY81tYGDzrLx0MIaXl2iwCdL/ULaVgYQkDZgsr2bgVukd5hPNEqR5Oki2U&#10;E2ribnhaocarxN3zr1iPJnUHpzynV2zUxB2CHmdhKXmlauKzyxUL1Gri7ihUqSVUg/yly8UAJURZ&#10;DtG/sLwQc9W/59K/WJhOnkfhSo2eEeum2FpzqxNauK7O82tdLEcnzaNwpWap3tHlchDNzNU7qpjv&#10;WTFfOldpvF7BCg7xjSxK2FDVHdK1JFa3NqUeD76q4jyvOCOYFA+aSDKcivRkKdxto+m945QkylFi&#10;RbxCZQtvWF+cIRnznvr0RxiVeIqEDpro07IHTaZ80CTkT/V0sAD20QFTYxeMhA6sjOnAm4idMJZ+&#10;RHAs/iHJ4HxeJVWFRqB8XysGgzzydAtJHYmZJAbSCX1uuOR4i2YIy7//9v7B1kJp9Rxp6Be+Df/q&#10;kRZ6FpRJP8Hke7xEPcxSD7PwYRZYMjVsvSa0OXun04SzkFYSlUJAeBpKB6WAcZyd+WJNSDTZtPYa&#10;bKQJwwGwvgu8rKiclpIqPiIzUoRjMlYRLlvOOB+RsXqQ9fKYDBDUOBq8T5oO4LjYCfwjfSqU/in0&#10;aVb54t0xIXztraOVL080Ur7g0MuVrz1TiCEFnRv+Fd2rDvvzCprH4+Z9VdBUGagWA+rri9IxGht5&#10;HLyP4iIPOhmECddOQ7HVoIO58FYF7c4P2sXtk97e2i2U09nbKZQcyRr5YgzcmZ0yOpTCWyrinkOJ&#10;hcS/F9lb7LHCNqGY7HMWd0XHR5txPGBNbteu0oSGNjdBx9pcDCVNxxpd0EiPyJrdDB1rdLN0gIJH&#10;y9y08/SIAN/ETrO2H9Bvz3pnTT34RKaeV4GYeEaZj4uzaDZyFQHMuJSpx5zlx67Gh3S9Icec5I7P&#10;W3J+HC22uKIClfCvDe/29cJs4WfOGB6KPgb+qHFbjdskbsOsNG6B6N5DAMnMpp7WIB0bjQaTse4b&#10;fIV9A79bKzXCDxbssPAYjkZKRNVcYsfAYc7BF0CGqkchawLjSRMYySDZFXvwdi2v2JFg51SbiixP&#10;Few/6N4AOltsBXvwvm1asJ3iZShXNPDfdcXG4/vBea8L9rQLFgbPypUhvOM1cZDrOAZXuSKlvCpi&#10;uQboLHludIjRyvXgMwIWUZniUB2pXyS3DVbpggrWU5Td4ZxmFeg5BQpGi0AjpjKzxwN+OdXVLdh2&#10;wxoVkSrYEfCzbgGHnKUte/qI1YJafhGmAnoADIgqO2v9FsVwF6MLOQR9FwupEICRoGIBFdw3BNwh&#10;QQdsjdhEho4FVEChp4P3/w52c1nq2FAg5qVQBv4e8yWAB7n9XJlVEIQqigAahH8teKCCqqhAvTkA&#10;c079Ea02T7maQ014lt1cRBsST8K46dZm1ITkt5ImbKXKx7GakDUPaD6jB/EkaB59Xi6zJUPHacIZ&#10;acIEHasJ4b+RTh2PyOpCgpb79/8eNCFJHZqQXjqlCYOGC77tHk0oh7aijut3WUUTBh866FXRk+he&#10;8dGKjzI+CgdwpAnt1unJfEJoQtkg6OYoDMtKKmjC+VQh004qbxyrCUGPNpFA9RldiGexF6ZZ/Hmv&#10;MEHH6sKmE29uRMfqQtKpCTpDTdi//3egCYkfpAnppVOakL+nGCJOiud1IQRR4BVWTVhvk0rfQDQb&#10;ZxyIdVXX8WSasO30Rj9smQ6wkFD9Qk4BH6sHWeuwI2F9PRsYI48A/tcodraBMd+NKnselopVgRkq&#10;VgFmqAwVYHzv70H/Yb6RI7hKaj/1AwMillN9OpMi30IgHP4VN1B7Vd1XdV9G98Vd8ogMysURJ9d9&#10;LaHKZNU7ge9NthXWA4fDYc4fhQtW3YdDE0gNSh3YgHqHBI64CRiG6ciso6r7TnwNfL1FdPPxFQro&#10;3l3fvvq82d68wrH7Kf/1uN1c3+52dw/vM7ovJpL0uo/dspPrvgZmmnXfbK7RYoyAg+4LwPa5dR/j&#10;dyOs8FC/L03lJX5feO/vyO977koUAU2hZvf5fYFvwd8L/1a/r96gDC24T/fR9W6DfRBcDQDU7OS6&#10;b6rXhnXLkP4edV/YEA7hyVG6b86Z8aOI1ga9nM/+fII9e48jIjbmzRCxui9NZBjyxkTo70H1QdSE&#10;+KVTzQM+HOZBTvdJaBz5FlRe+NfuAQdS8h30ad33qPsevO8xj8mIvddnExJPh/Y1eg6yW8kdneeK&#10;eDMQm9V8GaDOun3puNlqvgyRkeYbAY9DzRdBq+9B8z0b8A5RvOc1X+Rb0Hjh36r51tvbi8n9v9HZ&#10;2MuK9aXjXbr7aejz2ZTd02m+kH3QrYa5LzThGesL8ctxPh+VYgHJZ3Z7kYuCjY5nA94CzZcm8gLN&#10;F177O9J86XA3aL7AkD2aL3QLGi/8WzVf1XwF0S7cGNF8P9093E7kNheNdIuK3tuE9qUejO0u5eiZ&#10;cevoIkjWbsj9g04y27j15MlJT57gLlUnUJvMXiTQ/nBn+mzRPOSxX46q3k8xmWS7KiilYMOqkE8r&#10;ZMQNQ3+Fbf3JMaolMAXC52fT1eCOg1CpN4IOQdYvOrNQMapveWuyYlQfJr+u799c7Db3dzfiVG83&#10;nx5u2L3+cLu++ZP+/bS+u5e/YeLuH2DpaEnu+BQR/fWWD5rWncmX7kzS0YGh5mNQ+uSab75CQEZZ&#10;GZeXbM2MM6PofAQdzq35MvDSCKN6Fp3PEBlFaiMi3zVGJZoPkk6m4+JbzJA4D/ZEasxZVgtSj7NG&#10;atv1I3Tqf9d9yZJ9SaijoeZjxXRqzYc7GbDkyedrAzo03JeMe/Fn13xpeOlAzZcm8gLNF8Ka7wGj&#10;Us2XwahU8wWG7NF8oVvQeOHfilFVjKoAo8JkG2g+uQ7o1JqPLzBhn2+GKmrs2wfNt6K6+4RtALgf&#10;AFgvincX8w4APf4vj+mPWtm9SToJ2jV6p1XfxWq/7jJDx25PZuhYBdhNKUkkMR7r/SFITw4IPnk8&#10;7I/SJGlCMF+xU44QBB37NC1tYSRGhNzEvtN0nh4S1SKLvWaZd2sss5ssKctvKuycGBPVRo2Pw53Y&#10;mUFZjtN5vBQly/CGi9wnpgAmRf+8BR0qTpGyLG+bzCygm+Dj0KX0foqW5XqWFl1W3dNaZZhF1wX1&#10;vbBHn5xUrWV7h9PVyXekS1sLaFnGI+kgQ8uyvl3xGcbE6rOsz9NyvF9lJgQih370eVqO9zlaBNRF&#10;TsyazPSii4JiL0ysNO/pAprYK0/L8j5Py/IeMyvNe6olH5/oaCFg+vbdrSx4h8kCo+FrkWc7YzZQ&#10;5+At4TwBRZ2ZEwtabfEKSkw2VPZ0h0iJuCTcgKl7ukNq3J3t4P7u+p4No9D7u+ubyo3Ie7uTWqHB&#10;QHGUvCppDu7OxnU/dX1VMfn7u+urym2z+7vrq8aQ6Xm+K9x+JTft7aVOC5VeFXcMlXCGduG4u5Oq&#10;POWn3RPNtu3t9dMESCdY/sT/37652F5M3r65eCuuCqULal/6c/L5zQXZC05ihLZM4ST8PZ4bUg/7&#10;aOH609u763+9/bu9oAQuDY+SeyM98WnyhVC4fY30Fo6a/6RkGuiZMJJIeyoywo4G+3za1bUWUYfv&#10;w9Q9oZLWIvKNxuWePJ3xplcK52Zl9PCeuBVeTZgZe5mDe+eJkP4kcKektWj4ektgM1WHVgYqS5uO&#10;gRjew0jRQGQ3uoh4+EWKTKiBKA8UbsGzKuaLsuVSs2mEDFVuxBjhCtmBL2Cq+9aikdOVJuY3ge1l&#10;zYVPEJXVhuv8lBGU6U6DDWlC2oyJZJqLngD3zP4mvENZc9kTFrJwW5kT8Qkoe8WDXbhJBVdKmleh&#10;/oFXBv6TvHf/G43Jhs1aq2jYXL6++ifwb+I7xME+11zGJSXVhTofOthLYV4MJKQZjh1zSZuLnjD4&#10;TXiHsuaiJwRjMRhsWfPgCfhYs9trdrtkt0NTDFGk85xpnEEZkVKC+lOtFFCkrsMgCEVqon93FILe&#10;MNiSKDoG9RejKRhcRHkNrn1jC5vGkdoZXTKRoGRjvCwluD3xcaCRpmQjPC4bmRgSGGcIEZKUGJIN&#10;rRkgSRCCze4JoRxRkhCEETvNCIZIEHJAUouAOUnJIUlZUlC38XnNZWZQDkpq6VKu1Kgsx/OkLMuz&#10;pCzPG8aSEjxvLNMJSUoNyjJ9luOUZXqGkIORMvPSgUgd4SuJETkMCRvgSdk5CGmZG5Jl+DwzMenq&#10;jShgSwl2qGIY64f3FAJSgPi42VFQd1UxjBy6cxIMg7yhLw9HBPakCCiwp6WVCuxhf9jSaUyH5z0f&#10;2sPK2P7BeyxrprfZG8O2C43vgrkTV7ddyoPhCJswk18P1jjWzi2gTxyhn7hooF2KxUf458gLdw4I&#10;NVtUgCHyUmUr8ofOp1Cri0BbDfyltYw7tG8wJlTQWkaeEoBH5GGeuNVHn6E1Xji5n/f+J4E5Ja1F&#10;ow+EBFCN5BFC0ju5MB9msm8sIk41JYdU9rUVEVacxw9P14ALZGUBSM52EWVBB3y8La+NDHA7zQUf&#10;kcYiypSjDmZ4MvsbB7TxsQZ3Nbjj4A75ABrc8TEWGAFMUE0PKDr1QNYNpXLIK1kqLtYt2kH4Nr9E&#10;XEXhG89/zL8QvNXjDSc93gDA1kmT9dgLpQnQXPTTWJwNIa9VnGe/t5RcMkFeZHGy6/RScXbqY3Sz&#10;TrH+CK7QLlQV5/nFCTZbcbJLfYg4+xNmRus2jYY8Y8GSB1blen65wiuzcmXjd4hcrTRnsaalOPj9&#10;6YkZpaBUcZ5fnHD4rTg5djxEnOllusA2KDnvuLxDo4CgfxsEeFWw57/lk3YXrGDZDB4vWLobKC3Y&#10;lu6Rryv2/CsW68cKlsGk4wXbLASVSaxYyoapgj2/YBGBGMEK7nG0YFfhgOJIE1OuVBXr+cUKNMyK&#10;1e4mF4EOSQu7JCyDDOxo9xi3uVa57s5vYLE+nVwPBpOScp3j8uy0XOtyJV149uVKNQftcj0YVUqK&#10;FZe3CprdtaifyLB4cIhXEHhVw+eXq4eXZGfuaOsK9as7JiO5UrJjlev55epxJuzgHojpp9frTDf0&#10;ui5sSIb1yghUFez5BeuBJuydn0Swreb2JwRbLezXsbAecpI7XI/XxNPgEY9WLEEWdcGef8F6xGl5&#10;MOJkkeGpnnfolmH/P+hfOp9QxfkVHGGPM0n20yHL1Iqzo5ObFK6OxEk5MnVxnn9xenBJUPmXSrPV&#10;E4LdaljBs6kg8NexoVg1JkrFgZ4DnSO7OOd6eK9brjQXLOpanMKrq/P8uhbL0YnzYCzJiHNGxKBq&#10;Z3RhoEMaqqr9KmuTTtfZtXkwgmSEuUCCclqYdNSi2s2z202CAawwj8lKmpHMaGU2iEHdymwombBK&#10;8/zS9GCRFCt+oRe0UKR+LM0ab34dPesBotXBAJHRs0s9mjFrhEyfiNTR/mldmudfmh4VAteP8Gjj&#10;AZmROKmWUpXm+aXpsSCphvdCRdvNY6o9Tn8M7GbNYfgam6KkA60XdHDOkVG1HR0DZCxoEc5QhXCz&#10;odM9dXWef3V6MOiSUzRfujpnsJgizuHqpAPaVZrnl6bHgnD66OWWs1tojZ5uvhgenKhQ0NdQtViM&#10;VtXiVOwR0sR9LLI2R1liOLBZ1+b5gT06CmgMJ3aYj5DmHIUQWdOOpNlSdYqqas+uaumMuogz3n17&#10;aRGh090AuaRrdoEVNYuhHl5SFRmSdQe3GLPJHDB9UY3prqM6JfNwTqMv/IPHxDIl7apD7ZQ23O7U&#10;dwJD+k4tXyc5poTJ2XfKUYLrFzvhkEh6TNBasVPbUj2XxJhgqGInrgiceDk4tLFPlhCUZ+yUYRJW&#10;ZOzSLKmEUmJArjoQKvOm2W35jcpPGVKW4c0yMypXHQgsSI/KchxbeplhOZZnKFmOdygklX5Bx/MM&#10;JcvyTi5mHs8n0oOR63pjjSKqZmbCkMZOM1SASg7KFQi6zMjPFQiaXeZI2WmeJWWZPs/Jz5UIwsmM&#10;NLNw8Ny8IcqJp9/QsT23ZnyNaS4Xn1g1KE/bP9HpBGihWruo1i6CWfoN1V/GpD6uMhItIaqMRDaB&#10;IJC+7pEUHILtZSuPpaSmvO/hK91ogSKt46L9Q/WZtqiZ3mZvZaRGjwtFKyYPbtQdocJJ8DnCg/kw&#10;J2QOC6rj3/+EUARWfhIolbQWvoBw1JOHGGiYSMI3oxfew2oXj10rkTUzxwU6qgzqWq0xvBFEblqL&#10;xq4/8VVqqdAyEQKHzNhh+k1rEfUmVMHVE7k6pZS8bwzzspgzsPo8Hs+YvY1FA+8oqYjEZxlA3i81&#10;Kkqh6yncis2tRcTDpqwvLT3T+YhKZIbp8CL4mVKws4w84gMaZqjxKeOED7G3tYj8HGW9xuRZ7eCh&#10;DRA4M3y4G9yZjnqiuewBWsOqhSgtKfJQSCR+mc0IVuibi54wo4Ic9BtfsHxG3g01h5wklTAlaffN&#10;gyfgYy32VIs9cbEnmijDWJ1XswLdp4vVF1oZr6XS+7xIwobGLKQCtFJqG/MzFIN6YaxO1Um7cRju&#10;Ykep5Cv1BMktVzZc2dCxm9NVOQlKNojRSr5jStAjMbQCjTQlqILYaUl3Qmk1fTskG8F0c6p1mxiS&#10;DWDmXHl1PCIfN2YI2eglR8jF6l1LOERiSK6Sb5aUZXiLSq9pUpbjmbdrLMObLiM6OtkSOZ6jZDku&#10;haFTr2dZLmVzxyx3V0JxsdsUJcvzHCXaKIoDp6t/EoRcoL7KvN0gUM9QsgxvmszMREGafkwcD6cG&#10;ZTneNFwceswoF6c3s9wLWp7LlV6JBePidDjrmVe0XM/SoiMWke1tS7BN4h3Ju429mlmG8+4uqHaV&#10;UVO4gCZDC5qx4gcVP4Bn9xvCDxg+mCSkqoebjru/iXzfo+o202Lnus1QWWl0QnYPS+s2w6dg31z7&#10;h0C4rJneZi860YUIRu4rik/QwFk2S4etchCtjD6CDYou/F1AncZAPgKHu8J94y5MwfDdT+I4C1rL&#10;Rq8wkIwoki9oLSNPBp9CLxcTt7j3nlpdpAlnp28sIg6npv9FGPr+xjLaWnvBDbGhq1rpbbQcg4SX&#10;oVT5AQWQtSKx/CKMfH9j0cgJb8cYPW0Zt6+4LNNWdkqKKGPlg/BgpWpQD5/IxvoKhWhrEfWljGdA&#10;SEN3+EmWvG8tIh9+4mG4ZqrqJ3hgKlKtMajOVNEDAgoaHTAlpeDo881FTwjH0AekeCOfBANVauAW&#10;OGcirxnP4bInIOmSZSy/CTMTvllB8+AJ+FhxlYqrCK6CwGiIq9jU+5PhKl2rC7qdSYaiScrHnOYc&#10;iEau+Mb8PApXuaTYPHWfjQ1XeKOZqkHzwkzDKg3fGpyg5AKfHCUbcrYN3T+coORCTr6NOjEmG+Xj&#10;8sE0JRtwIsIFQDN+OSiLGPxBZ6UJQe/GTjlCDldpl7lrjWywiVuGkmOiC+ni89ouc2GPy4FAdkOa&#10;lGc5ASsJljtgJUvK8rwB4JUmZZnOsfSY5w5YaQCapClZrmcoOWClmWaY7qCVNjMRHLSCRJfkmNwl&#10;SVlKlufAE9KU7DSXq7LGjHLASpujZDmepWTneY6QZfiCb0sbDwkt/dzMEHKIyoJBowQhN8kz/HZ4&#10;CpRYco7TXl6/XAgxSkxxqs8QO2Up2SnOOFaKkuW3pQQlXSGeBBigm8r1iu7RxV+kc+AMX0GtwOaS&#10;T/rsXecE2XJ3DlD3dxef+grxcRF18ZuvvuEruvN4k76q1DILnJF/T3HxF9RXCkCiXHYKZmRvHY97&#10;PrsFzpPtHyKWsmZ6mb34EddGpREFfStxHV3PLAN1EAFcMGk+4HbsVm/LbaYOVwik/O3Q4bmIZ3UG&#10;7n2DEDfKTwKLSlqLGMRFvMGgAXm9b0xyneNDtRQ40LHi0eu9aCg4gp9EQqH0tMvOgWPH3If5KiYf&#10;E+Qd+YLWMuYoIXiWdvSa5OKmDvw/Hnx5uA4/r/9F4Mz+xqKB49aMBG1FxRwYAx+Re/Yad++M1JPT&#10;8osw8P2NRQPXkm4eo9PbAeFFGSlQQIh5e8gtd/YXYdzkMEcyycaicQsQhZvbzAiFsoftpE3yvYoI&#10;2x+E4Wmbk6NtKyIsmk7qCAXCFEGRLnCMViRKIvIi0u4XgbaC0iGwVz0M15EeWL5qFNvzZPY3DsaN&#10;jxXeqvCWwFtQw0N4i5fWydOGlmpOWhSdEEUR0oaogqXAW6JCMD+PgrdwrylHfbpx00NXDm3hwB9j&#10;Yp3V93Fx6JySF+ia1EEnC2/hjnDEoWNCLgzlQyIJQjYMlXyKMSEbhSKpNT0iG4VyYDymY2N+ZNmm&#10;6digP0PHQVvLDIdcxhCONyVZ5JAtHAFK8toDWzlKlts5QpbZCzpwlJAa5bZFYEAAjZH0saHT95G7&#10;1sfcdqhWKzDEmJJl92VmSA7Vys1IB2plKdnJvRKQZTQmB2ppks/49Vy+UNNmZiXtsEVuanpdgpbl&#10;eYPBJ+cBmdACWnaWh5vpx+9o+S7ZVTIsqJ4K2lTQBl7Zbygvh9y/ozJnyHBx5gwWSQr44O/Bs5ho&#10;/zzw0WpaCxJBTMDQLvAQEJn5sFjT5SXVmN5kb4TW6hXSA9CDnAyQ97vxlOfft5aRB9RBP3EBSAOX&#10;nBoHUbEERuX+fTj84smkjqy4nkXjpos3hiMMiQtOENrYg2d7Oa4nguQXIeTZ31g0bE029zkhErX7&#10;gFOkIqlMZZSZH/6ElwaSDvHQtnJcRueHS2lQSMJHbiEq5IizaMy6GnyMur+xiLbCUpRXYpalJoPF&#10;Go4SumoRHM1tKSIfsJbodGmSCXlTtC6DX6DNmgvUJ+PtX/hwHYSUP7xT1lz0Dq3WJx0mEqWhA526&#10;yTQlPK7G4DUGlxgcNmgYg3OIfOoYvGt1zwj4vKq4EIPPyPpSmY02OsJHxeArqhrQJWoZWCdegjBJ&#10;WLXHZGyY0rQUDyQo2Ri8yVFyYaEeSVHj2of8LkiRozvjMdkYpeXiA4kxuRAlR8lGKF3u7WyAAtVI&#10;wep4TC4S7xZyCmH0ei4URwmGNCnL85YTHhLvl4jFE6OyTG9bOZw0HpXlepsZlGU61QhJTgQyIDEw&#10;zFGyTOdsnNTbWaZzGZEEz100LmdbRu/mgnGshCTHXYaJHHEaE3KT3E4D2I8aqNZAFQr7uECV3J6j&#10;YkNaRxwbQhGkYsMVtAG5d9Exfz42hLq3/UMwUdZc5MM1lEVEI5KbmOITdJ8tLnn1QzW1X5uLngDz&#10;oE/w+75FzWVPCFnN/h069TgbH1nDyMh4omnf70t3IRrwbjlLG8zDKQgTI8D08AMQ16O16A1Q7Ih/&#10;MjhkgpidZOMjSZgj01pEvtURhcrzIsyADKie1UZNu+EYuIg4Vb6gUbqoeX9jEW0NrBzp8PpuY1Kz&#10;EYR/RaT1yInnuOZ8hFs6hSWyQLByS6UpUvNFHyRGH0STgkForDcYNT7WkKiGRBISQTsMQyJWOScP&#10;iabIURJzEKZvCIlIA1JE1LRyOgXz86iQCHXNPk8EIrXBDnRJ9F7pUeQt6hNtN+ufZyhZZ/EyR8c6&#10;57S/NR6Qdcx5C7B//2/f5SSdcpQ/Q1JHCSsWQcqfoe/9pOgdmvuHq02f56U9xVRiXOHb8K/oWlGd&#10;bJFiH/xRNWHVhKIJ4VoNNCGd5YRlPrUqbFeqCoES6eZGUIUtzWXWhSjNIU7BUaoQ9KB6iCqIWS3n&#10;lGHDkbM80XayqpBLVSQIWV0oeQw8cEtmqAkTVEaqML7+d6AJiR+y65c+L8/fkyqMTMlpQj3A6pVc&#10;rxCrIlxvby8m9//2sKP0wxkldz7xh9l8SXjT1n7z1n7z8OnjD5t7yOACdReuP2y2by6ewp8/POET&#10;fn29+Qhr8tPDL4/X1JEN1Hb3dPXlP9fbx8kj/sSPsNL/uvnlw/rxljusf0WevCx06iB9EdqRznm7&#10;ufnbz1v9gBrUoonOX4wascNIEXJIdGpFiDBarDLAS81pjYqQpjIpQgmYYKiP0oOcYBSSz3tA2mrB&#10;OWUFhfCs72J1IE5RkzYd0xkqwTEZqwNBIE3GakEuqBtf/nvQgiRxOIR455Q7KBMlMiSnAcNB9+dV&#10;IImQgQVOWKruYNWCmHOq3X7esjvIdTxEDf5093A7oV313hf84eHnrX7aPeIXbz//++bm9s3F+tPT&#10;hqcvaavJu/u7x/8IpmDz7t3kCxC3TmvBYP9voPOoXgupPMmnMSqPLMOfbzcf1YbcYzz8kIHxoC60&#10;dB42P97d37PDd/8w+UyVVWZUleR6/fjmYvtww7/dbe7vbqgf/WK3ff/2h/vt5Nc1TNyPP07xn3qf&#10;rhuN44/r3Qfpx1+JX7ndfHq44Qd+uF3f/En/flrf3cvfvMLUkBG/hNli3/AztnZfz8DRGSq1cCpa&#10;do9V/uWi/Qu7Aykht5eKxrdzIMXMmGDY4k3WUmyxSvk1+P7m4sPT0+PrV6921x9uP653v/t4d73d&#10;7Dbvnn4Hp+oVls7d9e2rz5vtzat22kz5r8ft5vp2t7t7eB+8qeECxnJyC5gDk4OlPFrAjULe7SKc&#10;xYuypYlFKzjuwQSnpa7gE8sW9tvJlg35KWQrfkazutRc5iBbKgVGopXLr+uyPd+yhavsRMsK9GDR&#10;5pVzN9UNmrGQefeTFzA/tEr5fFLGchIpxxuPGuT8wVSqpH9hNwGuyeNPm+v/2gUv4fqvv8o31C3v&#10;epFTow4X9gtlVxNlf3QzNaxpuu+KF3W7DJmhQWG/qIwywlkEdrNQRLAPIm2c2aKgCO7NwVYx+wV9&#10;JxtpYjcvTclGmnov0JiSDTb5rpvEkGysmSVk04LoFEuCjs0JamZ80c14QDYpCIFtkpDNCaJTU0ke&#10;+UQsysNKDMnlYTVTvuVmPCZ3JgpzL0PLMpxL9CQkB1zObC1xzlpqWJblmTlAUzVuUkmBpRQly/Qc&#10;Jc/z3MS0XEcGWZLpPhOLL3RKDAoc7oeOzK80KTvJZ1NKNEuRskwH6pmhZbkuFbVTtCzXsxPdV/zh&#10;IkspWpbv+XXsOM8HElO0POeNFGF1vn24h3f/UiVoRddesSrHmzxfWQWcgkt1xWp5b2ctplHr2fwz&#10;1rMR6R5RE4aWEMGDpH5T+GAPJQfooocIfRaW7IJQDVGGAKHd2BBrc6gNGIy4bz7kUh9NvNKfhPS3&#10;klZi1v6zQFCSWDwD8mSKuNXlMMmihHmmVy2irmGQFCUKYxeONbCvhmOhuKswrIh4PHLijv/o3UAK&#10;tIVnarUWmPHisetPfG6ent2Rqi+BOLmcxK4DasGEmicuLy/kpPmppGmIYT7uF2mo2+PI7G8s47my&#10;19PWXEzFqGSut3oDEtL1SmdLGze07czAKQjhrhezDgR5daXkO6S8kpjkJ0F4HXnvaEUmn5mOcCq4&#10;td8s3c931i20ajBzDKlOzxoOlhhcDXkC0gWL30BXid7XEl9Ba+VEn1IloO8LF6P4CeGApf4mPKGs&#10;eTCD8LGmxdTdYN0HwSpzeIw9MVUElttgnK5/p0WLgmCDYJw2KPBFmPEhEK/I6YmRUyivEfDCojg5&#10;8LIIh+AShWgwC0javUsS5P0i4AXFTqmUhRqCHlKxISmuk0LCZ8iy7/vYiBS+R5qQD0gztVFsPNpw&#10;mJwYkgtHiyrRLDJjssHoZWZIYHOEE5ocIRuJ4hLiJJcc8ILTuWk2OeQlS8pyvOUbuRN8cifgVgQn&#10;JGTngBdc9JcZleV5lhTUXGQVxpMhZZk+51q94xnlK9JoIZnx3LRslxusxqQc9NJqyeYRKQe9ZElZ&#10;tjd82XSC7a4oDYESCa77kjRTzq0Zrz1XkiZHyTJdKxyN387yvM1MdHd/FV9/nXq5EpbTyZg4EfhK&#10;tAQlOpjSd8poFn93VXpCuUrLmMCR4fDBKgpUzx3CRh537jAL1KlxvsI61Sjm+SLIEmx9y1WNKYo5&#10;6kgCLXRJxE2X39FytTFz43mESXsrchECMg3tBpfV9DU7InC6FwCCi6GRriaRK1RV1DyI+IaAk5LS&#10;W4CjDdBmzdps4BSYcBn+BY9HahGXPSD8RJV+oK+EdAt+0BoS4/fH9aGKyKC+sII+z7UWjZ4qOFAs&#10;MyCkx14vHZYAP4f7rspRD7q4mPEN/kmYPyWtZaMPs9mTpyWAd0KYZkTLCwOtc5ZTGXkqZYWfDKpM&#10;ae0pzFFLPoBzURXtnfzwhZj8oFxRQWvZ6MmfwOgbt7RCOWw/7SF+6hoC1/3TMlwR5snovWH5xqKB&#10;6411jkooPuVgOG0ElqXafy/LQ7mqFG3MeSNPLTsmsikatmZkeGnubyyiTd4x5ONpC749uMKK+8l1&#10;4QPK+FgRsYqIKSIG3TCEUMQUnhxCaQMSvAhXR4bcFb7EiiEUqfKLGXoUhNIsaTMe/5eF3OMjNtLh&#10;6CukLfddXGTJUXiCjoVQMnQcgML37iTo2GCejmyMh2ODSr43K0HFxpRpKhY64VuoE1RsPMlYzngw&#10;DjjBNUFpHlsm5whZLvNBlMSAHGrCSEBiRI7NlI2TImTZnCNkGU0oQIqOZTQfsUkMyLIatXfShCyv&#10;UYEpJXiPlmRG5MCSHCHL647wt8SrOagkR8jyepHhtUNKLglMGPPIJaigRmBmSJbbOUqO23zbUurl&#10;LLs5m2c8JoeUNLk14qASQwkKqwIcFeCAZ/b9AhzkZR6FWNDKJcQCizOZFENfg8PRy38esWg04pTu&#10;IeIsaaUX2RtANBrm+fyRRiNjF1Y0pMoxcPZGioiHO55sHLKvrYgwblGJIwksQRxMbQ610KuZJWIs&#10;ohzQFRdj7m8sot3pqN0QQxKCD74lj+iAYI2urcTb+4Bqf2PRuGXYnrTGai7ElLZ4HLRg8onEXOqS&#10;wDdhI1phJm1k/KNoyIoCecQk2aiTWnoW0aYtBJpoDo3Z31hGW3iN44gmdEfRKnqgh7QUtJEjMUW0&#10;qYox0/EQXkFrGXnNIAs+iYpuJtrOJwQ1em3PAflG8GV49D7fqKR1MHp8rLBBhQ0UNsDSGsEGrI9O&#10;Dhs0VCsSyzh1BRDcf4YNIs51FGzQ5vIcbESLIBz7miGXNI0boJAgYprUVqvZaZ3zPvKYkI2ykGKX&#10;JjSKaBMjgkqM27qN1M4Z72zbICszIBtjITcj+WKYDvFZGTIOPOAAK8Egl3SBC2KSrHanXSh6TBGy&#10;EA3ODaUJOV5nXo30fHw3jkMTvHZnXbLTyDL7khMuxuJ3CRc5qZFFjmPSK3LGpByEoNe3qw9l5q2d&#10;3HlSFkRAmbM00x2KQPf7JLnuUy70RqHxuCzbHS0Yohps12AbJuGrBtvkDh0V3/LGI+JbUh+pABfm&#10;hw2dXDCJxz0f4LYL2z1Ec/wQ8rJdIBYq2yIbvnSHjOo3ktmFg25c6lbvEPVBDWWCc9/yPc8GDjj9&#10;BJrMkG+wpUytPn7WmojlY9cMfkdlXxuJd2/Ur8GDIxwOwbjoVJ1u0clFpEN5YM8PCQL8jqQwDo8t&#10;FaX4T9jytJyWxvTVMuVixAuSvHzsojHdoFFmqzQWcUQjoMERnQBN+OtadIoccvFLOBDhCZW0Fo0e&#10;57N5fguGEpZnOKQTXQiN9hTN0OaiBzThOp1g+JVUUfPgCfhYY7sa20lsR476KLZjK3Dy2C6eoEAl&#10;HNFOcUsY/juFdqtYq/yo0I7zelUB9r6vdX3xILir+jjyMJUHV9bzTZOxoUYzpaTzBBkXanDNvNFw&#10;rMdLQVT/7t++v0sK5TjvCFyEc0TvnHKOxFz1HOl9o1RlZEhBrWP4NvwrSpICleBmYOTyZVWCtW7o&#10;r6FiHgERogSlrJpcfaUKsOikGFfM+wtt+yRr5+G0kGDWKKumvnrQfZxAK8pPZ3HQffUA2WkPkBGS&#10;5KTMauNgKQ/LqjXRrs3l4PH6dZQtHegm2cLfF/+9yvY8JfMofcjJlqOag2VbsoKX4qQYKVNATFKe&#10;sd8Ey1KlfCYpw69yUuYw/GApj1ewpnwDTxmc7aWEYBZtcDGqaM8kWvjDTrRsJg8W7XMLWG/EQsVu&#10;RbmCmqY9JxYyO+l1/Z6tdh5tnIiQ+9p5kgSsgj5d7TwBoJpYVCLIekHQGwm7PU2s2SzoGtM59o0Y&#10;b+sjSRtuzijAa6UQTC7a5F3EBB0Xb3JFuDEdG27S+d8EGRtuUhZmcjxuExHVy5KU7L4W3ilNyW4j&#10;YjRpSnZfy1HCEvz2g2COgc9SSAyvf1x4TfLnklOYKqn4GpOWQ2I5RYLH9QG2h8VDegpkjiUjRwV6&#10;dNPE1aER+T7cM2hST85/0ugcQ6Xl6BKFBAAIKf3SUQIovWWcWLQXwNcb1Rtc0GjAcJzr4geGZaTv&#10;qPWndJUW0Wc209g9qbLmwRPwsYKyFZRVUBbrzTlDtsxJER5Bq17LyC41ow8YxMC5bemcGtnCsNlW&#10;ndszObfQikO/B/kaUEqn9ntWeoKxGTm5uKlGHZ9pyBAN4n5R5RokOsOq0x7uM45Ps+C0kKCAe+/I&#10;4uyNHC4aU3KuT46S9X0aOTQ1puS8n46LVYzH5LyfHCXr/aDqGryfaF76t7Pejx4vGY/Jej9S6zdB&#10;yeVRUUHZNMuts4kD+ulRuUyqFSWtpaRnmd5yTZ0xp1z1mtw0cDznQiNCCJbue3busm4jiRq6+KtW&#10;iSUn5KiNHM7hwE4OTd2kp0lpaXgrKALSE3heoasZbJV6Z+FwwbPN9Db7nUJN64iLTZ+giadAc62z&#10;CI0i45cCi2VP8L8JrvGAVKa58AnQn8RVHAk0ni29Ejf7LIeQ/n1IJdJGj7CHwvPKJN1KQ5Vz99xQ&#10;u7UpT1NBWiGPVa6QjszQPHuI27xXAG4CBrdfyJohwj8ItLUwgosFlF+pFBgIojrk1SFXhxzGeuTA&#10;nScDPtS8mMpi6rcZFqS4yFvvJA7HBD3KgZvzCVr8X5Za771YZ6KdtwTwhIrEfSfrwHXAtwAVjSlZ&#10;X4KK+CUpOQeOLxhMULLOBF/VMB6Rdd8y4/HOG4NgQge8/I35JGRHjrLsJATGkMChlGXn7zEbdW7g&#10;ec9b9jkdBCeb5VGdWTAp/mwlppT0Fqye3mavZe80pTYUnBCb1ereDrxfY1IavUeRjX0R9QZhE43f&#10;2Q+tmOSrL+vIk+cS8ahqVapVEatCvvHIqvA0PTUs0OHmbp69C8k3763KLFwPdqKbhHBLJGwBVTjn&#10;1dYbDGdVWjpXFWuH952cVUHB0yQlZ1VmFIInKFmrIvVVE2OyVqXhGh8JSkO7kqBj7cqS93rEMcdq&#10;r2Zl90Tmg7Qe3ejJte8RMBKjU2YF84cnqgoCHHzerIQK+1FwovX5MWRtfHzRAYZhIzQLGFiBWYnl&#10;EF1k2Gm5fgQnxq6EIneYTdRcZFlaLcvvC85pPOrMjViWCKPYsVfDUvMZYz4j1tbYsLCff2rD0oY7&#10;6paI53kdhI32pqWbZHmnPRbxOCpeaWeMfk5l6ZJm1Xe8sqZlxZClFDq1faxlgaYH9pkgZC0LZ4g3&#10;Y0LWsFwyiJog5AyL1G8fU7KGhUaTGZQ1LhgPzJ2OqlqXpw96L1OwLixUilqIRSnzgknEBkDMwl7r&#10;0oSDPR7vSlW8hMInyxKzSqxyHkYviqZhuuEXK4d1afAQZov0REVWtlrSWmRUhBNsAQdjx/oxxAI6&#10;Nuw/eAg+1rilxi0at0CZjuIWm0x9sjSudqE5HHNE8c68LOiOKrYuy7CzcJR1mfMVBfi/PCZtXOCp&#10;cbShK7bvZK1LNyPzkqBkrQs249OUrHkBVJKmZM2LXBI6GpE1LoyGjd/MGZbO0MFir2GLD1tInIyG&#10;wZdJ2RX+HtqWfHnx+58PW+ZUgpC0M/ZZeF6Lop+FCt+uFTNKOh9wDV6nh3VDrqvQb7X+l4squBQb&#10;xlKes6X7TIocqzUTs4IK6+Z9wkumSFeTUiOWPmKBchyZFNbFp45YVlobADvXuj0YIhbCxtikkNcn&#10;i/g4k4JrdmAIwoZyby1svIIwiTz6sEz7TtakAKRLU7ImZcE1ZsaErEWZYTsnOSRrUXCJcHJE1qS0&#10;XKwm8W7WqOA2myQhaIpYz4YrwiTouOwY7FQlCbnsGLZyCWY7bvMmlHL7t2fmeM8nlZIsuvkqTGvs&#10;DJERwz+pzulEFHDryA0lsj0UmmGKJk2o2iasiDITqsUhLl0OBJ3BI8OKDGdjhxjlptby/Z6ZbsT6&#10;2iozDJ7IDzaxsEfGrWHk+4O/cHOnM5ed7jHhnIQZPNaaUOdXIjns3QqjE/Y0oHAgUU20Vm7xvAkl&#10;JGT7toi8xrqaix1CSCx9PHJQ7EI9AFFLA+L4WIPKGlRqUAk7NfIAeB2c2gNAeTwBgVCWaBBVdrTp&#10;TVFlE49GHOUCkE1qgeTzau5tuzVJkteKDKpBH2v/9dK7MSFr/5HRCSM5JmTtP8aSHpG1/5RmGilh&#10;jX77sSDplaOSHUhGbJvAvpRtEi1WmMOouYpOszdhE8mZJciVdabsIQ2041DPawSngeMwyUEJecOh&#10;e0jpG6Wr9q3xVx9/QQGMtC9DGafWvu1KEzHh1ijKEQKwdgkXgrWveCiYoUdp34brqSLvaKBarfql&#10;626h7MK1Xr2OdvpXinyOKVn9KyVex4Ss/kVkSfp3TMjqX47jxnRc+NXyNa9jOjb8wgGN+GZg5bev&#10;xlmLpyISvDps8lWA1jh8IW15nM4H91jng9UpnR9OD4ok8LjnET01EU6/h1xOlyIQbj88oDwjeSPs&#10;zg9siuT0+EbdseJJTzwqiBWEjBtkS5VpyQ9yGB9N3H4cA+r4WL356s2rN4+JMrInPMNObU+6cFdm&#10;u0R4y5o+2hOqCiP2hP18zNCj7An5zg0O2D1jTqQM8nivxVoTFINO0rHGZMn7/GM6zpjoxWejAVlj&#10;os78mBIEFEE4vFR6SNacNHI/t1ACK6s98VtENDPEnqRTD1SFBwzueWsCo0OK1ql2zQKQHaYAuiDR&#10;kjrK9uhAIw+1v6JA6n/hOAFPZG1FQEGE/KUaYWsoHUFk6AerNzycJK+k8F4YP3ONDU1YotZiVZtS&#10;Y5Q+RoE2GtkUXk6ntykaOberAPQGm9JR7g/blFh18mib0s50KfbRhw1ROOcrJAT1XaxJwcW8FFeM&#10;6TibwmVGR4+yJgUU0nSsSeFE6ZiK9O2bAdKKx0UK4CtpdrxzKlAQxR4Z8rxip1KTUHdS0DsoQUwy&#10;avSnHsNly8l034zqbbBEQEh2UAJ1vnAVrc6Y0FzhgaTylKvarWq3V7uIBIdqFyAkfIeTq91ZcHEu&#10;A7wZ1G4bDj/K+RVM0OO1bthl61Wq1bqcECX7heTrKgtcgWgBc8ZkrNLl85NjMlbpNnMGhcZ0nNKl&#10;zLMxHevFtw2DQmM61ovnLIG4DfrtK2/W3V8PEwLzSNODQXlNLxc0YAru0fTimTutqyfZNVtPPG8F&#10;bOJBVOv/5tS86G5ZhUHNN3o3BW6ltH693uxxwA0SjTo/AZ7VjYepwEQh/V5biWGwLXFG2dFXM1LN&#10;SG9GMH1GZuQsR+jFH+tW4ehXsCGoeqd40EyyFI+1ItjUI9iE0jOfgYQ6xnLw/2En68CT250iZE1J&#10;NyUbkCDkjAmOVqZJWWvS4hr2JClvT+jmgtSorEGhAphJUjbLq13mSGFW9DBU26ZJuTwv4H2ZYbn7&#10;5C4zw3JVkFAmK0fLcj5Ly3IeJ4/S3HJ3ynV08jUhQ9KjPSM4Ky7FeXLwYzeK51KkLOdnUz5XlJqj&#10;lvUZUnRCOT5uxv5OalR03ix2gzeTHBYlZsVOC/ZVkrQs45FMlCFmOd+0chl84iWpykx8aJ6aY34H&#10;GaUlCeitp9Z2mdlK+Jp5Zv5NrQC6KSG+CWnSfn9PrYFbmh6bu60+T80KAQWBcm9KhQ3iUzGqzNis&#10;FFo+QZESKSDjDDFo4N+YC5r1VzEp4CcdlYKZpa1blVeyWwem8g5pvjvERmORosX7u4uLdwXdAzO3&#10;v7u+qVz2trc7qRgajKDF+7tjAnP3eKTg2VxWun6Su0d0+fnu+qrxFMfzjFQk/aq/+e1Z6pq6cxVv&#10;g3ieut6sdhXjjT3d9VXjBg13F4bqMcnt7fXT5J6QoMkT/3/75mJ7MXn75uKtxgw4pT88UsmnTxAT&#10;kW5KBUUhtUl1Fx74fFyEUIFEElWdRkHS6FNTQ5gTJ97ezWyZTLFekdDWhCw4PfqWT5MvlKgqqJs2&#10;E6P2km9UhM1gmwR7+fROVFfZxF4t7T/2zUVPaJFkZn4TgjtOUCNSAeLV8CvutfDWZ+ETYMWIVNgu&#10;VVI4XETN/gL1sLkqrUX04VMlCJW0FpGnU+WjYcKfp8aAGskbac9+te0Xrx7s9VkPoVSdi+TDhXzc&#10;WDRweGI8SEdmf2MZbU0v9LQvRVdCw5pJCS+OhwFcQLX5XrbMlb3ykzAl52Hr0SWOwLFj8gddbgj/&#10;zf4oPIH8upL2IhY1na73QYI6Oyy8HlASyvAJnpbqB7kU9bCHaDWd/k3CkblB5URgdvyGcNiKxdFg&#10;aPZH8SGF7WVvEtRjN9iVwEFxeXgIaGWxkS9p24seApfR/ia8SFnz4An4WNOPavqRpB+RmRawSS50&#10;kyWs+xWHFlCHqhfNPWuXgwwjTuCm3eBgBsKuxON29/Tn283HCf3x5uL+7uGWnaf1r3CvRO+GLuRT&#10;PWx+vLu/Z+1z/0Blktr5jDea14/w0B5u+Le7zf3dDfWjX+y279/+cL+d/LqGP/fjj1P8pwrEdaOH&#10;/HG9+yD9+CtRctvNp4cbfuCH2/XNn/Tvp/XdvfyN5XSPQ2KviGe7x5+3stvzdnPzt5+3NH5q/7x7&#10;lGb8Mfny8f4BTY/nqaBOysUJlHX1IQLtb+gj9mltfPUMkUM2SEVuCAOvgv0KgoWP4gTLHvTRgo12&#10;RVHXiAFT9ZMq168gV7goTq4siKPl2uoOGqLHKtl/kCqG/+ckaw/pFdnW5BWpVMCP3HBUftUNzLBm&#10;VRN3EvrCMFUjeyYjC63pJMuCOHjNDq9X7CUbLsEIkqW8J1LGUvmwSvZ87hOiTJFsf/GeFC1W6Z6s&#10;YpO6yig4q6hDkHX7P+xd21LcRhD9FX+BYbQrFvyQp7zkLVXhB6g1Aapsdmuhit/P6ZvUrWkhLbtO&#10;2YlebCREa2Y0M+dMX28wu/hjn8dxsmw4umvC9sqJZikXDlPd3I2nWbHfTC0JENbZQAo7ziSSsBu6&#10;h8R9srIHo+vdQxzwmwjCJ+qegW4OZp6mbpI3QLE1uO4aCE4nh4sKJmK85Qm2RhieajnR6DrSsWBy&#10;bRq2EyWiQPL6NrG3U901UpZ2D6E9fauwMSxWorvnBzpm0uFlv3shBfZtnqhj3Owj6sCBlQiDC0PB&#10;CQYCml7kM0VTiFrXa/9VM4RDMwN7Z+Hpn4gad1VEm94NiXp41epteg2wopEqy72uSPWNqQfSUKcf&#10;3wBvQ/cCC8a2M762XsvFdLHfscnxSv+EUtNRS3Ub0LtqLArKWC7+jkfnGzisvlcwNLSqnwj90Z0Y&#10;6T3ovD4ciazhZN5GYwZpPSwOEqYGN1pavgVLfrZ40dE3aJeTY1pD6EHdXTWC6K40aDwuF03foulT&#10;TR/mbMVsfkhQCGx+ssyQcnygBmzIyZK5jZgYMUPtjPKh2nqcOKzBwuMl0bMW7IA9QnJRYT0UjXko&#10;k0tSIscjbdOyK5jZFfuXeWLD2b4SQZ7XFJANEIlakCc2N+RwkgjyvIbTjyRyPLEp7LmSCArMZqRB&#10;gdnAbTZvUqA2VMUv7Vx0J7sm75ykVYHbNAjWyWX5IS9coS+T5QcdrHpElh/10jJ9SyaUH3cMeS8L&#10;U3jhXD+Kc41TNMwAIPBpnjkEl6cxOprUxOiwljNGp4naqEYPNii8boLQCXHrjhjCh5QNxPIJ0n1s&#10;SSo4spR4pbRK5ZRAFtV1hoz0nlVg3yN+IwyEhmnS9I2oLv4TMCwvSBhtDLNCHjp+lJnZLOFFK/NG&#10;SqgoE43t2O9Y+hGZgiwegAoXubYXJbRlFcamexpZ9eSjTg9OV9Ewur0UrTVTYmZz8pmhAcL2N/sN&#10;fR471fbKR6ddkUVtYtdUOUyqhtl9uJEJtIoTqGzkWEHlSPzgKbVXdBp8ZVwuxHQhpkpMQVeGxFQ2&#10;zHOr3FDLTM9/l+aWZko32geJl8L5RVfESbwUHs+oyPQuLSVqo28bI6UjUjwphYRcjmdIFPJcN8az&#10;IyTI6FqDxfnzExraUE6CbvrgQG76Ahly068xHWwD7nH72/PtjlVL7Bqpj/Wzxn5t/3sIlwh5tFx+&#10;uWyCS9BXF/RFVYS9RUm0vsdYlGhSqrPGtdZugUOyUhfb5gDhtMvZtLY9zjxsFiecl8/fn7aH3cvu&#10;79fP2933C4zo0/b+4m13+HoBjnXJP+0Pu+39y8vT88Nfj3d78lfSD/XnQSCNspBVkMZocG5IWymF&#10;XDWi1u3rFW5IjcqQVhkNP6RqWbEZqRXG6BHL61pKIVsL/hUu2OtIsJ12ChnOoZQICrg2JsjjWiFg&#10;SwR5ZEMOqbRB/tSPhISpHH/m52qFSceCrmWsQV7XMiYo6lo4Ri7pWtC1SJ6perCDqgWVLPLeBVXL&#10;qCg/3ihhNiLKjzgTm6RRfsTXKBqWDjn+rp8oY5L8mLcoC5BL8oM+1r0GC7Wbly3r3JJBJ4eL7imp&#10;HlD3L0TttYXUd5koP8k5WjKZUxSL071vDYVaLsoPelh4vwSDG1XtyHnytrP0vBspJHx+CRYbWjxp&#10;YgPo/9VgsZM5Oa0XJuVYXSkpVwOpLhm8r+fl26ChEtptJkBbrPPvUleCwHglgmgDpSNjFG9hHeK8&#10;YdZXtUBLtd9Z0mUZAN6dVkU+quQ5MskaUXVU8qNMTtEmRunx7qyGFy0sMVSbyVKVoDtrPFWdpTHs&#10;Q/EmR90qM0VBc+7Oar3VkDDmLJ/aosqCAtIqehqbjnMkXokYwF5/rLQxmL45q+EtAmO6I6vJblUb&#10;GnsDzDx21FuNn4ujzgsWn898VKSXwFEWf4SjQQsNKDU+KrlbTdQSI+2ArfzsEZF2rVb5KJdBlbs2&#10;TXRcwUBcfkG/zfhviY+x6C4X3aUe9DAVq4Oej7g4m7ugKfKvhsW4KOxMTOriDoz5acf6D53zGjHN&#10;moK0P8J5Esz2YuwtjE39I/6U1zAFhrThQ54Bi69gLcgTYC7plcgJ9BdpU2AprgX5QwdKWsHmXDfI&#10;HzkopUUnCEP582tCj+LRhCQnqU1p+NjiiaHOKBr/njZy+up42/sEzYoMB1htKA0MRNhEVwTWXf8I&#10;UDFTYMQsDQCOPnNmvRTXLRqlaR4iBE1L4BngCrNqJPme3dRSWDo9B9JxueDJgieKJ9hBKzzxgV5n&#10;wxNUF5FVdiNlgXvFYaEabaQ4lCQBmJ8n4Qnp1hCfPkQBjyZcQV6qPHjFokeTwsmZajEeTKCdevxU&#10;i/FYsuaMWLUYjyVkUKuleCBhPVHSJw8k5JVdS/Gaq8JVVxIxXnHVkDdVLScqC/FQPsZ+kLnqikjC&#10;J/2P4dooCJ5BP0T79UmYSZ+YMBODn0GmQAZOhnMQ06qNhHPM9E3qwzSiybEniMYhvjpUaiywGcqn&#10;BesxK6gypu7NarFlfsZycFoS8uOhRsdDL5aboxXzxNOHgyBbf8JE+HNO3B2Ix+WC8QvGK8YDsyqM&#10;Zz+scxsHr9U4qKvDjMDXlDyaAP66I9MnIfyac0NuJPuWB3APP5tLOlhtTAGTnxnpobdPiSQP86j9&#10;mkvyQE8PpZI80rPvTNIkj/WcRjBpkcf6NYdzJYI83K84B2oiycM9ZPR9w67xf4Zp2kNPwl0aa8Jd&#10;+jAZ8GLe8vaOWTcLe69UQ34VA3P4NVhNa2SRcihEUgk8qFSxIPs0UF5ZTrOYgG2NhEsVClsJZLgg&#10;zRVvyBUL2uiRNepwNXESZvZs6VoXp4063EZLKXerQ0AUq0HHnunGgpc3ZU1eI69/PCNkfd3+Eq5R&#10;yG3z8OXtAbltaKs63O0fn7a/373e+Wv8/Lb/ct/sHnffvt4ffvsHAAD//wMAUEsDBBQABgAIAAAA&#10;IQCXv3aC4gAAAAsBAAAPAAAAZHJzL2Rvd25yZXYueG1sTI9NS8NAEIbvgv9hGcGb3XyY0MZMSinq&#10;qQi2gnibJtMkNLsbstsk/fduT3qbYR7eed58PatOjDzY1miEcBGAYF2aqtU1wtfh7WkJwjrSFXVG&#10;M8KVLayL+7ucsspM+pPHvauFD9E2I4TGuT6T0pYNK7IL07P2t5MZFDm/DrWsBpp8uOpkFASpVNRq&#10;/6GhnrcNl+f9RSG8TzRt4vB13J1P2+vPIfn43oWM+Pgwb15AOJ7dHww3fa8OhXc6mouurOgQojRJ&#10;PIoQP69A3IAgWvrpiLAK4xRkkcv/HYpfAAAA//8DAFBLAQItABQABgAIAAAAIQC2gziS/gAAAOEB&#10;AAATAAAAAAAAAAAAAAAAAAAAAABbQ29udGVudF9UeXBlc10ueG1sUEsBAi0AFAAGAAgAAAAhADj9&#10;If/WAAAAlAEAAAsAAAAAAAAAAAAAAAAALwEAAF9yZWxzLy5yZWxzUEsBAi0AFAAGAAgAAAAhAIsQ&#10;2WFqSAAAjGkCAA4AAAAAAAAAAAAAAAAALgIAAGRycy9lMm9Eb2MueG1sUEsBAi0AFAAGAAgAAAAh&#10;AJe/doLiAAAACwEAAA8AAAAAAAAAAAAAAAAAxEoAAGRycy9kb3ducmV2LnhtbFBLBQYAAAAABAAE&#10;APMAAADTSwAAAAA=&#10;">
                <v:line id="Line 5" o:spid="_x0000_s1027" style="position:absolute;visibility:visible;mso-wrap-style:square" from="629,2799" to="629,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swNxQAAANoAAAAPAAAAZHJzL2Rvd25yZXYueG1sRI9Pa8JA&#10;FMTvBb/D8oReSt3Ug0jqRorSUu1Fk+bQ2yP78qdm36bZVeO37wqCx2FmfsMsloNpxYl611hW8DKJ&#10;QBAXVjdcKfjO3p/nIJxH1thaJgUXcrBMRg8LjLU9855Oqa9EgLCLUUHtfRdL6YqaDLqJ7YiDV9re&#10;oA+yr6Tu8RzgppXTKJpJgw2HhRo7WtVUHNKjUfCUH9rs929b+pTN7GuTZz+7j7VSj+Ph7RWEp8Hf&#10;w7f2p1YwheuVcANk8g8AAP//AwBQSwECLQAUAAYACAAAACEA2+H2y+4AAACFAQAAEwAAAAAAAAAA&#10;AAAAAAAAAAAAW0NvbnRlbnRfVHlwZXNdLnhtbFBLAQItABQABgAIAAAAIQBa9CxbvwAAABUBAAAL&#10;AAAAAAAAAAAAAAAAAB8BAABfcmVscy8ucmVsc1BLAQItABQABgAIAAAAIQCEqswNxQAAANoAAAAP&#10;AAAAAAAAAAAAAAAAAAcCAABkcnMvZG93bnJldi54bWxQSwUGAAAAAAMAAwC3AAAA+QIAAAAA&#10;" strokecolor="red" strokeweight="2pt">
                  <v:stroke endcap="round"/>
                </v:line>
                <v:shape id="Freeform 6" o:spid="_x0000_s1028" style="position:absolute;left:436;top:2041;width:516;height:765;visibility:visible;mso-wrap-style:square;v-text-anchor:top" coordsize="42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TwwAAANoAAAAPAAAAZHJzL2Rvd25yZXYueG1sRI9Ba8JA&#10;FITvBf/D8oTe6kYD2kZXEbEoHgRT2/Nr9pksZt+G7Krx37tCocdhZr5hZovO1uJKrTeOFQwHCQji&#10;wmnDpYLj1+fbOwgfkDXWjknBnTws5r2XGWba3fhA1zyUIkLYZ6igCqHJpPRFRRb9wDXE0Tu51mKI&#10;si2lbvEW4baWoyQZS4uG40KFDa0qKs75xSr4uUzG+3R9Pg7vZq93379p+WE2Sr32u+UURKAu/If/&#10;2lutIIXnlXgD5PwBAAD//wMAUEsBAi0AFAAGAAgAAAAhANvh9svuAAAAhQEAABMAAAAAAAAAAAAA&#10;AAAAAAAAAFtDb250ZW50X1R5cGVzXS54bWxQSwECLQAUAAYACAAAACEAWvQsW78AAAAVAQAACwAA&#10;AAAAAAAAAAAAAAAfAQAAX3JlbHMvLnJlbHNQSwECLQAUAAYACAAAACEAfU/7U8MAAADaAAAADwAA&#10;AAAAAAAAAAAAAAAHAgAAZHJzL2Rvd25yZXYueG1sUEsFBgAAAAADAAMAtwAAAPcCAAAAAA==&#10;" path="m157,617c64,593,,509,,413,,211,,211,,211,,95,94,,210,v,,,,,c327,,421,95,421,211v,202,,202,,202c421,529,327,623,210,623v,,,,,e" filled="f" strokecolor="red" strokeweight="2pt">
                  <v:stroke endcap="round"/>
                  <v:path arrowok="t" o:connecttype="custom" o:connectlocs="192,758;0,507;0,259;257,0;257,0;516,259;516,507;257,765;257,765" o:connectangles="0,0,0,0,0,0,0,0,0"/>
                </v:shape>
                <v:line id="Line 7" o:spid="_x0000_s1029" style="position:absolute;visibility:visible;mso-wrap-style:square" from="693,2274" to="693,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HixQAAANoAAAAPAAAAZHJzL2Rvd25yZXYueG1sRI9Pa8JA&#10;FMTvgt9heQUvUjcWkZK6SlFa/HPRpB56e2SfSWr2bZpdNX57VxA8DjPzG2Yya00lztS40rKC4SAC&#10;QZxZXXKu4Cf9en0H4TyyxsoyKbiSg9m025lgrO2Fd3ROfC4ChF2MCgrv61hKlxVk0A1sTRy8g20M&#10;+iCbXOoGLwFuKvkWRWNpsOSwUGBN84KyY3IyCvr7Y5X+/a8PPmEz3qz26e/2e6FU76X9/ADhqfXP&#10;8KO91ApGcL8SboCc3gAAAP//AwBQSwECLQAUAAYACAAAACEA2+H2y+4AAACFAQAAEwAAAAAAAAAA&#10;AAAAAAAAAAAAW0NvbnRlbnRfVHlwZXNdLnhtbFBLAQItABQABgAIAAAAIQBa9CxbvwAAABUBAAAL&#10;AAAAAAAAAAAAAAAAAB8BAABfcmVscy8ucmVsc1BLAQItABQABgAIAAAAIQBkD/HixQAAANoAAAAP&#10;AAAAAAAAAAAAAAAAAAcCAABkcnMvZG93bnJldi54bWxQSwUGAAAAAAMAAwC3AAAA+QIAAAAA&#10;" strokecolor="red" strokeweight="2pt">
                  <v:stroke endcap="round"/>
                </v:line>
                <v:line id="Line 8" o:spid="_x0000_s1030" style="position:absolute;flip:x;visibility:visible;mso-wrap-style:square" from="693,2260" to="826,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mVxAAAANoAAAAPAAAAZHJzL2Rvd25yZXYueG1sRI9BawIx&#10;FITvBf9DeEIvRbO1tMi6WSmFigg9uPWgt8fmuVndvCybVOO/bwoFj8PMfMMUy2g7caHBt44VPE8z&#10;EMS10y03Cnbfn5M5CB+QNXaOScGNPCzL0UOBuXZX3tKlCo1IEPY5KjAh9LmUvjZk0U9dT5y8oxss&#10;hiSHRuoBrwluOznLsjdpseW0YLCnD0P1ufqxCrgy27Df3A6rr+5pFQ+xnb2cKqUex/F9ASJQDPfw&#10;f3utFbzC35V0A2T5CwAA//8DAFBLAQItABQABgAIAAAAIQDb4fbL7gAAAIUBAAATAAAAAAAAAAAA&#10;AAAAAAAAAABbQ29udGVudF9UeXBlc10ueG1sUEsBAi0AFAAGAAgAAAAhAFr0LFu/AAAAFQEAAAsA&#10;AAAAAAAAAAAAAAAAHwEAAF9yZWxzLy5yZWxzUEsBAi0AFAAGAAgAAAAhAMyJOZXEAAAA2gAAAA8A&#10;AAAAAAAAAAAAAAAABwIAAGRycy9kb3ducmV2LnhtbFBLBQYAAAAAAwADALcAAAD4AgAAAAA=&#10;" strokecolor="red" strokeweight="2pt">
                  <v:stroke endcap="round"/>
                </v:line>
                <v:line id="Line 9" o:spid="_x0000_s1031" style="position:absolute;flip:y;visibility:visible;mso-wrap-style:square" from="693,2485" to="886,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6fixAAAANoAAAAPAAAAZHJzL2Rvd25yZXYueG1sRI9BawIx&#10;FITvQv9DeEIvotkqSFnNLlKolEIPrj3o7bF5blY3L8sm1fjvG6HQ4zAz3zDrMtpOXGnwrWMFL7MM&#10;BHHtdMuNgu/9+/QVhA/IGjvHpOBOHsriabTGXLsb7+hahUYkCPscFZgQ+lxKXxuy6GeuJ07eyQ0W&#10;Q5JDI/WAtwS3nZxn2VJabDktGOzpzVB9qX6sAq7MLhw+78ftVzfZxmNs54tzpdTzOG5WIALF8B/+&#10;a39oBUt4XEk3QBa/AAAA//8DAFBLAQItABQABgAIAAAAIQDb4fbL7gAAAIUBAAATAAAAAAAAAAAA&#10;AAAAAAAAAABbQ29udGVudF9UeXBlc10ueG1sUEsBAi0AFAAGAAgAAAAhAFr0LFu/AAAAFQEAAAsA&#10;AAAAAAAAAAAAAAAAHwEAAF9yZWxzLy5yZWxzUEsBAi0AFAAGAAgAAAAhADxbp+LEAAAA2gAAAA8A&#10;AAAAAAAAAAAAAAAABwIAAGRycy9kb3ducmV2LnhtbFBLBQYAAAAAAwADALcAAAD4AgAAAAA=&#10;" strokecolor="red" strokeweight="2pt">
                  <v:stroke endcap="round"/>
                </v:line>
                <v:line id="Line 10" o:spid="_x0000_s1032" style="position:absolute;flip:x y;visibility:visible;mso-wrap-style:square" from="507,2380" to="693,2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ZCwwwAAANoAAAAPAAAAZHJzL2Rvd25yZXYueG1sRI9Pa8JA&#10;FMTvQr/D8gpeRDf1oCVmlSK0lJ78U3J+ZJ+b2OzbkN3E6KfvCoLHYWZ+w2Sbwdaip9ZXjhW8zRIQ&#10;xIXTFRsFv8fP6TsIH5A11o5JwZU8bNYvowxT7S68p/4QjIgQ9ikqKENoUil9UZJFP3MNcfROrrUY&#10;omyN1C1eItzWcp4kC2mx4rhQYkPbkoq/Q2cV7HbNvC9MnYfJ+Zb/bG9fnelypcavw8cKRKAhPMOP&#10;9rdWsIT7lXgD5PofAAD//wMAUEsBAi0AFAAGAAgAAAAhANvh9svuAAAAhQEAABMAAAAAAAAAAAAA&#10;AAAAAAAAAFtDb250ZW50X1R5cGVzXS54bWxQSwECLQAUAAYACAAAACEAWvQsW78AAAAVAQAACwAA&#10;AAAAAAAAAAAAAAAfAQAAX3JlbHMvLnJlbHNQSwECLQAUAAYACAAAACEATk2QsMMAAADaAAAADwAA&#10;AAAAAAAAAAAAAAAHAgAAZHJzL2Rvd25yZXYueG1sUEsFBgAAAAADAAMAtwAAAPcCAAAAAA==&#10;" strokecolor="red" strokeweight="2pt">
                  <v:stroke endcap="round"/>
                </v:line>
                <v:line id="Line 11" o:spid="_x0000_s1033" style="position:absolute;visibility:visible;mso-wrap-style:square" from="2482,3108" to="3763,3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58xQAAANoAAAAPAAAAZHJzL2Rvd25yZXYueG1sRI9Pa8JA&#10;FMTvBb/D8gQvRTd6kJq6iiiKfy5tUg+9PbLPJDX7NmZXjd/eLRR6HGbmN8x03ppK3KhxpWUFw0EE&#10;gjizuuRcwVe67r+BcB5ZY2WZFDzIwXzWeZlirO2dP+mW+FwECLsYFRTe17GULivIoBvYmjh4J9sY&#10;9EE2udQN3gPcVHIURWNpsOSwUGBNy4Kyc3I1Cl6P5yr9uexPPmEzPuyO6ffHZqVUr9su3kF4av1/&#10;+K+91Qom8Hsl3AA5ewIAAP//AwBQSwECLQAUAAYACAAAACEA2+H2y+4AAACFAQAAEwAAAAAAAAAA&#10;AAAAAAAAAAAAW0NvbnRlbnRfVHlwZXNdLnhtbFBLAQItABQABgAIAAAAIQBa9CxbvwAAABUBAAAL&#10;AAAAAAAAAAAAAAAAAB8BAABfcmVscy8ucmVsc1BLAQItABQABgAIAAAAIQCKDl58xQAAANoAAAAP&#10;AAAAAAAAAAAAAAAAAAcCAABkcnMvZG93bnJldi54bWxQSwUGAAAAAAMAAwC3AAAA+QIAAAAA&#10;" strokecolor="red" strokeweight="2pt">
                  <v:stroke endcap="round"/>
                </v:line>
                <v:line id="Line 12" o:spid="_x0000_s1034" style="position:absolute;visibility:visible;mso-wrap-style:square" from="5,3108" to="2149,3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nVxgAAANsAAAAPAAAAZHJzL2Rvd25yZXYueG1sRI8xb8JA&#10;DIV3JP7DyUgsCC7tgFDKgSpQq0KXNikDm5UzSUrOl+YOSP99PSB1s/We3/u8XPeuUVfqQu3ZwMMs&#10;AUVceFtzaeArf5kuQIWIbLHxTAZ+KcB6NRwsMbX+xp90zWKpJIRDigaqGNtU61BU5DDMfEss2sl3&#10;DqOsXalthzcJd41+TJK5dlizNFTY0qai4pxdnIHJ4dzk3z/7U8zYzd93h/z48bo1Zjzqn59ARerj&#10;v/l+/WYFX+jlFxlAr/4AAAD//wMAUEsBAi0AFAAGAAgAAAAhANvh9svuAAAAhQEAABMAAAAAAAAA&#10;AAAAAAAAAAAAAFtDb250ZW50X1R5cGVzXS54bWxQSwECLQAUAAYACAAAACEAWvQsW78AAAAVAQAA&#10;CwAAAAAAAAAAAAAAAAAfAQAAX3JlbHMvLnJlbHNQSwECLQAUAAYACAAAACEA7n8p1cYAAADbAAAA&#10;DwAAAAAAAAAAAAAAAAAHAgAAZHJzL2Rvd25yZXYueG1sUEsFBgAAAAADAAMAtwAAAPoCAAAAAA==&#10;" strokecolor="red" strokeweight="2pt">
                  <v:stroke endcap="round"/>
                </v:line>
                <v:shape id="Freeform 13" o:spid="_x0000_s1035" style="position:absolute;left:750;top:2881;width:278;height:130;visibility:visible;mso-wrap-style:square;v-text-anchor:top" coordsize="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qrAwgAAANsAAAAPAAAAZHJzL2Rvd25yZXYueG1sRI9Bi8Iw&#10;EIXvC/6HMMLe1tQVRKpRiuDiYS9bRTwOzdgUm0lJYlv//WZhwdsM771v3mx2o21FTz40jhXMZxkI&#10;4srphmsF59PhYwUiRGSNrWNS8KQAu+3kbYO5dgP/UF/GWiQIhxwVmBi7XMpQGbIYZq4jTtrNeYsx&#10;rb6W2uOQ4LaVn1m2lBYbThcMdrQ3VN3Lh00U/V0UJVf9sLgestEUF79afCn1Ph2LNYhIY3yZ/9NH&#10;nerP4e+XNIDc/gIAAP//AwBQSwECLQAUAAYACAAAACEA2+H2y+4AAACFAQAAEwAAAAAAAAAAAAAA&#10;AAAAAAAAW0NvbnRlbnRfVHlwZXNdLnhtbFBLAQItABQABgAIAAAAIQBa9CxbvwAAABUBAAALAAAA&#10;AAAAAAAAAAAAAB8BAABfcmVscy8ucmVsc1BLAQItABQABgAIAAAAIQD21qrAwgAAANsAAAAPAAAA&#10;AAAAAAAAAAAAAAcCAABkcnMvZG93bnJldi54bWxQSwUGAAAAAAMAAwC3AAAA9gIAAAAA&#10;" path="m,50c71,,196,24,227,106e" filled="f" strokecolor="red" strokeweight="2pt">
                  <v:stroke endcap="round"/>
                  <v:path arrowok="t" o:connecttype="custom" o:connectlocs="0,61;278,130" o:connectangles="0,0"/>
                </v:shape>
                <v:shape id="Freeform 14" o:spid="_x0000_s1036" style="position:absolute;left:1134;top:2909;width:225;height:122;visibility:visible;mso-wrap-style:square;v-text-anchor:top" coordsize="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VLvgAAANsAAAAPAAAAZHJzL2Rvd25yZXYueG1sRE/LqsIw&#10;EN1f8B/CCO6uqYIi1Sg+UO/WB+hybMa22ExKE9v69zeC4G4O5zmzRWsKUVPlcssKBv0IBHFidc6p&#10;gvNp+zsB4TyyxsIyKXiRg8W88zPDWNuGD1QffSpCCLsYFWTel7GULsnIoOvbkjhwd1sZ9AFWqdQV&#10;NiHcFHIYRWNpMOfQkGFJ64ySx/FpFFzXyJf9hid5cyseJ1OvRuPdSqlet11OQXhq/Vf8cf/pMH8I&#10;71/CAXL+DwAA//8DAFBLAQItABQABgAIAAAAIQDb4fbL7gAAAIUBAAATAAAAAAAAAAAAAAAAAAAA&#10;AABbQ29udGVudF9UeXBlc10ueG1sUEsBAi0AFAAGAAgAAAAhAFr0LFu/AAAAFQEAAAsAAAAAAAAA&#10;AAAAAAAAHwEAAF9yZWxzLy5yZWxzUEsBAi0AFAAGAAgAAAAhAMOqxUu+AAAA2wAAAA8AAAAAAAAA&#10;AAAAAAAABwIAAGRycy9kb3ducmV2LnhtbFBLBQYAAAAAAwADALcAAADyAgAAAAA=&#10;" path="m,48c56,,158,14,183,99e" filled="f" strokecolor="red" strokeweight="2pt">
                  <v:stroke endcap="round"/>
                  <v:path arrowok="t" o:connecttype="custom" o:connectlocs="0,59;225,122" o:connectangles="0,0"/>
                </v:shape>
                <v:shape id="Freeform 15" o:spid="_x0000_s1037" style="position:absolute;left:1038;top:2854;width:136;height:91;visibility:visible;mso-wrap-style:square;v-text-anchor:top" coordsize="1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qwwAAAANsAAAAPAAAAZHJzL2Rvd25yZXYueG1sRE9LasMw&#10;EN0Xcgcxge5quTaU4FoJpSEhi3aRzwEGa2IbWyMjKbZz+6oQyG4e7zvlZja9GMn51rKC9yQFQVxZ&#10;3XKt4HLeva1A+ICssbdMCu7kYbNevJRYaDvxkcZTqEUMYV+ggiaEoZDSVw0Z9IkdiCN3tc5giNDV&#10;UjucYrjpZZamH9Jgy7GhwYG+G6q6080ouI7Wp27Hv+MPHaYur023zfZKvS7nr08QgebwFD/cBx3n&#10;5/D/SzxArv8AAAD//wMAUEsBAi0AFAAGAAgAAAAhANvh9svuAAAAhQEAABMAAAAAAAAAAAAAAAAA&#10;AAAAAFtDb250ZW50X1R5cGVzXS54bWxQSwECLQAUAAYACAAAACEAWvQsW78AAAAVAQAACwAAAAAA&#10;AAAAAAAAAAAfAQAAX3JlbHMvLnJlbHNQSwECLQAUAAYACAAAACEAgGwasMAAAADbAAAADwAAAAAA&#10;AAAAAAAAAAAHAgAAZHJzL2Rvd25yZXYueG1sUEsFBgAAAAADAAMAtwAAAPQCAAAAAA==&#10;" path="m,36c34,,101,16,111,74e" filled="f" strokecolor="red" strokeweight="2pt">
                  <v:stroke endcap="round"/>
                  <v:path arrowok="t" o:connecttype="custom" o:connectlocs="0,44;136,91" o:connectangles="0,0"/>
                </v:shape>
                <v:line id="Line 16" o:spid="_x0000_s1038" style="position:absolute;flip:y;visibility:visible;mso-wrap-style:square" from="2052,2230" to="2093,3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PTwwAAANsAAAAPAAAAZHJzL2Rvd25yZXYueG1sRE9NawIx&#10;EL0X/A9hhF6KZmtLkXWzUgoVEXpw60Fvw2bcrG4myybV+O+bQsHbPN7nFMtoO3GhwbeOFTxPMxDE&#10;tdMtNwp235+TOQgfkDV2jknBjTwsy9FDgbl2V97SpQqNSCHsc1RgQuhzKX1tyKKfup44cUc3WAwJ&#10;Do3UA15TuO3kLMvepMWWU4PBnj4M1efqxyrgymzDfnM7rL66p1U8xHb2cqqUehzH9wWIQDHcxf/u&#10;tU7zX+Hvl3SALH8BAAD//wMAUEsBAi0AFAAGAAgAAAAhANvh9svuAAAAhQEAABMAAAAAAAAAAAAA&#10;AAAAAAAAAFtDb250ZW50X1R5cGVzXS54bWxQSwECLQAUAAYACAAAACEAWvQsW78AAAAVAQAACwAA&#10;AAAAAAAAAAAAAAAfAQAAX3JlbHMvLnJlbHNQSwECLQAUAAYACAAAACEASH7D08MAAADbAAAADwAA&#10;AAAAAAAAAAAAAAAHAgAAZHJzL2Rvd25yZXYueG1sUEsFBgAAAAADAAMAtwAAAPcCAAAAAA==&#10;" strokecolor="red" strokeweight="2pt">
                  <v:stroke endcap="round"/>
                </v:line>
                <v:line id="Line 17" o:spid="_x0000_s1039" style="position:absolute;visibility:visible;mso-wrap-style:square" from="2149,2433" to="2454,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NwwAAANsAAAAPAAAAZHJzL2Rvd25yZXYueG1sRE9La8JA&#10;EL4L/odlCl6kbiwoJXWVorT4uGhSD70N2TFJzc6m2VXjv3cFwdt8fM+ZzFpTiTM1rrSsYDiIQBBn&#10;VpecK/hJv17fQTiPrLGyTAqu5GA27XYmGGt74R2dE5+LEMIuRgWF93UspcsKMugGtiYO3ME2Bn2A&#10;TS51g5cQbir5FkVjabDk0FBgTfOCsmNyMgr6+2OV/v2vDz5hM96s9unv9nuhVO+l/fwA4an1T/HD&#10;vdRh/gjuv4QD5PQGAAD//wMAUEsBAi0AFAAGAAgAAAAhANvh9svuAAAAhQEAABMAAAAAAAAAAAAA&#10;AAAAAAAAAFtDb250ZW50X1R5cGVzXS54bWxQSwECLQAUAAYACAAAACEAWvQsW78AAAAVAQAACwAA&#10;AAAAAAAAAAAAAAAfAQAAX3JlbHMvLnJlbHNQSwECLQAUAAYACAAAACEA/giKTcMAAADbAAAADwAA&#10;AAAAAAAAAAAAAAAHAgAAZHJzL2Rvd25yZXYueG1sUEsFBgAAAAADAAMAtwAAAPcCAAAAAA==&#10;" strokecolor="red" strokeweight="2pt">
                  <v:stroke endcap="round"/>
                </v:line>
                <v:line id="Line 18" o:spid="_x0000_s1040" style="position:absolute;visibility:visible;mso-wrap-style:square" from="2071,2677" to="2308,2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hQ6xAAAANsAAAAPAAAAZHJzL2Rvd25yZXYueG1sRE9Na8JA&#10;EL0L/Q/LFHqRZtMegqRuRFpaql40qQdvQ3ZMUrOzaXbV+O9dQehtHu9zprPBtOJEvWssK3iJYhDE&#10;pdUNVwp+is/nCQjnkTW2lknBhRzMsofRFFNtz7yhU+4rEULYpaig9r5LpXRlTQZdZDviwO1tb9AH&#10;2FdS93gO4aaVr3GcSIMNh4YaO3qvqTzkR6NgvD20xe/fcu9zNslqsS12668PpZ4eh/kbCE+D/xff&#10;3d86zE/g9ks4QGZXAAAA//8DAFBLAQItABQABgAIAAAAIQDb4fbL7gAAAIUBAAATAAAAAAAAAAAA&#10;AAAAAAAAAABbQ29udGVudF9UeXBlc10ueG1sUEsBAi0AFAAGAAgAAAAhAFr0LFu/AAAAFQEAAAsA&#10;AAAAAAAAAAAAAAAAHwEAAF9yZWxzLy5yZWxzUEsBAi0AFAAGAAgAAAAhAA7aFDrEAAAA2wAAAA8A&#10;AAAAAAAAAAAAAAAABwIAAGRycy9kb3ducmV2LnhtbFBLBQYAAAAAAwADALcAAAD4AgAAAAA=&#10;" strokecolor="red" strokeweight="2pt">
                  <v:stroke endcap="round"/>
                </v:line>
                <v:line id="Line 19" o:spid="_x0000_s1041" style="position:absolute;visibility:visible;mso-wrap-style:square" from="2375,2677" to="2457,2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GhwwAAANsAAAAPAAAAZHJzL2Rvd25yZXYueG1sRE9La8JA&#10;EL4L/odlCl6kbuxBS+oqRWnxcdGkHnobsmOSmp1Ns6vGf+8Kgrf5+J4zmbWmEmdqXGlZwXAQgSDO&#10;rC45V/CTfr2+g3AeWWNlmRRcycFs2u1MMNb2wjs6Jz4XIYRdjAoK7+tYSpcVZNANbE0cuINtDPoA&#10;m1zqBi8h3FTyLYpG0mDJoaHAmuYFZcfkZBT098cq/ftfH3zCZrRZ7dPf7fdCqd5L+/kBwlPrn+KH&#10;e6nD/DHcfwkHyOkNAAD//wMAUEsBAi0AFAAGAAgAAAAhANvh9svuAAAAhQEAABMAAAAAAAAAAAAA&#10;AAAAAAAAAFtDb250ZW50X1R5cGVzXS54bWxQSwECLQAUAAYACAAAACEAWvQsW78AAAAVAQAACwAA&#10;AAAAAAAAAAAAAAAfAQAAX3JlbHMvLnJlbHNQSwECLQAUAAYACAAAACEAYZaxocMAAADbAAAADwAA&#10;AAAAAAAAAAAAAAAHAgAAZHJzL2Rvd25yZXYueG1sUEsFBgAAAAADAAMAtwAAAPcCAAAAAA==&#10;" strokecolor="red" strokeweight="2pt">
                  <v:stroke endcap="round"/>
                </v:line>
                <v:line id="Line 20" o:spid="_x0000_s1042" style="position:absolute;flip:x;visibility:visible;mso-wrap-style:square" from="2129,2921" to="2472,2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8nWxQAAANsAAAAPAAAAZHJzL2Rvd25yZXYueG1sRI9BawIx&#10;EIXvBf9DmEIvRbO1IGU1ShEqpdCDaw96GzbjZnUzWTapxn/fORS8zfDevPfNYpV9py40xDawgZdJ&#10;AYq4DrblxsDP7mP8BiomZItdYDJwowir5ehhgaUNV97SpUqNkhCOJRpwKfWl1rF25DFOQk8s2jEM&#10;HpOsQ6PtgFcJ952eFsVMe2xZGhz2tHZUn6tfb4Art037r9th8909b/Iht9PXU2XM02N+n4NKlNPd&#10;/H/9aQVfYOUXGUAv/wAAAP//AwBQSwECLQAUAAYACAAAACEA2+H2y+4AAACFAQAAEwAAAAAAAAAA&#10;AAAAAAAAAAAAW0NvbnRlbnRfVHlwZXNdLnhtbFBLAQItABQABgAIAAAAIQBa9CxbvwAAABUBAAAL&#10;AAAAAAAAAAAAAAAAAB8BAABfcmVscy8ucmVsc1BLAQItABQABgAIAAAAIQDJM8nWxQAAANsAAAAP&#10;AAAAAAAAAAAAAAAAAAcCAABkcnMvZG93bnJldi54bWxQSwUGAAAAAAMAAwC3AAAA+QIAAAAA&#10;" strokecolor="red" strokeweight="2pt">
                  <v:stroke endcap="round"/>
                </v:line>
                <v:line id="Line 21" o:spid="_x0000_s1043" style="position:absolute;visibility:visible;mso-wrap-style:square" from="2227,2473" to="2297,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IwwAAANsAAAAPAAAAZHJzL2Rvd25yZXYueG1sRE9La8JA&#10;EL4L/odlCl6kbuxBbOoqRWnxcdGkHnobsmOSmp1Ns6vGf+8Kgrf5+J4zmbWmEmdqXGlZwXAQgSDO&#10;rC45V/CTfr2OQTiPrLGyTAqu5GA27XYmGGt74R2dE5+LEMIuRgWF93UspcsKMugGtiYO3ME2Bn2A&#10;TS51g5cQbir5FkUjabDk0FBgTfOCsmNyMgr6+2OV/v2vDz5hM9qs9unv9nuhVO+l/fwA4an1T/HD&#10;vdRh/jvcfwkHyOkNAAD//wMAUEsBAi0AFAAGAAgAAAAhANvh9svuAAAAhQEAABMAAAAAAAAAAAAA&#10;AAAAAAAAAFtDb250ZW50X1R5cGVzXS54bWxQSwECLQAUAAYACAAAACEAWvQsW78AAAAVAQAACwAA&#10;AAAAAAAAAAAAAAAfAQAAX3JlbHMvLnJlbHNQSwECLQAUAAYACAAAACEAf0WASMMAAADbAAAADwAA&#10;AAAAAAAAAAAAAAAHAgAAZHJzL2Rvd25yZXYueG1sUEsFBgAAAAADAAMAtwAAAPcCAAAAAA==&#10;" strokecolor="red" strokeweight="2pt">
                  <v:stroke endcap="round"/>
                </v:line>
                <v:line id="Line 22" o:spid="_x0000_s1044" style="position:absolute;visibility:visible;mso-wrap-style:square" from="2177,2490" to="2238,2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owwAAANsAAAAPAAAAZHJzL2Rvd25yZXYueG1sRE89b8Iw&#10;EN0r8R+sQ+pSgdMMqAoxqCoC0bKUhAzdTvGRpInPaexC+Pf1UInx6X2n69F04kKDaywreJ5HIIhL&#10;qxuuFJzy7ewFhPPIGjvLpOBGDtaryUOKibZXPtIl85UIIewSVFB73ydSurImg25ue+LAne1g0Ac4&#10;VFIPeA3hppNxFC2kwYZDQ409vdVUttmvUfBUtF3+/fNx9hmbxeG9yL8+dxulHqfj6xKEp9Hfxf/u&#10;vVYQh/XhS/gBcvUHAAD//wMAUEsBAi0AFAAGAAgAAAAhANvh9svuAAAAhQEAABMAAAAAAAAAAAAA&#10;AAAAAAAAAFtDb250ZW50X1R5cGVzXS54bWxQSwECLQAUAAYACAAAACEAWvQsW78AAAAVAQAACwAA&#10;AAAAAAAAAAAAAAAfAQAAX3JlbHMvLnJlbHNQSwECLQAUAAYACAAAACEAIBPjaMMAAADbAAAADwAA&#10;AAAAAAAAAAAAAAAHAgAAZHJzL2Rvd25yZXYueG1sUEsFBgAAAAADAAMAtwAAAPcCAAAAAA==&#10;" strokecolor="red" strokeweight="2pt">
                  <v:stroke endcap="round"/>
                </v:line>
                <v:line id="Line 23" o:spid="_x0000_s1045" style="position:absolute;visibility:visible;mso-wrap-style:square" from="2223,2605" to="2285,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bzxQAAANsAAAAPAAAAZHJzL2Rvd25yZXYueG1sRI9Ba8JA&#10;FITvgv9heUIvUjd6EEldRSpKq5ea6MHbI/tMUrNvY3ar8d+7BcHjMDPfMNN5aypxpcaVlhUMBxEI&#10;4szqknMF+3T1PgHhPLLGyjIpuJOD+azbmWKs7Y13dE18LgKEXYwKCu/rWEqXFWTQDWxNHLyTbQz6&#10;IJtc6gZvAW4qOYqisTRYclgosKbPgrJz8mcU9A/nKv29bE4+YTPefh/S4896qdRbr118gPDU+lf4&#10;2f7SCkZD+P8SfoCcPQAAAP//AwBQSwECLQAUAAYACAAAACEA2+H2y+4AAACFAQAAEwAAAAAAAAAA&#10;AAAAAAAAAAAAW0NvbnRlbnRfVHlwZXNdLnhtbFBLAQItABQABgAIAAAAIQBa9CxbvwAAABUBAAAL&#10;AAAAAAAAAAAAAAAAAB8BAABfcmVscy8ucmVsc1BLAQItABQABgAIAAAAIQBPX0bzxQAAANsAAAAP&#10;AAAAAAAAAAAAAAAAAAcCAABkcnMvZG93bnJldi54bWxQSwUGAAAAAAMAAwC3AAAA+QIAAAAA&#10;" strokecolor="red" strokeweight="2pt">
                  <v:stroke endcap="round"/>
                </v:line>
                <v:line id="Line 24" o:spid="_x0000_s1046" style="position:absolute;visibility:visible;mso-wrap-style:square" from="2204,2548" to="2261,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ExQAAANsAAAAPAAAAZHJzL2Rvd25yZXYueG1sRI9Ba8JA&#10;FITvBf/D8gQvRTfNQUp0FVEqVi9togdvj+wziWbfxuxW4793C4Ueh5n5hpnOO1OLG7WusqzgbRSB&#10;IM6trrhQsM8+hu8gnEfWWFsmBQ9yMJ/1XqaYaHvnb7qlvhABwi5BBaX3TSKly0sy6Ea2IQ7eybYG&#10;fZBtIXWL9wA3tYyjaCwNVhwWSmxoWVJ+SX+MgtfDpc7O1+3Jp2zGu89Ddvxar5Qa9LvFBISnzv+H&#10;/9obrSCO4fdL+AFy9gQAAP//AwBQSwECLQAUAAYACAAAACEA2+H2y+4AAACFAQAAEwAAAAAAAAAA&#10;AAAAAAAAAAAAW0NvbnRlbnRfVHlwZXNdLnhtbFBLAQItABQABgAIAAAAIQBa9CxbvwAAABUBAAAL&#10;AAAAAAAAAAAAAAAAAB8BAABfcmVscy8ucmVsc1BLAQItABQABgAIAAAAIQC/jdiExQAAANsAAAAP&#10;AAAAAAAAAAAAAAAAAAcCAABkcnMvZG93bnJldi54bWxQSwUGAAAAAAMAAwC3AAAA+QIAAAAA&#10;" strokecolor="red" strokeweight="2pt">
                  <v:stroke endcap="round"/>
                </v:line>
                <v:line id="Line 25" o:spid="_x0000_s1047" style="position:absolute;flip:x;visibility:visible;mso-wrap-style:square" from="2167,2719" to="2234,2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xAAAANsAAAAPAAAAZHJzL2Rvd25yZXYueG1sRI9BawIx&#10;FITvBf9DeIKXUrNdochqFBEqRfDg6qHeHpvnZtvNy7JJNf57Iwg9DjPzDTNfRtuKC/W+cazgfZyB&#10;IK6cbrhWcDx8vk1B+ICssXVMCm7kYbkYvMyx0O7Ke7qUoRYJwr5ABSaErpDSV4Ys+rHriJN3dr3F&#10;kGRfS93jNcFtK/Ms+5AWG04LBjtaG6p+yz+rgEuzD9/b22mza1838RSbfPJTKjUaxtUMRKAY/sPP&#10;9pdWkE/g8SX9ALm4AwAA//8DAFBLAQItABQABgAIAAAAIQDb4fbL7gAAAIUBAAATAAAAAAAAAAAA&#10;AAAAAAAAAABbQ29udGVudF9UeXBlc10ueG1sUEsBAi0AFAAGAAgAAAAhAFr0LFu/AAAAFQEAAAsA&#10;AAAAAAAAAAAAAAAAHwEAAF9yZWxzLy5yZWxzUEsBAi0AFAAGAAgAAAAhAAn7kRrEAAAA2wAAAA8A&#10;AAAAAAAAAAAAAAAABwIAAGRycy9kb3ducmV2LnhtbFBLBQYAAAAAAwADALcAAAD4AgAAAAA=&#10;" strokecolor="red" strokeweight="2pt">
                  <v:stroke endcap="round"/>
                </v:line>
                <v:line id="Line 26" o:spid="_x0000_s1048" style="position:absolute;flip:x;visibility:visible;mso-wrap-style:square" from="2225,2735" to="2286,2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luxQAAANsAAAAPAAAAZHJzL2Rvd25yZXYueG1sRI9BawIx&#10;FITvQv9DeIVeRLPdSpHVKCJUSsGD2x7q7bF5blY3L8sm1fjvG0HwOMzMN8x8GW0rztT7xrGC13EG&#10;grhyuuFawc/3x2gKwgdkja1jUnAlD8vF02COhXYX3tG5DLVIEPYFKjAhdIWUvjJk0Y9dR5y8g+st&#10;hiT7WuoeLwluW5ln2bu02HBaMNjR2lB1Kv+sAi7NLvx+XfebbTvcxH1s8rdjqdTLc1zNQASK4RG+&#10;tz+1gnwCty/pB8jFPwAAAP//AwBQSwECLQAUAAYACAAAACEA2+H2y+4AAACFAQAAEwAAAAAAAAAA&#10;AAAAAAAAAAAAW0NvbnRlbnRfVHlwZXNdLnhtbFBLAQItABQABgAIAAAAIQBa9CxbvwAAABUBAAAL&#10;AAAAAAAAAAAAAAAAAB8BAABfcmVscy8ucmVsc1BLAQItABQABgAIAAAAIQCGEgluxQAAANsAAAAP&#10;AAAAAAAAAAAAAAAAAAcCAABkcnMvZG93bnJldi54bWxQSwUGAAAAAAMAAwC3AAAA+QIAAAAA&#10;" strokecolor="red" strokeweight="2pt">
                  <v:stroke endcap="round"/>
                </v:line>
                <v:line id="Line 27" o:spid="_x0000_s1049" style="position:absolute;flip:x;visibility:visible;mso-wrap-style:square" from="2178,2849" to="2239,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z1xQAAANsAAAAPAAAAZHJzL2Rvd25yZXYueG1sRI9BawIx&#10;FITvQv9DeIVeRLPdYpHVKCJUSsGD2x7q7bF5blY3L8sm1fjvG0HwOMzMN8x8GW0rztT7xrGC13EG&#10;grhyuuFawc/3x2gKwgdkja1jUnAlD8vF02COhXYX3tG5DLVIEPYFKjAhdIWUvjJk0Y9dR5y8g+st&#10;hiT7WuoeLwluW5ln2bu02HBaMNjR2lB1Kv+sAi7NLvx+XfebbTvcxH1s8rdjqdTLc1zNQASK4RG+&#10;tz+1gnwCty/pB8jFPwAAAP//AwBQSwECLQAUAAYACAAAACEA2+H2y+4AAACFAQAAEwAAAAAAAAAA&#10;AAAAAAAAAAAAW0NvbnRlbnRfVHlwZXNdLnhtbFBLAQItABQABgAIAAAAIQBa9CxbvwAAABUBAAAL&#10;AAAAAAAAAAAAAAAAAB8BAABfcmVscy8ucmVsc1BLAQItABQABgAIAAAAIQDpXqz1xQAAANsAAAAP&#10;AAAAAAAAAAAAAAAAAAcCAABkcnMvZG93bnJldi54bWxQSwUGAAAAAAMAAwC3AAAA+QIAAAAA&#10;" strokecolor="red" strokeweight="2pt">
                  <v:stroke endcap="round"/>
                </v:line>
                <v:line id="Line 28" o:spid="_x0000_s1050" style="position:absolute;flip:x;visibility:visible;mso-wrap-style:square" from="2201,2792" to="2259,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KCxAAAANsAAAAPAAAAZHJzL2Rvd25yZXYueG1sRI9BawIx&#10;FITvBf9DeEIvRbPdgshqFBEqpdCDqwe9PTbPzermZdmkGv99UxA8DjPzDTNfRtuKK/W+cazgfZyB&#10;IK6cbrhWsN99jqYgfEDW2DomBXfysFwMXuZYaHfjLV3LUIsEYV+gAhNCV0jpK0MW/dh1xMk7ud5i&#10;SLKvpe7xluC2lXmWTaTFhtOCwY7WhqpL+WsVcGm24fB9P25+2rdNPMYm/ziXSr0O42oGIlAMz/Cj&#10;/aUV5BP4/5J+gFz8AQAA//8DAFBLAQItABQABgAIAAAAIQDb4fbL7gAAAIUBAAATAAAAAAAAAAAA&#10;AAAAAAAAAABbQ29udGVudF9UeXBlc10ueG1sUEsBAi0AFAAGAAgAAAAhAFr0LFu/AAAAFQEAAAsA&#10;AAAAAAAAAAAAAAAAHwEAAF9yZWxzLy5yZWxzUEsBAi0AFAAGAAgAAAAhABmMMoLEAAAA2wAAAA8A&#10;AAAAAAAAAAAAAAAABwIAAGRycy9kb3ducmV2LnhtbFBLBQYAAAAAAwADALcAAAD4AgAAAAA=&#10;" strokecolor="red" strokeweight="2pt">
                  <v:stroke endcap="round"/>
                </v:line>
                <v:line id="Line 29" o:spid="_x0000_s1051" style="position:absolute;flip:x;visibility:visible;mso-wrap-style:square" from="2162,2276" to="2211,2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cZxQAAANsAAAAPAAAAZHJzL2Rvd25yZXYueG1sRI9BawIx&#10;FITvQv9DeIVeRLPdgpXVKCJUSsGD2x7q7bF5blY3L8sm1fjvG0HwOMzMN8x8GW0rztT7xrGC13EG&#10;grhyuuFawc/3x2gKwgdkja1jUnAlD8vF02COhXYX3tG5DLVIEPYFKjAhdIWUvjJk0Y9dR5y8g+st&#10;hiT7WuoeLwluW5ln2URabDgtGOxobag6lX9WAZdmF36/rvvNth1u4j42+duxVOrlOa5mIALF8Ajf&#10;259aQf4Oty/pB8jFPwAAAP//AwBQSwECLQAUAAYACAAAACEA2+H2y+4AAACFAQAAEwAAAAAAAAAA&#10;AAAAAAAAAAAAW0NvbnRlbnRfVHlwZXNdLnhtbFBLAQItABQABgAIAAAAIQBa9CxbvwAAABUBAAAL&#10;AAAAAAAAAAAAAAAAAB8BAABfcmVscy8ucmVsc1BLAQItABQABgAIAAAAIQB2wJcZxQAAANsAAAAP&#10;AAAAAAAAAAAAAAAAAAcCAABkcnMvZG93bnJldi54bWxQSwUGAAAAAAMAAwC3AAAA+QIAAAAA&#10;" strokecolor="red" strokeweight="2pt">
                  <v:stroke endcap="round"/>
                </v:line>
                <v:line id="Line 30" o:spid="_x0000_s1052" style="position:absolute;flip:x;visibility:visible;mso-wrap-style:square" from="2178,2360" to="2239,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NrwgAAANsAAAAPAAAAZHJzL2Rvd25yZXYueG1sRE/Pa8Iw&#10;FL4L+x/CG+wiM7WCjM4oY2CRwQ7WHdbbo3lrujUvpYk1/vfLQfD48f3e7KLtxUSj7xwrWC4yEMSN&#10;0x23Cr5O++cXED4ga+wdk4IredhtH2YbLLS78JGmKrQihbAvUIEJYSik9I0hi37hBuLE/bjRYkhw&#10;bKUe8ZLCbS/zLFtLix2nBoMDvRtq/qqzVcCVOYbvj2tdfvbzMtaxy1e/lVJPj/HtFUSgGO7im/ug&#10;FeRpbPqSfoDc/gMAAP//AwBQSwECLQAUAAYACAAAACEA2+H2y+4AAACFAQAAEwAAAAAAAAAAAAAA&#10;AAAAAAAAW0NvbnRlbnRfVHlwZXNdLnhtbFBLAQItABQABgAIAAAAIQBa9CxbvwAAABUBAAALAAAA&#10;AAAAAAAAAAAAAB8BAABfcmVscy8ucmVsc1BLAQItABQABgAIAAAAIQAHXwNrwgAAANsAAAAPAAAA&#10;AAAAAAAAAAAAAAcCAABkcnMvZG93bnJldi54bWxQSwUGAAAAAAMAAwC3AAAA9gIAAAAA&#10;" strokecolor="red" strokeweight="2pt">
                  <v:stroke endcap="round"/>
                </v:line>
                <v:line id="Line 31" o:spid="_x0000_s1053" style="position:absolute;flip:x;visibility:visible;mso-wrap-style:square" from="2201,2304" to="2259,2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6bwxQAAANsAAAAPAAAAZHJzL2Rvd25yZXYueG1sRI9BawIx&#10;FITvQv9DeIVeRLPdgtTVKCJUSsGD2x7q7bF5blY3L8sm1fjvG0HwOMzMN8x8GW0rztT7xrGC13EG&#10;grhyuuFawc/3x+gdhA/IGlvHpOBKHpaLp8EcC+0uvKNzGWqRIOwLVGBC6AopfWXIoh+7jjh5B9db&#10;DEn2tdQ9XhLctjLPsom02HBaMNjR2lB1Kv+sAi7NLvx+XfebbTvcxH1s8rdjqdTLc1zNQASK4RG+&#10;tz+1gnwKty/pB8jFPwAAAP//AwBQSwECLQAUAAYACAAAACEA2+H2y+4AAACFAQAAEwAAAAAAAAAA&#10;AAAAAAAAAAAAW0NvbnRlbnRfVHlwZXNdLnhtbFBLAQItABQABgAIAAAAIQBa9CxbvwAAABUBAAAL&#10;AAAAAAAAAAAAAAAAAB8BAABfcmVscy8ucmVsc1BLAQItABQABgAIAAAAIQBoE6bwxQAAANsAAAAP&#10;AAAAAAAAAAAAAAAAAAcCAABkcnMvZG93bnJldi54bWxQSwUGAAAAAAMAAwC3AAAA+QIAAAAA&#10;" strokecolor="red" strokeweight="2pt">
                  <v:stroke endcap="round"/>
                </v:line>
                <v:line id="Line 32" o:spid="_x0000_s1054" style="position:absolute;visibility:visible;mso-wrap-style:square" from="2221,2963" to="2266,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W1wwAAANsAAAAPAAAAZHJzL2Rvd25yZXYueG1sRE9Na8JA&#10;EL0L/odlBC9FN7UgJbqGorS09mITc/A2ZMckTXY2zW41/vvuoeDx8b7XyWBacaHe1ZYVPM4jEMSF&#10;1TWXCo7Z6+wZhPPIGlvLpOBGDpLNeLTGWNsrf9El9aUIIexiVFB538VSuqIig25uO+LAnW1v0AfY&#10;l1L3eA3hppWLKFpKgzWHhgo72lZUNOmvUfCQN232/bM/+5TN8vMjz06Ht51S08nwsgLhafB38b/7&#10;XSt4CuvDl/AD5OYPAAD//wMAUEsBAi0AFAAGAAgAAAAhANvh9svuAAAAhQEAABMAAAAAAAAAAAAA&#10;AAAAAAAAAFtDb250ZW50X1R5cGVzXS54bWxQSwECLQAUAAYACAAAACEAWvQsW78AAAAVAQAACwAA&#10;AAAAAAAAAAAAAAAfAQAAX3JlbHMvLnJlbHNQSwECLQAUAAYACAAAACEApcp1tcMAAADbAAAADwAA&#10;AAAAAAAAAAAAAAAHAgAAZHJzL2Rvd25yZXYueG1sUEsFBgAAAAADAAMAtwAAAPcCAAAAAA==&#10;" strokecolor="red" strokeweight="2pt">
                  <v:stroke endcap="round"/>
                </v:line>
                <v:line id="Line 33" o:spid="_x0000_s1055" style="position:absolute;visibility:visible;mso-wrap-style:square" from="2193,3037" to="2253,3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tAuxgAAANsAAAAPAAAAZHJzL2Rvd25yZXYueG1sRI9Ba8JA&#10;FITvhf6H5RV6Ed3YgpToJkiLpa0Xm+jB2yP7TKLZtzG71fjvXUHocZiZb5hZ2ptGnKhztWUF41EE&#10;griwuuZSwTpfDN9AOI+ssbFMCi7kIE0eH2YYa3vmXzplvhQBwi5GBZX3bSylKyoy6Ea2JQ7eznYG&#10;fZBdKXWH5wA3jXyJook0WHNYqLCl94qKQ/ZnFAw2hybfH392PmMzWX5v8u3q80Op56d+PgXhqff/&#10;4Xv7Syt4HcPtS/gBMrkCAAD//wMAUEsBAi0AFAAGAAgAAAAhANvh9svuAAAAhQEAABMAAAAAAAAA&#10;AAAAAAAAAAAAAFtDb250ZW50X1R5cGVzXS54bWxQSwECLQAUAAYACAAAACEAWvQsW78AAAAVAQAA&#10;CwAAAAAAAAAAAAAAAAAfAQAAX3JlbHMvLnJlbHNQSwECLQAUAAYACAAAACEAyobQLsYAAADbAAAA&#10;DwAAAAAAAAAAAAAAAAAHAgAAZHJzL2Rvd25yZXYueG1sUEsFBgAAAAADAAMAtwAAAPoCAAAAAA==&#10;" strokecolor="red" strokeweight="2pt">
                  <v:stroke endcap="round"/>
                </v:line>
                <v:line id="Line 34" o:spid="_x0000_s1056" style="position:absolute;visibility:visible;mso-wrap-style:square" from="2172,2979" to="223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5ZxQAAANsAAAAPAAAAZHJzL2Rvd25yZXYueG1sRI9Ba8JA&#10;FITvQv/D8gpeim5UkBJdpbQoai820YO3R/aZpGbfxuyq8d+7hYLHYWa+Yabz1lTiSo0rLSsY9CMQ&#10;xJnVJecKdumi9w7CeWSNlWVScCcH89lLZ4qxtjf+oWvicxEg7GJUUHhfx1K6rCCDrm9r4uAdbWPQ&#10;B9nkUjd4C3BTyWEUjaXBksNCgTV9FpSdkotR8LY/VenveXP0CZvx93qfHrbLL6W6r+3HBISn1j/D&#10;/+2VVjAawt+X8APk7AEAAP//AwBQSwECLQAUAAYACAAAACEA2+H2y+4AAACFAQAAEwAAAAAAAAAA&#10;AAAAAAAAAAAAW0NvbnRlbnRfVHlwZXNdLnhtbFBLAQItABQABgAIAAAAIQBa9CxbvwAAABUBAAAL&#10;AAAAAAAAAAAAAAAAAB8BAABfcmVscy8ucmVsc1BLAQItABQABgAIAAAAIQA6VE5ZxQAAANsAAAAP&#10;AAAAAAAAAAAAAAAAAAcCAABkcnMvZG93bnJldi54bWxQSwUGAAAAAAMAAwC3AAAA+QIAAAAA&#10;" strokecolor="red" strokeweight="2pt">
                  <v:stroke endcap="round"/>
                </v:line>
                <v:line id="Line 35" o:spid="_x0000_s1057" style="position:absolute;visibility:visible;mso-wrap-style:square" from="2100,2172" to="2500,2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vCxQAAANsAAAAPAAAAZHJzL2Rvd25yZXYueG1sRI9Ba8JA&#10;FITvBf/D8oReim5aQSS6iiiVai+a6MHbI/tMotm3MbvV+O/dQqHHYWa+YSaz1lTiRo0rLSt470cg&#10;iDOrS84V7NPP3giE88gaK8uk4EEOZtPOywRjbe+8o1vicxEg7GJUUHhfx1K6rCCDrm9r4uCdbGPQ&#10;B9nkUjd4D3BTyY8oGkqDJYeFAmtaFJRdkh+j4O1wqdLzdXPyCZvh9/qQHrerpVKv3XY+BuGp9f/h&#10;v/aXVjAYwO+X8APk9AkAAP//AwBQSwECLQAUAAYACAAAACEA2+H2y+4AAACFAQAAEwAAAAAAAAAA&#10;AAAAAAAAAAAAW0NvbnRlbnRfVHlwZXNdLnhtbFBLAQItABQABgAIAAAAIQBa9CxbvwAAABUBAAAL&#10;AAAAAAAAAAAAAAAAAB8BAABfcmVscy8ucmVsc1BLAQItABQABgAIAAAAIQBVGOvCxQAAANsAAAAP&#10;AAAAAAAAAAAAAAAAAAcCAABkcnMvZG93bnJldi54bWxQSwUGAAAAAAMAAwC3AAAA+QIAAAAA&#10;" strokecolor="red" strokeweight="2pt">
                  <v:stroke endcap="round"/>
                </v:line>
                <v:shape id="Freeform 36" o:spid="_x0000_s1058" style="position:absolute;left:2156;top:2230;width:230;height:864;visibility:visible;mso-wrap-style:square;v-text-anchor:top" coordsize="23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PY3xQAAANsAAAAPAAAAZHJzL2Rvd25yZXYueG1sRI9BawIx&#10;FITvhf6H8ArearYqpaxGaRWlihRdPXh8bl53t928LEnU9d83QsHjMDPfMKNJa2pxJucrywpeugkI&#10;4tzqigsF+938+Q2ED8gaa8uk4EoeJuPHhxGm2l54S+csFCJC2KeooAyhSaX0eUkGfdc2xNH7ts5g&#10;iNIVUju8RLipZS9JXqXBiuNCiQ1NS8p/s5NRsDn6n692PVss3ccqz3BT2cPhqlTnqX0fggjUhnv4&#10;v/2pFfQHcPsSf4Ac/wEAAP//AwBQSwECLQAUAAYACAAAACEA2+H2y+4AAACFAQAAEwAAAAAAAAAA&#10;AAAAAAAAAAAAW0NvbnRlbnRfVHlwZXNdLnhtbFBLAQItABQABgAIAAAAIQBa9CxbvwAAABUBAAAL&#10;AAAAAAAAAAAAAAAAAB8BAABfcmVscy8ucmVsc1BLAQItABQABgAIAAAAIQC4gPY3xQAAANsAAAAP&#10;AAAAAAAAAAAAAAAAAAcCAABkcnMvZG93bnJldi54bWxQSwUGAAAAAAMAAwC3AAAA+QIAAAAA&#10;" path="m,l207,r23,864e" filled="f" strokecolor="red" strokeweight="2pt">
                  <v:stroke endcap="round"/>
                  <v:path arrowok="t" o:connecttype="custom" o:connectlocs="0,0;207,0;230,864" o:connectangles="0,0,0"/>
                </v:shape>
                <v:shape id="Freeform 37" o:spid="_x0000_s1059" style="position:absolute;left:2429;top:2230;width:114;height:824;visibility:visible;mso-wrap-style:square;v-text-anchor:top" coordsize="11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GIBxQAAANsAAAAPAAAAZHJzL2Rvd25yZXYueG1sRI/RasJA&#10;FETfC/2H5Qq+lLoxpSakboIIgtKHYvQDLtlrEs3eTbOrpn/fLRR8HGbmDLMsRtOJGw2utaxgPotA&#10;EFdWt1wrOB42rykI55E1dpZJwQ85KPLnpyVm2t55T7fS1yJA2GWooPG+z6R0VUMG3cz2xME72cGg&#10;D3KopR7wHuCmk3EULaTBlsNCgz2tG6ou5dUo2G/T8+KSfp1i+ZLsvhOK089drNR0Mq4+QHga/SP8&#10;395qBW/v8Pcl/ACZ/wIAAP//AwBQSwECLQAUAAYACAAAACEA2+H2y+4AAACFAQAAEwAAAAAAAAAA&#10;AAAAAAAAAAAAW0NvbnRlbnRfVHlwZXNdLnhtbFBLAQItABQABgAIAAAAIQBa9CxbvwAAABUBAAAL&#10;AAAAAAAAAAAAAAAAAB8BAABfcmVscy8ucmVsc1BLAQItABQABgAIAAAAIQA22GIBxQAAANsAAAAP&#10;AAAAAAAAAAAAAAAAAAcCAABkcnMvZG93bnJldi54bWxQSwUGAAAAAAMAAwC3AAAA+QIAAAAA&#10;" path="m,l71,r1,l114,824e" filled="f" strokecolor="red" strokeweight="2pt">
                  <v:stroke endcap="round"/>
                  <v:path arrowok="t" o:connecttype="custom" o:connectlocs="0,0;71,0;72,0;114,824" o:connectangles="0,0,0,0"/>
                </v:shape>
                <v:line id="Line 38" o:spid="_x0000_s1060" style="position:absolute;visibility:visible;mso-wrap-style:square" from="2113,2045" to="2534,2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0haxgAAANsAAAAPAAAAZHJzL2Rvd25yZXYueG1sRI9Ba8JA&#10;FITvgv9heYVeim6sECR1laJYWr20ST14e2SfSTT7Nma3Gv+9KxQ8DjPzDTOdd6YWZ2pdZVnBaBiB&#10;IM6trrhQ8JutBhMQziNrrC2Tgis5mM/6vSkm2l74h86pL0SAsEtQQel9k0jp8pIMuqFtiIO3t61B&#10;H2RbSN3iJcBNLV+jKJYGKw4LJTa0KCk/pn9Gwcv2WGeH03rvUzbx5mub7b4/lko9P3XvbyA8df4R&#10;/m9/agXjGO5fwg+QsxsAAAD//wMAUEsBAi0AFAAGAAgAAAAhANvh9svuAAAAhQEAABMAAAAAAAAA&#10;AAAAAAAAAAAAAFtDb250ZW50X1R5cGVzXS54bWxQSwECLQAUAAYACAAAACEAWvQsW78AAAAVAQAA&#10;CwAAAAAAAAAAAAAAAAAfAQAAX3JlbHMvLnJlbHNQSwECLQAUAAYACAAAACEARW9IWsYAAADbAAAA&#10;DwAAAAAAAAAAAAAAAAAHAgAAZHJzL2Rvd25yZXYueG1sUEsFBgAAAAADAAMAtwAAAPoCAAAAAA==&#10;" strokecolor="red" strokeweight="2pt">
                  <v:stroke endcap="round"/>
                </v:line>
                <v:shape id="Freeform 39" o:spid="_x0000_s1061" style="position:absolute;left:2024;top:1771;width:540;height:130;visibility:visible;mso-wrap-style:square;v-text-anchor:top" coordsize="54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NJxgAAANsAAAAPAAAAZHJzL2Rvd25yZXYueG1sRI9Ra8JA&#10;EITfC/6HYwVfSr3UijWpp7SCIBRBbSl9XHLbXGhuL+RWjf++Vyj0cZiZb5jFqveNOlMX68AG7scZ&#10;KOIy2JorA+9vm7s5qCjIFpvAZOBKEVbLwc0CCxsufKDzUSqVIBwLNOBE2kLrWDryGMehJU7eV+g8&#10;SpJdpW2HlwT3jZ5k2Ux7rDktOGxp7aj8Pp68gc9e5vvt7fV1mvvdxzTP3UEmL8aMhv3zEyihXv7D&#10;f+2tNfDwCL9f0g/Qyx8AAAD//wMAUEsBAi0AFAAGAAgAAAAhANvh9svuAAAAhQEAABMAAAAAAAAA&#10;AAAAAAAAAAAAAFtDb250ZW50X1R5cGVzXS54bWxQSwECLQAUAAYACAAAACEAWvQsW78AAAAVAQAA&#10;CwAAAAAAAAAAAAAAAAAfAQAAX3JlbHMvLnJlbHNQSwECLQAUAAYACAAAACEARwGTScYAAADbAAAA&#10;DwAAAAAAAAAAAAAAAAAHAgAAZHJzL2Rvd25yZXYueG1sUEsFBgAAAAADAAMAtwAAAPoCAAAAAA==&#10;" path="m284,88l328,,540,130,,130,125,42e" filled="f" strokecolor="red" strokeweight="2pt">
                  <v:stroke endcap="round"/>
                  <v:path arrowok="t" o:connecttype="custom" o:connectlocs="284,88;328,0;540,130;0,130;125,42" o:connectangles="0,0,0,0,0"/>
                </v:shape>
                <v:line id="Line 40" o:spid="_x0000_s1062" style="position:absolute;flip:x;visibility:visible;mso-wrap-style:square" from="2210,1771" to="2352,1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W2wQAAANsAAAAPAAAAZHJzL2Rvd25yZXYueG1sRE9Ni8Iw&#10;EL0L/ocwghdZUxVk6RpFFlZkwYPVw3obmrGpNpPSRI3/fnMQPD7e92IVbSPu1PnasYLJOANBXDpd&#10;c6XgePj5+AThA7LGxjEpeJKH1bLfW2Cu3YP3dC9CJVII+xwVmBDaXEpfGrLox64lTtzZdRZDgl0l&#10;dYePFG4bOc2yubRYc2ow2NK3ofJa3KwCLsw+/P0+T5tdM9rEU6yns0uh1HAQ118gAsXwFr/cW61g&#10;lsamL+kHyOU/AAAA//8DAFBLAQItABQABgAIAAAAIQDb4fbL7gAAAIUBAAATAAAAAAAAAAAAAAAA&#10;AAAAAABbQ29udGVudF9UeXBlc10ueG1sUEsBAi0AFAAGAAgAAAAhAFr0LFu/AAAAFQEAAAsAAAAA&#10;AAAAAAAAAAAAHwEAAF9yZWxzLy5yZWxzUEsBAi0AFAAGAAgAAAAhAIKGlbbBAAAA2wAAAA8AAAAA&#10;AAAAAAAAAAAABwIAAGRycy9kb3ducmV2LnhtbFBLBQYAAAAAAwADALcAAAD1AgAAAAA=&#10;" strokecolor="red" strokeweight="2pt">
                  <v:stroke endcap="round"/>
                </v:line>
                <v:line id="Line 41" o:spid="_x0000_s1063" style="position:absolute;flip:y;visibility:visible;mso-wrap-style:square" from="2056,1959" to="2056,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jAtxQAAANsAAAAPAAAAZHJzL2Rvd25yZXYueG1sRI9BawIx&#10;FITvQv9DeAUvotkqSF03SilUpODBbQ96e2xeN9tuXpZNusZ/3whCj8PMfMMU22hbMVDvG8cKnmYZ&#10;COLK6YZrBZ8fb9NnED4ga2wdk4IredhuHkYF5tpd+EhDGWqRIOxzVGBC6HIpfWXIop+5jjh5X663&#10;GJLsa6l7vCS4beU8y5bSYsNpwWBHr4aqn/LXKuDSHMPp/XreHdrJLp5jM198l0qNH+PLGkSgGP7D&#10;9/ZeK1is4PYl/QC5+QMAAP//AwBQSwECLQAUAAYACAAAACEA2+H2y+4AAACFAQAAEwAAAAAAAAAA&#10;AAAAAAAAAAAAW0NvbnRlbnRfVHlwZXNdLnhtbFBLAQItABQABgAIAAAAIQBa9CxbvwAAABUBAAAL&#10;AAAAAAAAAAAAAAAAAB8BAABfcmVscy8ucmVsc1BLAQItABQABgAIAAAAIQDtyjAtxQAAANsAAAAP&#10;AAAAAAAAAAAAAAAAAAcCAABkcnMvZG93bnJldi54bWxQSwUGAAAAAAMAAwC3AAAA+QIAAAAA&#10;" strokecolor="red" strokeweight="2pt">
                  <v:stroke endcap="round"/>
                </v:line>
                <v:line id="Line 42" o:spid="_x0000_s1064" style="position:absolute;flip:y;visibility:visible;mso-wrap-style:square" from="2544,1959" to="2544,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urNwQAAANsAAAAPAAAAZHJzL2Rvd25yZXYueG1sRE9NawIx&#10;EL0L/Q9hCl5Es1oRWY1SCkopeHDtod6GzbhZ3UyWTdT475uD4PHxvpfraBtxo87XjhWMRxkI4tLp&#10;misFv4fNcA7CB2SNjWNS8CAP69Vbb4m5dnfe060IlUgh7HNUYEJocyl9aciiH7mWOHEn11kMCXaV&#10;1B3eU7ht5CTLZtJizanBYEtfhspLcbUKuDD78PfzOG53zWAbj7GefJwLpfrv8XMBIlAML/HT/a0V&#10;TNP69CX9ALn6BwAA//8DAFBLAQItABQABgAIAAAAIQDb4fbL7gAAAIUBAAATAAAAAAAAAAAAAAAA&#10;AAAAAABbQ29udGVudF9UeXBlc10ueG1sUEsBAi0AFAAGAAgAAAAhAFr0LFu/AAAAFQEAAAsAAAAA&#10;AAAAAAAAAAAAHwEAAF9yZWxzLy5yZWxzUEsBAi0AFAAGAAgAAAAhACT26s3BAAAA2wAAAA8AAAAA&#10;AAAAAAAAAAAABwIAAGRycy9kb3ducmV2LnhtbFBLBQYAAAAAAwADALcAAAD1AgAAAAA=&#10;" strokecolor="red" strokeweight="2pt">
                  <v:stroke endcap="round"/>
                </v:line>
                <v:line id="Line 43" o:spid="_x0000_s1065" style="position:absolute;flip:y;visibility:visible;mso-wrap-style:square" from="2329,1961" to="2329,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9WxAAAANsAAAAPAAAAZHJzL2Rvd25yZXYueG1sRI9BawIx&#10;FITvQv9DeIVeRLPaIrIapQhKKXhw9aC3x+a5Wbt5WTapxn/fCAWPw8x8w8yX0TbiSp2vHSsYDTMQ&#10;xKXTNVcKDvv1YArCB2SNjWNScCcPy8VLb465djfe0bUIlUgQ9jkqMCG0uZS+NGTRD11LnLyz6yyG&#10;JLtK6g5vCW4bOc6yibRYc1ow2NLKUPlT/FoFXJhdOH7fT5tt09/EU6zH75dCqbfX+DkDESiGZ/i/&#10;/aUVfIzg8SX9ALn4AwAA//8DAFBLAQItABQABgAIAAAAIQDb4fbL7gAAAIUBAAATAAAAAAAAAAAA&#10;AAAAAAAAAABbQ29udGVudF9UeXBlc10ueG1sUEsBAi0AFAAGAAgAAAAhAFr0LFu/AAAAFQEAAAsA&#10;AAAAAAAAAAAAAAAAHwEAAF9yZWxzLy5yZWxzUEsBAi0AFAAGAAgAAAAhAEu6T1bEAAAA2wAAAA8A&#10;AAAAAAAAAAAAAAAABwIAAGRycy9kb3ducmV2LnhtbFBLBQYAAAAAAwADALcAAAD4AgAAAAA=&#10;" strokecolor="red" strokeweight="2pt">
                  <v:stroke endcap="round"/>
                </v:line>
                <v:line id="Line 44" o:spid="_x0000_s1066" style="position:absolute;flip:y;visibility:visible;mso-wrap-style:square" from="2329,2045" to="232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EhxQAAANsAAAAPAAAAZHJzL2Rvd25yZXYueG1sRI9BawIx&#10;FITvQv9DeIVeRLPdSpHVKCJUSsGD2x7q7bF5blY3L8sm1fjvG0HwOMzMN8x8GW0rztT7xrGC13EG&#10;grhyuuFawc/3x2gKwgdkja1jUnAlD8vF02COhXYX3tG5DLVIEPYFKjAhdIWUvjJk0Y9dR5y8g+st&#10;hiT7WuoeLwluW5ln2bu02HBaMNjR2lB1Kv+sAi7NLvx+XfebbTvcxH1s8rdjqdTLc1zNQASK4RG+&#10;tz+1gkkOty/pB8jFPwAAAP//AwBQSwECLQAUAAYACAAAACEA2+H2y+4AAACFAQAAEwAAAAAAAAAA&#10;AAAAAAAAAAAAW0NvbnRlbnRfVHlwZXNdLnhtbFBLAQItABQABgAIAAAAIQBa9CxbvwAAABUBAAAL&#10;AAAAAAAAAAAAAAAAAB8BAABfcmVscy8ucmVsc1BLAQItABQABgAIAAAAIQC7aNEhxQAAANsAAAAP&#10;AAAAAAAAAAAAAAAAAAcCAABkcnMvZG93bnJldi54bWxQSwUGAAAAAAMAAwC3AAAA+QIAAAAA&#10;" strokecolor="red" strokeweight="2pt">
                  <v:stroke endcap="round"/>
                </v:line>
                <v:line id="Line 45" o:spid="_x0000_s1067" style="position:absolute;visibility:visible;mso-wrap-style:square" from="2073,3601" to="2737,3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i/xgAAANsAAAAPAAAAZHJzL2Rvd25yZXYueG1sRI9Ba8JA&#10;FITvQv/D8gpeim60RSS6SrEotl5qYg7eHtlnkpp9m2ZXTf99t1DwOMzMN8x82ZlaXKl1lWUFo2EE&#10;gji3uuJCwSFdD6YgnEfWWFsmBT/kYLl46M0x1vbGe7omvhABwi5GBaX3TSyly0sy6Ia2IQ7eybYG&#10;fZBtIXWLtwA3tRxH0UQarDgslNjQqqT8nFyMgqfsXKdf3x8nn7CZ7N6z9Pi5eVOq/9i9zkB46vw9&#10;/N/eagUvz/D3JfwAufgFAAD//wMAUEsBAi0AFAAGAAgAAAAhANvh9svuAAAAhQEAABMAAAAAAAAA&#10;AAAAAAAAAAAAAFtDb250ZW50X1R5cGVzXS54bWxQSwECLQAUAAYACAAAACEAWvQsW78AAAAVAQAA&#10;CwAAAAAAAAAAAAAAAAAfAQAAX3JlbHMvLnJlbHNQSwECLQAUAAYACAAAACEADR6Yv8YAAADbAAAA&#10;DwAAAAAAAAAAAAAAAAAHAgAAZHJzL2Rvd25yZXYueG1sUEsFBgAAAAADAAMAtwAAAPoCAAAAAA==&#10;" strokecolor="red" strokeweight="2pt">
                  <v:stroke endcap="round"/>
                </v:line>
                <v:shape id="Freeform 46" o:spid="_x0000_s1068" style="position:absolute;left:2070;top:3180;width:368;height:372;visibility:visible;mso-wrap-style:square;v-text-anchor:top" coordsize="36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02ZwwAAANsAAAAPAAAAZHJzL2Rvd25yZXYueG1sRI/NasMw&#10;EITvgb6D2EJusdT8lOJaCSUhISm91O0DLNbWNrVWriU7zttHgUKOw8x8w2Sb0TZioM7XjjU8JQoE&#10;ceFMzaWG76/97AWED8gGG8ek4UIeNuuHSYapcWf+pCEPpYgQ9ilqqEJoUyl9UZFFn7iWOHo/rrMY&#10;ouxKaTo8R7ht5FypZ2mx5rhQYUvbiorfvLcacLUYT++W1aHvP3alH/gvZ9Z6+ji+vYIINIZ7+L99&#10;NBqWS7h9iT9Arq8AAAD//wMAUEsBAi0AFAAGAAgAAAAhANvh9svuAAAAhQEAABMAAAAAAAAAAAAA&#10;AAAAAAAAAFtDb250ZW50X1R5cGVzXS54bWxQSwECLQAUAAYACAAAACEAWvQsW78AAAAVAQAACwAA&#10;AAAAAAAAAAAAAAAfAQAAX3JlbHMvLnJlbHNQSwECLQAUAAYACAAAACEA159NmcMAAADbAAAADwAA&#10;AAAAAAAAAAAAAAAHAgAAZHJzL2Rvd25yZXYueG1sUEsFBgAAAAADAAMAtwAAAPcCAAAAAA==&#10;" path="m368,l,279r,93e" filled="f" strokecolor="red" strokeweight="2pt">
                  <v:stroke endcap="round"/>
                  <v:path arrowok="t" o:connecttype="custom" o:connectlocs="368,0;0,279;0,372" o:connectangles="0,0,0"/>
                </v:shape>
                <v:shape id="Freeform 47" o:spid="_x0000_s1069" style="position:absolute;left:1956;top:3184;width:329;height:277;visibility:visible;mso-wrap-style:square;v-text-anchor:top" coordsize="3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iPxAAAANsAAAAPAAAAZHJzL2Rvd25yZXYueG1sRI9BawIx&#10;FITvhf6H8ArearaiolujqKC4J6mK6O2xed1dunlZkqirv74pCD0OM/MNM5m1phZXcr6yrOCjm4Ag&#10;zq2uuFBw2K/eRyB8QNZYWyYFd/Iwm76+TDDV9sZfdN2FQkQI+xQVlCE0qZQ+L8mg79qGOHrf1hkM&#10;UbpCaoe3CDe17CXJUBqsOC6U2NCypPxndzEK9PKRyWHmsuK0XfSP5/GI7utcqc5bO/8EEagN/+Fn&#10;e6MV9Afw9yX+ADn9BQAA//8DAFBLAQItABQABgAIAAAAIQDb4fbL7gAAAIUBAAATAAAAAAAAAAAA&#10;AAAAAAAAAABbQ29udGVudF9UeXBlc10ueG1sUEsBAi0AFAAGAAgAAAAhAFr0LFu/AAAAFQEAAAsA&#10;AAAAAAAAAAAAAAAAHwEAAF9yZWxzLy5yZWxzUEsBAi0AFAAGAAgAAAAhAPp/CI/EAAAA2wAAAA8A&#10;AAAAAAAAAAAAAAAABwIAAGRycy9kb3ducmV2LnhtbFBLBQYAAAAAAwADALcAAAD4AgAAAAA=&#10;" path="m,277l,249,329,e" filled="f" strokecolor="red" strokeweight="2pt">
                  <v:stroke endcap="round"/>
                  <v:path arrowok="t" o:connecttype="custom" o:connectlocs="0,277;0,249;329,0" o:connectangles="0,0,0"/>
                </v:shape>
                <v:shape id="Freeform 48" o:spid="_x0000_s1070" style="position:absolute;left:1958;top:3512;width:502;height:373;visibility:visible;mso-wrap-style:square;v-text-anchor:top" coordsize="50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PexgAAANsAAAAPAAAAZHJzL2Rvd25yZXYueG1sRI9Ba8JA&#10;FITvBf/D8gQvRTdKUYmuIoK1lB40CuLtkX1mg9m3aXYb03/fLRR6HGbmG2a57mwlWmp86VjBeJSA&#10;IM6dLrlQcD7thnMQPiBrrByTgm/ysF71npaYavfgI7VZKESEsE9RgQmhTqX0uSGLfuRq4ujdXGMx&#10;RNkUUjf4iHBbyUmSTKXFkuOCwZq2hvJ79mUVfOy6i7nNtnzw92s2379+tvvnd6UG/W6zABGoC//h&#10;v/abVvAyhd8v8QfI1Q8AAAD//wMAUEsBAi0AFAAGAAgAAAAhANvh9svuAAAAhQEAABMAAAAAAAAA&#10;AAAAAAAAAAAAAFtDb250ZW50X1R5cGVzXS54bWxQSwECLQAUAAYACAAAACEAWvQsW78AAAAVAQAA&#10;CwAAAAAAAAAAAAAAAAAfAQAAX3JlbHMvLnJlbHNQSwECLQAUAAYACAAAACEA6nXz3sYAAADbAAAA&#10;DwAAAAAAAAAAAAAAAAAHAgAAZHJzL2Rvd25yZXYueG1sUEsFBgAAAAADAAMAtwAAAPoCAAAAAA==&#10;" path="m502,373l,132,,e" filled="f" strokecolor="red" strokeweight="2pt">
                  <v:stroke endcap="round"/>
                  <v:path arrowok="t" o:connecttype="custom" o:connectlocs="502,373;0,132;0,0" o:connectangles="0,0,0"/>
                </v:shape>
                <v:shape id="Freeform 49" o:spid="_x0000_s1071" style="position:absolute;left:2357;top:3281;width:57;height:28;visibility:visible;mso-wrap-style:square;v-text-anchor:top" coordsize="5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XxAAAANsAAAAPAAAAZHJzL2Rvd25yZXYueG1sRI9Pa8JA&#10;FMTvgt9heYXedGNb/BOzkVKo9KQYRa/P7DNJzb5Ns1uN375bEDwOM/MbJll0phYXal1lWcFoGIEg&#10;zq2uuFCw234OpiCcR9ZYWyYFN3KwSPu9BGNtr7yhS+YLESDsYlRQet/EUrq8JINuaBvi4J1sa9AH&#10;2RZSt3gNcFPLlygaS4MVh4USG/ooKT9nv0bB7Jj9LHG/nKz29Wi67vyr/caDUs9P3fschKfOP8L3&#10;9pdW8DaB/y/hB8j0DwAA//8DAFBLAQItABQABgAIAAAAIQDb4fbL7gAAAIUBAAATAAAAAAAAAAAA&#10;AAAAAAAAAABbQ29udGVudF9UeXBlc10ueG1sUEsBAi0AFAAGAAgAAAAhAFr0LFu/AAAAFQEAAAsA&#10;AAAAAAAAAAAAAAAAHwEAAF9yZWxzLy5yZWxzUEsBAi0AFAAGAAgAAAAhAPu1n5fEAAAA2wAAAA8A&#10;AAAAAAAAAAAAAAAABwIAAGRycy9kb3ducmV2LnhtbFBLBQYAAAAAAwADALcAAAD4AgAAAAA=&#10;" path="m,28r57,l57,e" filled="f" strokecolor="red" strokeweight="2pt">
                  <v:stroke endcap="round"/>
                  <v:path arrowok="t" o:connecttype="custom" o:connectlocs="0,28;57,28;57,0" o:connectangles="0,0,0"/>
                </v:shape>
                <v:shape id="Freeform 50" o:spid="_x0000_s1072" style="position:absolute;left:2243;top:3367;width:57;height:28;visibility:visible;mso-wrap-style:square;v-text-anchor:top" coordsize="5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vlwgAAANsAAAAPAAAAZHJzL2Rvd25yZXYueG1sRE/LTsJA&#10;FN2b+A+Ta8JOpjyiWBkaQkLDCkI1uL12rm21c6d0hrb8PbMwYXly3stkMLXoqHWVZQWTcQSCOLe6&#10;4kLB58f2eQHCeWSNtWVScCUHyerxYYmxtj0fqct8IUIIuxgVlN43sZQuL8mgG9uGOHA/tjXoA2wL&#10;qVvsQ7ip5TSKXqTBikNDiQ1tSsr/sotR8PadnVM8pa/7Uz1ZHAY/s7/4pdToaVi/g/A0+Lv4373T&#10;CuZhbPgSfoBc3QAAAP//AwBQSwECLQAUAAYACAAAACEA2+H2y+4AAACFAQAAEwAAAAAAAAAAAAAA&#10;AAAAAAAAW0NvbnRlbnRfVHlwZXNdLnhtbFBLAQItABQABgAIAAAAIQBa9CxbvwAAABUBAAALAAAA&#10;AAAAAAAAAAAAAB8BAABfcmVscy8ucmVsc1BLAQItABQABgAIAAAAIQCKKgvlwgAAANsAAAAPAAAA&#10;AAAAAAAAAAAAAAcCAABkcnMvZG93bnJldi54bWxQSwUGAAAAAAMAAwC3AAAA9gIAAAAA&#10;" path="m,28r57,l57,e" filled="f" strokecolor="red" strokeweight="2pt">
                  <v:stroke endcap="round"/>
                  <v:path arrowok="t" o:connecttype="custom" o:connectlocs="0,28;57,28;57,0" o:connectangles="0,0,0"/>
                </v:shape>
                <v:shape id="Freeform 51" o:spid="_x0000_s1073" style="position:absolute;left:2128;top:3453;width:57;height:29;visibility:visible;mso-wrap-style:square;v-text-anchor:top" coordsize="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WxxAAAANsAAAAPAAAAZHJzL2Rvd25yZXYueG1sRI/Na8JA&#10;FMTvhf4Pyyv01myU4Ed0FbGV6kWIevD4yL58YPZtyG5N+t+7hYLHYWZ+wyzXg2nEnTpXW1YwimIQ&#10;xLnVNZcKLufdxwyE88gaG8uk4JccrFevL0tMte05o/vJlyJA2KWooPK+TaV0eUUGXWRb4uAVtjPo&#10;g+xKqTvsA9w0chzHE2mw5rBQYUvbivLb6cco2CU4O9fZ/vuAxXxD0+L6+XW0Sr2/DZsFCE+Df4b/&#10;23utIJnD35fwA+TqAQAA//8DAFBLAQItABQABgAIAAAAIQDb4fbL7gAAAIUBAAATAAAAAAAAAAAA&#10;AAAAAAAAAABbQ29udGVudF9UeXBlc10ueG1sUEsBAi0AFAAGAAgAAAAhAFr0LFu/AAAAFQEAAAsA&#10;AAAAAAAAAAAAAAAAHwEAAF9yZWxzLy5yZWxzUEsBAi0AFAAGAAgAAAAhAJ8/hbHEAAAA2wAAAA8A&#10;AAAAAAAAAAAAAAAABwIAAGRycy9kb3ducmV2LnhtbFBLBQYAAAAAAwADALcAAAD4AgAAAAA=&#10;" path="m,29r57,l57,e" filled="f" strokecolor="red" strokeweight="2pt">
                  <v:stroke endcap="round"/>
                  <v:path arrowok="t" o:connecttype="custom" o:connectlocs="0,29;57,29;57,0" o:connectangles="0,0,0"/>
                </v:shape>
                <v:shape id="Freeform 52" o:spid="_x0000_s1074" style="position:absolute;left:2027;top:3740;width:58;height:30;visibility:visible;mso-wrap-style:square;v-text-anchor:top" coordsize="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cwgAAANsAAAAPAAAAZHJzL2Rvd25yZXYueG1sRE/Pa8Iw&#10;FL4P/B/CE7zN1Em70TUVmYg77LKuwo5vzbMtNi8liVr/++Uw2PHj+11sJjOIKznfW1awWiYgiBur&#10;e24V1F/7xxcQPiBrHCyTgjt52JSzhwJzbW/8SdcqtCKGsM9RQRfCmEvpm44M+qUdiSN3ss5giNC1&#10;Uju8xXAzyKckyaTBnmNDhyO9ddScq4tRYO/HXfucjPUx7fHn8O0ak60/lFrMp+0riEBT+Bf/ud+1&#10;gjSuj1/iD5DlLwAAAP//AwBQSwECLQAUAAYACAAAACEA2+H2y+4AAACFAQAAEwAAAAAAAAAAAAAA&#10;AAAAAAAAW0NvbnRlbnRfVHlwZXNdLnhtbFBLAQItABQABgAIAAAAIQBa9CxbvwAAABUBAAALAAAA&#10;AAAAAAAAAAAAAB8BAABfcmVscy8ucmVsc1BLAQItABQABgAIAAAAIQCdyYgcwgAAANsAAAAPAAAA&#10;AAAAAAAAAAAAAAcCAABkcnMvZG93bnJldi54bWxQSwUGAAAAAAMAAwC3AAAA9gIAAAAA&#10;" path="m58,30l,30,,e" filled="f" strokecolor="red" strokeweight="2pt">
                  <v:stroke endcap="round"/>
                  <v:path arrowok="t" o:connecttype="custom" o:connectlocs="58,30;0,30;0,0" o:connectangles="0,0,0"/>
                </v:shape>
                <v:shape id="Freeform 53" o:spid="_x0000_s1075" style="position:absolute;left:2171;top:3813;width:57;height:28;visibility:visible;mso-wrap-style:square;v-text-anchor:top" coordsize="5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SlxAAAANsAAAAPAAAAZHJzL2Rvd25yZXYueG1sRI9Pa8JA&#10;FMTvBb/D8gRvdROl/kldpQgVTxWj6PU1+5qkzb5Ns6vGb+8KgsdhZn7DzBatqcSZGldaVhD3IxDE&#10;mdUl5wr2u8/XCQjnkTVWlknBlRws5p2XGSbaXnhL59TnIkDYJaig8L5OpHRZQQZd39bEwfuxjUEf&#10;ZJNL3eAlwE0lB1E0kgZLDgsF1rQsKPtLT0bB9Dv9X+FhNf46VPFk0/qh/cWjUr1u+/EOwlPrn+FH&#10;e60VvMVw/xJ+gJzfAAAA//8DAFBLAQItABQABgAIAAAAIQDb4fbL7gAAAIUBAAATAAAAAAAAAAAA&#10;AAAAAAAAAABbQ29udGVudF9UeXBlc10ueG1sUEsBAi0AFAAGAAgAAAAhAFr0LFu/AAAAFQEAAAsA&#10;AAAAAAAAAAAAAAAAHwEAAF9yZWxzLy5yZWxzUEsBAi0AFAAGAAgAAAAhAJ7JNKXEAAAA2wAAAA8A&#10;AAAAAAAAAAAAAAAABwIAAGRycy9kb3ducmV2LnhtbFBLBQYAAAAAAwADALcAAAD4AgAAAAA=&#10;" path="m57,28l,28,,e" filled="f" strokecolor="red" strokeweight="2pt">
                  <v:stroke endcap="round"/>
                  <v:path arrowok="t" o:connecttype="custom" o:connectlocs="57,28;0,28;0,0" o:connectangles="0,0,0"/>
                </v:shape>
                <v:shape id="Freeform 54" o:spid="_x0000_s1076" style="position:absolute;left:2329;top:3884;width:57;height:29;visibility:visible;mso-wrap-style:square;v-text-anchor:top" coordsize="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EdxQAAANsAAAAPAAAAZHJzL2Rvd25yZXYueG1sRI9La8Mw&#10;EITvhf4HsYXeYrmmaVI3Sgh50OQSsNNDj4u1flBrZSzFcf59VQj0OMzMN8xiNZpWDNS7xrKClygG&#10;QVxY3XCl4Ou8n8xBOI+ssbVMCm7kYLV8fFhgqu2VMxpyX4kAYZeigtr7LpXSFTUZdJHtiINX2t6g&#10;D7KvpO7xGuCmlUkcv0mDDYeFGjva1FT85BejYP+K83OTHT6PWL6vaVZ+b3cnq9Tz07j+AOFp9P/h&#10;e/ugFUwT+PsSfoBc/gIAAP//AwBQSwECLQAUAAYACAAAACEA2+H2y+4AAACFAQAAEwAAAAAAAAAA&#10;AAAAAAAAAAAAW0NvbnRlbnRfVHlwZXNdLnhtbFBLAQItABQABgAIAAAAIQBa9CxbvwAAABUBAAAL&#10;AAAAAAAAAAAAAAAAAB8BAABfcmVscy8ucmVsc1BLAQItABQABgAIAAAAIQAUQoEdxQAAANsAAAAP&#10;AAAAAAAAAAAAAAAAAAcCAABkcnMvZG93bnJldi54bWxQSwUGAAAAAAMAAwC3AAAA+QIAAAAA&#10;" path="m57,29l,29,,e" filled="f" strokecolor="red" strokeweight="2pt">
                  <v:stroke endcap="round"/>
                  <v:path arrowok="t" o:connecttype="custom" o:connectlocs="57,29;0,29;0,0" o:connectangles="0,0,0"/>
                </v:shape>
                <v:line id="Line 55" o:spid="_x0000_s1077" style="position:absolute;visibility:visible;mso-wrap-style:square" from="2784,3941" to="3318,4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5ixgAAANsAAAAPAAAAZHJzL2Rvd25yZXYueG1sRI9Ba8JA&#10;FITvQv/D8gpeim60VCS6SrEotl5qYg7eHtlnkpp9m2ZXTf99t1DwOMzMN8x82ZlaXKl1lWUFo2EE&#10;gji3uuJCwSFdD6YgnEfWWFsmBT/kYLl46M0x1vbGe7omvhABwi5GBaX3TSyly0sy6Ia2IQ7eybYG&#10;fZBtIXWLtwA3tRxH0UQarDgslNjQqqT8nFyMgqfsXKdf3x8nn7CZ7N6z9Pi5eVOq/9i9zkB46vw9&#10;/N/eagUvz/D3JfwAufgFAAD//wMAUEsBAi0AFAAGAAgAAAAhANvh9svuAAAAhQEAABMAAAAAAAAA&#10;AAAAAAAAAAAAAFtDb250ZW50X1R5cGVzXS54bWxQSwECLQAUAAYACAAAACEAWvQsW78AAAAVAQAA&#10;CwAAAAAAAAAAAAAAAAAfAQAAX3JlbHMvLnJlbHNQSwECLQAUAAYACAAAACEAiMcOYsYAAADbAAAA&#10;DwAAAAAAAAAAAAAAAAAHAgAAZHJzL2Rvd25yZXYueG1sUEsFBgAAAAADAAMAtwAAAPoCAAAAAA==&#10;" strokecolor="red" strokeweight="2pt">
                  <v:stroke endcap="round"/>
                </v:line>
                <v:line id="Line 56" o:spid="_x0000_s1078" style="position:absolute;flip:x y;visibility:visible;mso-wrap-style:square" from="2570,3935" to="3173,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VwxQAAANsAAAAPAAAAZHJzL2Rvd25yZXYueG1sRI9Ba8JA&#10;FITvQv/D8gpeRDeVtkh0E4qgSE9WS86P7HOTNvs2ZDcx9dd3CwWPw8x8w2zy0TZioM7XjhU8LRIQ&#10;xKXTNRsFn+fdfAXCB2SNjWNS8EMe8uxhssFUuyt/0HAKRkQI+xQVVCG0qZS+rMiiX7iWOHoX11kM&#10;UXZG6g6vEW4buUySV2mx5rhQYUvbisrvU28VHI/tcihNU4TZ16143972vekLpaaP49saRKAx3MP/&#10;7YNW8PIMf1/iD5DZLwAAAP//AwBQSwECLQAUAAYACAAAACEA2+H2y+4AAACFAQAAEwAAAAAAAAAA&#10;AAAAAAAAAAAAW0NvbnRlbnRfVHlwZXNdLnhtbFBLAQItABQABgAIAAAAIQBa9CxbvwAAABUBAAAL&#10;AAAAAAAAAAAAAAAAAB8BAABfcmVscy8ucmVsc1BLAQItABQABgAIAAAAIQBd6rVwxQAAANsAAAAP&#10;AAAAAAAAAAAAAAAAAAcCAABkcnMvZG93bnJldi54bWxQSwUGAAAAAAMAAwC3AAAA+QIAAAAA&#10;" strokecolor="red" strokeweight="2pt">
                  <v:stroke endcap="round"/>
                </v:line>
                <v:shape id="Freeform 57" o:spid="_x0000_s1079" style="position:absolute;left:2730;top:4085;width:58;height:30;visibility:visible;mso-wrap-style:square;v-text-anchor:top" coordsize="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uExAAAANsAAAAPAAAAZHJzL2Rvd25yZXYueG1sRI9La8Mw&#10;EITvhfwHsYHeGjkNdoobJYSG0B56aR7Q49ba2CbWykiKH/++KhRyHGbmG2a1GUwjOnK+tqxgPktA&#10;EBdW11wqOB33Ty8gfEDW2FgmBSN52KwnDyvMte35i7pDKEWEsM9RQRVCm0vpi4oM+pltiaN3sc5g&#10;iNKVUjvsI9w08jlJMmmw5rhQYUtvFRXXw80osON5Vy6T9nROa/x5/3aFyRafSj1Oh+0riEBDuIf/&#10;2x9aQZrC35f4A+T6FwAA//8DAFBLAQItABQABgAIAAAAIQDb4fbL7gAAAIUBAAATAAAAAAAAAAAA&#10;AAAAAAAAAABbQ29udGVudF9UeXBlc10ueG1sUEsBAi0AFAAGAAgAAAAhAFr0LFu/AAAAFQEAAAsA&#10;AAAAAAAAAAAAAAAAHwEAAF9yZWxzLy5yZWxzUEsBAi0AFAAGAAgAAAAhAI2+K4TEAAAA2wAAAA8A&#10;AAAAAAAAAAAAAAAABwIAAGRycy9kb3ducmV2LnhtbFBLBQYAAAAAAwADALcAAAD4AgAAAAA=&#10;" path="m58,30l,30,,e" filled="f" strokecolor="red" strokeweight="2pt">
                  <v:stroke endcap="round"/>
                  <v:path arrowok="t" o:connecttype="custom" o:connectlocs="58,30;0,30;0,0" o:connectangles="0,0,0"/>
                </v:shape>
                <v:shape id="Freeform 58" o:spid="_x0000_s1080" style="position:absolute;left:2587;top:3999;width:58;height:28;visibility:visible;mso-wrap-style:square;v-text-anchor:top" coordsize="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lk+xQAAANsAAAAPAAAAZHJzL2Rvd25yZXYueG1sRI9Ba8JA&#10;FITvBf/D8oTe6qaCUqKrhKqgF23VQ4+P7DNJzb6Nu5uY/nu3UOhxmJlvmPmyN7XoyPnKsoLXUQKC&#10;OLe64kLB+bR5eQPhA7LG2jIp+CEPy8XgaY6ptnf+pO4YChEh7FNUUIbQpFL6vCSDfmQb4uhdrDMY&#10;onSF1A7vEW5qOU6SqTRYcVwosaH3kvLrsTUK2vWuXV337nt/SQ5fm9tHtjt3mVLPwz6bgQjUh//w&#10;X3urFUym8Psl/gC5eAAAAP//AwBQSwECLQAUAAYACAAAACEA2+H2y+4AAACFAQAAEwAAAAAAAAAA&#10;AAAAAAAAAAAAW0NvbnRlbnRfVHlwZXNdLnhtbFBLAQItABQABgAIAAAAIQBa9CxbvwAAABUBAAAL&#10;AAAAAAAAAAAAAAAAAB8BAABfcmVscy8ucmVsc1BLAQItABQABgAIAAAAIQDgRlk+xQAAANsAAAAP&#10;AAAAAAAAAAAAAAAAAAcCAABkcnMvZG93bnJldi54bWxQSwUGAAAAAAMAAwC3AAAA+QIAAAAA&#10;" path="m58,28l,28,,e" filled="f" strokecolor="red" strokeweight="2pt">
                  <v:stroke endcap="round"/>
                  <v:path arrowok="t" o:connecttype="custom" o:connectlocs="58,28;0,28;0,0" o:connectangles="0,0,0"/>
                </v:shape>
                <v:shape id="Freeform 59" o:spid="_x0000_s1081" style="position:absolute;left:3045;top:4229;width:58;height:29;visibility:visible;mso-wrap-style:square;v-text-anchor:top" coordsize="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IwwAAANsAAAAPAAAAZHJzL2Rvd25yZXYueG1sRI/RasJA&#10;FETfhf7Dcgt9042WGomuEgSh4EMx8QMu2Ws2mL0bs1uNfr1bKPg4zMwZZrUZbCuu1PvGsYLpJAFB&#10;XDndcK3gWO7GCxA+IGtsHZOCO3nYrN9GK8y0u/GBrkWoRYSwz1CBCaHLpPSVIYt+4jri6J1cbzFE&#10;2ddS93iLcNvKWZLMpcWG44LBjraGqnPxaxV83tM81aZ47HezMp+X7tTuLz9KfbwP+RJEoCG8wv/t&#10;b63gK4W/L/EHyPUTAAD//wMAUEsBAi0AFAAGAAgAAAAhANvh9svuAAAAhQEAABMAAAAAAAAAAAAA&#10;AAAAAAAAAFtDb250ZW50X1R5cGVzXS54bWxQSwECLQAUAAYACAAAACEAWvQsW78AAAAVAQAACwAA&#10;AAAAAAAAAAAAAAAfAQAAX3JlbHMvLnJlbHNQSwECLQAUAAYACAAAACEAj4BviMMAAADbAAAADwAA&#10;AAAAAAAAAAAAAAAHAgAAZHJzL2Rvd25yZXYueG1sUEsFBgAAAAADAAMAtwAAAPcCAAAAAA==&#10;" path="m58,29l,29,,e" filled="f" strokecolor="red" strokeweight="2pt">
                  <v:stroke endcap="round"/>
                  <v:path arrowok="t" o:connecttype="custom" o:connectlocs="58,29;0,29;0,0" o:connectangles="0,0,0"/>
                </v:shape>
                <v:shape id="Freeform 60" o:spid="_x0000_s1082" style="position:absolute;left:2963;top:3425;width:800;height:388;visibility:visible;mso-wrap-style:square;v-text-anchor:top" coordsize="65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vwQAAANsAAAAPAAAAZHJzL2Rvd25yZXYueG1sRE9Na8JA&#10;EL0X/A/LCN7qRsViU1dpSwV7KZh68Dhmp0kwOxt3V03/fedQ8Ph438t171p1pRAbzwYm4wwUcelt&#10;w5WB/ffmcQEqJmSLrWcy8EsR1qvBwxJz62+8o2uRKiUhHHM0UKfU5VrHsiaHcew7YuF+fHCYBIZK&#10;24A3CXetnmbZk3bYsDTU2NF7TeWpuDgD8/3b9hD4/Dz/0Fy05a47zr4+jRkN+9cXUIn6dBf/u7dW&#10;fDJWvsgP0Ks/AAAA//8DAFBLAQItABQABgAIAAAAIQDb4fbL7gAAAIUBAAATAAAAAAAAAAAAAAAA&#10;AAAAAABbQ29udGVudF9UeXBlc10ueG1sUEsBAi0AFAAGAAgAAAAhAFr0LFu/AAAAFQEAAAsAAAAA&#10;AAAAAAAAAAAAHwEAAF9yZWxzLy5yZWxzUEsBAi0AFAAGAAgAAAAhAFuo36/BAAAA2wAAAA8AAAAA&#10;AAAAAAAAAAAABwIAAGRycy9kb3ducmV2LnhtbFBLBQYAAAAAAwADALcAAAD1AgAAAAA=&#10;" path="m653,c393,,393,,393,,315,,308,58,308,58v-104,,-104,,-104,c145,58,132,81,127,105v-79,,-79,,-79,c21,106,,128,1,155v,3,,6,1,9c8,197,41,210,69,210v161,,161,,161,c236,237,250,257,281,257v68,,68,,68,c365,255,379,266,381,282v,1,,2,,3c381,285,381,285,381,285v,17,14,31,31,31c412,316,412,316,412,316v241,,241,,241,e" filled="f" strokecolor="red" strokeweight="2pt">
                  <v:stroke endcap="round"/>
                  <v:path arrowok="t" o:connecttype="custom" o:connectlocs="800,0;481,0;377,71;250,71;156,129;59,129;1,190;2,201;85,258;282,258;344,316;428,316;467,346;467,350;467,350;505,388;505,388;800,388" o:connectangles="0,0,0,0,0,0,0,0,0,0,0,0,0,0,0,0,0,0"/>
                </v:shape>
                <v:shape id="Freeform 61" o:spid="_x0000_s1083" style="position:absolute;left:2466;top:3496;width:339;height:131;visibility:visible;mso-wrap-style:square;v-text-anchor:top" coordsize="27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1vxAAAANsAAAAPAAAAZHJzL2Rvd25yZXYueG1sRI9Pi8Iw&#10;FMTvC36H8IS9ranCLlqNoqIoeBD/QPH2aJ5ttXmpTdTutzfCwh6HmfkNM5o0phQPql1hWUG3E4Eg&#10;Tq0uOFNwPCy/+iCcR9ZYWiYFv+RgMm59jDDW9sk7eux9JgKEXYwKcu+rWEqX5mTQdWxFHLyzrQ36&#10;IOtM6hqfAW5K2YuiH2mw4LCQY0XznNLr/m4UrPpa3tabU7LQdCmnM5ecd9tEqc92Mx2C8NT4//Bf&#10;e60VfA/g/SX8ADl+AQAA//8DAFBLAQItABQABgAIAAAAIQDb4fbL7gAAAIUBAAATAAAAAAAAAAAA&#10;AAAAAAAAAABbQ29udGVudF9UeXBlc10ueG1sUEsBAi0AFAAGAAgAAAAhAFr0LFu/AAAAFQEAAAsA&#10;AAAAAAAAAAAAAAAAHwEAAF9yZWxzLy5yZWxzUEsBAi0AFAAGAAgAAAAhAAgJLW/EAAAA2wAAAA8A&#10;AAAAAAAAAAAAAAAABwIAAGRycy9kb3ducmV2LnhtbFBLBQYAAAAAAwADALcAAAD4AgAAAAA=&#10;" path="m104,106v141,,141,,141,c262,107,275,95,277,79v,-5,-1,-10,-3,-15c267,49,252,47,232,47v-16,,-16,,-16,c203,47,192,37,192,24v,,,,,c192,11,182,,169,,46,,46,,46,,27,,12,13,5,35,,55,9,70,28,70v26,,26,,26,e" filled="f" strokecolor="red" strokeweight="2pt">
                  <v:stroke endcap="round"/>
                  <v:path arrowok="t" o:connecttype="custom" o:connectlocs="127,130;300,130;339,97;335,78;284,58;264,58;235,29;235,29;207,0;56,0;6,43;34,86;66,86" o:connectangles="0,0,0,0,0,0,0,0,0,0,0,0,0"/>
                </v:shape>
                <v:line id="Line 62" o:spid="_x0000_s1084" style="position:absolute;visibility:visible;mso-wrap-style:square" from="750,3626" to="1341,3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qowgAAANsAAAAPAAAAZHJzL2Rvd25yZXYueG1sRE89b8Iw&#10;EN2R+A/WIXVBxSlDhAIGVaBWQBdIyNDtFB9JSnxOYxfSf48HJMan971Y9aYRV+pcbVnB2yQCQVxY&#10;XXOp4JR9vM5AOI+ssbFMCv7JwWo5HCww0fbGR7qmvhQhhF2CCirv20RKV1Rk0E1sSxy4s+0M+gC7&#10;UuoObyHcNHIaRbE0WHNoqLCldUXFJf0zCsb5pcl+fvdnn7KJv3Z59n343Cj1Murf5yA89f4pfri3&#10;WkEc1ocv4QfI5R0AAP//AwBQSwECLQAUAAYACAAAACEA2+H2y+4AAACFAQAAEwAAAAAAAAAAAAAA&#10;AAAAAAAAW0NvbnRlbnRfVHlwZXNdLnhtbFBLAQItABQABgAIAAAAIQBa9CxbvwAAABUBAAALAAAA&#10;AAAAAAAAAAAAAB8BAABfcmVscy8ucmVsc1BLAQItABQABgAIAAAAIQC2eVqowgAAANsAAAAPAAAA&#10;AAAAAAAAAAAAAAcCAABkcnMvZG93bnJldi54bWxQSwUGAAAAAAMAAwC3AAAA9gIAAAAA&#10;" strokecolor="red" strokeweight="2pt">
                  <v:stroke endcap="round"/>
                </v:line>
                <v:line id="Line 63" o:spid="_x0000_s1085" style="position:absolute;visibility:visible;mso-wrap-style:square" from="1458,3626" to="1588,3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8zxQAAANsAAAAPAAAAZHJzL2Rvd25yZXYueG1sRI9Ba8JA&#10;FITvQv/D8gpeRDd6CCW6irS0tHrRRA/eHtlnEs2+TbNbjf/eFQoeh5n5hpktOlOLC7WusqxgPIpA&#10;EOdWV1wo2GWfwzcQziNrrC2Tghs5WMxfejNMtL3yli6pL0SAsEtQQel9k0jp8pIMupFtiIN3tK1B&#10;H2RbSN3iNcBNLSdRFEuDFYeFEht6Lyk/p39GwWB/rrPT7+roUzbx+mefHTZfH0r1X7vlFISnzj/D&#10;/+1vrSAew+NL+AFyfgcAAP//AwBQSwECLQAUAAYACAAAACEA2+H2y+4AAACFAQAAEwAAAAAAAAAA&#10;AAAAAAAAAAAAW0NvbnRlbnRfVHlwZXNdLnhtbFBLAQItABQABgAIAAAAIQBa9CxbvwAAABUBAAAL&#10;AAAAAAAAAAAAAAAAAB8BAABfcmVscy8ucmVsc1BLAQItABQABgAIAAAAIQDZNf8zxQAAANsAAAAP&#10;AAAAAAAAAAAAAAAAAAcCAABkcnMvZG93bnJldi54bWxQSwUGAAAAAAMAAwC3AAAA+QIAAAAA&#10;" strokecolor="red" strokeweight="2pt">
                  <v:stroke endcap="round"/>
                </v:line>
                <v:line id="Line 64" o:spid="_x0000_s1086" style="position:absolute;visibility:visible;mso-wrap-style:square" from="1303,3438" to="1656,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FExgAAANsAAAAPAAAAZHJzL2Rvd25yZXYueG1sRI9Pa8JA&#10;FMTvhX6H5RV6KbrRQ5DoGqTF0uqlTfTg7ZF9+aPZt2l2q/HbuwWhx2FmfsMs0sG04ky9aywrmIwj&#10;EMSF1Q1XCnb5ejQD4TyyxtYyKbiSg3T5+LDARNsLf9M585UIEHYJKqi97xIpXVGTQTe2HXHwStsb&#10;9EH2ldQ9XgLctHIaRbE02HBYqLGj15qKU/ZrFLzsT21+/NmUPmMTbz/3+eHr/U2p56dhNQfhafD/&#10;4Xv7QyuIp/D3JfwAubwBAAD//wMAUEsBAi0AFAAGAAgAAAAhANvh9svuAAAAhQEAABMAAAAAAAAA&#10;AAAAAAAAAAAAAFtDb250ZW50X1R5cGVzXS54bWxQSwECLQAUAAYACAAAACEAWvQsW78AAAAVAQAA&#10;CwAAAAAAAAAAAAAAAAAfAQAAX3JlbHMvLnJlbHNQSwECLQAUAAYACAAAACEAKedhRMYAAADbAAAA&#10;DwAAAAAAAAAAAAAAAAAHAgAAZHJzL2Rvd25yZXYueG1sUEsFBgAAAAADAAMAtwAAAPoCAAAAAA==&#10;" strokecolor="red" strokeweight="2pt">
                  <v:stroke endcap="round"/>
                </v:line>
                <v:line id="Line 65" o:spid="_x0000_s1087" style="position:absolute;flip:x;visibility:visible;mso-wrap-style:square" from="1122,3438" to="1204,3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jaxQAAANsAAAAPAAAAZHJzL2Rvd25yZXYueG1sRI9Ba8JA&#10;FITvgv9heYIXqRsVpKRughQqUujBtIfm9si+ZlOzb0N21fXfdwuFHoeZ+YbZldH24kqj7xwrWC0z&#10;EMSN0x23Cj7eXx4eQfiArLF3TAru5KEsppMd5trd+ETXKrQiQdjnqMCEMORS+saQRb90A3Hyvtxo&#10;MSQ5tlKPeEtw28t1lm2lxY7TgsGBng015+piFXBlTuHz9V4f3vrFIdaxW2++K6Xms7h/AhEohv/w&#10;X/uoFWw38Psl/QBZ/AAAAP//AwBQSwECLQAUAAYACAAAACEA2+H2y+4AAACFAQAAEwAAAAAAAAAA&#10;AAAAAAAAAAAAW0NvbnRlbnRfVHlwZXNdLnhtbFBLAQItABQABgAIAAAAIQBa9CxbvwAAABUBAAAL&#10;AAAAAAAAAAAAAAAAAB8BAABfcmVscy8ucmVsc1BLAQItABQABgAIAAAAIQCfkSjaxQAAANsAAAAP&#10;AAAAAAAAAAAAAAAAAAcCAABkcnMvZG93bnJldi54bWxQSwUGAAAAAAMAAwC3AAAA+QIAAAAA&#10;" strokecolor="red" strokeweight="2pt">
                  <v:stroke endcap="round"/>
                </v:line>
                <v:line id="Line 66" o:spid="_x0000_s1088" style="position:absolute;visibility:visible;mso-wrap-style:square" from="1443,3324" to="1874,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yrxgAAANsAAAAPAAAAZHJzL2Rvd25yZXYueG1sRI9Ba8JA&#10;FITvgv9heYVeim4sEiR1laJYWr20ST14e2SfSTT7Nma3Gv+9KxQ8DjPzDTOdd6YWZ2pdZVnBaBiB&#10;IM6trrhQ8JutBhMQziNrrC2Tgis5mM/6vSkm2l74h86pL0SAsEtQQel9k0jp8pIMuqFtiIO3t61B&#10;H2RbSN3iJcBNLV+jKJYGKw4LJTa0KCk/pn9Gwcv2WGeH03rvUzbx5mub7b4/lko9P3XvbyA8df4R&#10;/m9/agXxGO5fwg+QsxsAAAD//wMAUEsBAi0AFAAGAAgAAAAhANvh9svuAAAAhQEAABMAAAAAAAAA&#10;AAAAAAAAAAAAAFtDb250ZW50X1R5cGVzXS54bWxQSwECLQAUAAYACAAAACEAWvQsW78AAAAVAQAA&#10;CwAAAAAAAAAAAAAAAAAfAQAAX3JlbHMvLnJlbHNQSwECLQAUAAYACAAAACEAyUJcq8YAAADbAAAA&#10;DwAAAAAAAAAAAAAAAAAHAgAAZHJzL2Rvd25yZXYueG1sUEsFBgAAAAADAAMAtwAAAPoCAAAAAA==&#10;" strokecolor="red" strokeweight="2pt">
                  <v:stroke endcap="round"/>
                </v:line>
                <v:line id="Line 67" o:spid="_x0000_s1089" style="position:absolute;flip:x;visibility:visible;mso-wrap-style:square" from="1697,3180" to="1834,3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1xQAAANsAAAAPAAAAZHJzL2Rvd25yZXYueG1sRI9BawIx&#10;FITvBf9DeEIvRbO1VGQ1u4hQKYUe3HrQ22Pz3KxuXpZNqvHfN4VCj8PMfMOsymg7caXBt44VPE8z&#10;EMS10y03CvZfb5MFCB+QNXaOScGdPJTF6GGFuXY33tG1Co1IEPY5KjAh9LmUvjZk0U9dT5y8kxss&#10;hiSHRuoBbwluOznLsrm02HJaMNjTxlB9qb6tAq7MLhw+7sftZ/e0jcfYzl7OlVKP47hegggUw3/4&#10;r/2uFcxf4fdL+gGy+AEAAP//AwBQSwECLQAUAAYACAAAACEA2+H2y+4AAACFAQAAEwAAAAAAAAAA&#10;AAAAAAAAAAAAW0NvbnRlbnRfVHlwZXNdLnhtbFBLAQItABQABgAIAAAAIQBa9CxbvwAAABUBAAAL&#10;AAAAAAAAAAAAAAAAAB8BAABfcmVscy8ucmVsc1BLAQItABQABgAIAAAAIQB/NBU1xQAAANsAAAAP&#10;AAAAAAAAAAAAAAAAAAcCAABkcnMvZG93bnJldi54bWxQSwUGAAAAAAMAAwC3AAAA+QIAAAAA&#10;" strokecolor="red" strokeweight="2pt">
                  <v:stroke endcap="round"/>
                </v:line>
                <v:line id="Line 68" o:spid="_x0000_s1090" style="position:absolute;flip:x;visibility:visible;mso-wrap-style:square" from="1372,3180" to="1608,3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tCxAAAANsAAAAPAAAAZHJzL2Rvd25yZXYueG1sRI9BawIx&#10;FITvBf9DeEIvRbO1sMhqFBEqpdCDqwe9PTbPzermZdmkGv99UxA8DjPzDTNfRtuKK/W+cazgfZyB&#10;IK6cbrhWsN99jqYgfEDW2DomBXfysFwMXuZYaHfjLV3LUIsEYV+gAhNCV0jpK0MW/dh1xMk7ud5i&#10;SLKvpe7xluC2lZMsy6XFhtOCwY7WhqpL+WsVcGm24fB9P25+2rdNPMZm8nEulXodxtUMRKAYnuFH&#10;+0sryHP4/5J+gFz8AQAA//8DAFBLAQItABQABgAIAAAAIQDb4fbL7gAAAIUBAAATAAAAAAAAAAAA&#10;AAAAAAAAAABbQ29udGVudF9UeXBlc10ueG1sUEsBAi0AFAAGAAgAAAAhAFr0LFu/AAAAFQEAAAsA&#10;AAAAAAAAAAAAAAAAHwEAAF9yZWxzLy5yZWxzUEsBAi0AFAAGAAgAAAAhAI/mi0LEAAAA2wAAAA8A&#10;AAAAAAAAAAAAAAAABwIAAGRycy9kb3ducmV2LnhtbFBLBQYAAAAAAwADALcAAAD4AgAAAAA=&#10;" strokecolor="red" strokeweight="2pt">
                  <v:stroke endcap="round"/>
                </v:line>
                <v:line id="Line 69" o:spid="_x0000_s1091" style="position:absolute;flip:x;visibility:visible;mso-wrap-style:square" from="1163,3180" to="1278,3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7ZxQAAANsAAAAPAAAAZHJzL2Rvd25yZXYueG1sRI9BawIx&#10;FITvQv9DeAUvolktWFk3ShEqUujBbQ96e2xeN9tuXpZNusZ/3whCj8PMfMMU22hbMVDvG8cK5rMM&#10;BHHldMO1gs+P1+kKhA/IGlvHpOBKHrabh1GBuXYXPtJQhlokCPscFZgQulxKXxmy6GeuI07el+st&#10;hiT7WuoeLwluW7nIsqW02HBaMNjRzlD1U/5aBVyaYzi9Xc/793ayj+fYLJ6+S6XGj/FlDSJQDP/h&#10;e/ugFSyf4fYl/QC5+QMAAP//AwBQSwECLQAUAAYACAAAACEA2+H2y+4AAACFAQAAEwAAAAAAAAAA&#10;AAAAAAAAAAAAW0NvbnRlbnRfVHlwZXNdLnhtbFBLAQItABQABgAIAAAAIQBa9CxbvwAAABUBAAAL&#10;AAAAAAAAAAAAAAAAAB8BAABfcmVscy8ucmVsc1BLAQItABQABgAIAAAAIQDgqi7ZxQAAANsAAAAP&#10;AAAAAAAAAAAAAAAAAAcCAABkcnMvZG93bnJldi54bWxQSwUGAAAAAAMAAwC3AAAA+QIAAAAA&#10;" strokecolor="red" strokeweight="2pt">
                  <v:stroke endcap="round"/>
                </v:line>
                <v:line id="Line 70" o:spid="_x0000_s1092" style="position:absolute;flip:x;visibility:visible;mso-wrap-style:square" from="887,3180" to="980,3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rwQAAANsAAAAPAAAAZHJzL2Rvd25yZXYueG1sRE9Ni8Iw&#10;EL0v+B/CCF4WTXVBpBpFBEWEPdjdg96GZmyqzaQ0UeO/N4eFPT7e92IVbSMe1PnasYLxKANBXDpd&#10;c6Xg92c7nIHwAVlj45gUvMjDatn7WGCu3ZOP9ChCJVII+xwVmBDaXEpfGrLoR64lTtzFdRZDgl0l&#10;dYfPFG4bOcmyqbRYc2ow2NLGUHkr7lYBF+YYTofXeffdfO7iOdaTr2uh1KAf13MQgWL4F/+591rB&#10;NI1NX9IPkMs3AAAA//8DAFBLAQItABQABgAIAAAAIQDb4fbL7gAAAIUBAAATAAAAAAAAAAAAAAAA&#10;AAAAAABbQ29udGVudF9UeXBlc10ueG1sUEsBAi0AFAAGAAgAAAAhAFr0LFu/AAAAFQEAAAsAAAAA&#10;AAAAAAAAAAAAHwEAAF9yZWxzLy5yZWxzUEsBAi0AFAAGAAgAAAAhAJE1uqvBAAAA2wAAAA8AAAAA&#10;AAAAAAAAAAAABwIAAGRycy9kb3ducmV2LnhtbFBLBQYAAAAAAwADALcAAAD1AgAAAAA=&#10;" strokecolor="red" strokeweight="2pt">
                  <v:stroke endcap="round"/>
                </v:line>
                <v:line id="Line 71" o:spid="_x0000_s1093" style="position:absolute;flip:x;visibility:visible;mso-wrap-style:square" from="760,3496" to="956,3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wxQAAANsAAAAPAAAAZHJzL2Rvd25yZXYueG1sRI9BawIx&#10;FITvQv9DeAUvolktSF03ShEqUujBbQ96e2xeN9tuXpZNusZ/3whCj8PMfMMU22hbMVDvG8cK5rMM&#10;BHHldMO1gs+P1+kzCB+QNbaOScGVPGw3D6MCc+0ufKShDLVIEPY5KjAhdLmUvjJk0c9cR5y8L9db&#10;DEn2tdQ9XhLctnKRZUtpseG0YLCjnaHqp/y1Crg0x3B6u5737+1kH8+xWTx9l0qNH+PLGkSgGP7D&#10;9/ZBK1iu4PYl/QC5+QMAAP//AwBQSwECLQAUAAYACAAAACEA2+H2y+4AAACFAQAAEwAAAAAAAAAA&#10;AAAAAAAAAAAAW0NvbnRlbnRfVHlwZXNdLnhtbFBLAQItABQABgAIAAAAIQBa9CxbvwAAABUBAAAL&#10;AAAAAAAAAAAAAAAAAB8BAABfcmVscy8ucmVsc1BLAQItABQABgAIAAAAIQD+eR8wxQAAANsAAAAP&#10;AAAAAAAAAAAAAAAAAAcCAABkcnMvZG93bnJldi54bWxQSwUGAAAAAAMAAwC3AAAA+QIAAAAA&#10;" strokecolor="red" strokeweight="2pt">
                  <v:stroke endcap="round"/>
                </v:line>
                <v:line id="Line 72" o:spid="_x0000_s1094" style="position:absolute;flip:x;visibility:visible;mso-wrap-style:square" from="559,3496" to="652,3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BwwQAAANsAAAAPAAAAZHJzL2Rvd25yZXYueG1sRE9NawIx&#10;EL0L/Q9hCl5Es1pQWY1SCkopeHDtod6GzbhZ3UyWTdT475uD4PHxvpfraBtxo87XjhWMRxkI4tLp&#10;misFv4fNcA7CB2SNjWNS8CAP69Vbb4m5dnfe060IlUgh7HNUYEJocyl9aciiH7mWOHEn11kMCXaV&#10;1B3eU7ht5CTLptJizanBYEtfhspLcbUKuDD78PfzOG53zWAbj7GefJwLpfrv8XMBIlAML/HT/a0V&#10;zNL69CX9ALn6BwAA//8DAFBLAQItABQABgAIAAAAIQDb4fbL7gAAAIUBAAATAAAAAAAAAAAAAAAA&#10;AAAAAABbQ29udGVudF9UeXBlc10ueG1sUEsBAi0AFAAGAAgAAAAhAFr0LFu/AAAAFQEAAAsAAAAA&#10;AAAAAAAAAAAAHwEAAF9yZWxzLy5yZWxzUEsBAi0AFAAGAAgAAAAhAOqaIHDBAAAA2wAAAA8AAAAA&#10;AAAAAAAAAAAABwIAAGRycy9kb3ducmV2LnhtbFBLBQYAAAAAAwADALcAAAD1AgAAAAA=&#10;" strokecolor="red" strokeweight="2pt">
                  <v:stroke endcap="round"/>
                </v:line>
                <v:line id="Line 73" o:spid="_x0000_s1095" style="position:absolute;flip:x;visibility:visible;mso-wrap-style:square" from="3604,3251" to="3693,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XrxAAAANsAAAAPAAAAZHJzL2Rvd25yZXYueG1sRI9BawIx&#10;FITvQv9DeIVeRLNaqLIapQhKKXhw9aC3x+a5Wbt5WTapxn/fCAWPw8x8w8yX0TbiSp2vHSsYDTMQ&#10;xKXTNVcKDvv1YArCB2SNjWNScCcPy8VLb465djfe0bUIlUgQ9jkqMCG0uZS+NGTRD11LnLyz6yyG&#10;JLtK6g5vCW4bOc6yD2mx5rRgsKWVofKn+LUKuDC7cPy+nzbbpr+Jp1iP3y+FUm+v8XMGIlAMz/B/&#10;+0srmIzg8SX9ALn4AwAA//8DAFBLAQItABQABgAIAAAAIQDb4fbL7gAAAIUBAAATAAAAAAAAAAAA&#10;AAAAAAAAAABbQ29udGVudF9UeXBlc10ueG1sUEsBAi0AFAAGAAgAAAAhAFr0LFu/AAAAFQEAAAsA&#10;AAAAAAAAAAAAAAAAHwEAAF9yZWxzLy5yZWxzUEsBAi0AFAAGAAgAAAAhAIXWhevEAAAA2wAAAA8A&#10;AAAAAAAAAAAAAAAABwIAAGRycy9kb3ducmV2LnhtbFBLBQYAAAAAAwADALcAAAD4AgAAAAA=&#10;" strokecolor="red" strokeweight="2pt">
                  <v:stroke endcap="round"/>
                </v:line>
                <v:line id="Line 74" o:spid="_x0000_s1096" style="position:absolute;flip:x;visibility:visible;mso-wrap-style:square" from="3495,3251" to="3544,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ucxQAAANsAAAAPAAAAZHJzL2Rvd25yZXYueG1sRI9BawIx&#10;FITvQv9DeIVeRLPdgpXVKCJUSsGD2x7q7bF5blY3L8sm1fjvG0HwOMzMN8x8GW0rztT7xrGC13EG&#10;grhyuuFawc/3x2gKwgdkja1jUnAlD8vF02COhXYX3tG5DLVIEPYFKjAhdIWUvjJk0Y9dR5y8g+st&#10;hiT7WuoeLwluW5ln2URabDgtGOxobag6lX9WAZdmF36/rvvNth1u4j42+duxVOrlOa5mIALF8Ajf&#10;259awXsOty/pB8jFPwAAAP//AwBQSwECLQAUAAYACAAAACEA2+H2y+4AAACFAQAAEwAAAAAAAAAA&#10;AAAAAAAAAAAAW0NvbnRlbnRfVHlwZXNdLnhtbFBLAQItABQABgAIAAAAIQBa9CxbvwAAABUBAAAL&#10;AAAAAAAAAAAAAAAAAB8BAABfcmVscy8ucmVsc1BLAQItABQABgAIAAAAIQB1BBucxQAAANsAAAAP&#10;AAAAAAAAAAAAAAAAAAcCAABkcnMvZG93bnJldi54bWxQSwUGAAAAAAMAAwC3AAAA+QIAAAAA&#10;" strokecolor="red" strokeweight="2pt">
                  <v:stroke endcap="round"/>
                </v:line>
                <v:line id="Line 75" o:spid="_x0000_s1097" style="position:absolute;flip:x;visibility:visible;mso-wrap-style:square" from="3482,3337" to="3604,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4HxQAAANsAAAAPAAAAZHJzL2Rvd25yZXYueG1sRI9BawIx&#10;FITvQv9DeAUvotkqWFk3SilUpODBbQ96e2xeN9tuXpZNusZ/3whCj8PMfMMU22hbMVDvG8cKnmYZ&#10;COLK6YZrBZ8fb9MVCB+QNbaOScGVPGw3D6MCc+0ufKShDLVIEPY5KjAhdLmUvjJk0c9cR5y8L9db&#10;DEn2tdQ9XhLctnKeZUtpseG0YLCjV0PVT/lrFXBpjuH0fj3vDu1kF8+xmS++S6XGj/FlDSJQDP/h&#10;e3uvFTwv4PYl/QC5+QMAAP//AwBQSwECLQAUAAYACAAAACEA2+H2y+4AAACFAQAAEwAAAAAAAAAA&#10;AAAAAAAAAAAAW0NvbnRlbnRfVHlwZXNdLnhtbFBLAQItABQABgAIAAAAIQBa9CxbvwAAABUBAAAL&#10;AAAAAAAAAAAAAAAAAB8BAABfcmVscy8ucmVsc1BLAQItABQABgAIAAAAIQAaSL4HxQAAANsAAAAP&#10;AAAAAAAAAAAAAAAAAAcCAABkcnMvZG93bnJldi54bWxQSwUGAAAAAAMAAwC3AAAA+QIAAAAA&#10;" strokecolor="red" strokeweight="2pt">
                  <v:stroke endcap="round"/>
                </v:line>
                <v:line id="Line 76" o:spid="_x0000_s1098" style="position:absolute;flip:x;visibility:visible;mso-wrap-style:square" from="3215,3337" to="3408,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ZzxQAAANsAAAAPAAAAZHJzL2Rvd25yZXYueG1sRI9BawIx&#10;FITvhf6H8ApeiputSi2rUUqhIgUPbnuot8fmuVndvCybqPHfN4LQ4zAz3zDzZbStOFPvG8cKXrIc&#10;BHHldMO1gp/vz+EbCB+QNbaOScGVPCwXjw9zLLS78JbOZahFgrAvUIEJoSuk9JUhiz5zHXHy9q63&#10;GJLsa6l7vCS4beUoz1+lxYbTgsGOPgxVx/JkFXBptuH367pbbdrnVdzFZjQ+lEoNnuL7DESgGP7D&#10;9/ZaK5hO4PYl/QC5+AMAAP//AwBQSwECLQAUAAYACAAAACEA2+H2y+4AAACFAQAAEwAAAAAAAAAA&#10;AAAAAAAAAAAAW0NvbnRlbnRfVHlwZXNdLnhtbFBLAQItABQABgAIAAAAIQBa9CxbvwAAABUBAAAL&#10;AAAAAAAAAAAAAAAAAB8BAABfcmVscy8ucmVsc1BLAQItABQABgAIAAAAIQCVoSZzxQAAANsAAAAP&#10;AAAAAAAAAAAAAAAAAAcCAABkcnMvZG93bnJldi54bWxQSwUGAAAAAAMAAwC3AAAA+QIAAAAA&#10;" strokecolor="red" strokeweight="2pt">
                  <v:stroke endcap="round"/>
                </v:line>
                <v:line id="Line 77" o:spid="_x0000_s1099" style="position:absolute;flip:x;visibility:visible;mso-wrap-style:square" from="3060,3337" to="3132,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YPoxQAAANsAAAAPAAAAZHJzL2Rvd25yZXYueG1sRI9BawIx&#10;FITvhf6H8ApeiputYi2rUUqhIgUPbnuot8fmuVndvCybqPHfN4LQ4zAz3zDzZbStOFPvG8cKXrIc&#10;BHHldMO1gp/vz+EbCB+QNbaOScGVPCwXjw9zLLS78JbOZahFgrAvUIEJoSuk9JUhiz5zHXHy9q63&#10;GJLsa6l7vCS4beUoz1+lxYbTgsGOPgxVx/JkFXBptuH367pbbdrnVdzFZjQ+lEoNnuL7DESgGP7D&#10;9/ZaK5hO4PYl/QC5+AMAAP//AwBQSwECLQAUAAYACAAAACEA2+H2y+4AAACFAQAAEwAAAAAAAAAA&#10;AAAAAAAAAAAAW0NvbnRlbnRfVHlwZXNdLnhtbFBLAQItABQABgAIAAAAIQBa9CxbvwAAABUBAAAL&#10;AAAAAAAAAAAAAAAAAB8BAABfcmVscy8ucmVsc1BLAQItABQABgAIAAAAIQD67YPoxQAAANsAAAAP&#10;AAAAAAAAAAAAAAAAAAcCAABkcnMvZG93bnJldi54bWxQSwUGAAAAAAMAAwC3AAAA+QIAAAAA&#10;" strokecolor="red" strokeweight="2pt">
                  <v:stroke endcap="round"/>
                </v:line>
                <v:line id="Line 78" o:spid="_x0000_s1100" style="position:absolute;visibility:visible;mso-wrap-style:square" from="1030,3770" to="1267,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GaxgAAANsAAAAPAAAAZHJzL2Rvd25yZXYueG1sRI9Ba8JA&#10;FITvhf6H5Qleim70ECW6ilQqtl7aRA/eHtlnEs2+TbNbTf+9KxR6HGbmG2a+7EwtrtS6yrKC0TAC&#10;QZxbXXGhYJ+9DaYgnEfWWFsmBb/kYLl4fppjou2Nv+ia+kIECLsEFZTeN4mULi/JoBvahjh4J9sa&#10;9EG2hdQt3gLc1HIcRbE0WHFYKLGh15LyS/pjFLwcLnV2/v44+ZRNvHs/ZMfPzVqpfq9bzUB46vx/&#10;+K+91QomMTy+hB8gF3cAAAD//wMAUEsBAi0AFAAGAAgAAAAhANvh9svuAAAAhQEAABMAAAAAAAAA&#10;AAAAAAAAAAAAAFtDb250ZW50X1R5cGVzXS54bWxQSwECLQAUAAYACAAAACEAWvQsW78AAAAVAQAA&#10;CwAAAAAAAAAAAAAAAAAfAQAAX3JlbHMvLnJlbHNQSwECLQAUAAYACAAAACEA0wXxmsYAAADbAAAA&#10;DwAAAAAAAAAAAAAAAAAHAgAAZHJzL2Rvd25yZXYueG1sUEsFBgAAAAADAAMAtwAAAPoCAAAAAA==&#10;" strokecolor="red" strokeweight="2pt">
                  <v:stroke endcap="round"/>
                </v:line>
                <v:line id="Line 79" o:spid="_x0000_s1101" style="position:absolute;visibility:visible;mso-wrap-style:square" from="1335,3770" to="1404,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VQBxQAAANsAAAAPAAAAZHJzL2Rvd25yZXYueG1sRI9Ba8JA&#10;FITvBf/D8oReim7ag0p0FVEq1V400YO3R/aZRLNvY3ar8d+7hUKPw8x8w0xmranEjRpXWlbw3o9A&#10;EGdWl5wr2KefvREI55E1VpZJwYMczKadlwnG2t55R7fE5yJA2MWooPC+jqV0WUEGXd/WxME72cag&#10;D7LJpW7wHuCmkh9RNJAGSw4LBda0KCi7JD9GwdvhUqXn6+bkEzaD7/UhPW5XS6Veu+18DMJT6//D&#10;f+0vrWA4hN8v4QfI6RMAAP//AwBQSwECLQAUAAYACAAAACEA2+H2y+4AAACFAQAAEwAAAAAAAAAA&#10;AAAAAAAAAAAAW0NvbnRlbnRfVHlwZXNdLnhtbFBLAQItABQABgAIAAAAIQBa9CxbvwAAABUBAAAL&#10;AAAAAAAAAAAAAAAAAB8BAABfcmVscy8ucmVsc1BLAQItABQABgAIAAAAIQC8SVQBxQAAANsAAAAP&#10;AAAAAAAAAAAAAAAAAAcCAABkcnMvZG93bnJldi54bWxQSwUGAAAAAAMAAwC3AAAA+QIAAAAA&#10;" strokecolor="red" strokeweight="2pt">
                  <v:stroke endcap="round"/>
                </v:line>
                <v:line id="Line 80" o:spid="_x0000_s1102" style="position:absolute;visibility:visible;mso-wrap-style:square" from="1234,3841" to="1370,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BzwwAAANsAAAAPAAAAZHJzL2Rvd25yZXYueG1sRE+7bsIw&#10;FN0r9R+sW4kFFQcGQCkGVSAqHgskzdDtKr4kKfF1GhsIf48HpI5H5z1bdKYWV2pdZVnBcBCBIM6t&#10;rrhQ8J2u36cgnEfWWFsmBXdysJi/vsww1vbGR7omvhAhhF2MCkrvm1hKl5dk0A1sQxy4k20N+gDb&#10;QuoWbyHc1HIURWNpsOLQUGJDy5Lyc3IxCvrZuU5//3Ynn7AZ77dZ+nP4WinVe+s+P0B46vy/+One&#10;aAWTMDZ8CT9Azh8AAAD//wMAUEsBAi0AFAAGAAgAAAAhANvh9svuAAAAhQEAABMAAAAAAAAAAAAA&#10;AAAAAAAAAFtDb250ZW50X1R5cGVzXS54bWxQSwECLQAUAAYACAAAACEAWvQsW78AAAAVAQAACwAA&#10;AAAAAAAAAAAAAAAfAQAAX3JlbHMvLnJlbHNQSwECLQAUAAYACAAAACEAzdbAc8MAAADbAAAADwAA&#10;AAAAAAAAAAAAAAAHAgAAZHJzL2Rvd25yZXYueG1sUEsFBgAAAAADAAMAtwAAAPcCAAAAAA==&#10;" strokecolor="red" strokeweight="2pt">
                  <v:stroke endcap="round"/>
                </v:line>
                <v:line id="Line 81" o:spid="_x0000_s1103" style="position:absolute;visibility:visible;mso-wrap-style:square" from="1548,3783" to="175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XoxgAAANsAAAAPAAAAZHJzL2Rvd25yZXYueG1sRI/NbsIw&#10;EITvlXgHa5F6qcApB34CBqEiqrZcIIEDt1W8JIF4HWIX0revkSr1OJqZbzSzRWsqcaPGlZYVvPYj&#10;EMSZ1SXnCvbpujcG4TyyxsoyKfghB4t552mGsbZ33tEt8bkIEHYxKii8r2MpXVaQQde3NXHwTrYx&#10;6INscqkbvAe4qeQgiobSYMlhocCa3grKLsm3UfByuFTp+fp18gmb4ebzkB637yulnrvtcgrCU+v/&#10;w3/tD61gNIHHl/AD5PwXAAD//wMAUEsBAi0AFAAGAAgAAAAhANvh9svuAAAAhQEAABMAAAAAAAAA&#10;AAAAAAAAAAAAAFtDb250ZW50X1R5cGVzXS54bWxQSwECLQAUAAYACAAAACEAWvQsW78AAAAVAQAA&#10;CwAAAAAAAAAAAAAAAAAfAQAAX3JlbHMvLnJlbHNQSwECLQAUAAYACAAAACEAoppl6MYAAADbAAAA&#10;DwAAAAAAAAAAAAAAAAAHAgAAZHJzL2Rvd25yZXYueG1sUEsFBgAAAAADAAMAtwAAAPoCAAAAAA==&#10;" strokecolor="red" strokeweight="2pt">
                  <v:stroke endcap="round"/>
                </v:line>
                <v:line id="Line 82" o:spid="_x0000_s1104" style="position:absolute;visibility:visible;mso-wrap-style:square" from="480,4243" to="549,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xSwwAAANsAAAAPAAAAZHJzL2Rvd25yZXYueG1sRE89b8Iw&#10;EN0r8R+sQ+pSgUOHCAUMqopAtF1KAkO3U3wkaeJziN0k/ff1UInx6X2vt6NpRE+dqywrWMwjEMS5&#10;1RUXCs7ZfrYE4TyyxsYyKfglB9vN5GGNibYDn6hPfSFCCLsEFZTet4mULi/JoJvbljhwV9sZ9AF2&#10;hdQdDiHcNPI5imJpsOLQUGJLryXldfpjFDxd6ib7vr1ffcom/ni7ZF+fh51Sj9PxZQXC0+jv4n/3&#10;UStYhvXhS/gBcvMHAAD//wMAUEsBAi0AFAAGAAgAAAAhANvh9svuAAAAhQEAABMAAAAAAAAAAAAA&#10;AAAAAAAAAFtDb250ZW50X1R5cGVzXS54bWxQSwECLQAUAAYACAAAACEAWvQsW78AAAAVAQAACwAA&#10;AAAAAAAAAAAAAAAfAQAAX3JlbHMvLnJlbHNQSwECLQAUAAYACAAAACEABnW8UsMAAADbAAAADwAA&#10;AAAAAAAAAAAAAAAHAgAAZHJzL2Rvd25yZXYueG1sUEsFBgAAAAADAAMAtwAAAPcCAAAAAA==&#10;" strokecolor="red" strokeweight="2pt">
                  <v:stroke endcap="round"/>
                </v:line>
                <v:line id="Line 83" o:spid="_x0000_s1105" style="position:absolute;visibility:visible;mso-wrap-style:square" from="607,4243" to="624,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JxQAAANsAAAAPAAAAZHJzL2Rvd25yZXYueG1sRI9Ba8JA&#10;FITvQv/D8gpeRDf2IBJdRSwt1V40aQ7eHtlnEs2+TbOrpv/eFYQeh5n5hpkvO1OLK7WusqxgPIpA&#10;EOdWV1wo+Ek/hlMQziNrrC2Tgj9ysFy89OYYa3vjPV0TX4gAYRejgtL7JpbS5SUZdCPbEAfvaFuD&#10;Psi2kLrFW4CbWr5F0UQarDgslNjQuqT8nFyMgkF2rtPT7/boEzaT702WHnaf70r1X7vVDISnzv+H&#10;n+0vrWA6hseX8APk4g4AAP//AwBQSwECLQAUAAYACAAAACEA2+H2y+4AAACFAQAAEwAAAAAAAAAA&#10;AAAAAAAAAAAAW0NvbnRlbnRfVHlwZXNdLnhtbFBLAQItABQABgAIAAAAIQBa9CxbvwAAABUBAAAL&#10;AAAAAAAAAAAAAAAAAB8BAABfcmVscy8ucmVsc1BLAQItABQABgAIAAAAIQBpORnJxQAAANsAAAAP&#10;AAAAAAAAAAAAAAAAAAcCAABkcnMvZG93bnJldi54bWxQSwUGAAAAAAMAAwC3AAAA+QIAAAAA&#10;" strokecolor="red" strokeweight="2pt">
                  <v:stroke endcap="round"/>
                </v:line>
                <v:line id="Line 84" o:spid="_x0000_s1106" style="position:absolute;visibility:visible;mso-wrap-style:square" from="417,4115" to="567,4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4e+xgAAANsAAAAPAAAAZHJzL2Rvd25yZXYueG1sRI/Na8JA&#10;FMTvBf+H5Qm9lLqpB5HUjUhF8eNSEz14e2RfPmr2bZrdavzvu4WCx2FmfsPM5r1pxJU6V1tW8DaK&#10;QBDnVtdcKjhmq9cpCOeRNTaWScGdHMyTwdMMY21vfKBr6ksRIOxiVFB538ZSurwig25kW+LgFbYz&#10;6IPsSqk7vAW4aeQ4iibSYM1hocKWPirKL+mPUfByujTZ1/eu8CmbyX57ys6f66VSz8N+8Q7CU+8f&#10;4f/2RiuYjuHvS/gBMvkFAAD//wMAUEsBAi0AFAAGAAgAAAAhANvh9svuAAAAhQEAABMAAAAAAAAA&#10;AAAAAAAAAAAAAFtDb250ZW50X1R5cGVzXS54bWxQSwECLQAUAAYACAAAACEAWvQsW78AAAAVAQAA&#10;CwAAAAAAAAAAAAAAAAAfAQAAX3JlbHMvLnJlbHNQSwECLQAUAAYACAAAACEAmeuHvsYAAADbAAAA&#10;DwAAAAAAAAAAAAAAAAAHAgAAZHJzL2Rvd25yZXYueG1sUEsFBgAAAAADAAMAtwAAAPoCAAAAAA==&#10;" strokecolor="red" strokeweight="2pt">
                  <v:stroke endcap="round"/>
                </v:line>
                <v:line id="Line 85" o:spid="_x0000_s1107" style="position:absolute;visibility:visible;mso-wrap-style:square" from="659,4115" to="731,4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IlxQAAANsAAAAPAAAAZHJzL2Rvd25yZXYueG1sRI9Ba8JA&#10;FITvBf/D8oReim7agkh0FVEqrV400YO3R/aZRLNvY3ar8d93C4LHYWa+YcbT1lTiSo0rLSt470cg&#10;iDOrS84V7NKv3hCE88gaK8uk4E4OppPOyxhjbW+8pWvicxEg7GJUUHhfx1K6rCCDrm9r4uAdbWPQ&#10;B9nkUjd4C3BTyY8oGkiDJYeFAmuaF5Sdk1+j4G1/rtLTZXX0CZvB+mefHjbLhVKv3XY2AuGp9c/w&#10;o/2tFQw/4f9L+AFy8gcAAP//AwBQSwECLQAUAAYACAAAACEA2+H2y+4AAACFAQAAEwAAAAAAAAAA&#10;AAAAAAAAAAAAW0NvbnRlbnRfVHlwZXNdLnhtbFBLAQItABQABgAIAAAAIQBa9CxbvwAAABUBAAAL&#10;AAAAAAAAAAAAAAAAAB8BAABfcmVscy8ucmVsc1BLAQItABQABgAIAAAAIQD2pyIlxQAAANsAAAAP&#10;AAAAAAAAAAAAAAAAAAcCAABkcnMvZG93bnJldi54bWxQSwUGAAAAAAMAAwC3AAAA+QIAAAAA&#10;" strokecolor="red" strokeweight="2pt">
                  <v:stroke endcap="round"/>
                </v:line>
                <v:line id="Line 86" o:spid="_x0000_s1108" style="position:absolute;visibility:visible;mso-wrap-style:square" from="776,4186" to="1163,4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rpRxQAAANsAAAAPAAAAZHJzL2Rvd25yZXYueG1sRI9Ba8JA&#10;FITvBf/D8oReim5aikh0FVEqrV400YO3R/aZRLNvY3ar8d93C4LHYWa+YcbT1lTiSo0rLSt470cg&#10;iDOrS84V7NKv3hCE88gaK8uk4E4OppPOyxhjbW+8pWvicxEg7GJUUHhfx1K6rCCDrm9r4uAdbWPQ&#10;B9nkUjd4C3BTyY8oGkiDJYeFAmuaF5Sdk1+j4G1/rtLTZXX0CZvB+mefHjbLhVKv3XY2AuGp9c/w&#10;o/2tFQw/4f9L+AFy8gcAAP//AwBQSwECLQAUAAYACAAAACEA2+H2y+4AAACFAQAAEwAAAAAAAAAA&#10;AAAAAAAAAAAAW0NvbnRlbnRfVHlwZXNdLnhtbFBLAQItABQABgAIAAAAIQBa9CxbvwAAABUBAAAL&#10;AAAAAAAAAAAAAAAAAB8BAABfcmVscy8ucmVsc1BLAQItABQABgAIAAAAIQB5TrpRxQAAANsAAAAP&#10;AAAAAAAAAAAAAAAAAAcCAABkcnMvZG93bnJldi54bWxQSwUGAAAAAAMAAwC3AAAA+QIAAAAA&#10;" strokecolor="red" strokeweight="2pt">
                  <v:stroke endcap="round"/>
                </v:line>
                <v:line id="Line 87" o:spid="_x0000_s1109" style="position:absolute;visibility:visible;mso-wrap-style:square" from="1267,4186" to="1295,4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KxQAAANsAAAAPAAAAZHJzL2Rvd25yZXYueG1sRI9Ba8JA&#10;FITvBf/D8oReim5aqEh0FVEqrV400YO3R/aZRLNvY3ar8d93C4LHYWa+YcbT1lTiSo0rLSt470cg&#10;iDOrS84V7NKv3hCE88gaK8uk4E4OppPOyxhjbW+8pWvicxEg7GJUUHhfx1K6rCCDrm9r4uAdbWPQ&#10;B9nkUjd4C3BTyY8oGkiDJYeFAmuaF5Sdk1+j4G1/rtLTZXX0CZvB+mefHjbLhVKv3XY2AuGp9c/w&#10;o/2tFQw/4f9L+AFy8gcAAP//AwBQSwECLQAUAAYACAAAACEA2+H2y+4AAACFAQAAEwAAAAAAAAAA&#10;AAAAAAAAAAAAW0NvbnRlbnRfVHlwZXNdLnhtbFBLAQItABQABgAIAAAAIQBa9CxbvwAAABUBAAAL&#10;AAAAAAAAAAAAAAAAAB8BAABfcmVscy8ucmVsc1BLAQItABQABgAIAAAAIQAWAh/KxQAAANsAAAAP&#10;AAAAAAAAAAAAAAAAAAcCAABkcnMvZG93bnJldi54bWxQSwUGAAAAAAMAAwC3AAAA+QIAAAAA&#10;" strokecolor="red" strokeweight="2pt">
                  <v:stroke endcap="round"/>
                </v:line>
                <v:line id="Line 88" o:spid="_x0000_s1110" style="position:absolute;visibility:visible;mso-wrap-style:square" from="3550,3654" to="3703,3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G9xQAAANsAAAAPAAAAZHJzL2Rvd25yZXYueG1sRI9Ba8JA&#10;FITvBf/D8oReim7qIUh0FVEqtl7aRA/eHtlnEs2+jdmtxn/vCoUeh5n5hpnOO1OLK7WusqzgfRiB&#10;IM6trrhQsMs+BmMQziNrrC2Tgjs5mM96L1NMtL3xD11TX4gAYZeggtL7JpHS5SUZdEPbEAfvaFuD&#10;Psi2kLrFW4CbWo6iKJYGKw4LJTa0LCk/p79Gwdv+XGeny9fRp2zi7ec+O3yvV0q99rvFBISnzv+H&#10;/9obrWAcw/NL+AFy9gAAAP//AwBQSwECLQAUAAYACAAAACEA2+H2y+4AAACFAQAAEwAAAAAAAAAA&#10;AAAAAAAAAAAAW0NvbnRlbnRfVHlwZXNdLnhtbFBLAQItABQABgAIAAAAIQBa9CxbvwAAABUBAAAL&#10;AAAAAAAAAAAAAAAAAB8BAABfcmVscy8ucmVsc1BLAQItABQABgAIAAAAIQDm0IG9xQAAANsAAAAP&#10;AAAAAAAAAAAAAAAAAAcCAABkcnMvZG93bnJldi54bWxQSwUGAAAAAAMAAwC3AAAA+QIAAAAA&#10;" strokecolor="red" strokeweight="2pt">
                  <v:stroke endcap="round"/>
                </v:line>
                <v:line id="Line 89" o:spid="_x0000_s1111" style="position:absolute;visibility:visible;mso-wrap-style:square" from="3106,3611" to="3260,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QmxgAAANsAAAAPAAAAZHJzL2Rvd25yZXYueG1sRI9Ba8JA&#10;FITvBf/D8oReSt3Yg5XoJohise1Fk3rw9sg+k2j2bZpdNf333ULB4zAz3zDztDeNuFLnassKxqMI&#10;BHFhdc2lgq98/TwF4TyyxsYyKfghB2kyeJhjrO2Nd3TNfCkChF2MCirv21hKV1Rk0I1sSxy8o+0M&#10;+iC7UuoObwFuGvkSRRNpsOawUGFLy4qKc3YxCp725yY/fX8cfcZm8vm+zw/bt5VSj8N+MQPhqff3&#10;8H97oxVMX+HvS/gBMvkFAAD//wMAUEsBAi0AFAAGAAgAAAAhANvh9svuAAAAhQEAABMAAAAAAAAA&#10;AAAAAAAAAAAAAFtDb250ZW50X1R5cGVzXS54bWxQSwECLQAUAAYACAAAACEAWvQsW78AAAAVAQAA&#10;CwAAAAAAAAAAAAAAAAAfAQAAX3JlbHMvLnJlbHNQSwECLQAUAAYACAAAACEAiZwkJsYAAADbAAAA&#10;DwAAAAAAAAAAAAAAAAAHAgAAZHJzL2Rvd25yZXYueG1sUEsFBgAAAAADAAMAtwAAAPoCAAAAAA==&#10;" strokecolor="red" strokeweight="2pt">
                  <v:stroke endcap="round"/>
                </v:line>
                <v:line id="Line 90" o:spid="_x0000_s1112" style="position:absolute;visibility:visible;mso-wrap-style:square" from="3486,3654" to="3506,3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7BUwwAAANsAAAAPAAAAZHJzL2Rvd25yZXYueG1sRE89b8Iw&#10;EN0r8R+sQ+pSgUOHCAUMqopAtF1KAkO3U3wkaeJziN0k/ff1UInx6X2vt6NpRE+dqywrWMwjEMS5&#10;1RUXCs7ZfrYE4TyyxsYyKfglB9vN5GGNibYDn6hPfSFCCLsEFZTet4mULi/JoJvbljhwV9sZ9AF2&#10;hdQdDiHcNPI5imJpsOLQUGJLryXldfpjFDxd6ib7vr1ffcom/ni7ZF+fh51Sj9PxZQXC0+jv4n/3&#10;UStYhrHhS/gBcvMHAAD//wMAUEsBAi0AFAAGAAgAAAAhANvh9svuAAAAhQEAABMAAAAAAAAAAAAA&#10;AAAAAAAAAFtDb250ZW50X1R5cGVzXS54bWxQSwECLQAUAAYACAAAACEAWvQsW78AAAAVAQAACwAA&#10;AAAAAAAAAAAAAAAfAQAAX3JlbHMvLnJlbHNQSwECLQAUAAYACAAAACEA+AOwVMMAAADbAAAADwAA&#10;AAAAAAAAAAAAAAAHAgAAZHJzL2Rvd25yZXYueG1sUEsFBgAAAAADAAMAtwAAAPcCAAAAAA==&#10;" strokecolor="red" strokeweight="2pt">
                  <v:stroke endcap="round"/>
                </v:line>
                <v:line id="Line 91" o:spid="_x0000_s1113" style="position:absolute;visibility:visible;mso-wrap-style:square" from="3649,3568" to="3685,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XPxQAAANsAAAAPAAAAZHJzL2Rvd25yZXYueG1sRI9Ba8JA&#10;FITvBf/D8oReim7ag2h0FVEq1V400YO3R/aZRLNvY3ar8d+7hUKPw8x8w0xmranEjRpXWlbw3o9A&#10;EGdWl5wr2KefvSEI55E1VpZJwYMczKadlwnG2t55R7fE5yJA2MWooPC+jqV0WUEGXd/WxME72cag&#10;D7LJpW7wHuCmkh9RNJAGSw4LBda0KCi7JD9GwdvhUqXn6+bkEzaD7/UhPW5XS6Veu+18DMJT6//D&#10;f+0vrWA4gt8v4QfI6RMAAP//AwBQSwECLQAUAAYACAAAACEA2+H2y+4AAACFAQAAEwAAAAAAAAAA&#10;AAAAAAAAAAAAW0NvbnRlbnRfVHlwZXNdLnhtbFBLAQItABQABgAIAAAAIQBa9CxbvwAAABUBAAAL&#10;AAAAAAAAAAAAAAAAAB8BAABfcmVscy8ucmVsc1BLAQItABQABgAIAAAAIQCXTxXPxQAAANsAAAAP&#10;AAAAAAAAAAAAAAAAAAcCAABkcnMvZG93bnJldi54bWxQSwUGAAAAAAMAAwC3AAAA+QIAAAAA&#10;" strokecolor="red" strokeweight="2pt">
                  <v:stroke endcap="round"/>
                </v:line>
                <v:line id="Line 92" o:spid="_x0000_s1114" style="position:absolute;visibility:visible;mso-wrap-style:square" from="3408,3496" to="3463,3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qPwwAAANsAAAAPAAAAZHJzL2Rvd25yZXYueG1sRE+7bsIw&#10;FN0r9R+sW4kFFQcGBCkGVSAqHgskzdDtKr4kKfF1GhsIf48HpI5H5z1bdKYWV2pdZVnBcBCBIM6t&#10;rrhQ8J2u3ycgnEfWWFsmBXdysJi/vsww1vbGR7omvhAhhF2MCkrvm1hKl5dk0A1sQxy4k20N+gDb&#10;QuoWbyHc1HIURWNpsOLQUGJDy5Lyc3IxCvrZuU5//3Ynn7AZ77dZ+nP4WinVe+s+P0B46vy/+One&#10;aAXTsD58CT9Azh8AAAD//wMAUEsBAi0AFAAGAAgAAAAhANvh9svuAAAAhQEAABMAAAAAAAAAAAAA&#10;AAAAAAAAAFtDb250ZW50X1R5cGVzXS54bWxQSwECLQAUAAYACAAAACEAWvQsW78AAAAVAQAACwAA&#10;AAAAAAAAAAAAAAAfAQAAX3JlbHMvLnJlbHNQSwECLQAUAAYACAAAACEAg6wqj8MAAADbAAAADwAA&#10;AAAAAAAAAAAAAAAHAgAAZHJzL2Rvd25yZXYueG1sUEsFBgAAAAADAAMAtwAAAPcCAAAAAA==&#10;" strokecolor="red" strokeweight="2pt">
                  <v:stroke endcap="round"/>
                </v:line>
                <v:line id="Line 93" o:spid="_x0000_s1115" style="position:absolute;visibility:visible;mso-wrap-style:square" from="3519,3496" to="3742,3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I8UxgAAANsAAAAPAAAAZHJzL2Rvd25yZXYueG1sRI9Ba8JA&#10;FITvQv/D8gq9iG7sQdroJkiLpa0Xm+jB2yP7TKLZtzG71fTfuwXB4zAz3zDztDeNOFPnassKJuMI&#10;BHFhdc2lgk2+HL2AcB5ZY2OZFPyRgzR5GMwx1vbCP3TOfCkChF2MCirv21hKV1Rk0I1tSxy8ve0M&#10;+iC7UuoOLwFuGvkcRVNpsOawUGFLbxUVx+zXKBhuj01+OH3vfcZmuvra5rv1x7tST4/9YgbCU+/v&#10;4Vv7Uyt4ncD/l/ADZHIFAAD//wMAUEsBAi0AFAAGAAgAAAAhANvh9svuAAAAhQEAABMAAAAAAAAA&#10;AAAAAAAAAAAAAFtDb250ZW50X1R5cGVzXS54bWxQSwECLQAUAAYACAAAACEAWvQsW78AAAAVAQAA&#10;CwAAAAAAAAAAAAAAAAAfAQAAX3JlbHMvLnJlbHNQSwECLQAUAAYACAAAACEA7OCPFMYAAADbAAAA&#10;DwAAAAAAAAAAAAAAAAAHAgAAZHJzL2Rvd25yZXYueG1sUEsFBgAAAAADAAMAtwAAAPoCAAAAAA==&#10;" strokecolor="red" strokeweight="2pt">
                  <v:stroke endcap="round"/>
                </v:line>
                <v:shape id="Freeform 94" o:spid="_x0000_s1116" style="position:absolute;left:2751;top:1668;width:711;height:350;visibility:visible;mso-wrap-style:square;v-text-anchor:top" coordsize="58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u2wwAAANsAAAAPAAAAZHJzL2Rvd25yZXYueG1sRI/RasJA&#10;FETfC/7DcgXf6kYfJI2uIoKgiAVtP+CavWZjsndDdo3Rr+8WCn0cZuYMs1j1thYdtb50rGAyTkAQ&#10;506XXCj4/tq+pyB8QNZYOyYFT/KwWg7eFphp9+ATdedQiAhhn6ECE0KTSelzQxb92DXE0bu61mKI&#10;si2kbvER4baW0ySZSYslxwWDDW0M5dX5bhVUswO/NhV97tNDd7u/EpNejielRsN+PQcRqA//4b/2&#10;Tiv4mMLvl/gD5PIHAAD//wMAUEsBAi0AFAAGAAgAAAAhANvh9svuAAAAhQEAABMAAAAAAAAAAAAA&#10;AAAAAAAAAFtDb250ZW50X1R5cGVzXS54bWxQSwECLQAUAAYACAAAACEAWvQsW78AAAAVAQAACwAA&#10;AAAAAAAAAAAAAAAfAQAAX3JlbHMvLnJlbHNQSwECLQAUAAYACAAAACEAMNKLtsMAAADbAAAADwAA&#10;AAAAAAAAAAAAAAAHAgAAZHJzL2Rvd25yZXYueG1sUEsFBgAAAAADAAMAtwAAAPcCAAAAAA==&#10;" path="m334,283v-107,,-107,,-107,c187,285,151,262,137,225v-88,,-88,,-88,c18,225,,204,4,176v6,-34,27,-45,81,-45c85,66,105,49,174,49,179,20,205,,234,2v72,,72,,72,c336,2,350,8,357,28v60,,92,17,107,68c494,96,494,96,494,96v53,,86,24,80,67c569,206,525,225,455,225v-2,33,-29,58,-62,58e" filled="f" strokecolor="red" strokeweight="2pt">
                  <v:stroke endcap="round"/>
                  <v:path arrowok="t" o:connecttype="custom" o:connectlocs="409,348;278,348;168,276;60,276;5,216;104,161;213,60;287,2;375,2;438,34;569,118;606,118;704,200;558,276;482,348" o:connectangles="0,0,0,0,0,0,0,0,0,0,0,0,0,0,0"/>
                </v:shape>
                <v:shape id="Freeform 95" o:spid="_x0000_s1117" style="position:absolute;left:2616;top:2145;width:472;height:202;visibility:visible;mso-wrap-style:square;v-text-anchor:top" coordsize="38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GbjxgAAANsAAAAPAAAAZHJzL2Rvd25yZXYueG1sRI9BawIx&#10;FITvQv9DeIVepGatIu3WKCoURYXSVXp+bF43225elk3U1V/fCILHYWa+YcbT1lbiSI0vHSvo9xIQ&#10;xLnTJRcK9ruP51cQPiBrrByTgjN5mE4eOmNMtTvxFx2zUIgIYZ+iAhNCnUrpc0MWfc/VxNH7cY3F&#10;EGVTSN3gKcJtJV+SZCQtlhwXDNa0MJT/ZQerYL667H+XXZNdRpvP5Wz3vd4O52ulnh7b2TuIQG24&#10;h2/tlVbwNoDrl/gD5OQfAAD//wMAUEsBAi0AFAAGAAgAAAAhANvh9svuAAAAhQEAABMAAAAAAAAA&#10;AAAAAAAAAAAAAFtDb250ZW50X1R5cGVzXS54bWxQSwECLQAUAAYACAAAACEAWvQsW78AAAAVAQAA&#10;CwAAAAAAAAAAAAAAAAAfAQAAX3JlbHMvLnJlbHNQSwECLQAUAAYACAAAACEAXMRm48YAAADbAAAA&#10;DwAAAAAAAAAAAAAAAAAHAgAAZHJzL2Rvd25yZXYueG1sUEsFBgAAAAADAAMAtwAAAPoCAAAAAA==&#10;" path="m338,106v21,,21,,21,c374,105,385,92,385,78,383,61,369,49,352,50v,,,,,c327,50,327,50,327,50,318,25,299,,270,,139,,139,,139,,104,,100,21,104,35v-50,,-50,,-50,c29,35,,55,3,80v2,26,22,38,46,38c73,118,93,117,93,117v,25,16,47,50,47c187,164,187,164,187,164v28,,36,-5,39,-24c288,140,288,140,288,140e" filled="f" strokecolor="red" strokeweight="2pt">
                  <v:stroke endcap="round"/>
                  <v:path arrowok="t" o:connecttype="custom" o:connectlocs="414,131;440,131;472,96;432,62;432,62;401,62;331,0;170,0;128,43;66,43;4,99;60,145;114,144;175,202;229,202;277,172;353,172" o:connectangles="0,0,0,0,0,0,0,0,0,0,0,0,0,0,0,0,0"/>
                </v:shape>
                <v:shape id="Freeform 96" o:spid="_x0000_s1118" style="position:absolute;left:3209;top:2490;width:340;height:160;visibility:visible;mso-wrap-style:square;v-text-anchor:top" coordsize="27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WGxQAAANsAAAAPAAAAZHJzL2Rvd25yZXYueG1sRI9Ba8JA&#10;FITvBf/D8gpeim60RWp0E2xFkOLBqnh+ZF+TYPZtzG5i6q/vFgo9DjPzDbNMe1OJjhpXWlYwGUcg&#10;iDOrS84VnI6b0SsI55E1VpZJwTc5SJPBwxJjbW/8Sd3B5yJA2MWooPC+jqV0WUEG3djWxMH7so1B&#10;H2STS93gLcBNJadRNJMGSw4LBdb0XlB2ObRGwf1tf3mWdfd0bfW53X3wdW1XqNTwsV8tQHjq/X/4&#10;r73VCuYv8Psl/ACZ/AAAAP//AwBQSwECLQAUAAYACAAAACEA2+H2y+4AAACFAQAAEwAAAAAAAAAA&#10;AAAAAAAAAAAAW0NvbnRlbnRfVHlwZXNdLnhtbFBLAQItABQABgAIAAAAIQBa9CxbvwAAABUBAAAL&#10;AAAAAAAAAAAAAAAAAB8BAABfcmVscy8ucmVsc1BLAQItABQABgAIAAAAIQAcvRWGxQAAANsAAAAP&#10;AAAAAAAAAAAAAAAAAAcCAABkcnMvZG93bnJldi54bWxQSwUGAAAAAAMAAwC3AAAA+QIAAAAA&#10;" path="m90,128v91,,91,,91,c196,130,210,120,211,105v1,-4,,-8,-1,-12c215,93,215,93,215,93v21,,52,1,57,-24c277,48,263,34,238,34v-19,,-19,,-19,c219,13,206,,178,,135,,135,,135,,112,,104,7,102,23v-26,,-26,,-26,c60,21,45,31,40,47v-20,,-20,,-20,c9,46,,55,,66v,,,1,,1c1,81,13,91,26,90v,,1,,1,c43,90,43,90,43,90e" filled="f" strokecolor="red" strokeweight="2pt">
                  <v:stroke endcap="round"/>
                  <v:path arrowok="t" o:connecttype="custom" o:connectlocs="110,158;222,158;259,129;258,114;264,114;334,85;292,42;269,42;218,0;166,0;125,28;93,28;49,58;25,58;0,81;0,82;32,111;33,111;53,111" o:connectangles="0,0,0,0,0,0,0,0,0,0,0,0,0,0,0,0,0,0,0"/>
                </v:shape>
                <v:shape id="Freeform 97" o:spid="_x0000_s1119" style="position:absolute;left:2719;top:2418;width:337;height:146;visibility:visible;mso-wrap-style:square;v-text-anchor:top" coordsize="27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hXQxwAAANsAAAAPAAAAZHJzL2Rvd25yZXYueG1sRI9Pa8JA&#10;FMTvBb/D8gRvdaNgq9FV/EOwlJYSWw/entlnEsy+Ddmtpv30bkHocZiZ3zCzRWsqcaHGlZYVDPoR&#10;COLM6pJzBV+fyeMYhPPIGivLpOCHHCzmnYcZxtpeOaXLzuciQNjFqKDwvo6ldFlBBl3f1sTBO9nG&#10;oA+yyaVu8BrgppLDKHqSBksOCwXWtC4oO+++jYLXClfPH0f9tp+8/26TTZKm2aFVqtdtl1MQnlr/&#10;H763X7SCyQj+voQfIOc3AAAA//8DAFBLAQItABQABgAIAAAAIQDb4fbL7gAAAIUBAAATAAAAAAAA&#10;AAAAAAAAAAAAAABbQ29udGVudF9UeXBlc10ueG1sUEsBAi0AFAAGAAgAAAAhAFr0LFu/AAAAFQEA&#10;AAsAAAAAAAAAAAAAAAAAHwEAAF9yZWxzLy5yZWxzUEsBAi0AFAAGAAgAAAAhAHR2FdDHAAAA2wAA&#10;AA8AAAAAAAAAAAAAAAAABwIAAGRycy9kb3ducmV2LnhtbFBLBQYAAAAAAwADALcAAAD7AgAAAAA=&#10;" path="m275,63c274,52,265,44,253,45,246,30,237,17,206,17,201,7,190,,179,,105,,105,,105,,89,,73,12,73,37v-42,,-42,,-42,c16,35,2,46,1,61,1,62,,63,,64,1,79,12,90,27,91v26,,26,,26,c63,109,69,115,86,117v16,2,31,2,43,-11c191,106,191,106,191,106v16,,22,-15,25,-26e" filled="f" strokecolor="red" strokeweight="2pt">
                  <v:stroke endcap="round"/>
                  <v:path arrowok="t" o:connecttype="custom" o:connectlocs="337,77;310,55;252,21;219,0;129,0;89,45;38,45;1,75;0,79;33,112;65,112;105,144;158,130;234,130;265,98" o:connectangles="0,0,0,0,0,0,0,0,0,0,0,0,0,0,0"/>
                </v:shape>
                <v:shape id="Freeform 98" o:spid="_x0000_s1120" style="position:absolute;left:3224;top:2113;width:465;height:219;visibility:visible;mso-wrap-style:square;v-text-anchor:top" coordsize="38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z2xgAAANsAAAAPAAAAZHJzL2Rvd25yZXYueG1sRI9Pa8JA&#10;FMTvhX6H5RW86aYFQxtdpRWK4p9Dox68PbLPJDX7NuyuGr+9WxB6HGbmN8x42plGXMj52rKC10EC&#10;griwuuZSwW773X8H4QOyxsYyKbiRh+nk+WmMmbZX/qFLHkoRIewzVFCF0GZS+qIig35gW+LoHa0z&#10;GKJ0pdQOrxFuGvmWJKk0WHNcqLClWUXFKT8bBZti5X4P66+2scPd8bQP6WyeL5XqvXSfIxCBuvAf&#10;frQXWsFHCn9f4g+QkzsAAAD//wMAUEsBAi0AFAAGAAgAAAAhANvh9svuAAAAhQEAABMAAAAAAAAA&#10;AAAAAAAAAAAAAFtDb250ZW50X1R5cGVzXS54bWxQSwECLQAUAAYACAAAACEAWvQsW78AAAAVAQAA&#10;CwAAAAAAAAAAAAAAAAAfAQAAX3JlbHMvLnJlbHNQSwECLQAUAAYACAAAACEAYZIM9sYAAADbAAAA&#10;DwAAAAAAAAAAAAAAAAAHAgAAZHJzL2Rvd25yZXYueG1sUEsFBgAAAAADAAMAtwAAAPoCAAAAAA==&#10;" path="m84,161v37,,37,,37,c133,177,145,178,170,178v85,,85,,85,c288,177,316,152,321,119v42,,59,-20,47,-45c357,49,330,37,276,37,268,15,246,,222,2v-91,,-91,,-91,c86,2,76,31,72,49,39,49,11,51,3,84,,96,2,109,9,119e" filled="f" strokecolor="red" strokeweight="2pt">
                  <v:stroke endcap="round"/>
                  <v:path arrowok="t" o:connecttype="custom" o:connectlocs="103,198;148,198;208,219;312,219;393,146;450,91;338,46;272,2;160,2;88,60;4,103;11,146" o:connectangles="0,0,0,0,0,0,0,0,0,0,0,0"/>
                </v:shape>
                <v:shape id="Freeform 99" o:spid="_x0000_s1121" style="position:absolute;left:3097;top:1796;width:63;height:1259;visibility:visible;mso-wrap-style:square;v-text-anchor:top" coordsize="63,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ErwgAAANsAAAAPAAAAZHJzL2Rvd25yZXYueG1sRI/dasJA&#10;EIXvC77DMoJ3dRMFNalrKAWxeJfUB5hmxyQ0Oxuyq0l8+m6h4OXh/HycfTaaVtypd41lBfEyAkFc&#10;Wt1wpeDydXzdgXAeWWNrmRRM5CA7zF72mGo7cE73wlcijLBLUUHtfZdK6cqaDLql7YiDd7W9QR9k&#10;X0nd4xDGTStXUbSRBhsOhBo7+qip/CluRgE6Pn9PeXJ5xNNwPSa7U8CslVrMx/c3EJ5G/wz/tz+1&#10;gmQLf1/CD5CHXwAAAP//AwBQSwECLQAUAAYACAAAACEA2+H2y+4AAACFAQAAEwAAAAAAAAAAAAAA&#10;AAAAAAAAW0NvbnRlbnRfVHlwZXNdLnhtbFBLAQItABQABgAIAAAAIQBa9CxbvwAAABUBAAALAAAA&#10;AAAAAAAAAAAAAB8BAABfcmVscy8ucmVsc1BLAQItABQABgAIAAAAIQAxugErwgAAANsAAAAPAAAA&#10;AAAAAAAAAAAAAAcCAABkcnMvZG93bnJldi54bWxQSwUGAAAAAAMAAwC3AAAA9gIAAAAA&#10;" path="m63,1259l63,99,,e" filled="f" strokecolor="red" strokeweight="2pt">
                  <v:stroke endcap="round"/>
                  <v:path arrowok="t" o:connecttype="custom" o:connectlocs="63,1259;63,99;0,0" o:connectangles="0,0,0"/>
                </v:shape>
                <v:shape id="Freeform 100" o:spid="_x0000_s1122" style="position:absolute;left:2897;top:2247;width:263;height:114;visibility:visible;mso-wrap-style:square;v-text-anchor:top" coordsize="26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xUwQAAANsAAAAPAAAAZHJzL2Rvd25yZXYueG1sRE9Na8JA&#10;EL0L/Q/LFHozmwiKSV2lCoUi9GAi4nGaHZPQ7GzIbpP477sHwePjfW92k2nFQL1rLCtIohgEcWl1&#10;w5WCc/E5X4NwHllja5kU3MnBbvsy22Cm7cgnGnJfiRDCLkMFtfddJqUrazLoItsRB+5me4M+wL6S&#10;uscxhJtWLuJ4JQ02HBpq7OhQU/mb/xkFy9XP8sK3tNCNTr+T/fEgk2uu1Nvr9PEOwtPkn+KH+0sr&#10;SMPY8CX8ALn9BwAA//8DAFBLAQItABQABgAIAAAAIQDb4fbL7gAAAIUBAAATAAAAAAAAAAAAAAAA&#10;AAAAAABbQ29udGVudF9UeXBlc10ueG1sUEsBAi0AFAAGAAgAAAAhAFr0LFu/AAAAFQEAAAsAAAAA&#10;AAAAAAAAAAAAHwEAAF9yZWxzLy5yZWxzUEsBAi0AFAAGAAgAAAAhAJOOXFTBAAAA2wAAAA8AAAAA&#10;AAAAAAAAAAAABwIAAGRycy9kb3ducmV2LnhtbFBLBQYAAAAAAwADALcAAAD1AgAAAAA=&#10;" path="m263,114l93,,,e" filled="f" strokecolor="red" strokeweight="2pt">
                  <v:stroke endcap="round"/>
                  <v:path arrowok="t" o:connecttype="custom" o:connectlocs="263,114;93,0;0,0" o:connectangles="0,0,0"/>
                </v:shape>
                <v:shape id="Freeform 101" o:spid="_x0000_s1123" style="position:absolute;left:3160;top:2226;width:293;height:51;visibility:visible;mso-wrap-style:square;v-text-anchor:top" coordsize="2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ehxAAAANsAAAAPAAAAZHJzL2Rvd25yZXYueG1sRI9Pa8JA&#10;FMTvBb/D8gRvdROlf5JmIyIK4q2pF2+P7GsSmn0bd1eN394tFHocZuY3TLEaTS+u5HxnWUE6T0AQ&#10;11Z33Cg4fu2e30H4gKyxt0wK7uRhVU6eCsy1vfEnXavQiAhhn6OCNoQhl9LXLRn0czsQR+/bOoMh&#10;StdI7fAW4aaXiyR5lQY7jgstDrRpqf6pLkbBW/rSLbfZeh8W2yo9meFw1v1Bqdl0XH+ACDSG//Bf&#10;e68VZBn8fok/QJYPAAAA//8DAFBLAQItABQABgAIAAAAIQDb4fbL7gAAAIUBAAATAAAAAAAAAAAA&#10;AAAAAAAAAABbQ29udGVudF9UeXBlc10ueG1sUEsBAi0AFAAGAAgAAAAhAFr0LFu/AAAAFQEAAAsA&#10;AAAAAAAAAAAAAAAAHwEAAF9yZWxzLy5yZWxzUEsBAi0AFAAGAAgAAAAhAE9S96HEAAAA2wAAAA8A&#10;AAAAAAAAAAAAAAAABwIAAGRycy9kb3ducmV2LnhtbFBLBQYAAAAAAwADALcAAAD4AgAAAAA=&#10;" path="m,51l223,r70,25e" filled="f" strokecolor="red" strokeweight="2pt">
                  <v:stroke endcap="round"/>
                  <v:path arrowok="t" o:connecttype="custom" o:connectlocs="0,51;223,0;293,25" o:connectangles="0,0,0"/>
                </v:shape>
                <v:line id="Line 102" o:spid="_x0000_s1124" style="position:absolute;flip:y;visibility:visible;mso-wrap-style:square" from="3383,2196" to="3435,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6xgAAANwAAAAPAAAAZHJzL2Rvd25yZXYueG1sRI9BawIx&#10;EIXvBf9DmEIvRbO1IGU1ShEqpdCDaw96GzbjZnUzWTapxn/fORS8zfDevPfNYpV9py40xDawgZdJ&#10;AYq4DrblxsDP7mP8BiomZItdYDJwowir5ehhgaUNV97SpUqNkhCOJRpwKfWl1rF25DFOQk8s2jEM&#10;HpOsQ6PtgFcJ952eFsVMe2xZGhz2tHZUn6tfb4Art037r9th8909b/Iht9PXU2XM02N+n4NKlNPd&#10;/H/9aQW/EHx5RibQyz8AAAD//wMAUEsBAi0AFAAGAAgAAAAhANvh9svuAAAAhQEAABMAAAAAAAAA&#10;AAAAAAAAAAAAAFtDb250ZW50X1R5cGVzXS54bWxQSwECLQAUAAYACAAAACEAWvQsW78AAAAVAQAA&#10;CwAAAAAAAAAAAAAAAAAfAQAAX3JlbHMvLnJlbHNQSwECLQAUAAYACAAAACEA+fhWOsYAAADcAAAA&#10;DwAAAAAAAAAAAAAAAAAHAgAAZHJzL2Rvd25yZXYueG1sUEsFBgAAAAADAAMAtwAAAPoCAAAAAA==&#10;" strokecolor="red" strokeweight="2pt">
                  <v:stroke endcap="round"/>
                </v:line>
                <v:line id="Line 103" o:spid="_x0000_s1125" style="position:absolute;flip:x y;visibility:visible;mso-wrap-style:square" from="2984,2516" to="3120,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SHVwwAAANwAAAAPAAAAZHJzL2Rvd25yZXYueG1sRE89a8Mw&#10;EN0L+Q/iAllKLCdDKY6VUAIJpZObBs+HdZXdWidjyY7jX18VCt3u8T4vP0y2FSP1vnGsYJOkIIgr&#10;pxs2Cq4fp/UzCB+QNbaOScGdPBz2i4ccM+1u/E7jJRgRQ9hnqKAOocuk9FVNFn3iOuLIfbreYoiw&#10;N1L3eIvhtpXbNH2SFhuODTV2dKyp+r4MVkFRdNuxMm0ZHr/m8u04nwczlEqtltPLDkSgKfyL/9yv&#10;Os5PN/D7TLxA7n8AAAD//wMAUEsBAi0AFAAGAAgAAAAhANvh9svuAAAAhQEAABMAAAAAAAAAAAAA&#10;AAAAAAAAAFtDb250ZW50X1R5cGVzXS54bWxQSwECLQAUAAYACAAAACEAWvQsW78AAAAVAQAACwAA&#10;AAAAAAAAAAAAAAAfAQAAX3JlbHMvLnJlbHNQSwECLQAUAAYACAAAACEA8qkh1cMAAADcAAAADwAA&#10;AAAAAAAAAAAAAAAHAgAAZHJzL2Rvd25yZXYueG1sUEsFBgAAAAADAAMAtwAAAPcCAAAAAA==&#10;" strokecolor="red" strokeweight="2pt">
                  <v:stroke endcap="round"/>
                </v:line>
                <v:line id="Line 104" o:spid="_x0000_s1126" style="position:absolute;flip:y;visibility:visible;mso-wrap-style:square" from="3168,2601" to="3269,2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3WwwAAANwAAAAPAAAAZHJzL2Rvd25yZXYueG1sRE9NawIx&#10;EL0X/A9hBC+lZt1Cka1RRFBE6MFtD3obNtPN1s1k2USN/94IQm/zeJ8zW0Tbigv1vnGsYDLOQBBX&#10;TjdcK/j5Xr9NQfiArLF1TApu5GExH7zMsNDuynu6lKEWKYR9gQpMCF0hpa8MWfRj1xEn7tf1FkOC&#10;fS11j9cUbluZZ9mHtNhwajDY0cpQdSrPVgGXZh8Ou9tx89W+buIxNvn7X6nUaBiXnyACxfAvfrq3&#10;Os3Pcng8ky6Q8zsAAAD//wMAUEsBAi0AFAAGAAgAAAAhANvh9svuAAAAhQEAABMAAAAAAAAAAAAA&#10;AAAAAAAAAFtDb250ZW50X1R5cGVzXS54bWxQSwECLQAUAAYACAAAACEAWvQsW78AAAAVAQAACwAA&#10;AAAAAAAAAAAAAAAfAQAAX3JlbHMvLnJlbHNQSwECLQAUAAYACAAAACEAZmZt1sMAAADcAAAADwAA&#10;AAAAAAAAAAAAAAAHAgAAZHJzL2Rvd25yZXYueG1sUEsFBgAAAAADAAMAtwAAAPcCAAAAAA==&#10;" strokecolor="red" strokeweight="2pt">
                  <v:stroke endcap="round"/>
                </v:line>
                <v:line id="Line 105" o:spid="_x0000_s1127" style="position:absolute;flip:y;visibility:visible;mso-wrap-style:square" from="3160,1895" to="3245,1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hNwwAAANwAAAAPAAAAZHJzL2Rvd25yZXYueG1sRE9NawIx&#10;EL0X+h/CFHopNauClNXsUgpKKXhw7aHehs24Wd1Mlk2q8d8bQfA2j/c5izLaTpxo8K1jBeNRBoK4&#10;drrlRsHvdvn+AcIHZI2dY1JwIQ9l8fy0wFy7M2/oVIVGpBD2OSowIfS5lL42ZNGPXE+cuL0bLIYE&#10;h0bqAc8p3HZykmUzabHl1GCwpy9D9bH6twq4Mpvw93PZrdbd2yruYjuZHiqlXl/i5xxEoBge4rv7&#10;W6f52RRuz6QLZHEFAAD//wMAUEsBAi0AFAAGAAgAAAAhANvh9svuAAAAhQEAABMAAAAAAAAAAAAA&#10;AAAAAAAAAFtDb250ZW50X1R5cGVzXS54bWxQSwECLQAUAAYACAAAACEAWvQsW78AAAAVAQAACwAA&#10;AAAAAAAAAAAAAAAfAQAAX3JlbHMvLnJlbHNQSwECLQAUAAYACAAAACEACSrITcMAAADcAAAADwAA&#10;AAAAAAAAAAAAAAAHAgAAZHJzL2Rvd25yZXYueG1sUEsFBgAAAAADAAMAtwAAAPcCAAAAAA==&#10;" strokecolor="red" strokeweight="2pt">
                  <v:stroke endcap="round"/>
                </v:line>
                <v:line id="Line 106" o:spid="_x0000_s1128" style="position:absolute;flip:x y;visibility:visible;mso-wrap-style:square" from="3039,1895" to="3160,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JNwgAAANwAAAAPAAAAZHJzL2Rvd25yZXYueG1sRE9La8JA&#10;EL4L/Q/LFLyIbioiJWaVIrSUnnyUnIfsuInNzobsJkZ/fVcQvM3H95xsM9ha9NT6yrGCt1kCgrhw&#10;umKj4Pf4OX0H4QOyxtoxKbiSh836ZZRhqt2F99QfghExhH2KCsoQmlRKX5Rk0c9cQxy5k2sthghb&#10;I3WLlxhuazlPkqW0WHFsKLGhbUnF36GzCna7Zt4Xps7D5HzLf7a3r850uVLj1+FjBSLQEJ7ih/tb&#10;x/nJAu7PxAvk+h8AAP//AwBQSwECLQAUAAYACAAAACEA2+H2y+4AAACFAQAAEwAAAAAAAAAAAAAA&#10;AAAAAAAAW0NvbnRlbnRfVHlwZXNdLnhtbFBLAQItABQABgAIAAAAIQBa9CxbvwAAABUBAAALAAAA&#10;AAAAAAAAAAAAAB8BAABfcmVscy8ucmVsc1BLAQItABQABgAIAAAAIQDi3oJNwgAAANwAAAAPAAAA&#10;AAAAAAAAAAAAAAcCAABkcnMvZG93bnJldi54bWxQSwUGAAAAAAMAAwC3AAAA9gIAAAAA&#10;" strokecolor="red" strokeweight="2pt">
                  <v:stroke endcap="round"/>
                </v:line>
                <v:shape id="Freeform 107" o:spid="_x0000_s1129" style="position:absolute;left:1316;top:2099;width:496;height:271;visibility:visible;mso-wrap-style:square;v-text-anchor:top" coordsize="40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0wwAAANwAAAAPAAAAZHJzL2Rvd25yZXYueG1sRE9Na8JA&#10;EL0X+h+WEXprNqat2NQ1BEFoRQSj4HXITpPQ7GzIbpP037uC0Ns83uesssm0YqDeNZYVzKMYBHFp&#10;dcOVgvNp+7wE4TyyxtYyKfgjB9n68WGFqbYjH2kofCVCCLsUFdTed6mUrqzJoItsRxy4b9sb9AH2&#10;ldQ9jiHctDKJ44U02HBoqLGjTU3lT/FrFPj3l6FJLl/7Q7cv83E7jJvXXa7U02zKP0B4mvy/+O7+&#10;1GF+/Aa3Z8IFcn0FAAD//wMAUEsBAi0AFAAGAAgAAAAhANvh9svuAAAAhQEAABMAAAAAAAAAAAAA&#10;AAAAAAAAAFtDb250ZW50X1R5cGVzXS54bWxQSwECLQAUAAYACAAAACEAWvQsW78AAAAVAQAACwAA&#10;AAAAAAAAAAAAAAAfAQAAX3JlbHMvLnJlbHNQSwECLQAUAAYACAAAACEAJ/3htMMAAADcAAAADwAA&#10;AAAAAAAAAAAAAAAHAgAAZHJzL2Rvd25yZXYueG1sUEsFBgAAAAADAAMAtwAAAPcCAAAAAA==&#10;" path="m160,220v-42,,-51,-15,-51,-44c57,176,57,176,57,176,33,176,14,171,6,146,,129,8,111,25,105v4,-2,9,-3,13,-2c38,52,53,34,107,34,112,9,131,,155,v55,,55,,55,c234,,245,6,250,22v47,,72,11,84,50c378,72,396,86,401,114v4,24,-11,62,-74,62c325,202,304,221,278,220v-72,,-72,,-72,e" filled="f" strokecolor="red" strokeweight="2pt">
                  <v:stroke endcap="round"/>
                  <v:path arrowok="t" o:connecttype="custom" o:connectlocs="196,270;133,216;70,216;7,179;31,129;47,126;131,42;190,0;257,0;306,27;409,88;491,140;400,216;340,270;252,270" o:connectangles="0,0,0,0,0,0,0,0,0,0,0,0,0,0,0"/>
                </v:shape>
                <v:line id="Line 108" o:spid="_x0000_s1130" style="position:absolute;visibility:visible;mso-wrap-style:square" from="1568,2369" to="1568,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2EqxAAAANwAAAAPAAAAZHJzL2Rvd25yZXYueG1sRE9Na8JA&#10;EL0X/A/LCF6KbvQQSnQVURTbXmqiB29Ddkyi2dmY3Wr677uFgrd5vM+ZLTpTizu1rrKsYDyKQBDn&#10;VldcKDhkm+EbCOeRNdaWScEPOVjMey8zTLR98J7uqS9ECGGXoILS+yaR0uUlGXQj2xAH7mxbgz7A&#10;tpC6xUcIN7WcRFEsDVYcGkpsaFVSfk2/jYLX47XOLrePs0/ZxJ/vx+z0tV0rNeh3yykIT51/iv/d&#10;Ox3mRzH8PRMukPNfAAAA//8DAFBLAQItABQABgAIAAAAIQDb4fbL7gAAAIUBAAATAAAAAAAAAAAA&#10;AAAAAAAAAABbQ29udGVudF9UeXBlc10ueG1sUEsBAi0AFAAGAAgAAAAhAFr0LFu/AAAAFQEAAAsA&#10;AAAAAAAAAAAAAAAAHwEAAF9yZWxzLy5yZWxzUEsBAi0AFAAGAAgAAAAhAFPbYSrEAAAA3AAAAA8A&#10;AAAAAAAAAAAAAAAABwIAAGRycy9kb3ducmV2LnhtbFBLBQYAAAAAAwADALcAAAD4AgAAAAA=&#10;" strokecolor="red" strokeweight="2pt">
                  <v:stroke endcap="round"/>
                </v:line>
                <v:shape id="Freeform 109" o:spid="_x0000_s1131" style="position:absolute;left:1624;top:2418;width:338;height:146;visibility:visible;mso-wrap-style:square;v-text-anchor:top" coordsize="27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aNwQAAANwAAAAPAAAAZHJzL2Rvd25yZXYueG1sRE/NTsMw&#10;DL4j8Q6RkbixZBwAlWXTBkLdhQMdD+A2pqlonJKYrXt7goTEzZ++X682cxjVkVIeIltYLgwo4i66&#10;gXsL74eXmwdQWZAdjpHJwpkybNaXFyusXDzxGx0b6VUJ4VyhBS8yVVrnzlPAvIgTceE+YgooBaZe&#10;u4SnEh5GfWvMnQ44cGnwONGTp+6z+Q4W2v3gSc6preu2ea535nXZf4m111fz9hGU0Cz/4j/33pX5&#10;5h5+nykX6PUPAAAA//8DAFBLAQItABQABgAIAAAAIQDb4fbL7gAAAIUBAAATAAAAAAAAAAAAAAAA&#10;AAAAAABbQ29udGVudF9UeXBlc10ueG1sUEsBAi0AFAAGAAgAAAAhAFr0LFu/AAAAFQEAAAsAAAAA&#10;AAAAAAAAAAAAHwEAAF9yZWxzLy5yZWxzUEsBAi0AFAAGAAgAAAAhAE8w1o3BAAAA3AAAAA8AAAAA&#10;AAAAAAAAAAAABwIAAGRycy9kb3ducmV2LnhtbFBLBQYAAAAAAwADALcAAAD1AgAAAAA=&#10;" path="m67,85v,18,11,32,35,32c134,117,134,117,134,117v13,2,26,-7,28,-20c162,96,162,95,162,94v45,,45,,45,c219,94,233,98,237,82v21,,21,,21,c267,82,276,68,276,56,275,44,265,34,253,35v-18,,-18,,-18,c228,17,215,,194,,100,,100,,100,,85,,73,13,73,27v,3,,6,1,8c39,35,39,35,39,35,21,35,,40,2,58e" filled="f" strokecolor="red" strokeweight="2pt">
                  <v:stroke endcap="round"/>
                  <v:path arrowok="t" o:connecttype="custom" o:connectlocs="82,104;125,144;164,144;198,119;198,115;254,115;290,101;316,101;338,69;310,43;288,43;238,0;122,0;89,33;91,43;48,43;2,71" o:connectangles="0,0,0,0,0,0,0,0,0,0,0,0,0,0,0,0,0"/>
                </v:shape>
                <v:shape id="Freeform 110" o:spid="_x0000_s1132" style="position:absolute;left:1278;top:2661;width:209;height:118;visibility:visible;mso-wrap-style:square;v-text-anchor:top" coordsize="1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wVxAAAANwAAAAPAAAAZHJzL2Rvd25yZXYueG1sRI9BawIx&#10;EIXvQv9DmII3zVbE6tYoS0EQetJ68DhsprvRzWTZRE376zuHQm8zvDfvfbPeZt+pOw3RBTbwMi1A&#10;EdfBOm4MnD53kyWomJAtdoHJwDdF2G6eRmssbXjwge7H1CgJ4ViigTalvtQ61i15jNPQE4v2FQaP&#10;Sdah0XbAh4T7Ts+KYqE9OpaGFnt6b6m+Hm/ewGI3//nwlFeX6uxeY1VnNzsfjBk/5+oNVKKc/s1/&#10;13sr+IXQyjMygd78AgAA//8DAFBLAQItABQABgAIAAAAIQDb4fbL7gAAAIUBAAATAAAAAAAAAAAA&#10;AAAAAAAAAABbQ29udGVudF9UeXBlc10ueG1sUEsBAi0AFAAGAAgAAAAhAFr0LFu/AAAAFQEAAAsA&#10;AAAAAAAAAAAAAAAAHwEAAF9yZWxzLy5yZWxzUEsBAi0AFAAGAAgAAAAhANk8fBXEAAAA3AAAAA8A&#10;AAAAAAAAAAAAAAAABwIAAGRycy9kb3ducmV2LnhtbFBLBQYAAAAAAwADALcAAAD4AgAAAAA=&#10;" path="m171,27v-13,,-13,,-13,c153,11,137,,120,1,81,1,81,1,81,1,66,1,56,6,54,17v-7,,-7,,-7,c36,16,25,24,23,35v-8,,-8,,-8,c6,35,,43,,51,1,61,9,69,19,68v,,,,1,c32,68,32,68,32,68v4,15,17,26,33,27c115,95,115,95,115,95v14,1,26,-9,28,-23c154,72,154,72,154,72e" filled="f" strokecolor="red" strokeweight="2pt">
                  <v:stroke endcap="round"/>
                  <v:path arrowok="t" o:connecttype="custom" o:connectlocs="209,33;193,33;147,1;99,1;66,21;57,21;28,43;18,43;0,63;23,84;24,84;39,84;79,117;141,117;175,89;188,89" o:connectangles="0,0,0,0,0,0,0,0,0,0,0,0,0,0,0,0"/>
                </v:shape>
                <v:shape id="Freeform 111" o:spid="_x0000_s1133" style="position:absolute;left:1180;top:2418;width:338;height:158;visibility:visible;mso-wrap-style:square;v-text-anchor:top" coordsize="27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fQxAAAANwAAAAPAAAAZHJzL2Rvd25yZXYueG1sRI9Pi8Iw&#10;EMXvgt8hjOBNEwsrWo0iguBh9+Af0OPQjG21mZQmat1PbxYWvM3w3rzfm/mytZV4UONLxxpGQwWC&#10;OHOm5FzD8bAZTED4gGywckwaXuRhueh25pga9+QdPfYhFzGEfYoaihDqVEqfFWTRD11NHLWLayyG&#10;uDa5NA0+Y7itZKLUWFosORIKrGldUHbb322EqNv5e3qfJCdMtr9X3uCP+xpr3e+1qxmIQG34mP+v&#10;tybWV1P4eyZOIBdvAAAA//8DAFBLAQItABQABgAIAAAAIQDb4fbL7gAAAIUBAAATAAAAAAAAAAAA&#10;AAAAAAAAAABbQ29udGVudF9UeXBlc10ueG1sUEsBAi0AFAAGAAgAAAAhAFr0LFu/AAAAFQEAAAsA&#10;AAAAAAAAAAAAAAAAHwEAAF9yZWxzLy5yZWxzUEsBAi0AFAAGAAgAAAAhACQ1Z9DEAAAA3AAAAA8A&#10;AAAAAAAAAAAAAAAABwIAAGRycy9kb3ducmV2LnhtbFBLBQYAAAAAAwADALcAAAD4AgAAAAA=&#10;" path="m234,81v30,,42,-14,34,-31c259,32,240,35,202,35,195,19,182,,163,,97,,97,,97,,65,,57,16,54,29,31,29,11,33,5,57,,73,10,90,27,95v2,1,5,1,7,1c41,111,54,106,63,106v27,,27,,27,c99,117,107,129,125,129v61,,61,,61,e" filled="f" strokecolor="red" strokeweight="2pt">
                  <v:stroke endcap="round"/>
                  <v:path arrowok="t" o:connecttype="custom" o:connectlocs="287,99;328,61;247,43;200,0;119,0;66,36;6,70;33,116;42,118;77,130;110,130;153,158;228,158" o:connectangles="0,0,0,0,0,0,0,0,0,0,0,0,0"/>
                </v:shape>
                <v:shape id="Freeform 112" o:spid="_x0000_s1134" style="position:absolute;left:1568;top:2201;width:23;height:849;visibility:visible;mso-wrap-style:square;v-text-anchor:top" coordsize="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vEwwAAANwAAAAPAAAAZHJzL2Rvd25yZXYueG1sRI9Pi8JA&#10;DMXvgt9hiLA3nbqHol1HEdld9uo/7DF0sm2xkymdUauf3hwEbwnv5b1fFqveNepKXag9G5hOElDE&#10;hbc1lwYO+5/xDFSIyBYbz2TgTgFWy+FggZn1N97SdRdLJSEcMjRQxdhmWoeiIodh4lti0f595zDK&#10;2pXadniTcNfozyRJtcOapaHCljYVFefdxRmY5zFdnx75cUt2dvlNk7PblN/GfIz69ReoSH18m1/X&#10;f1bwp4Ivz8gEevkEAAD//wMAUEsBAi0AFAAGAAgAAAAhANvh9svuAAAAhQEAABMAAAAAAAAAAAAA&#10;AAAAAAAAAFtDb250ZW50X1R5cGVzXS54bWxQSwECLQAUAAYACAAAACEAWvQsW78AAAAVAQAACwAA&#10;AAAAAAAAAAAAAAAfAQAAX3JlbHMvLnJlbHNQSwECLQAUAAYACAAAACEA0rb7xMMAAADcAAAADwAA&#10;AAAAAAAAAAAAAAAHAgAAZHJzL2Rvd25yZXYueG1sUEsFBgAAAAADAAMAtwAAAPcCAAAAAA==&#10;" path="m,849l,104,23,e" filled="f" strokecolor="red" strokeweight="2pt">
                  <v:stroke endcap="round"/>
                  <v:path arrowok="t" o:connecttype="custom" o:connectlocs="0,849;0,104;23,0" o:connectangles="0,0,0"/>
                </v:shape>
                <v:line id="Line 113" o:spid="_x0000_s1135" style="position:absolute;flip:x y;visibility:visible;mso-wrap-style:square" from="1466,2517" to="1568,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LcIwgAAANwAAAAPAAAAZHJzL2Rvd25yZXYueG1sRE9Li8Iw&#10;EL4v7H8Is+BlWdN6EOkaRYRdxJMveh6a2bRrMylNWqu/3giCt/n4njNfDrYWPbW+cqwgHScgiAun&#10;KzYKTsefrxkIH5A11o5JwZU8LBfvb3PMtLvwnvpDMCKGsM9QQRlCk0npi5Is+rFriCP351qLIcLW&#10;SN3iJYbbWk6SZCotVhwbSmxoXVJxPnRWwW7XTPrC1Hn4/L/l2/XttzNdrtToY1h9gwg0hJf46d7o&#10;OD9N4fFMvEAu7gAAAP//AwBQSwECLQAUAAYACAAAACEA2+H2y+4AAACFAQAAEwAAAAAAAAAAAAAA&#10;AAAAAAAAW0NvbnRlbnRfVHlwZXNdLnhtbFBLAQItABQABgAIAAAAIQBa9CxbvwAAABUBAAALAAAA&#10;AAAAAAAAAAAAAB8BAABfcmVscy8ucmVsc1BLAQItABQABgAIAAAAIQB3cLcIwgAAANwAAAAPAAAA&#10;AAAAAAAAAAAAAAcCAABkcnMvZG93bnJldi54bWxQSwUGAAAAAAMAAwC3AAAA9gIAAAAA&#10;" strokecolor="red" strokeweight="2pt">
                  <v:stroke endcap="round"/>
                </v:line>
                <v:line id="Line 114" o:spid="_x0000_s1136" style="position:absolute;flip:y;visibility:visible;mso-wrap-style:square" from="1568,2522" to="1706,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LwwAAANwAAAAPAAAAZHJzL2Rvd25yZXYueG1sRE9NawIx&#10;EL0X/A9hBC+lZt1CkdUoIlRE6MHVQ70Nm3Gz7WaybFKN/94IQm/zeJ8zX0bbigv1vnGsYDLOQBBX&#10;TjdcKzgePt+mIHxA1tg6JgU38rBcDF7mWGh35T1dylCLFMK+QAUmhK6Q0leGLPqx64gTd3a9xZBg&#10;X0vd4zWF21bmWfYhLTacGgx2tDZU/ZZ/VgGXZh++d7fT5qt93cRTbPL3n1Kp0TCuZiACxfAvfrq3&#10;Os2f5PB4Jl0gF3cAAAD//wMAUEsBAi0AFAAGAAgAAAAhANvh9svuAAAAhQEAABMAAAAAAAAAAAAA&#10;AAAAAAAAAFtDb250ZW50X1R5cGVzXS54bWxQSwECLQAUAAYACAAAACEAWvQsW78AAAAVAQAACwAA&#10;AAAAAAAAAAAAAAAfAQAAX3JlbHMvLnJlbHNQSwECLQAUAAYACAAAACEA47/7C8MAAADcAAAADwAA&#10;AAAAAAAAAAAAAAAHAgAAZHJzL2Rvd25yZXYueG1sUEsFBgAAAAADAAMAtwAAAPcCAAAAAA==&#10;" strokecolor="red" strokeweight="2pt">
                  <v:stroke endcap="round"/>
                </v:line>
                <v:line id="Line 115" o:spid="_x0000_s1137" style="position:absolute;flip:x y;visibility:visible;mso-wrap-style:square" from="1466,2749" to="1568,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zkwgAAANwAAAAPAAAAZHJzL2Rvd25yZXYueG1sRE9Ni8Iw&#10;EL0v+B/CCF4WTXVhkWoUERTZk7pLz0MzptVmUpq0Vn/9ZkHY2zze5yzXva1ER40vHSuYThIQxLnT&#10;JRsFP9+78RyED8gaK8ek4EEe1qvB2xJT7e58ou4cjIgh7FNUUIRQp1L6vCCLfuJq4shdXGMxRNgY&#10;qRu8x3BbyVmSfEqLJceGAmvaFpTfzq1VcDzWsy43VRber8/sa/vct6bNlBoN+80CRKA+/Itf7oOO&#10;86cf8PdMvECufgEAAP//AwBQSwECLQAUAAYACAAAACEA2+H2y+4AAACFAQAAEwAAAAAAAAAAAAAA&#10;AAAAAAAAW0NvbnRlbnRfVHlwZXNdLnhtbFBLAQItABQABgAIAAAAIQBa9CxbvwAAABUBAAALAAAA&#10;AAAAAAAAAAAAAB8BAABfcmVscy8ucmVsc1BLAQItABQABgAIAAAAIQDo7ozkwgAAANwAAAAPAAAA&#10;AAAAAAAAAAAAAAcCAABkcnMvZG93bnJldi54bWxQSwUGAAAAAAMAAwC3AAAA9gIAAAAA&#10;" strokecolor="red" strokeweight="2pt">
                  <v:stroke endcap="round"/>
                </v:line>
                <v:line id="Line 116" o:spid="_x0000_s1138" style="position:absolute;flip:y;visibility:visible;mso-wrap-style:square" from="1575,2769" to="1649,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bkwwAAANwAAAAPAAAAZHJzL2Rvd25yZXYueG1sRE9NawIx&#10;EL0L/Q9hCr2IZrVFZDVKEZRS8ODqQW/DZtys3UyWTarx3zdCwds83ufMl9E24kqdrx0rGA0zEMSl&#10;0zVXCg779WAKwgdkjY1jUnAnD8vFS2+OuXY33tG1CJVIIexzVGBCaHMpfWnIoh+6ljhxZ9dZDAl2&#10;ldQd3lK4beQ4yybSYs2pwWBLK0PlT/FrFXBhduH4fT9ttk1/E0+xHr9fCqXeXuPnDESgGJ7if/eX&#10;TvNHH/B4Jl0gF38AAAD//wMAUEsBAi0AFAAGAAgAAAAhANvh9svuAAAAhQEAABMAAAAAAAAAAAAA&#10;AAAAAAAAAFtDb250ZW50X1R5cGVzXS54bWxQSwECLQAUAAYACAAAACEAWvQsW78AAAAVAQAACwAA&#10;AAAAAAAAAAAAAAAfAQAAX3JlbHMvLnJlbHNQSwECLQAUAAYACAAAACEAAxrG5MMAAADcAAAADwAA&#10;AAAAAAAAAAAAAAAHAgAAZHJzL2Rvd25yZXYueG1sUEsFBgAAAAADAAMAtwAAAPcCAAAAAA==&#10;" strokecolor="red" strokeweight="2pt">
                  <v:stroke endcap="round"/>
                </v:line>
                <v:line id="Line 117" o:spid="_x0000_s1139" style="position:absolute;flip:x y;visibility:visible;mso-wrap-style:square" from="1488,2262" to="1568,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ELwgAAANwAAAAPAAAAZHJzL2Rvd25yZXYueG1sRE9Ni8Iw&#10;EL0v+B/CCF4WTRV2kWoUERTZk7pLz0MzptVmUpq0Vn/9ZkHY2zze5yzXva1ER40vHSuYThIQxLnT&#10;JRsFP9+78RyED8gaK8ek4EEe1qvB2xJT7e58ou4cjIgh7FNUUIRQp1L6vCCLfuJq4shdXGMxRNgY&#10;qRu8x3BbyVmSfEqLJceGAmvaFpTfzq1VcDzWsy43VRber8/sa/vct6bNlBoN+80CRKA+/Itf7oOO&#10;86cf8PdMvECufgEAAP//AwBQSwECLQAUAAYACAAAACEA2+H2y+4AAACFAQAAEwAAAAAAAAAAAAAA&#10;AAAAAAAAW0NvbnRlbnRfVHlwZXNdLnhtbFBLAQItABQABgAIAAAAIQBa9CxbvwAAABUBAAALAAAA&#10;AAAAAAAAAAAAAB8BAABfcmVscy8ucmVsc1BLAQItABQABgAIAAAAIQAIS7ELwgAAANwAAAAPAAAA&#10;AAAAAAAAAAAAAAcCAABkcnMvZG93bnJldi54bWxQSwUGAAAAAAMAAwC3AAAA9gIAAAAA&#10;" strokecolor="red" strokeweight="2pt">
                  <v:stroke endcap="round"/>
                </v:line>
                <v:shape id="Freeform 118" o:spid="_x0000_s1140" style="position:absolute;left:14;top:1220;width:631;height:249;visibility:visible;mso-wrap-style:square;v-text-anchor:top" coordsize="51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xLxwwAAANwAAAAPAAAAZHJzL2Rvd25yZXYueG1sRE/dasIw&#10;FL4f7B3CGXg3U0XcrI0iA6EoY67zAY7NaVPWnNQman37ZTDY3fn4fk+2HmwrrtT7xrGCyTgBQVw6&#10;3XCt4Pi1fX4F4QOyxtYxKbiTh/Xq8SHDVLsbf9K1CLWIIexTVGBC6FIpfWnIoh+7jjhylesthgj7&#10;WuoebzHctnKaJHNpseHYYLCjN0Pld3GxCrrqspt9HDa5yfGwP72c36fyvlBq9DRsliACDeFf/OfO&#10;dZw/mcPvM/ECufoBAAD//wMAUEsBAi0AFAAGAAgAAAAhANvh9svuAAAAhQEAABMAAAAAAAAAAAAA&#10;AAAAAAAAAFtDb250ZW50X1R5cGVzXS54bWxQSwECLQAUAAYACAAAACEAWvQsW78AAAAVAQAACwAA&#10;AAAAAAAAAAAAAAAfAQAAX3JlbHMvLnJlbHNQSwECLQAUAAYACAAAACEA+s8S8cMAAADcAAAADwAA&#10;AAAAAAAAAAAAAAAHAgAAZHJzL2Rvd25yZXYueG1sUEsFBgAAAAADAAMAtwAAAPcCAAAAAA==&#10;" path="m164,40c147,10,103,,68,13,25,28,,71,6,115v6,55,38,88,108,88c515,203,515,203,515,203e" filled="f" strokecolor="red" strokeweight="2pt">
                  <v:stroke endcap="round"/>
                  <v:path arrowok="t" o:connecttype="custom" o:connectlocs="201,49;83,16;7,141;140,249;631,249" o:connectangles="0,0,0,0,0"/>
                </v:shape>
                <v:line id="Line 119" o:spid="_x0000_s1141" style="position:absolute;visibility:visible;mso-wrap-style:square" from="719,1469" to="958,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JsxQAAANwAAAAPAAAAZHJzL2Rvd25yZXYueG1sRE9Na8JA&#10;EL0L/Q/LFHoR3diDLdFNkBZLWy820YO3ITsm0exszG41/fduQfA2j/c587Q3jThT52rLCibjCARx&#10;YXXNpYJNvhy9gnAeWWNjmRT8kYM0eRjMMdb2wj90znwpQgi7GBVU3rexlK6oyKAb25Y4cHvbGfQB&#10;dqXUHV5CuGnkcxRNpcGaQ0OFLb1VVByzX6NguD02+eH0vfcZm+nqa5vv1h/vSj099osZCE+9v4tv&#10;7k8d5k9e4P+ZcIFMrgAAAP//AwBQSwECLQAUAAYACAAAACEA2+H2y+4AAACFAQAAEwAAAAAAAAAA&#10;AAAAAAAAAAAAW0NvbnRlbnRfVHlwZXNdLnhtbFBLAQItABQABgAIAAAAIQBa9CxbvwAAABUBAAAL&#10;AAAAAAAAAAAAAAAAAB8BAABfcmVscy8ucmVsc1BLAQItABQABgAIAAAAIQC5TlJsxQAAANwAAAAP&#10;AAAAAAAAAAAAAAAAAAcCAABkcnMvZG93bnJldi54bWxQSwUGAAAAAAMAAwC3AAAA+QIAAAAA&#10;" strokecolor="red" strokeweight="2pt">
                  <v:stroke endcap="round"/>
                </v:line>
                <v:shape id="Freeform 120" o:spid="_x0000_s1142" style="position:absolute;left:874;top:1262;width:222;height:208;visibility:visible;mso-wrap-style:square;v-text-anchor:top" coordsize="18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YkxQAAANwAAAAPAAAAZHJzL2Rvd25yZXYueG1sRI9Pa8JA&#10;EMXvBb/DMkJvdaNFsamrSEAI4qX+weuQnSap2dmYXTV++86h0NsM7817v1mseteoO3Wh9mxgPEpA&#10;ERfe1lwaOB42b3NQISJbbDyTgScFWC0HLwtMrX/wF933sVQSwiFFA1WMbap1KCpyGEa+JRbt23cO&#10;o6xdqW2HDwl3jZ4kyUw7rFkaKmwpq6i47G/OQHLOwzZm15+sn2GZv3+0u5OfGvM67NefoCL18d/8&#10;d51bwR8LrTwjE+jlLwAAAP//AwBQSwECLQAUAAYACAAAACEA2+H2y+4AAACFAQAAEwAAAAAAAAAA&#10;AAAAAAAAAAAAW0NvbnRlbnRfVHlwZXNdLnhtbFBLAQItABQABgAIAAAAIQBa9CxbvwAAABUBAAAL&#10;AAAAAAAAAAAAAAAAAB8BAABfcmVscy8ucmVsc1BLAQItABQABgAIAAAAIQAuZeYkxQAAANwAAAAP&#10;AAAAAAAAAAAAAAAAAAcCAABkcnMvZG93bnJldi54bWxQSwUGAAAAAAMAAwC3AAAA+QIAAAAA&#10;" path="m120,169v27,,27,,27,c165,170,180,156,181,138v,,,,,c182,121,170,106,154,103v-15,-4,-31,2,-40,14c125,84,115,47,88,24,63,4,28,,,15e" filled="f" strokecolor="red" strokeweight="2pt">
                  <v:stroke endcap="round"/>
                  <v:path arrowok="t" o:connecttype="custom" o:connectlocs="146,207;179,207;221,169;221,169;188,126;139,143;107,29;0,18" o:connectangles="0,0,0,0,0,0,0,0"/>
                </v:shape>
                <v:shape id="Freeform 121" o:spid="_x0000_s1143" style="position:absolute;left:173;top:1017;width:665;height:310;visibility:visible;mso-wrap-style:square;v-text-anchor:top" coordsize="54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XZcxAAAANwAAAAPAAAAZHJzL2Rvd25yZXYueG1sRE9La8JA&#10;EL4L/odlCr1I3eihaOoqRZQKpYr2cR6y0yQ1OxuyY4z99d2C4G0+vufMFp2rVEtNKD0bGA0TUMSZ&#10;tyXnBj7e1w8TUEGQLVaeycCFAizm/d4MU+vPvKf2ILmKIRxSNFCI1KnWISvIYRj6mjhy375xKBE2&#10;ubYNnmO4q/Q4SR61w5JjQ4E1LQvKjoeTMzD43U7WuazcWH4u8vb12b5OX3bG3N91z0+ghDq5ia/u&#10;jY3zR1P4fyZeoOd/AAAA//8DAFBLAQItABQABgAIAAAAIQDb4fbL7gAAAIUBAAATAAAAAAAAAAAA&#10;AAAAAAAAAABbQ29udGVudF9UeXBlc10ueG1sUEsBAi0AFAAGAAgAAAAhAFr0LFu/AAAAFQEAAAsA&#10;AAAAAAAAAAAAAAAAHwEAAF9yZWxzLy5yZWxzUEsBAi0AFAAGAAgAAAAhALqJdlzEAAAA3AAAAA8A&#10;AAAAAAAAAAAAAAAABwIAAGRycy9kb3ducmV2LnhtbFBLBQYAAAAAAwADALcAAAD4AgAAAAA=&#10;" path="m543,252c526,171,423,111,340,162,334,61,275,12,193,6,108,,33,38,,135e" filled="f" strokecolor="red" strokeweight="2pt">
                  <v:stroke endcap="round"/>
                  <v:path arrowok="t" o:connecttype="custom" o:connectlocs="665,310;416,199;236,7;0,166" o:connectangles="0,0,0,0"/>
                </v:shape>
                <v:shape id="Freeform 122" o:spid="_x0000_s1144" style="position:absolute;left:3289;top:681;width:485;height:271;visibility:visible;mso-wrap-style:square;v-text-anchor:top" coordsize="39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CFxAAAANwAAAAPAAAAZHJzL2Rvd25yZXYueG1sRI9Pa8JA&#10;EMXvgt9hGaE33SilSnSVIrT0Dxi09T5kxyQ0Oxt2VxO/fedQ6G2G9+a932x2g2vVjUJsPBuYzzJQ&#10;xKW3DVcGvr9epitQMSFbbD2TgTtF2G3How3m1vd8pNspVUpCOOZooE6py7WOZU0O48x3xKJdfHCY&#10;ZA2VtgF7CXetXmTZk3bYsDTU2NG+pvLndHUGzkMoruH98Mof5wLv6bN/XGJlzMNkeF6DSjSkf/Pf&#10;9ZsV/IXgyzMygd7+AgAA//8DAFBLAQItABQABgAIAAAAIQDb4fbL7gAAAIUBAAATAAAAAAAAAAAA&#10;AAAAAAAAAABbQ29udGVudF9UeXBlc10ueG1sUEsBAi0AFAAGAAgAAAAhAFr0LFu/AAAAFQEAAAsA&#10;AAAAAAAAAAAAAAAAHwEAAF9yZWxzLy5yZWxzUEsBAi0AFAAGAAgAAAAhAGkt0IXEAAAA3AAAAA8A&#10;AAAAAAAAAAAAAAAABwIAAGRycy9kb3ducmV2LnhtbFBLBQYAAAAAAwADALcAAAD4AgAAAAA=&#10;" path="m338,221v40,,58,-37,44,-73c367,106,301,88,258,151,227,44,80,,,70e" filled="f" strokecolor="red" strokeweight="2pt">
                  <v:stroke endcap="round"/>
                  <v:path arrowok="t" o:connecttype="custom" o:connectlocs="414,271;468,181;316,185;0,86" o:connectangles="0,0,0,0"/>
                </v:shape>
                <v:shape id="Freeform 123" o:spid="_x0000_s1145" style="position:absolute;left:2316;top:725;width:1284;height:227;visibility:visible;mso-wrap-style:square;v-text-anchor:top" coordsize="104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T7wwAAANwAAAAPAAAAZHJzL2Rvd25yZXYueG1sRE9Li8Iw&#10;EL4v+B/CCHtbUyuIdI2yCoLgxe0+0NvQjG3ZZhKbqO2/N4Kwt/n4njNfdqYRV2p9bVnBeJSAIC6s&#10;rrlU8P21eZuB8AFZY2OZFPTkYbkYvMwx0/bGn3TNQyliCPsMFVQhuExKX1Rk0I+sI47cybYGQ4Rt&#10;KXWLtxhuGpkmyVQarDk2VOhoXVHxl1+Mgp/icLhMZqt+l7ok36/Prt//HpV6HXYf7yACdeFf/HRv&#10;dZyfjuHxTLxALu4AAAD//wMAUEsBAi0AFAAGAAgAAAAhANvh9svuAAAAhQEAABMAAAAAAAAAAAAA&#10;AAAAAAAAAFtDb250ZW50X1R5cGVzXS54bWxQSwECLQAUAAYACAAAACEAWvQsW78AAAAVAQAACwAA&#10;AAAAAAAAAAAAAAAfAQAAX3JlbHMvLnJlbHNQSwECLQAUAAYACAAAACEAjQ8E+8MAAADcAAAADwAA&#10;AAAAAAAAAAAAAAAHAgAAZHJzL2Rvd25yZXYueG1sUEsFBgAAAAADAAMAtwAAAPcCAAAAAA==&#10;" path="m244,84c199,15,100,,51,49,13,87,,185,98,185v950,,950,,950,e" filled="f" strokecolor="red" strokeweight="2pt">
                  <v:stroke endcap="round"/>
                  <v:path arrowok="t" o:connecttype="custom" o:connectlocs="299,103;62,60;120,227;1284,227" o:connectangles="0,0,0,0"/>
                </v:shape>
                <v:shape id="Freeform 124" o:spid="_x0000_s1146" style="position:absolute;left:2612;top:575;width:655;height:279;visibility:visible;mso-wrap-style:square;v-text-anchor:top" coordsize="53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uUxAAAANwAAAAPAAAAZHJzL2Rvd25yZXYueG1sRE9La8JA&#10;EL4X+h+WEXqrG9PiI7qKVQo9KMXXfciOSTQ7G7PbJO2v7xYK3ubje85s0ZlSNFS7wrKCQT8CQZxa&#10;XXCm4Hh4fx6DcB5ZY2mZFHyTg8X88WGGibYt76jZ+0yEEHYJKsi9rxIpXZqTQde3FXHgzrY26AOs&#10;M6lrbEO4KWUcRUNpsODQkGNFq5zS6/7LKBhNbqf126gpfuTypb1+Xjbr122q1FOvW05BeOr8Xfzv&#10;/tBhfhzD3zPhAjn/BQAA//8DAFBLAQItABQABgAIAAAAIQDb4fbL7gAAAIUBAAATAAAAAAAAAAAA&#10;AAAAAAAAAABbQ29udGVudF9UeXBlc10ueG1sUEsBAi0AFAAGAAgAAAAhAFr0LFu/AAAAFQEAAAsA&#10;AAAAAAAAAAAAAAAAHwEAAF9yZWxzLy5yZWxzUEsBAi0AFAAGAAgAAAAhABCdG5TEAAAA3AAAAA8A&#10;AAAAAAAAAAAAAAAABwIAAGRycy9kb3ducmV2LnhtbFBLBQYAAAAAAwADALcAAAD4AgAAAAA=&#10;" path="m535,227c530,139,407,99,341,146,329,62,256,,171,3,70,3,18,60,,133e" filled="f" strokecolor="red" strokeweight="2pt">
                  <v:stroke endcap="round"/>
                  <v:path arrowok="t" o:connecttype="custom" o:connectlocs="655,279;417,179;209,4;0,163" o:connectangles="0,0,0,0"/>
                </v:shape>
                <v:shape id="Freeform 125" o:spid="_x0000_s1147" style="position:absolute;left:897;top:1824;width:681;height:199;visibility:visible;mso-wrap-style:square;v-text-anchor:top" coordsize="55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CLjwQAAANwAAAAPAAAAZHJzL2Rvd25yZXYueG1sRE9Li8Iw&#10;EL4L/ocwwt40XUWRrlEWH2xvslXB49DMNsVmUppou/9+Iwh7m4/vOatNb2vxoNZXjhW8TxIQxIXT&#10;FZcKzqfDeAnCB2SNtWNS8EseNuvhYIWpdh1/0yMPpYgh7FNUYEJoUil9Yciin7iGOHI/rrUYImxL&#10;qVvsYrit5TRJFtJixbHBYENbQ8Utv1sF14XZXXLaV0c9x6xZlrcu+zor9TbqPz9ABOrDv/jlznSc&#10;P53B85l4gVz/AQAA//8DAFBLAQItABQABgAIAAAAIQDb4fbL7gAAAIUBAAATAAAAAAAAAAAAAAAA&#10;AAAAAABbQ29udGVudF9UeXBlc10ueG1sUEsBAi0AFAAGAAgAAAAhAFr0LFu/AAAAFQEAAAsAAAAA&#10;AAAAAAAAAAAAHwEAAF9yZWxzLy5yZWxzUEsBAi0AFAAGAAgAAAAhAILEIuPBAAAA3AAAAA8AAAAA&#10;AAAAAAAAAAAABwIAAGRycy9kb3ducmV2LnhtbFBLBQYAAAAAAwADALcAAAD1AgAAAAA=&#10;" path="m556,128c554,91,522,64,485,66v-12,1,-23,5,-33,12c405,,308,16,263,74,201,22,102,64,86,143,51,115,7,129,,162e" filled="f" strokecolor="red" strokeweight="2pt">
                  <v:stroke endcap="round"/>
                  <v:path arrowok="t" o:connecttype="custom" o:connectlocs="681,157;594,81;554,96;322,91;105,176;0,199" o:connectangles="0,0,0,0,0,0"/>
                </v:shape>
                <v:shape id="Freeform 126" o:spid="_x0000_s1148" style="position:absolute;left:1634;top:1955;width:343;height:140;visibility:visible;mso-wrap-style:square;v-text-anchor:top" coordsize="28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JSqwgAAANwAAAAPAAAAZHJzL2Rvd25yZXYueG1sRE9La8JA&#10;EL4X+h+WKXirm1qRGl2lCgVPPmIRj0N2TILZ2ZhdY/LvXUHwNh/fc6bz1pSiodoVlhV89SMQxKnV&#10;BWcK/vd/nz8gnEfWWFomBR05mM/e36YYa3vjHTWJz0QIYRejgtz7KpbSpTkZdH1bEQfuZGuDPsA6&#10;k7rGWwg3pRxE0UgaLDg05FjRMqf0nFyNgs1R7hb7dfe95Us3vmbN8tByolTvo/2dgPDU+pf46V7p&#10;MH8whMcz4QI5uwMAAP//AwBQSwECLQAUAAYACAAAACEA2+H2y+4AAACFAQAAEwAAAAAAAAAAAAAA&#10;AAAAAAAAW0NvbnRlbnRfVHlwZXNdLnhtbFBLAQItABQABgAIAAAAIQBa9CxbvwAAABUBAAALAAAA&#10;AAAAAAAAAAAAAB8BAABfcmVscy8ucmVsc1BLAQItABQABgAIAAAAIQAZ2JSqwgAAANwAAAAPAAAA&#10;AAAAAAAAAAAAAAcCAABkcnMvZG93bnJldi54bWxQSwUGAAAAAAMAAwC3AAAA9gIAAAAA&#10;" path="m,69c47,,167,14,194,88v36,-27,80,-2,86,26e" filled="f" strokecolor="red" strokeweight="2pt">
                  <v:stroke endcap="round"/>
                  <v:path arrowok="t" o:connecttype="custom" o:connectlocs="0,85;238,108;343,140" o:connectangles="0,0,0"/>
                </v:shape>
                <v:shape id="Freeform 127" o:spid="_x0000_s1149" style="position:absolute;left:2828;top:2639;width:277;height:164;visibility:visible;mso-wrap-style:square;v-text-anchor:top" coordsize="22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LKwgAAANwAAAAPAAAAZHJzL2Rvd25yZXYueG1sRE9Na8JA&#10;EL0X+h+WKfTWbBqo2OgapFCVelIL7XHIjtmk2dmQXWP6711B8DaP9znzYrStGKj3tWMFr0kKgrh0&#10;uuZKwffh82UKwgdkja1jUvBPHorF48Mcc+3OvKNhHyoRQ9jnqMCE0OVS+tKQRZ+4jjhyR9dbDBH2&#10;ldQ9nmO4bWWWphNpsebYYLCjD0Pl3/5kFYxm+FmvslK/46raTqn5/WqWG6Wen8blDESgMdzFN/dG&#10;x/nZG1yfiRfIxQUAAP//AwBQSwECLQAUAAYACAAAACEA2+H2y+4AAACFAQAAEwAAAAAAAAAAAAAA&#10;AAAAAAAAW0NvbnRlbnRfVHlwZXNdLnhtbFBLAQItABQABgAIAAAAIQBa9CxbvwAAABUBAAALAAAA&#10;AAAAAAAAAAAAAB8BAABfcmVscy8ucmVsc1BLAQItABQABgAIAAAAIQCbfDLKwgAAANwAAAAPAAAA&#10;AAAAAAAAAAAAAAcCAABkcnMvZG93bnJldi54bWxQSwUGAAAAAAMAAwC3AAAA9gIAAAAA&#10;" path="m12,134c,64,73,18,134,50,140,20,169,,199,6v10,2,19,7,27,14e" filled="f" strokecolor="red" strokeweight="2pt">
                  <v:stroke endcap="round"/>
                  <v:path arrowok="t" o:connecttype="custom" o:connectlocs="15,164;164,61;244,7;277,24" o:connectangles="0,0,0,0"/>
                </v:shape>
                <v:shape id="Freeform 128" o:spid="_x0000_s1150" style="position:absolute;left:3207;top:2702;width:213;height:165;visibility:visible;mso-wrap-style:square;v-text-anchor:top" coordsize="17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p3wAAAANwAAAAPAAAAZHJzL2Rvd25yZXYueG1sRE/bisIw&#10;EH1f8B/CCL6tqUVUqlFUWBD2ycsHTJuxLW0mJYm1+/cbQfBtDuc6m91gWtGT87VlBbNpAoK4sLrm&#10;UsHt+vO9AuEDssbWMin4Iw+77ehrg5m2Tz5TfwmliCHsM1RQhdBlUvqiIoN+ajviyN2tMxgidKXU&#10;Dp8x3LQyTZKFNFhzbKiwo2NFRXN5GAX9+Xd+yA9LPOb2imkzv7lV3ig1GQ/7NYhAQ/iI3+6TjvPT&#10;BbyeiRfI7T8AAAD//wMAUEsBAi0AFAAGAAgAAAAhANvh9svuAAAAhQEAABMAAAAAAAAAAAAAAAAA&#10;AAAAAFtDb250ZW50X1R5cGVzXS54bWxQSwECLQAUAAYACAAAACEAWvQsW78AAAAVAQAACwAAAAAA&#10;AAAAAAAAAAAfAQAAX3JlbHMvLnJlbHNQSwECLQAUAAYACAAAACEAkXXqd8AAAADcAAAADwAAAAAA&#10;AAAAAAAAAAAHAgAAZHJzL2Rvd25yZXYueG1sUEsFBgAAAAADAAMAtwAAAPQCAAAAAA==&#10;" path="m,29c34,,98,27,96,75v32,-10,65,8,75,39c173,121,174,128,174,135e" filled="f" strokecolor="red" strokeweight="2pt">
                  <v:stroke endcap="round"/>
                  <v:path arrowok="t" o:connecttype="custom" o:connectlocs="0,35;118,92;209,139;213,165" o:connectangles="0,0,0,0"/>
                </v:shape>
                <v:shape id="Freeform 129" o:spid="_x0000_s1151" style="position:absolute;left:3280;top:2871;width:300;height:104;visibility:visible;mso-wrap-style:square;v-text-anchor:top" coordsize="2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rkrwgAAANwAAAAPAAAAZHJzL2Rvd25yZXYueG1sRE9LawIx&#10;EL4X/A9hhF6kZutBy9YoIvg4qhX0ON1MN6ubyXaTavz3RhB6m4/vOeNptLW4UOsrxwre+xkI4sLp&#10;iksF+6/F2wcIH5A11o5JwY08TCedlzHm2l15S5ddKEUKYZ+jAhNCk0vpC0MWfd81xIn7ca3FkGBb&#10;St3iNYXbWg6ybCgtVpwaDDY0N1Scd39WwW+vKDfxcDsuV+fvuLeL0wjNSanXbpx9gggUw7/46V7r&#10;NH8wgscz6QI5uQMAAP//AwBQSwECLQAUAAYACAAAACEA2+H2y+4AAACFAQAAEwAAAAAAAAAAAAAA&#10;AAAAAAAAW0NvbnRlbnRfVHlwZXNdLnhtbFBLAQItABQABgAIAAAAIQBa9CxbvwAAABUBAAALAAAA&#10;AAAAAAAAAAAAAB8BAABfcmVscy8ucmVsc1BLAQItABQABgAIAAAAIQDRbrkrwgAAANwAAAAPAAAA&#10;AAAAAAAAAAAAAAcCAABkcnMvZG93bnJldi54bWxQSwUGAAAAAAMAAwC3AAAA9gIAAAAA&#10;" path="m,85c11,57,71,47,100,70,117,28,209,,245,51e" filled="f" strokecolor="red" strokeweight="2pt">
                  <v:stroke endcap="round"/>
                  <v:path arrowok="t" o:connecttype="custom" o:connectlocs="0,104;122,86;300,62" o:connectangles="0,0,0"/>
                </v:shape>
                <v:shape id="Freeform 130" o:spid="_x0000_s1152" style="position:absolute;left:3498;top:2961;width:265;height:81;visibility:visible;mso-wrap-style:square;v-text-anchor:top" coordsize="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86xAAAANwAAAAPAAAAZHJzL2Rvd25yZXYueG1sRI9Pa8JA&#10;EMXvQr/DMgVvulHwD9FVSqU0R7VC8TZkxySYnQ3Z1aT99M5B8DbDe/Peb9bb3tXqTm2oPBuYjBNQ&#10;xLm3FRcGTj9foyWoEJEt1p7JwB8F2G7eBmtMre/4QPdjLJSEcEjRQBljk2od8pIchrFviEW7+NZh&#10;lLUttG2xk3BX62mSzLXDiqWhxIY+S8qvx5sz8P9Nv9Up6/Kdt4vlbDJv9jY7GzN87z9WoCL18WV+&#10;XmdW8KdCK8/IBHrzAAAA//8DAFBLAQItABQABgAIAAAAIQDb4fbL7gAAAIUBAAATAAAAAAAAAAAA&#10;AAAAAAAAAABbQ29udGVudF9UeXBlc10ueG1sUEsBAi0AFAAGAAgAAAAhAFr0LFu/AAAAFQEAAAsA&#10;AAAAAAAAAAAAAAAAHwEAAF9yZWxzLy5yZWxzUEsBAi0AFAAGAAgAAAAhAGm87zrEAAAA3AAAAA8A&#10;AAAAAAAAAAAAAAAABwIAAGRycy9kb3ducmV2LnhtbFBLBQYAAAAAAwADALcAAAD4AgAAAAA=&#10;" path="m,33c16,,88,7,99,52v16,-22,58,-15,60,5c180,39,209,48,216,66e" filled="f" strokecolor="red" strokeweight="2pt">
                  <v:stroke endcap="round"/>
                  <v:path arrowok="t" o:connecttype="custom" o:connectlocs="0,41;121,64;195,70;265,81" o:connectangles="0,0,0,0"/>
                </v:shape>
                <v:shape id="Freeform 131" o:spid="_x0000_s1153" style="position:absolute;top:3884;width:1643;height:460;visibility:visible;mso-wrap-style:square;v-text-anchor:top" coordsize="1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7mxAAAANwAAAAPAAAAZHJzL2Rvd25yZXYueG1sRE9NawIx&#10;EL0X/A9hhF5Es0pp3a1RpGWplxZqVfA2bKa7i8lkSVJd/31TEHqbx/ucxaq3RpzJh9axgukkA0Fc&#10;Od1yrWD3VY7nIEJE1mgck4IrBVgtB3cLLLS78Cedt7EWKYRDgQqaGLtCylA1ZDFMXEecuG/nLcYE&#10;fS21x0sKt0bOsuxRWmw5NTTY0UtD1Wn7YxV8jF7fHp7iMc/rsjQH/27mp91eqfthv34GEamP/+Kb&#10;e6PT/FkOf8+kC+TyFwAA//8DAFBLAQItABQABgAIAAAAIQDb4fbL7gAAAIUBAAATAAAAAAAAAAAA&#10;AAAAAAAAAABbQ29udGVudF9UeXBlc10ueG1sUEsBAi0AFAAGAAgAAAAhAFr0LFu/AAAAFQEAAAsA&#10;AAAAAAAAAAAAAAAAHwEAAF9yZWxzLy5yZWxzUEsBAi0AFAAGAAgAAAAhAI9dDubEAAAA3AAAAA8A&#10;AAAAAAAAAAAAAAAABwIAAGRycy9kb3ducmV2LnhtbFBLBQYAAAAAAwADALcAAAD4AgAAAAA=&#10;" path="m167,375c66,375,9,364,5,307,,252,47,223,121,223v9,-40,29,-59,92,-59c269,164,280,145,273,122,267,102,246,94,207,94v-81,,-81,,-81,c84,94,60,61,84,31,100,13,125,,186,,408,,408,,408,v59,,84,20,91,59c560,59,596,78,616,129v627,,627,,627,c1321,129,1341,193,1331,232v-10,39,-61,73,-115,73c1133,305,1133,305,1133,305v-12,42,-29,70,-102,70c235,375,235,375,235,375e" filled="f" strokecolor="red" strokeweight="2pt">
                  <v:stroke endcap="round"/>
                  <v:path arrowok="t" o:connecttype="custom" o:connectlocs="205,460;6,377;148,274;261,201;334,150;254,115;154,115;103,38;228,0;500,0;611,72;755,158;1523,158;1631,285;1490,374;1388,374;1263,460;288,460" o:connectangles="0,0,0,0,0,0,0,0,0,0,0,0,0,0,0,0,0,0"/>
                </v:shape>
                <v:line id="Line 132" o:spid="_x0000_s1154" style="position:absolute;visibility:visible;mso-wrap-style:square" from="1868,4272" to="2062,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Z4xwAAANwAAAAPAAAAZHJzL2Rvd25yZXYueG1sRI9Ba8JA&#10;EIXvBf/DMoKXoptakBJdpSgtrb3YRA/ehuyYpGZn0+xW47/vHAq9zfDevPfNYtW7Rl2oC7VnAw+T&#10;BBRx4W3NpYF9/jJ+AhUissXGMxm4UYDVcnC3wNT6K3/SJYulkhAOKRqoYmxTrUNRkcMw8S2xaCff&#10;OYyydqW2HV4l3DV6miQz7bBmaaiwpXVFxTn7cQbuD+cm//renmLGbvbxfsiPu9eNMaNh/zwHFamP&#10;/+a/6zcr+I+CL8/IBHr5CwAA//8DAFBLAQItABQABgAIAAAAIQDb4fbL7gAAAIUBAAATAAAAAAAA&#10;AAAAAAAAAAAAAABbQ29udGVudF9UeXBlc10ueG1sUEsBAi0AFAAGAAgAAAAhAFr0LFu/AAAAFQEA&#10;AAsAAAAAAAAAAAAAAAAAHwEAAF9yZWxzLy5yZWxzUEsBAi0AFAAGAAgAAAAhAH0SlnjHAAAA3AAA&#10;AA8AAAAAAAAAAAAAAAAABwIAAGRycy9kb3ducmV2LnhtbFBLBQYAAAAAAwADALcAAAD7AgAAAAA=&#10;" strokecolor="red" strokeweight="2pt">
                  <v:stroke endcap="round"/>
                </v:line>
                <v:line id="Line 133" o:spid="_x0000_s1155" style="position:absolute;flip:x;visibility:visible;mso-wrap-style:square" from="47,3209" to="227,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kcwwAAANwAAAAPAAAAZHJzL2Rvd25yZXYueG1sRE9NawIx&#10;EL0X/A9hBC9FsyqUsppdpFApQg9ue6i3YTNuVjeTZZNq/PeNIPQ2j/c56zLaTlxo8K1jBfNZBoK4&#10;drrlRsH31/v0FYQPyBo7x6TgRh7KYvS0xly7K+/pUoVGpBD2OSowIfS5lL42ZNHPXE+cuKMbLIYE&#10;h0bqAa8p3HZykWUv0mLLqcFgT2+G6nP1axVwZfbhZ3c7bD+75208xHaxPFVKTcZxswIRKIZ/8cP9&#10;odP85Rzuz6QLZPEHAAD//wMAUEsBAi0AFAAGAAgAAAAhANvh9svuAAAAhQEAABMAAAAAAAAAAAAA&#10;AAAAAAAAAFtDb250ZW50X1R5cGVzXS54bWxQSwECLQAUAAYACAAAACEAWvQsW78AAAAVAQAACwAA&#10;AAAAAAAAAAAAAAAfAQAAX3JlbHMvLnJlbHNQSwECLQAUAAYACAAAACEAWNg5HMMAAADcAAAADwAA&#10;AAAAAAAAAAAAAAAHAgAAZHJzL2Rvd25yZXYueG1sUEsFBgAAAAADAAMAtwAAAPcCAAAAAA==&#10;" strokecolor="red" strokeweight="2pt">
                  <v:stroke endcap="round"/>
                </v:line>
                <v:line id="Line 134" o:spid="_x0000_s1156" style="position:absolute;flip:x;visibility:visible;mso-wrap-style:square" from="5,3755" to="153,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drwwAAANwAAAAPAAAAZHJzL2Rvd25yZXYueG1sRE9NawIx&#10;EL0X/A9hBC+lZrtCkdUoIlSK4MHVQ70Nm3Gz7WaybFKN/94IQm/zeJ8zX0bbigv1vnGs4H2cgSCu&#10;nG64VnA8fL5NQfiArLF1TApu5GG5GLzMsdDuynu6lKEWKYR9gQpMCF0hpa8MWfRj1xEn7ux6iyHB&#10;vpa6x2sKt63Ms+xDWmw4NRjsaG2o+i3/rAIuzT58b2+nza593cRTbPLJT6nUaBhXMxCBYvgXP91f&#10;Os2f5PB4Jl0gF3cAAAD//wMAUEsBAi0AFAAGAAgAAAAhANvh9svuAAAAhQEAABMAAAAAAAAAAAAA&#10;AAAAAAAAAFtDb250ZW50X1R5cGVzXS54bWxQSwECLQAUAAYACAAAACEAWvQsW78AAAAVAQAACwAA&#10;AAAAAAAAAAAAAAAfAQAAX3JlbHMvLnJlbHNQSwECLQAUAAYACAAAACEAqAqna8MAAADcAAAADwAA&#10;AAAAAAAAAAAAAAAHAgAAZHJzL2Rvd25yZXYueG1sUEsFBgAAAAADAAMAtwAAAPcCAAAAAA==&#10;" strokecolor="red" strokeweight="2pt">
                  <v:stroke endcap="round"/>
                </v:line>
                <v:line id="Line 135" o:spid="_x0000_s1157" style="position:absolute;flip:x;visibility:visible;mso-wrap-style:square" from="288,3755" to="436,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LwwwAAANwAAAAPAAAAZHJzL2Rvd25yZXYueG1sRE9NawIx&#10;EL0X/A9hhF6KZuuCyGoUESql0IOrB70Nm3Gzupksm1Tjv28KBW/zeJ+zWEXbihv1vnGs4H2cgSCu&#10;nG64VnDYf4xmIHxA1tg6JgUP8rBaDl4WWGh35x3dylCLFMK+QAUmhK6Q0leGLPqx64gTd3a9xZBg&#10;X0vd4z2F21ZOsmwqLTacGgx2tDFUXcsfq4BLswvHr8dp+92+beMpNpP8Uir1OozrOYhAMTzF/+5P&#10;nebnOfw9ky6Qy18AAAD//wMAUEsBAi0AFAAGAAgAAAAhANvh9svuAAAAhQEAABMAAAAAAAAAAAAA&#10;AAAAAAAAAFtDb250ZW50X1R5cGVzXS54bWxQSwECLQAUAAYACAAAACEAWvQsW78AAAAVAQAACwAA&#10;AAAAAAAAAAAAAAAfAQAAX3JlbHMvLnJlbHNQSwECLQAUAAYACAAAACEAx0YC8MMAAADcAAAADwAA&#10;AAAAAAAAAAAAAAAHAgAAZHJzL2Rvd25yZXYueG1sUEsFBgAAAAADAAMAtwAAAPcCAAAAAA==&#10;" strokecolor="red" strokeweight="2pt">
                  <v:stroke endcap="round"/>
                </v:line>
                <v:line id="Line 136" o:spid="_x0000_s1158" style="position:absolute;flip:y;visibility:visible;mso-wrap-style:square" from="221,3407" to="221,3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5qEwwAAANwAAAAPAAAAZHJzL2Rvd25yZXYueG1sRE9NawIx&#10;EL0X+h/CFLwUzaqlyGqUIigieHDtQW/DZrrZdjNZNlHjvzdCwds83ufMFtE24kKdrx0rGA4yEMSl&#10;0zVXCr4Pq/4EhA/IGhvHpOBGHhbz15cZ5tpdeU+XIlQihbDPUYEJoc2l9KUhi37gWuLE/bjOYkiw&#10;q6Tu8JrCbSNHWfYpLdacGgy2tDRU/hVnq4ALsw/H7e203jXv63iK9Wj8WyjVe4tfUxCBYniK/90b&#10;neaPP+DxTLpAzu8AAAD//wMAUEsBAi0AFAAGAAgAAAAhANvh9svuAAAAhQEAABMAAAAAAAAAAAAA&#10;AAAAAAAAAFtDb250ZW50X1R5cGVzXS54bWxQSwECLQAUAAYACAAAACEAWvQsW78AAAAVAQAACwAA&#10;AAAAAAAAAAAAAAAfAQAAX3JlbHMvLnJlbHNQSwECLQAUAAYACAAAACEASK+ahMMAAADcAAAADwAA&#10;AAAAAAAAAAAAAAAHAgAAZHJzL2Rvd25yZXYueG1sUEsFBgAAAAADAAMAtwAAAPcCAAAAAA==&#10;" strokecolor="red" strokeweight="2pt">
                  <v:stroke endcap="round"/>
                </v:line>
                <v:line id="Line 137" o:spid="_x0000_s1159" style="position:absolute;flip:y;visibility:visible;mso-wrap-style:square" from="221,3482" to="292,3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8fwwAAANwAAAAPAAAAZHJzL2Rvd25yZXYueG1sRE9NawIx&#10;EL0X+h/CFLwUzaq0yGqUIigieHDtQW/DZrrZdjNZNlHjvzdCwds83ufMFtE24kKdrx0rGA4yEMSl&#10;0zVXCr4Pq/4EhA/IGhvHpOBGHhbz15cZ5tpdeU+XIlQihbDPUYEJoc2l9KUhi37gWuLE/bjOYkiw&#10;q6Tu8JrCbSNHWfYpLdacGgy2tDRU/hVnq4ALsw/H7e203jXv63iK9Wj8WyjVe4tfUxCBYniK/90b&#10;neaPP+DxTLpAzu8AAAD//wMAUEsBAi0AFAAGAAgAAAAhANvh9svuAAAAhQEAABMAAAAAAAAAAAAA&#10;AAAAAAAAAFtDb250ZW50X1R5cGVzXS54bWxQSwECLQAUAAYACAAAACEAWvQsW78AAAAVAQAACwAA&#10;AAAAAAAAAAAAAAAfAQAAX3JlbHMvLnJlbHNQSwECLQAUAAYACAAAACEAJ+M/H8MAAADcAAAADwAA&#10;AAAAAAAAAAAAAAAHAgAAZHJzL2Rvd25yZXYueG1sUEsFBgAAAAADAAMAtwAAAPcCAAAAAA==&#10;" strokecolor="red" strokeweight="2pt">
                  <v:stroke endcap="round"/>
                </v:line>
                <v:shape id="Freeform 138" o:spid="_x0000_s1160" style="position:absolute;left:68;top:3280;width:295;height:404;visibility:visible;mso-wrap-style:square;v-text-anchor:top" coordsize="24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ZGwwAAANwAAAAPAAAAZHJzL2Rvd25yZXYueG1sRE/basJA&#10;EH0v+A/LCL4U3WhFJLqKEcSCongBX4fsmASzsyG7jalf3y0U+jaHc535sjWlaKh2hWUFw0EEgji1&#10;uuBMwfWy6U9BOI+ssbRMCr7JwXLReZtjrO2TT9ScfSZCCLsYFeTeV7GULs3JoBvYijhwd1sb9AHW&#10;mdQ1PkO4KeUoiibSYMGhIceK1jmlj/OXUXBPbjxOrjbZbfevg6+27012PCjV67arGQhPrf8X/7k/&#10;dZj/MYHfZ8IFcvEDAAD//wMAUEsBAi0AFAAGAAgAAAAhANvh9svuAAAAhQEAABMAAAAAAAAAAAAA&#10;AAAAAAAAAFtDb250ZW50X1R5cGVzXS54bWxQSwECLQAUAAYACAAAACEAWvQsW78AAAAVAQAACwAA&#10;AAAAAAAAAAAAAAAfAQAAX3JlbHMvLnJlbHNQSwECLQAUAAYACAAAACEAtnW2RsMAAADcAAAADwAA&#10;AAAAAAAAAAAAAAAHAgAAZHJzL2Rvd25yZXYueG1sUEsFBgAAAAADAAMAtwAAAPcCAAAAAA==&#10;" path="m172,321v59,-24,69,-79,64,-155c231,98,194,72,165,69,155,21,128,,102,7,74,14,58,48,68,86,27,115,12,173,25,225,,268,31,316,69,329e" filled="f" strokecolor="red" strokeweight="2pt">
                  <v:stroke endcap="round"/>
                  <v:path arrowok="t" o:connecttype="custom" o:connectlocs="211,394;289,204;202,85;125,9;83,106;31,276;84,404" o:connectangles="0,0,0,0,0,0,0"/>
                </v:shape>
                <v:shape id="Freeform 139" o:spid="_x0000_s1161" style="position:absolute;left:1838;top:3782;width:259;height:423;visibility:visible;mso-wrap-style:square;v-text-anchor:top" coordsize="21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xowwAAANwAAAAPAAAAZHJzL2Rvd25yZXYueG1sRE/dasIw&#10;FL4f7B3CGXg3k01R6YziFIfIhtXtAQ7NWdvZnNQman37RRC8Ox/f7xlPW1uJEzW+dKzhpatAEGfO&#10;lJxr+PlePo9A+IBssHJMGi7kYTp5fBhjYtyZt3TahVzEEPYJaihCqBMpfVaQRd91NXHkfl1jMUTY&#10;5NI0eI7htpKvSg2kxZJjQ4E1zQvK9ruj1bDop1/p5r032NBHelBrNeK/7afWnad29gYiUBvu4pt7&#10;ZeL83hCuz8QL5OQfAAD//wMAUEsBAi0AFAAGAAgAAAAhANvh9svuAAAAhQEAABMAAAAAAAAAAAAA&#10;AAAAAAAAAFtDb250ZW50X1R5cGVzXS54bWxQSwECLQAUAAYACAAAACEAWvQsW78AAAAVAQAACwAA&#10;AAAAAAAAAAAAAAAfAQAAX3JlbHMvLnJlbHNQSwECLQAUAAYACAAAACEAmL28aMMAAADcAAAADwAA&#10;AAAAAAAAAAAAAAAHAgAAZHJzL2Rvd25yZXYueG1sUEsFBgAAAAADAAMAtwAAAPcCAAAAAA==&#10;" path="m56,340c21,329,,288,4,253v6,-36,28,-67,59,-85c85,158,62,28,91,14,119,,138,59,131,88v26,20,34,48,26,66c181,164,189,187,183,200v18,25,29,78,5,95c190,317,176,338,155,345e" filled="f" strokecolor="red" strokeweight="2pt">
                  <v:stroke endcap="round"/>
                  <v:path arrowok="t" o:connecttype="custom" o:connectlocs="68,417;5,310;77,206;111,17;160,108;192,189;224,245;230,362;189,423" o:connectangles="0,0,0,0,0,0,0,0,0"/>
                </v:shape>
                <v:shape id="Freeform 140" o:spid="_x0000_s1162" style="position:absolute;left:1938;top:4083;width:32;height:132;visibility:visible;mso-wrap-style:square;v-text-anchor:top" coordsize="3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Yc6xwAAANwAAAAPAAAAZHJzL2Rvd25yZXYueG1sRI9Ba8JA&#10;EIXvhf6HZQpeim6qtJToKm1BqRSFqIjHaXaahGZn0+w2xn/vHAq9zfDevPfNbNG7WnXUhsqzgYdR&#10;Aoo497biwsBhvxw+gwoR2WLtmQxcKMBifnszw9T6M2fU7WKhJIRDigbKGJtU65CX5DCMfEMs2pdv&#10;HUZZ20LbFs8S7mo9TpIn7bBiaSixobeS8u/drzNwus8et5+v1Yc+bbofv8qPfn10xgzu+pcpqEh9&#10;/Df/Xb9bwZ8IrTwjE+j5FQAA//8DAFBLAQItABQABgAIAAAAIQDb4fbL7gAAAIUBAAATAAAAAAAA&#10;AAAAAAAAAAAAAABbQ29udGVudF9UeXBlc10ueG1sUEsBAi0AFAAGAAgAAAAhAFr0LFu/AAAAFQEA&#10;AAsAAAAAAAAAAAAAAAAAHwEAAF9yZWxzLy5yZWxzUEsBAi0AFAAGAAgAAAAhADT1hzrHAAAA3AAA&#10;AA8AAAAAAAAAAAAAAAAABwIAAGRycy9kb3ducmV2LnhtbFBLBQYAAAAAAwADALcAAAD7AgAAAAA=&#10;" path="m32,r,132l,71e" filled="f" strokecolor="red" strokeweight="2pt">
                  <v:stroke endcap="round"/>
                  <v:path arrowok="t" o:connecttype="custom" o:connectlocs="32,0;32,132;0,71" o:connectangles="0,0,0"/>
                </v:shape>
                <v:line id="Line 141" o:spid="_x0000_s1163" style="position:absolute;visibility:visible;mso-wrap-style:square" from="844,3416" to="844,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lxQAAANwAAAAPAAAAZHJzL2Rvd25yZXYueG1sRE9Na8JA&#10;EL0X+h+WKXgR3WhBanSVYlFsvdTEHLwN2TFJzc6m2VXTf98tCL3N433OfNmZWlypdZVlBaNhBII4&#10;t7riQsEhXQ9eQDiPrLG2TAp+yMFy8fgwx1jbG+/pmvhChBB2MSoovW9iKV1ekkE3tA1x4E62NegD&#10;bAupW7yFcFPLcRRNpMGKQ0OJDa1Kys/JxSjoZ+c6/fr+OPmEzWT3nqXHz82bUr2n7nUGwlPn/8V3&#10;91aH+c9T+HsmXCAXvwAAAP//AwBQSwECLQAUAAYACAAAACEA2+H2y+4AAACFAQAAEwAAAAAAAAAA&#10;AAAAAAAAAAAAW0NvbnRlbnRfVHlwZXNdLnhtbFBLAQItABQABgAIAAAAIQBa9CxbvwAAABUBAAAL&#10;AAAAAAAAAAAAAAAAAB8BAABfcmVscy8ucmVsc1BLAQItABQABgAIAAAAIQDsKD/lxQAAANwAAAAP&#10;AAAAAAAAAAAAAAAAAAcCAABkcnMvZG93bnJldi54bWxQSwUGAAAAAAMAAwC3AAAA+QIAAAAA&#10;" strokecolor="red" strokeweight="2pt">
                  <v:stroke endcap="round"/>
                </v:line>
                <v:shape id="Freeform 142" o:spid="_x0000_s1164" style="position:absolute;left:389;top:3266;width:728;height:144;visibility:visible;mso-wrap-style:square;v-text-anchor:top" coordsize="59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VLxwAAANwAAAAPAAAAZHJzL2Rvd25yZXYueG1sRI9BT8JA&#10;EIXvJv6HzZh4ky3GoBQWQowaD1xoIeE4dIe20J2t3ZWWf88cTLzN5L1575v5cnCNulAXas8GxqME&#10;FHHhbc2lgW3++fQGKkRki41nMnClAMvF/d0cU+t73tAli6WSEA4pGqhibFOtQ1GRwzDyLbFoR985&#10;jLJ2pbYd9hLuGv2cJBPtsGZpqLCl94qKc/brDKwmP7vT+vCVv+6nu9Mxp+zj0GfGPD4MqxmoSEP8&#10;N/9df1vBfxF8eUYm0IsbAAAA//8DAFBLAQItABQABgAIAAAAIQDb4fbL7gAAAIUBAAATAAAAAAAA&#10;AAAAAAAAAAAAAABbQ29udGVudF9UeXBlc10ueG1sUEsBAi0AFAAGAAgAAAAhAFr0LFu/AAAAFQEA&#10;AAsAAAAAAAAAAAAAAAAAHwEAAF9yZWxzLy5yZWxzUEsBAi0AFAAGAAgAAAAhAPYs1UvHAAAA3AAA&#10;AA8AAAAAAAAAAAAAAAAABwIAAGRycy9kb3ducmV2LnhtbFBLBQYAAAAAAwADALcAAAD7AgAAAAA=&#10;" path="m372,117v-298,,-298,,-298,c13,117,16,104,10,96,6,89,,70,50,70v60,,60,,60,c122,36,158,35,184,35v72,,72,,72,c263,16,280,,316,,449,,449,,449,v56,,82,16,79,35c573,35,595,41,591,66v-4,22,-34,28,-80,28c501,106,491,117,454,117e" filled="f" strokecolor="red" strokeweight="2pt">
                  <v:stroke endcap="round"/>
                  <v:path arrowok="t" o:connecttype="custom" o:connectlocs="455,144;91,144;12,118;61,86;135,86;225,43;313,43;387,0;549,0;646,43;723,81;625,116;555,144" o:connectangles="0,0,0,0,0,0,0,0,0,0,0,0,0"/>
                </v:shape>
                <v:shape id="Freeform 143" o:spid="_x0000_s1165" style="position:absolute;left:12;top:2624;width:347;height:407;visibility:visible;mso-wrap-style:square;v-text-anchor:top" coordsize="28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DmxAAAANwAAAAPAAAAZHJzL2Rvd25yZXYueG1sRE9Na8JA&#10;EL0L/Q/LFLyI2VgkLTGrlNKKhyrUevE2ZMdNMDsbstsk/vtuoeBtHu9zis1oG9FT52vHChZJCoK4&#10;dLpmo+D0/TF/AeEDssbGMSm4kYfN+mFSYK7dwF/UH4MRMYR9jgqqENpcSl9WZNEnriWO3MV1FkOE&#10;nZG6wyGG20Y+pWkmLdYcGyps6a2i8nr8sQpmuywzh6v57E/jdjjv8b1+dqlS08fxdQUi0Bju4n/3&#10;Tsf5ywX8PRMvkOtfAAAA//8DAFBLAQItABQABgAIAAAAIQDb4fbL7gAAAIUBAAATAAAAAAAAAAAA&#10;AAAAAAAAAABbQ29udGVudF9UeXBlc10ueG1sUEsBAi0AFAAGAAgAAAAhAFr0LFu/AAAAFQEAAAsA&#10;AAAAAAAAAAAAAAAAHwEAAF9yZWxzLy5yZWxzUEsBAi0AFAAGAAgAAAAhAPzb4ObEAAAA3AAAAA8A&#10;AAAAAAAAAAAAAAAABwIAAGRycy9kb3ducmV2LnhtbFBLBQYAAAAAAwADALcAAAD4AgAAAAA=&#10;" path="m283,8c244,,215,24,211,66,131,35,67,97,85,173,26,199,,281,62,331e" filled="f" strokecolor="red" strokeweight="2pt">
                  <v:stroke endcap="round"/>
                  <v:path arrowok="t" o:connecttype="custom" o:connectlocs="347,10;259,81;104,213;76,407" o:connectangles="0,0,0,0"/>
                </v:shape>
                <v:shape id="Freeform 144" o:spid="_x0000_s1166" style="position:absolute;left:282;top:2979;width:152;height:61;visibility:visible;mso-wrap-style:square;v-text-anchor:top" coordsize="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CgpwgAAANwAAAAPAAAAZHJzL2Rvd25yZXYueG1sRE/JasMw&#10;EL0X8g9iAr2YRG4oIXEsh1Ba2kAv2e6DNbFMrJFrqbb791WhkNs83jr5drSN6KnztWMFT/MUBHHp&#10;dM2VgvPpbbYC4QOyxsYxKfghD9ti8pBjpt3AB+qPoRIxhH2GCkwIbSalLw1Z9HPXEkfu6jqLIcKu&#10;krrDIYbbRi7SdCkt1hwbDLb0Yqi8Hb+tgteV3PvP/n2ZJBeT4PC1Z7lulXqcjrsNiEBjuIv/3R86&#10;zn9ewN8z8QJZ/AIAAP//AwBQSwECLQAUAAYACAAAACEA2+H2y+4AAACFAQAAEwAAAAAAAAAAAAAA&#10;AAAAAAAAW0NvbnRlbnRfVHlwZXNdLnhtbFBLAQItABQABgAIAAAAIQBa9CxbvwAAABUBAAALAAAA&#10;AAAAAAAAAAAAAB8BAABfcmVscy8ucmVsc1BLAQItABQABgAIAAAAIQD7nCgpwgAAANwAAAAPAAAA&#10;AAAAAAAAAAAAAAcCAABkcnMvZG93bnJldi54bWxQSwUGAAAAAAMAAwC3AAAA9gIAAAAA&#10;" path="m,49c18,16,18,16,18,16,24,6,36,,47,2,91,9,91,9,91,9v9,1,17,7,21,15c124,50,124,50,124,50e" filled="f" strokecolor="red" strokeweight="2pt">
                  <v:stroke endcap="round"/>
                  <v:path arrowok="t" o:connecttype="custom" o:connectlocs="0,60;22,20;58,2;112,11;137,29;152,61" o:connectangles="0,0,0,0,0,0"/>
                </v:shape>
                <v:shape id="Freeform 145" o:spid="_x0000_s1167" style="position:absolute;left:889;width:898;height:866;visibility:visible;mso-wrap-style:square;v-text-anchor:top" coordsize="7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DwQAAANwAAAAPAAAAZHJzL2Rvd25yZXYueG1sRE9NawIx&#10;EL0L/Q9hCt40q1apW6OIIhQPQrelvQ6b6e5iMgmbqOu/N4LgbR7vcxarzhpxpjY0jhWMhhkI4tLp&#10;hisFP9+7wTuIEJE1Gsek4EoBVsuX3gJz7S78ReciViKFcMhRQR2jz6UMZU0Ww9B54sT9u9ZiTLCt&#10;pG7xksKtkeMsm0mLDaeGGj1taiqPxckqmG/N5OD/aDbn7nddTotd4fdGqf5rt/4AEamLT/HD/anT&#10;/LcJ3J9JF8jlDQAA//8DAFBLAQItABQABgAIAAAAIQDb4fbL7gAAAIUBAAATAAAAAAAAAAAAAAAA&#10;AAAAAABbQ29udGVudF9UeXBlc10ueG1sUEsBAi0AFAAGAAgAAAAhAFr0LFu/AAAAFQEAAAsAAAAA&#10;AAAAAAAAAAAAHwEAAF9yZWxzLy5yZWxzUEsBAi0AFAAGAAgAAAAhAKWL+0PBAAAA3AAAAA8AAAAA&#10;AAAAAAAAAAAABwIAAGRycy9kb3ducmV2LnhtbFBLBQYAAAAAAwADALcAAAD1AgAAAAA=&#10;" path="m426,701c610,668,733,492,701,308,669,123,493,,308,32,124,65,,241,33,425,61,588,202,706,367,706e" filled="f" strokecolor="red" strokeweight="2pt">
                  <v:stroke endcap="round"/>
                  <v:path arrowok="t" o:connecttype="custom" o:connectlocs="522,860;859,378;377,39;40,521;450,866" o:connectangles="0,0,0,0,0"/>
                </v:shape>
                <w10:wrap anchorx="margin"/>
              </v:group>
            </w:pict>
          </mc:Fallback>
        </mc:AlternateContent>
      </w:r>
    </w:p>
    <w:p w14:paraId="551092EA" w14:textId="555E1C3A" w:rsidR="00060CD7" w:rsidRDefault="00060CD7" w:rsidP="00F3230F">
      <w:pPr>
        <w:spacing w:line="360" w:lineRule="auto"/>
        <w:jc w:val="both"/>
        <w:rPr>
          <w:rFonts w:ascii="News Gothic MT" w:hAnsi="News Gothic MT"/>
          <w:sz w:val="24"/>
          <w:szCs w:val="24"/>
          <w:lang w:val="en-US"/>
        </w:rPr>
      </w:pPr>
    </w:p>
    <w:p w14:paraId="6DBEC815" w14:textId="723C963E" w:rsidR="00F3230F" w:rsidRDefault="00F3230F" w:rsidP="00F3230F">
      <w:pPr>
        <w:spacing w:line="360" w:lineRule="auto"/>
        <w:jc w:val="both"/>
        <w:rPr>
          <w:rFonts w:ascii="News Gothic MT" w:hAnsi="News Gothic MT"/>
          <w:sz w:val="24"/>
          <w:szCs w:val="24"/>
          <w:lang w:val="en-US"/>
        </w:rPr>
      </w:pPr>
    </w:p>
    <w:p w14:paraId="0F9411CE" w14:textId="2C2A3DE8" w:rsidR="00F3230F" w:rsidRDefault="00F3230F" w:rsidP="00F3230F">
      <w:pPr>
        <w:spacing w:line="360" w:lineRule="auto"/>
        <w:jc w:val="both"/>
        <w:rPr>
          <w:rFonts w:ascii="News Gothic MT" w:hAnsi="News Gothic MT"/>
          <w:sz w:val="24"/>
          <w:szCs w:val="24"/>
          <w:lang w:val="en-US"/>
        </w:rPr>
      </w:pPr>
    </w:p>
    <w:p w14:paraId="3623D896" w14:textId="4DD99A95" w:rsidR="00F3230F" w:rsidRDefault="00F3230F" w:rsidP="00F3230F">
      <w:pPr>
        <w:spacing w:line="360" w:lineRule="auto"/>
        <w:jc w:val="both"/>
        <w:rPr>
          <w:rFonts w:ascii="News Gothic MT" w:hAnsi="News Gothic MT"/>
          <w:sz w:val="24"/>
          <w:szCs w:val="24"/>
          <w:lang w:val="en-US"/>
        </w:rPr>
      </w:pPr>
    </w:p>
    <w:p w14:paraId="656295F1" w14:textId="311C003F" w:rsidR="00F3230F" w:rsidRDefault="00F3230F" w:rsidP="00F3230F">
      <w:pPr>
        <w:spacing w:line="360" w:lineRule="auto"/>
        <w:jc w:val="both"/>
        <w:rPr>
          <w:rFonts w:ascii="News Gothic MT" w:hAnsi="News Gothic MT"/>
          <w:sz w:val="24"/>
          <w:szCs w:val="24"/>
          <w:lang w:val="en-US"/>
        </w:rPr>
      </w:pPr>
    </w:p>
    <w:p w14:paraId="0D66118A" w14:textId="73000256" w:rsidR="00F3230F" w:rsidRDefault="00F3230F" w:rsidP="00F3230F">
      <w:pPr>
        <w:spacing w:line="360" w:lineRule="auto"/>
        <w:jc w:val="both"/>
        <w:rPr>
          <w:rFonts w:ascii="News Gothic MT" w:hAnsi="News Gothic MT"/>
          <w:sz w:val="24"/>
          <w:szCs w:val="24"/>
          <w:lang w:val="en-US"/>
        </w:rPr>
      </w:pPr>
    </w:p>
    <w:p w14:paraId="1B774113" w14:textId="69861131" w:rsidR="00F3230F" w:rsidRDefault="00F3230F" w:rsidP="00F3230F">
      <w:pPr>
        <w:spacing w:line="360" w:lineRule="auto"/>
        <w:jc w:val="both"/>
        <w:rPr>
          <w:rFonts w:ascii="News Gothic MT" w:hAnsi="News Gothic MT"/>
          <w:sz w:val="24"/>
          <w:szCs w:val="24"/>
          <w:lang w:val="en-US"/>
        </w:rPr>
      </w:pPr>
    </w:p>
    <w:p w14:paraId="5EDBB2F4" w14:textId="4EBCA036" w:rsidR="00F3230F" w:rsidRDefault="00F3230F" w:rsidP="00F3230F">
      <w:pPr>
        <w:spacing w:line="360" w:lineRule="auto"/>
        <w:jc w:val="both"/>
        <w:rPr>
          <w:rFonts w:ascii="News Gothic MT" w:hAnsi="News Gothic MT"/>
          <w:sz w:val="24"/>
          <w:szCs w:val="24"/>
          <w:lang w:val="en-US"/>
        </w:rPr>
      </w:pPr>
    </w:p>
    <w:p w14:paraId="2CCF4230" w14:textId="4A77D6D3" w:rsidR="00F3230F" w:rsidRDefault="00F3230F" w:rsidP="00F3230F">
      <w:pPr>
        <w:spacing w:line="360" w:lineRule="auto"/>
        <w:jc w:val="both"/>
        <w:rPr>
          <w:rFonts w:ascii="News Gothic MT" w:hAnsi="News Gothic MT"/>
          <w:sz w:val="24"/>
          <w:szCs w:val="24"/>
          <w:lang w:val="en-US"/>
        </w:rPr>
      </w:pPr>
    </w:p>
    <w:p w14:paraId="0F814920" w14:textId="1109AE66" w:rsidR="00F3230F" w:rsidRDefault="00F3230F" w:rsidP="00F3230F">
      <w:pPr>
        <w:spacing w:line="360" w:lineRule="auto"/>
        <w:jc w:val="both"/>
        <w:rPr>
          <w:rFonts w:ascii="News Gothic MT" w:hAnsi="News Gothic MT"/>
          <w:sz w:val="24"/>
          <w:szCs w:val="24"/>
          <w:lang w:val="en-US"/>
        </w:rPr>
      </w:pPr>
    </w:p>
    <w:p w14:paraId="3B260ED1" w14:textId="73CD724B" w:rsidR="00F3230F" w:rsidRDefault="00F3230F" w:rsidP="00F3230F">
      <w:pPr>
        <w:spacing w:line="360" w:lineRule="auto"/>
        <w:jc w:val="both"/>
        <w:rPr>
          <w:rFonts w:ascii="News Gothic MT" w:hAnsi="News Gothic MT"/>
          <w:sz w:val="24"/>
          <w:szCs w:val="24"/>
          <w:lang w:val="en-US"/>
        </w:rPr>
      </w:pPr>
    </w:p>
    <w:p w14:paraId="562751CF" w14:textId="5E9B2DAC" w:rsidR="00F3230F" w:rsidRDefault="00F3230F" w:rsidP="00F3230F">
      <w:pPr>
        <w:spacing w:line="360" w:lineRule="auto"/>
        <w:jc w:val="both"/>
        <w:rPr>
          <w:rFonts w:ascii="News Gothic MT" w:hAnsi="News Gothic MT"/>
          <w:sz w:val="24"/>
          <w:szCs w:val="24"/>
          <w:lang w:val="en-US"/>
        </w:rPr>
      </w:pPr>
    </w:p>
    <w:p w14:paraId="02DAA36A" w14:textId="45F19F0A" w:rsidR="00F3230F" w:rsidRDefault="00F3230F" w:rsidP="00F3230F">
      <w:pPr>
        <w:spacing w:line="360" w:lineRule="auto"/>
        <w:jc w:val="both"/>
        <w:rPr>
          <w:rFonts w:ascii="News Gothic MT" w:hAnsi="News Gothic MT"/>
          <w:sz w:val="24"/>
          <w:szCs w:val="24"/>
          <w:lang w:val="en-US"/>
        </w:rPr>
      </w:pPr>
    </w:p>
    <w:p w14:paraId="7F7B3051" w14:textId="15E6ABEF" w:rsidR="00F3230F" w:rsidRDefault="00F3230F" w:rsidP="00F3230F">
      <w:pPr>
        <w:spacing w:line="360" w:lineRule="auto"/>
        <w:jc w:val="both"/>
        <w:rPr>
          <w:rFonts w:ascii="News Gothic MT" w:hAnsi="News Gothic MT"/>
          <w:sz w:val="24"/>
          <w:szCs w:val="24"/>
          <w:lang w:val="en-US"/>
        </w:rPr>
      </w:pPr>
    </w:p>
    <w:p w14:paraId="17C33BFB" w14:textId="0F75289F" w:rsidR="00F3230F" w:rsidRDefault="00F3230F" w:rsidP="00F3230F">
      <w:pPr>
        <w:spacing w:line="360" w:lineRule="auto"/>
        <w:jc w:val="both"/>
        <w:rPr>
          <w:rFonts w:ascii="News Gothic MT" w:hAnsi="News Gothic MT"/>
          <w:sz w:val="24"/>
          <w:szCs w:val="24"/>
          <w:lang w:val="en-US"/>
        </w:rPr>
      </w:pPr>
    </w:p>
    <w:p w14:paraId="4F9DE8C9" w14:textId="1CA42711" w:rsidR="00F3230F" w:rsidRPr="00F3230F" w:rsidRDefault="00BC3CF9" w:rsidP="00F3230F">
      <w:pPr>
        <w:spacing w:line="360" w:lineRule="auto"/>
        <w:jc w:val="both"/>
        <w:rPr>
          <w:rFonts w:ascii="News Gothic MT" w:hAnsi="News Gothic MT"/>
          <w:sz w:val="24"/>
          <w:szCs w:val="24"/>
          <w:lang w:val="en-US"/>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1745280" behindDoc="0" locked="0" layoutInCell="1" allowOverlap="1" wp14:anchorId="0411A139" wp14:editId="4AC2AF0B">
                <wp:simplePos x="0" y="0"/>
                <wp:positionH relativeFrom="margin">
                  <wp:posOffset>7591425</wp:posOffset>
                </wp:positionH>
                <wp:positionV relativeFrom="paragraph">
                  <wp:posOffset>593354</wp:posOffset>
                </wp:positionV>
                <wp:extent cx="731520" cy="405130"/>
                <wp:effectExtent l="0" t="0" r="0" b="0"/>
                <wp:wrapNone/>
                <wp:docPr id="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2EBD3DB" w14:textId="1844CBCB"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1A139" id="_x0000_s1047" type="#_x0000_t202" style="position:absolute;left:0;text-align:left;margin-left:597.75pt;margin-top:46.7pt;width:57.6pt;height:31.9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vIFAIAAAIEAAAOAAAAZHJzL2Uyb0RvYy54bWysU8tu2zAQvBfoPxC815IV23EEy0HqNEWB&#10;9AEk/YA1RVlEKS5L0pbcr++SchyjvRXVgSC13Nmd2eHqdug0O0jnFZqKTyc5Z9IIrJXZVfz788O7&#10;JWc+gKlBo5EVP0rPb9dv36x6W8oCW9S1dIxAjC97W/E2BFtmmRet7MBP0EpDwQZdB4GObpfVDnpC&#10;73RW5Pki69HV1qGQ3tPf+zHI1wm/aaQIX5vGy8B0xam3kFaX1m1cs/UKyp0D2ypxagP+oYsOlKGi&#10;Z6h7CMD2Tv0F1Snh0GMTJgK7DJtGCZk4EJtp/gebpxasTFxIHG/PMvn/Byu+HL45puqKL4rlgjMD&#10;HU1pA2oAVkv2LIeArIgy9daXdPvJ0v0wvMeBxp0oe/uI4odnBjctmJ28cw77VkJNbU5jZnaROuL4&#10;CLLtP2NNxWAfMAENjeuihqQKI3Qa1/E8IuqDCfp5fTWdFxQRFJrl8+lVGmEG5UuydT58lNixuKm4&#10;IwckcDg8+hCbgfLlSqxl8EFpnVygDesrfjMv5inhItKpQCbVqqv4Mo/faJvI8YOpU3IApcc9FdDm&#10;RDryHBmHYTskmYskSVRki/WRZHA4mpIeEW1adL8468mQFfc/9+AkZ/qTISlvprNZdHA6zObXUQV3&#10;GdleRsAIgqp44GzcbkJy/cj5jiRvVJLjtZNTz2S0pNLpUUQnX57Trdenu/4NAAD//wMAUEsDBBQA&#10;BgAIAAAAIQD/Xjlz3wAAAAwBAAAPAAAAZHJzL2Rvd25yZXYueG1sTI/BTsMwDIbvSLxDZCRuLOm2&#10;MlqaTgjEFbTBJnHLGq+taJyqydby9ngnuPmXP/3+XKwn14kzDqH1pCGZKRBIlbct1Ro+P17vHkCE&#10;aMiazhNq+MEA6/L6qjC59SNt8LyNteASCrnR0MTY51KGqkFnwsz3SLw7+sGZyHGopR3MyOWuk3Ol&#10;7qUzLfGFxvT43GD1vT05Dbu349d+qd7rF5f2o5+UJJdJrW9vpqdHEBGn+AfDRZ/VoWSngz+RDaLj&#10;nGRpyqyGbLEEcSEWiVqBOPCUruYgy0L+f6L8BQAA//8DAFBLAQItABQABgAIAAAAIQC2gziS/gAA&#10;AOEBAAATAAAAAAAAAAAAAAAAAAAAAABbQ29udGVudF9UeXBlc10ueG1sUEsBAi0AFAAGAAgAAAAh&#10;ADj9If/WAAAAlAEAAAsAAAAAAAAAAAAAAAAALwEAAF9yZWxzLy5yZWxzUEsBAi0AFAAGAAgAAAAh&#10;AOBxi8gUAgAAAgQAAA4AAAAAAAAAAAAAAAAALgIAAGRycy9lMm9Eb2MueG1sUEsBAi0AFAAGAAgA&#10;AAAhAP9eOXPfAAAADAEAAA8AAAAAAAAAAAAAAAAAbgQAAGRycy9kb3ducmV2LnhtbFBLBQYAAAAA&#10;BAAEAPMAAAB6BQAAAAA=&#10;" filled="f" stroked="f">
                <v:textbox>
                  <w:txbxContent>
                    <w:p w14:paraId="62EBD3DB" w14:textId="1844CBCB" w:rsidR="00BC3CF9" w:rsidRPr="00BC3CF9" w:rsidRDefault="00BC3CF9" w:rsidP="00BC3CF9">
                      <w:pPr>
                        <w:jc w:val="right"/>
                        <w:rPr>
                          <w:rFonts w:ascii="News Gothic MT" w:hAnsi="News Gothic MT"/>
                          <w:b/>
                          <w:bCs/>
                          <w:color w:val="FF0000"/>
                          <w:sz w:val="16"/>
                          <w:szCs w:val="20"/>
                        </w:rPr>
                      </w:pPr>
                      <w:r w:rsidRPr="00BC3CF9">
                        <w:rPr>
                          <w:rFonts w:ascii="News Gothic MT" w:hAnsi="News Gothic MT"/>
                          <w:b/>
                          <w:bCs/>
                          <w:color w:val="FF0000"/>
                          <w:sz w:val="16"/>
                          <w:szCs w:val="20"/>
                        </w:rPr>
                        <w:t>0</w:t>
                      </w:r>
                      <w:r>
                        <w:rPr>
                          <w:rFonts w:ascii="News Gothic MT" w:hAnsi="News Gothic MT"/>
                          <w:b/>
                          <w:bCs/>
                          <w:color w:val="FF0000"/>
                          <w:sz w:val="16"/>
                          <w:szCs w:val="20"/>
                        </w:rPr>
                        <w:t>7</w:t>
                      </w:r>
                    </w:p>
                  </w:txbxContent>
                </v:textbox>
                <w10:wrap anchorx="margin"/>
              </v:shape>
            </w:pict>
          </mc:Fallback>
        </mc:AlternateContent>
      </w:r>
    </w:p>
    <w:bookmarkStart w:id="2" w:name="_Toc166754064"/>
    <w:p w14:paraId="245EB0F8" w14:textId="029606AF" w:rsidR="00060CD7" w:rsidRPr="00D20F79" w:rsidRDefault="00BC3CF9" w:rsidP="00F3230F">
      <w:pPr>
        <w:spacing w:line="360" w:lineRule="auto"/>
        <w:jc w:val="both"/>
        <w:rPr>
          <w:rFonts w:ascii="News Gothic MT" w:hAnsi="News Gothic MT"/>
          <w:color w:val="F7F7F7"/>
          <w:sz w:val="56"/>
          <w:szCs w:val="56"/>
          <w:lang w:val="en-US"/>
        </w:rPr>
      </w:pPr>
      <w:r w:rsidRPr="00D20F79">
        <w:rPr>
          <w:noProof/>
          <w:color w:val="F7F7F7"/>
        </w:rPr>
        <w:lastRenderedPageBreak/>
        <mc:AlternateContent>
          <mc:Choice Requires="wps">
            <w:drawing>
              <wp:anchor distT="0" distB="0" distL="114300" distR="114300" simplePos="0" relativeHeight="251747328" behindDoc="0" locked="0" layoutInCell="1" allowOverlap="1" wp14:anchorId="4724F966" wp14:editId="5122A50C">
                <wp:simplePos x="0" y="0"/>
                <wp:positionH relativeFrom="margin">
                  <wp:align>right</wp:align>
                </wp:positionH>
                <wp:positionV relativeFrom="paragraph">
                  <wp:posOffset>396815</wp:posOffset>
                </wp:positionV>
                <wp:extent cx="5503653" cy="288554"/>
                <wp:effectExtent l="0" t="19050" r="20955" b="0"/>
                <wp:wrapNone/>
                <wp:docPr id="2" name="object 7"/>
                <wp:cNvGraphicFramePr/>
                <a:graphic xmlns:a="http://schemas.openxmlformats.org/drawingml/2006/main">
                  <a:graphicData uri="http://schemas.microsoft.com/office/word/2010/wordprocessingShape">
                    <wps:wsp>
                      <wps:cNvSpPr/>
                      <wps:spPr>
                        <a:xfrm rot="10800000" flipV="1">
                          <a:off x="0" y="0"/>
                          <a:ext cx="5503653" cy="288554"/>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D27BF9A" id="object 7" o:spid="_x0000_s1026" style="position:absolute;margin-left:382.15pt;margin-top:31.25pt;width:433.35pt;height:22.7pt;rotation:180;flip:y;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044190,28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9c9DQIAABcEAAAOAAAAZHJzL2Uyb0RvYy54bWysU02P2jAQvVfqf7B8LwmBQIoIe9gVVaWq&#10;XWm3vTuOQ1z5q7Yh8O874xAWtbeqIFnPnsmbefPs7cNZK3ISPkhrajqf5ZQIw20rzaGm31/3HypK&#10;QmSmZcoaUdOLCPRh9/7ddnAbUdjeqlZ4AiQmbAZX0z5Gt8mywHuhWZhZJwwEO+s1i7D1h6z1bAB2&#10;rbIiz1fZYH3rvOUiBDh9GoN0l/i7TvD4reuCiETVFHqLafVpbXDNdlu2OXjmesmvbbB/6EIzaaDo&#10;jeqJRUaOXv5FpSX3NtguzrjVme06yUXSAGrm+R9qXnrmRNICwwnuNqbw/2j519OzJ7Kt6aqo1pQY&#10;psEl2/yEyZE1jmdwYQNZL+7ZX3cBIGo9d14Tb2Gm87zK8UdJp6T7AQdpGCCPnNOsL7dZi3MkHA7L&#10;Ml+sygUlHGJFVZXlEqtlIy3S82OIn4TViNnpS4ijV+2EWD8hfjYT9Ng3eK2S15ES8NpTAl43o9eO&#10;RfwOSRGSoaaLfLmcf8xTy9qexKtN0Yi9Q2xRFXCJJwXQ4FuOMve5IB+y5lcZYwzSsUwSdisNh/fi&#10;lMEuiqpcl6mHYJVs91IpbCP4Q/OoPDkxULVf4/9a4C4NCJWBGujV6A6ixrYXMHeA213T8OvIvKBE&#10;fTZwffApTMBPoJmAj+rRpgeDjiAV3L4k4fpS8Hrf71PW23ve/QYAAP//AwBQSwMEFAAGAAgAAAAh&#10;APSezSTdAAAABwEAAA8AAABkcnMvZG93bnJldi54bWxMj8FOwzAQRO9I/IO1SNyoQyWcEuJUqKiV&#10;uNFSiasbL0kgXqe2mwa+nuUEx9GMZt6Uy8n1YsQQO08abmcZCKTa244aDfvX9c0CREyGrOk9oYYv&#10;jLCsLi9KU1h/pi2Ou9QILqFYGA1tSkMhZaxbdCbO/IDE3rsPziSWoZE2mDOXu17Os0xJZzrihdYM&#10;uGqx/tydnIbjahOOzzEf128f26egXprvzb7R+vpqenwAkXBKf2H4xWd0qJjp4E9ko+g18JGkQc3v&#10;QLC7UCoHceBYlt+DrEr5n7/6AQAA//8DAFBLAQItABQABgAIAAAAIQC2gziS/gAAAOEBAAATAAAA&#10;AAAAAAAAAAAAAAAAAABbQ29udGVudF9UeXBlc10ueG1sUEsBAi0AFAAGAAgAAAAhADj9If/WAAAA&#10;lAEAAAsAAAAAAAAAAAAAAAAALwEAAF9yZWxzLy5yZWxzUEsBAi0AFAAGAAgAAAAhALSz1z0NAgAA&#10;FwQAAA4AAAAAAAAAAAAAAAAALgIAAGRycy9lMm9Eb2MueG1sUEsBAi0AFAAGAAgAAAAhAPSezSTd&#10;AAAABwEAAA8AAAAAAAAAAAAAAAAAZwQAAGRycy9kb3ducmV2LnhtbFBLBQYAAAAABAAEAPMAAABx&#10;BQAAAAA=&#10;" path="m3043828,l,1e" filled="f" strokecolor="#f7f7f7" strokeweight="2.25pt">
                <v:path arrowok="t"/>
                <w10:wrap anchorx="margin"/>
              </v:shape>
            </w:pict>
          </mc:Fallback>
        </mc:AlternateContent>
      </w:r>
      <w:r w:rsidR="00891EE6" w:rsidRPr="00D20F79">
        <w:rPr>
          <w:noProof/>
          <w:color w:val="F7F7F7"/>
        </w:rPr>
        <mc:AlternateContent>
          <mc:Choice Requires="wps">
            <w:drawing>
              <wp:anchor distT="0" distB="0" distL="114300" distR="114300" simplePos="0" relativeHeight="251664384" behindDoc="1" locked="0" layoutInCell="1" allowOverlap="1" wp14:anchorId="6C65EFC9" wp14:editId="2A1ECBBF">
                <wp:simplePos x="0" y="0"/>
                <wp:positionH relativeFrom="page">
                  <wp:posOffset>0</wp:posOffset>
                </wp:positionH>
                <wp:positionV relativeFrom="paragraph">
                  <wp:posOffset>-1106904</wp:posOffset>
                </wp:positionV>
                <wp:extent cx="10058032" cy="16218000"/>
                <wp:effectExtent l="0" t="0" r="635" b="0"/>
                <wp:wrapNone/>
                <wp:docPr id="145" name="Retângulo 145"/>
                <wp:cNvGraphicFramePr/>
                <a:graphic xmlns:a="http://schemas.openxmlformats.org/drawingml/2006/main">
                  <a:graphicData uri="http://schemas.microsoft.com/office/word/2010/wordprocessingShape">
                    <wps:wsp>
                      <wps:cNvSpPr/>
                      <wps:spPr>
                        <a:xfrm>
                          <a:off x="0" y="0"/>
                          <a:ext cx="10058032" cy="162180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49197" id="Retângulo 145" o:spid="_x0000_s1026" style="position:absolute;margin-left:0;margin-top:-87.15pt;width:791.95pt;height:127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TuengIAAI0FAAAOAAAAZHJzL2Uyb0RvYy54bWysVM1u2zAMvg/YOwi6r7azpOuCOkXQIsOA&#10;oi3aDj0rshQbkEVNUuJkj7NX2YuVkmw364odhl1sUfz48Uckzy/2rSI7YV0DuqTFSU6J0ByqRm9K&#10;+u1x9eGMEueZrpgCLUp6EI5eLN6/O+/MXEygBlUJS5BEu3lnSlp7b+ZZ5ngtWuZOwAiNSgm2ZR5F&#10;u8kqyzpkb1U2yfPTrANbGQtcOIe3V0lJF5FfSsH9rZROeKJKirH5+LXxuw7fbHHO5hvLTN3wPgz2&#10;D1G0rNHodKS6Yp6RrW3+oGobbsGB9Ccc2gykbLiIOWA2Rf4qm4eaGRFzweI4M5bJ/T9afrO7s6Sp&#10;8O2mM0o0a/GR7oX/9VNvtgpIuMUadcbNEfpg7mwvOTyGhPfStuGPqZB9rOthrKvYe8Lxssjz2Vn+&#10;cUIJR2VxOinO8jzWPnshMNb5LwJaEg4ltfh0saJsd+08OkXoAAn+HKimWjVKRcFu1pfKkh3DZ16t&#10;kHxg/w2mdABrCGaJMdxkIbmUTjz5gxIBp/S9kFgaTGASI4lNKUY/jHOhfZFUNatEcj879h7aOFjE&#10;8CNhYJbof+TuCQZkIhm4U5Q9PpiK2NOjcf63wJLxaBE9g/ajcdtosG8RKMyq95zwQ5FSaUKV1lAd&#10;sHEspIlyhq8afLdr5vwdszhCOGy4FvwtfqSCrqTQnyipwf546z7gsbNRS0mHI1lS933LrKBEfdXY&#10;85+L6TTMcBSms08TFOyxZn2s0dv2ErAdClxAhsdjwHs1HKWF9gm3xzJ4RRXTHH2XlHs7CJc+rQrc&#10;P1wslxGGc2uYv9YPhgfyUNXQl4/7J2ZN37weO/8GhvFl81c9nLDBUsNy60E2scFf6trXG2c+Nk6/&#10;n8JSOZYj6mWLLp4BAAD//wMAUEsDBBQABgAIAAAAIQDQhVTt3QAAAAsBAAAPAAAAZHJzL2Rvd25y&#10;ZXYueG1sTI/BTsMwEETvSPyDtUjcWqdNS9oQp6oiIa5Q4L6NlzgiXofYTcLf457gOJrRzJviMNtO&#10;jDT41rGC1TIBQVw73XKj4P3tabED4QOyxs4xKfghD4fy9qbAXLuJX2k8hUbEEvY5KjAh9LmUvjZk&#10;0S9dTxy9TzdYDFEOjdQDTrHcdnKdJA/SYstxwWBPlaH663SxCvQ8bZ2pvjcVyvHDJs94pBdU6v5u&#10;Pj6CCDSHvzBc8SM6lJHp7C6svegUxCNBwWKVbVIQV3+7S/cgzgrWabbPQJaF/P+h/AUAAP//AwBQ&#10;SwECLQAUAAYACAAAACEAtoM4kv4AAADhAQAAEwAAAAAAAAAAAAAAAAAAAAAAW0NvbnRlbnRfVHlw&#10;ZXNdLnhtbFBLAQItABQABgAIAAAAIQA4/SH/1gAAAJQBAAALAAAAAAAAAAAAAAAAAC8BAABfcmVs&#10;cy8ucmVsc1BLAQItABQABgAIAAAAIQA4sTuengIAAI0FAAAOAAAAAAAAAAAAAAAAAC4CAABkcnMv&#10;ZTJvRG9jLnhtbFBLAQItABQABgAIAAAAIQDQhVTt3QAAAAsBAAAPAAAAAAAAAAAAAAAAAPgEAABk&#10;cnMvZG93bnJldi54bWxQSwUGAAAAAAQABADzAAAAAgYAAAAA&#10;" fillcolor="red" stroked="f" strokeweight="1pt">
                <w10:wrap anchorx="page"/>
              </v:rect>
            </w:pict>
          </mc:Fallback>
        </mc:AlternateContent>
      </w:r>
      <w:r w:rsidR="00060CD7" w:rsidRPr="00D20F79">
        <w:rPr>
          <w:rFonts w:ascii="News Gothic MT" w:hAnsi="News Gothic MT"/>
          <w:color w:val="F7F7F7"/>
          <w:sz w:val="56"/>
          <w:szCs w:val="56"/>
          <w:lang w:val="en-US"/>
        </w:rPr>
        <w:t>Bibliography</w:t>
      </w:r>
      <w:bookmarkEnd w:id="2"/>
      <w:r w:rsidR="00060CD7" w:rsidRPr="00D20F79">
        <w:rPr>
          <w:rFonts w:ascii="News Gothic MT" w:hAnsi="News Gothic MT"/>
          <w:color w:val="F7F7F7"/>
          <w:sz w:val="56"/>
          <w:szCs w:val="56"/>
          <w:lang w:val="en-US"/>
        </w:rPr>
        <w:t xml:space="preserve"> </w:t>
      </w:r>
    </w:p>
    <w:p w14:paraId="4F3476B2" w14:textId="0460CD0E" w:rsidR="00620C03" w:rsidRDefault="00620C03" w:rsidP="00F3230F">
      <w:pPr>
        <w:spacing w:line="360" w:lineRule="auto"/>
        <w:rPr>
          <w:rFonts w:ascii="News Gothic MT" w:hAnsi="News Gothic MT"/>
          <w:sz w:val="24"/>
          <w:szCs w:val="24"/>
          <w:lang w:val="en-US"/>
        </w:rPr>
      </w:pPr>
    </w:p>
    <w:p w14:paraId="2394478D" w14:textId="3BFE85E8"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Amiranashvili</w:t>
      </w:r>
      <w:proofErr w:type="spellEnd"/>
      <w:r w:rsidRPr="00D20F79">
        <w:rPr>
          <w:rFonts w:ascii="News Gothic MT" w:hAnsi="News Gothic MT"/>
          <w:color w:val="F7F7F7"/>
          <w:sz w:val="24"/>
          <w:szCs w:val="24"/>
          <w:lang w:val="en-US"/>
        </w:rPr>
        <w:t>, L. (2022). How oligarchy affects cities: The case of Tbilisi (pp. 20–23) [Pdf How oligarchy affects cities: The case of Tbilisi]. https://www.diva-portal.org/smash/</w:t>
      </w:r>
    </w:p>
    <w:p w14:paraId="0A89A000" w14:textId="6F779B33" w:rsidR="00D20F79" w:rsidRPr="00D20F79" w:rsidRDefault="00D20F79" w:rsidP="00D20F79">
      <w:pPr>
        <w:spacing w:line="360" w:lineRule="auto"/>
        <w:rPr>
          <w:rFonts w:ascii="News Gothic MT" w:hAnsi="News Gothic MT"/>
          <w:color w:val="F7F7F7"/>
          <w:sz w:val="24"/>
          <w:szCs w:val="24"/>
          <w:lang w:val="en-US"/>
        </w:rPr>
      </w:pPr>
    </w:p>
    <w:p w14:paraId="5CCBE72E" w14:textId="13FB8FCB"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en-US"/>
        </w:rPr>
        <w:t xml:space="preserve">Hey, J. A. K. (2003). Small states in world politics: Explaining foreign policy behavior. Lynne </w:t>
      </w:r>
      <w:proofErr w:type="spellStart"/>
      <w:r w:rsidRPr="00D20F79">
        <w:rPr>
          <w:rFonts w:ascii="News Gothic MT" w:hAnsi="News Gothic MT"/>
          <w:color w:val="F7F7F7"/>
          <w:sz w:val="24"/>
          <w:szCs w:val="24"/>
          <w:lang w:val="en-US"/>
        </w:rPr>
        <w:t>Rienner</w:t>
      </w:r>
      <w:proofErr w:type="spellEnd"/>
      <w:r w:rsidRPr="00D20F79">
        <w:rPr>
          <w:rFonts w:ascii="News Gothic MT" w:hAnsi="News Gothic MT"/>
          <w:color w:val="F7F7F7"/>
          <w:sz w:val="24"/>
          <w:szCs w:val="24"/>
          <w:lang w:val="en-US"/>
        </w:rPr>
        <w:t xml:space="preserve"> Publishers.</w:t>
      </w:r>
    </w:p>
    <w:p w14:paraId="1570BEFB" w14:textId="28A7C677" w:rsidR="00D20F79" w:rsidRPr="00D20F79" w:rsidRDefault="00D20F79" w:rsidP="00D20F79">
      <w:pPr>
        <w:spacing w:line="360" w:lineRule="auto"/>
        <w:rPr>
          <w:rFonts w:ascii="News Gothic MT" w:hAnsi="News Gothic MT"/>
          <w:color w:val="F7F7F7"/>
          <w:sz w:val="24"/>
          <w:szCs w:val="24"/>
          <w:lang w:val="en-US"/>
        </w:rPr>
      </w:pPr>
    </w:p>
    <w:p w14:paraId="215B72E9" w14:textId="77777777" w:rsidR="00D20F79" w:rsidRPr="00D20F79" w:rsidRDefault="00D20F79" w:rsidP="00D20F79">
      <w:pPr>
        <w:spacing w:line="360" w:lineRule="auto"/>
        <w:rPr>
          <w:rFonts w:ascii="News Gothic MT" w:hAnsi="News Gothic MT"/>
          <w:color w:val="F7F7F7"/>
          <w:sz w:val="24"/>
          <w:szCs w:val="24"/>
          <w:lang w:val="it-IT"/>
        </w:rPr>
      </w:pPr>
      <w:r w:rsidRPr="00D20F79">
        <w:rPr>
          <w:rFonts w:ascii="News Gothic MT" w:hAnsi="News Gothic MT"/>
          <w:color w:val="F7F7F7"/>
          <w:sz w:val="24"/>
          <w:szCs w:val="24"/>
          <w:lang w:val="en-US"/>
        </w:rPr>
        <w:t xml:space="preserve">Herbert, D. (2023, November 17). Talking Europe - Georgian President Salomé Zourabichvili: “We are on the West’s side.” </w:t>
      </w:r>
      <w:r w:rsidRPr="00D20F79">
        <w:rPr>
          <w:rFonts w:ascii="News Gothic MT" w:hAnsi="News Gothic MT"/>
          <w:color w:val="F7F7F7"/>
          <w:sz w:val="24"/>
          <w:szCs w:val="24"/>
          <w:lang w:val="it-IT"/>
        </w:rPr>
        <w:t>France 24. https://www.france24.com/en/tv-shows/talking-europe/</w:t>
      </w:r>
    </w:p>
    <w:p w14:paraId="4C54124F" w14:textId="77777777" w:rsidR="00D20F79" w:rsidRPr="00D20F79" w:rsidRDefault="00D20F79" w:rsidP="00D20F79">
      <w:pPr>
        <w:spacing w:line="360" w:lineRule="auto"/>
        <w:rPr>
          <w:rFonts w:ascii="News Gothic MT" w:hAnsi="News Gothic MT"/>
          <w:color w:val="F7F7F7"/>
          <w:sz w:val="24"/>
          <w:szCs w:val="24"/>
          <w:lang w:val="it-IT"/>
        </w:rPr>
      </w:pPr>
    </w:p>
    <w:p w14:paraId="504F4D58" w14:textId="77777777"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en-US"/>
        </w:rPr>
        <w:t xml:space="preserve">Journal of Young Researchers. (n.d.). The Mighty West, Two Empires, and the Lost Glory of Caucasus: Foreign Policy Visions in President </w:t>
      </w:r>
      <w:proofErr w:type="spellStart"/>
      <w:r w:rsidRPr="00D20F79">
        <w:rPr>
          <w:rFonts w:ascii="News Gothic MT" w:hAnsi="News Gothic MT"/>
          <w:color w:val="F7F7F7"/>
          <w:sz w:val="24"/>
          <w:szCs w:val="24"/>
          <w:lang w:val="en-US"/>
        </w:rPr>
        <w:t>Zviad</w:t>
      </w:r>
      <w:proofErr w:type="spellEnd"/>
      <w:r w:rsidRPr="00D20F79">
        <w:rPr>
          <w:rFonts w:ascii="News Gothic MT" w:hAnsi="News Gothic MT"/>
          <w:color w:val="F7F7F7"/>
          <w:sz w:val="24"/>
          <w:szCs w:val="24"/>
          <w:lang w:val="en-US"/>
        </w:rPr>
        <w:t xml:space="preserve"> </w:t>
      </w:r>
      <w:proofErr w:type="spellStart"/>
      <w:r w:rsidRPr="00D20F79">
        <w:rPr>
          <w:rFonts w:ascii="News Gothic MT" w:hAnsi="News Gothic MT"/>
          <w:color w:val="F7F7F7"/>
          <w:sz w:val="24"/>
          <w:szCs w:val="24"/>
          <w:lang w:val="en-US"/>
        </w:rPr>
        <w:t>Gamsakhurdia’s</w:t>
      </w:r>
      <w:proofErr w:type="spellEnd"/>
      <w:r w:rsidRPr="00D20F79">
        <w:rPr>
          <w:rFonts w:ascii="News Gothic MT" w:hAnsi="News Gothic MT"/>
          <w:color w:val="F7F7F7"/>
          <w:sz w:val="24"/>
          <w:szCs w:val="24"/>
          <w:lang w:val="en-US"/>
        </w:rPr>
        <w:t xml:space="preserve"> Rhetoric. Tbilisi State University.</w:t>
      </w:r>
    </w:p>
    <w:p w14:paraId="0D571159" w14:textId="33AE38B5" w:rsidR="00D20F79" w:rsidRPr="00D20F79" w:rsidRDefault="00D20F79" w:rsidP="00D20F79">
      <w:pPr>
        <w:spacing w:line="360" w:lineRule="auto"/>
        <w:rPr>
          <w:rFonts w:ascii="News Gothic MT" w:hAnsi="News Gothic MT"/>
          <w:color w:val="F7F7F7"/>
          <w:sz w:val="24"/>
          <w:szCs w:val="24"/>
          <w:lang w:val="en-US"/>
        </w:rPr>
      </w:pPr>
    </w:p>
    <w:p w14:paraId="604137C8" w14:textId="77777777"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Kofman</w:t>
      </w:r>
      <w:proofErr w:type="spellEnd"/>
      <w:r w:rsidRPr="00D20F79">
        <w:rPr>
          <w:rFonts w:ascii="News Gothic MT" w:hAnsi="News Gothic MT"/>
          <w:color w:val="F7F7F7"/>
          <w:sz w:val="24"/>
          <w:szCs w:val="24"/>
          <w:lang w:val="en-US"/>
        </w:rPr>
        <w:t xml:space="preserve">, </w:t>
      </w:r>
      <w:proofErr w:type="gramStart"/>
      <w:r w:rsidRPr="00D20F79">
        <w:rPr>
          <w:rFonts w:ascii="News Gothic MT" w:hAnsi="News Gothic MT"/>
          <w:color w:val="F7F7F7"/>
          <w:sz w:val="24"/>
          <w:szCs w:val="24"/>
          <w:lang w:val="en-US"/>
        </w:rPr>
        <w:t>M. ;</w:t>
      </w:r>
      <w:proofErr w:type="gramEnd"/>
      <w:r w:rsidRPr="00D20F79">
        <w:rPr>
          <w:rFonts w:ascii="News Gothic MT" w:hAnsi="News Gothic MT"/>
          <w:color w:val="F7F7F7"/>
          <w:sz w:val="24"/>
          <w:szCs w:val="24"/>
          <w:lang w:val="en-US"/>
        </w:rPr>
        <w:t xml:space="preserve"> </w:t>
      </w:r>
      <w:proofErr w:type="spellStart"/>
      <w:r w:rsidRPr="00D20F79">
        <w:rPr>
          <w:rFonts w:ascii="News Gothic MT" w:hAnsi="News Gothic MT"/>
          <w:color w:val="F7F7F7"/>
          <w:sz w:val="24"/>
          <w:szCs w:val="24"/>
          <w:lang w:val="en-US"/>
        </w:rPr>
        <w:t>Migacheva</w:t>
      </w:r>
      <w:proofErr w:type="spellEnd"/>
      <w:r w:rsidRPr="00D20F79">
        <w:rPr>
          <w:rFonts w:ascii="News Gothic MT" w:hAnsi="News Gothic MT"/>
          <w:color w:val="F7F7F7"/>
          <w:sz w:val="24"/>
          <w:szCs w:val="24"/>
          <w:lang w:val="en-US"/>
        </w:rPr>
        <w:t xml:space="preserve">, K. ; </w:t>
      </w:r>
      <w:proofErr w:type="spellStart"/>
      <w:r w:rsidRPr="00D20F79">
        <w:rPr>
          <w:rFonts w:ascii="News Gothic MT" w:hAnsi="News Gothic MT"/>
          <w:color w:val="F7F7F7"/>
          <w:sz w:val="24"/>
          <w:szCs w:val="24"/>
          <w:lang w:val="en-US"/>
        </w:rPr>
        <w:t>Nichiporuk</w:t>
      </w:r>
      <w:proofErr w:type="spellEnd"/>
      <w:r w:rsidRPr="00D20F79">
        <w:rPr>
          <w:rFonts w:ascii="News Gothic MT" w:hAnsi="News Gothic MT"/>
          <w:color w:val="F7F7F7"/>
          <w:sz w:val="24"/>
          <w:szCs w:val="24"/>
          <w:lang w:val="en-US"/>
        </w:rPr>
        <w:t xml:space="preserve">, B. ; </w:t>
      </w:r>
      <w:proofErr w:type="spellStart"/>
      <w:r w:rsidRPr="00D20F79">
        <w:rPr>
          <w:rFonts w:ascii="News Gothic MT" w:hAnsi="News Gothic MT"/>
          <w:color w:val="F7F7F7"/>
          <w:sz w:val="24"/>
          <w:szCs w:val="24"/>
          <w:lang w:val="en-US"/>
        </w:rPr>
        <w:t>Radin</w:t>
      </w:r>
      <w:proofErr w:type="spellEnd"/>
      <w:r w:rsidRPr="00D20F79">
        <w:rPr>
          <w:rFonts w:ascii="News Gothic MT" w:hAnsi="News Gothic MT"/>
          <w:color w:val="F7F7F7"/>
          <w:sz w:val="24"/>
          <w:szCs w:val="24"/>
          <w:lang w:val="en-US"/>
        </w:rPr>
        <w:t xml:space="preserve">, A. ; </w:t>
      </w:r>
      <w:proofErr w:type="spellStart"/>
      <w:r w:rsidRPr="00D20F79">
        <w:rPr>
          <w:rFonts w:ascii="News Gothic MT" w:hAnsi="News Gothic MT"/>
          <w:color w:val="F7F7F7"/>
          <w:sz w:val="24"/>
          <w:szCs w:val="24"/>
          <w:lang w:val="en-US"/>
        </w:rPr>
        <w:t>Tkacheva</w:t>
      </w:r>
      <w:proofErr w:type="spellEnd"/>
      <w:r w:rsidRPr="00D20F79">
        <w:rPr>
          <w:rFonts w:ascii="News Gothic MT" w:hAnsi="News Gothic MT"/>
          <w:color w:val="F7F7F7"/>
          <w:sz w:val="24"/>
          <w:szCs w:val="24"/>
          <w:lang w:val="en-US"/>
        </w:rPr>
        <w:t xml:space="preserve">, O. ; </w:t>
      </w:r>
      <w:proofErr w:type="spellStart"/>
      <w:r w:rsidRPr="00D20F79">
        <w:rPr>
          <w:rFonts w:ascii="News Gothic MT" w:hAnsi="News Gothic MT"/>
          <w:color w:val="F7F7F7"/>
          <w:sz w:val="24"/>
          <w:szCs w:val="24"/>
          <w:lang w:val="en-US"/>
        </w:rPr>
        <w:t>Obrrholtzer</w:t>
      </w:r>
      <w:proofErr w:type="spellEnd"/>
      <w:r w:rsidRPr="00D20F79">
        <w:rPr>
          <w:rFonts w:ascii="News Gothic MT" w:hAnsi="News Gothic MT"/>
          <w:color w:val="F7F7F7"/>
          <w:sz w:val="24"/>
          <w:szCs w:val="24"/>
          <w:lang w:val="en-US"/>
        </w:rPr>
        <w:t>, J. (2017). Lessons from Russia’s Operations in Crimea and Eastern Ukraine</w:t>
      </w:r>
    </w:p>
    <w:p w14:paraId="4105D331" w14:textId="77777777" w:rsidR="00D20F79" w:rsidRPr="00D20F79" w:rsidRDefault="00D20F79" w:rsidP="00D20F79">
      <w:pPr>
        <w:spacing w:line="360" w:lineRule="auto"/>
        <w:rPr>
          <w:rFonts w:ascii="News Gothic MT" w:hAnsi="News Gothic MT"/>
          <w:color w:val="F7F7F7"/>
          <w:sz w:val="24"/>
          <w:szCs w:val="24"/>
          <w:lang w:val="en-US"/>
        </w:rPr>
      </w:pPr>
    </w:p>
    <w:p w14:paraId="1783C8FC" w14:textId="77777777"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Kolnberger</w:t>
      </w:r>
      <w:proofErr w:type="spellEnd"/>
      <w:r w:rsidRPr="00D20F79">
        <w:rPr>
          <w:rFonts w:ascii="News Gothic MT" w:hAnsi="News Gothic MT"/>
          <w:color w:val="F7F7F7"/>
          <w:sz w:val="24"/>
          <w:szCs w:val="24"/>
          <w:lang w:val="en-US"/>
        </w:rPr>
        <w:t xml:space="preserve">, </w:t>
      </w:r>
      <w:proofErr w:type="gramStart"/>
      <w:r w:rsidRPr="00D20F79">
        <w:rPr>
          <w:rFonts w:ascii="News Gothic MT" w:hAnsi="News Gothic MT"/>
          <w:color w:val="F7F7F7"/>
          <w:sz w:val="24"/>
          <w:szCs w:val="24"/>
          <w:lang w:val="en-US"/>
        </w:rPr>
        <w:t>T. ;</w:t>
      </w:r>
      <w:proofErr w:type="gramEnd"/>
      <w:r w:rsidRPr="00D20F79">
        <w:rPr>
          <w:rFonts w:ascii="News Gothic MT" w:hAnsi="News Gothic MT"/>
          <w:color w:val="F7F7F7"/>
          <w:sz w:val="24"/>
          <w:szCs w:val="24"/>
          <w:lang w:val="en-US"/>
        </w:rPr>
        <w:t xml:space="preserve"> </w:t>
      </w:r>
      <w:proofErr w:type="spellStart"/>
      <w:r w:rsidRPr="00D20F79">
        <w:rPr>
          <w:rFonts w:ascii="News Gothic MT" w:hAnsi="News Gothic MT"/>
          <w:color w:val="F7F7F7"/>
          <w:sz w:val="24"/>
          <w:szCs w:val="24"/>
          <w:lang w:val="en-US"/>
        </w:rPr>
        <w:t>Koff</w:t>
      </w:r>
      <w:proofErr w:type="spellEnd"/>
      <w:r w:rsidRPr="00D20F79">
        <w:rPr>
          <w:rFonts w:ascii="News Gothic MT" w:hAnsi="News Gothic MT"/>
          <w:color w:val="F7F7F7"/>
          <w:sz w:val="24"/>
          <w:szCs w:val="24"/>
          <w:lang w:val="en-US"/>
        </w:rPr>
        <w:t>, H. (2021). Addressing seeming paradoxes by embracing them: small state theory and the integration of migrants</w:t>
      </w:r>
    </w:p>
    <w:p w14:paraId="35C21848" w14:textId="77777777" w:rsidR="00D20F79" w:rsidRPr="00D20F79" w:rsidRDefault="00D20F79" w:rsidP="00D20F79">
      <w:pPr>
        <w:spacing w:line="360" w:lineRule="auto"/>
        <w:rPr>
          <w:rFonts w:ascii="News Gothic MT" w:hAnsi="News Gothic MT"/>
          <w:color w:val="F7F7F7"/>
          <w:sz w:val="24"/>
          <w:szCs w:val="24"/>
          <w:lang w:val="en-US"/>
        </w:rPr>
      </w:pPr>
    </w:p>
    <w:p w14:paraId="722A467D" w14:textId="77777777"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en-US"/>
        </w:rPr>
        <w:t>Keohane, R. O., &amp; Nye, J. S. (2011). Power and interdependence: World politics in transition. Longman.</w:t>
      </w:r>
    </w:p>
    <w:p w14:paraId="5ADF1C6C" w14:textId="77777777" w:rsidR="00D20F79" w:rsidRPr="00D20F79" w:rsidRDefault="00D20F79" w:rsidP="00D20F79">
      <w:pPr>
        <w:spacing w:line="360" w:lineRule="auto"/>
        <w:rPr>
          <w:rFonts w:ascii="News Gothic MT" w:hAnsi="News Gothic MT"/>
          <w:color w:val="F7F7F7"/>
          <w:sz w:val="24"/>
          <w:szCs w:val="24"/>
          <w:lang w:val="en-US"/>
        </w:rPr>
      </w:pPr>
    </w:p>
    <w:p w14:paraId="3C52548B" w14:textId="77777777"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Kurecic</w:t>
      </w:r>
      <w:proofErr w:type="spellEnd"/>
      <w:r w:rsidRPr="00D20F79">
        <w:rPr>
          <w:rFonts w:ascii="News Gothic MT" w:hAnsi="News Gothic MT"/>
          <w:color w:val="F7F7F7"/>
          <w:sz w:val="24"/>
          <w:szCs w:val="24"/>
          <w:lang w:val="en-US"/>
        </w:rPr>
        <w:t xml:space="preserve">, P., </w:t>
      </w:r>
      <w:proofErr w:type="spellStart"/>
      <w:r w:rsidRPr="00D20F79">
        <w:rPr>
          <w:rFonts w:ascii="News Gothic MT" w:hAnsi="News Gothic MT"/>
          <w:color w:val="F7F7F7"/>
          <w:sz w:val="24"/>
          <w:szCs w:val="24"/>
          <w:lang w:val="en-US"/>
        </w:rPr>
        <w:t>Kozina</w:t>
      </w:r>
      <w:proofErr w:type="spellEnd"/>
      <w:r w:rsidRPr="00D20F79">
        <w:rPr>
          <w:rFonts w:ascii="News Gothic MT" w:hAnsi="News Gothic MT"/>
          <w:color w:val="F7F7F7"/>
          <w:sz w:val="24"/>
          <w:szCs w:val="24"/>
          <w:lang w:val="en-US"/>
        </w:rPr>
        <w:t xml:space="preserve">, G., &amp; </w:t>
      </w:r>
      <w:proofErr w:type="spellStart"/>
      <w:r w:rsidRPr="00D20F79">
        <w:rPr>
          <w:rFonts w:ascii="News Gothic MT" w:hAnsi="News Gothic MT"/>
          <w:color w:val="F7F7F7"/>
          <w:sz w:val="24"/>
          <w:szCs w:val="24"/>
          <w:lang w:val="en-US"/>
        </w:rPr>
        <w:t>Kokotovi</w:t>
      </w:r>
      <w:r w:rsidRPr="00D20F79">
        <w:rPr>
          <w:rFonts w:ascii="Calibri" w:hAnsi="Calibri" w:cs="Calibri"/>
          <w:color w:val="F7F7F7"/>
          <w:sz w:val="24"/>
          <w:szCs w:val="24"/>
          <w:lang w:val="en-US"/>
        </w:rPr>
        <w:t>ć</w:t>
      </w:r>
      <w:proofErr w:type="spellEnd"/>
      <w:r w:rsidRPr="00D20F79">
        <w:rPr>
          <w:rFonts w:ascii="News Gothic MT" w:hAnsi="News Gothic MT"/>
          <w:color w:val="F7F7F7"/>
          <w:sz w:val="24"/>
          <w:szCs w:val="24"/>
          <w:lang w:val="en-US"/>
        </w:rPr>
        <w:t>, F. (2017). Revisiting the definition of small state through the use of relational and quantitative criteria.</w:t>
      </w:r>
    </w:p>
    <w:p w14:paraId="3D823542" w14:textId="54B5732F" w:rsidR="00D20F79" w:rsidRPr="00D20F79" w:rsidRDefault="00D20F79" w:rsidP="00D20F79">
      <w:pPr>
        <w:spacing w:line="360" w:lineRule="auto"/>
        <w:rPr>
          <w:rFonts w:ascii="News Gothic MT" w:hAnsi="News Gothic MT"/>
          <w:color w:val="F7F7F7"/>
          <w:sz w:val="24"/>
          <w:szCs w:val="24"/>
          <w:lang w:val="en-US"/>
        </w:rPr>
      </w:pPr>
    </w:p>
    <w:p w14:paraId="4741F9DF" w14:textId="77777777"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Lebanidze</w:t>
      </w:r>
      <w:proofErr w:type="spellEnd"/>
      <w:r w:rsidRPr="00D20F79">
        <w:rPr>
          <w:rFonts w:ascii="News Gothic MT" w:hAnsi="News Gothic MT"/>
          <w:color w:val="F7F7F7"/>
          <w:sz w:val="24"/>
          <w:szCs w:val="24"/>
          <w:lang w:val="en-US"/>
        </w:rPr>
        <w:t xml:space="preserve">, B., &amp; </w:t>
      </w:r>
      <w:proofErr w:type="spellStart"/>
      <w:r w:rsidRPr="00D20F79">
        <w:rPr>
          <w:rFonts w:ascii="News Gothic MT" w:hAnsi="News Gothic MT"/>
          <w:color w:val="F7F7F7"/>
          <w:sz w:val="24"/>
          <w:szCs w:val="24"/>
          <w:lang w:val="en-US"/>
        </w:rPr>
        <w:t>Kakachia</w:t>
      </w:r>
      <w:proofErr w:type="spellEnd"/>
      <w:r w:rsidRPr="00D20F79">
        <w:rPr>
          <w:rFonts w:ascii="News Gothic MT" w:hAnsi="News Gothic MT"/>
          <w:color w:val="F7F7F7"/>
          <w:sz w:val="24"/>
          <w:szCs w:val="24"/>
          <w:lang w:val="en-US"/>
        </w:rPr>
        <w:t xml:space="preserve">, K. (2023). </w:t>
      </w:r>
      <w:proofErr w:type="spellStart"/>
      <w:r w:rsidRPr="00D20F79">
        <w:rPr>
          <w:rFonts w:ascii="News Gothic MT" w:hAnsi="News Gothic MT"/>
          <w:color w:val="F7F7F7"/>
          <w:sz w:val="24"/>
          <w:szCs w:val="24"/>
          <w:lang w:val="en-US"/>
        </w:rPr>
        <w:t>Bandwagoning</w:t>
      </w:r>
      <w:proofErr w:type="spellEnd"/>
      <w:r w:rsidRPr="00D20F79">
        <w:rPr>
          <w:rFonts w:ascii="News Gothic MT" w:hAnsi="News Gothic MT"/>
          <w:color w:val="F7F7F7"/>
          <w:sz w:val="24"/>
          <w:szCs w:val="24"/>
          <w:lang w:val="en-US"/>
        </w:rPr>
        <w:t xml:space="preserve"> by stealth? Explaining Georgia’s appeasement policy on Russia. European Security, 32(4), 676–695.</w:t>
      </w:r>
    </w:p>
    <w:p w14:paraId="491BB222" w14:textId="77777777" w:rsidR="00D20F79" w:rsidRPr="00D20F79" w:rsidRDefault="00D20F79" w:rsidP="00D20F79">
      <w:pPr>
        <w:spacing w:line="360" w:lineRule="auto"/>
        <w:rPr>
          <w:rFonts w:ascii="News Gothic MT" w:hAnsi="News Gothic MT"/>
          <w:color w:val="F7F7F7"/>
          <w:sz w:val="24"/>
          <w:szCs w:val="24"/>
          <w:lang w:val="en-US"/>
        </w:rPr>
      </w:pPr>
    </w:p>
    <w:p w14:paraId="468D9F30" w14:textId="5FDAE599"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en-US"/>
        </w:rPr>
        <w:t>Long, T. (2022). A Small State's Guide to Influence in World Politics</w:t>
      </w:r>
    </w:p>
    <w:p w14:paraId="4220D04D" w14:textId="77777777" w:rsidR="00D20F79" w:rsidRPr="00D20F79" w:rsidRDefault="00D20F79" w:rsidP="00D20F79">
      <w:pPr>
        <w:spacing w:line="360" w:lineRule="auto"/>
        <w:rPr>
          <w:rFonts w:ascii="News Gothic MT" w:hAnsi="News Gothic MT"/>
          <w:color w:val="F7F7F7"/>
          <w:sz w:val="24"/>
          <w:szCs w:val="24"/>
          <w:lang w:val="en-US"/>
        </w:rPr>
      </w:pPr>
    </w:p>
    <w:p w14:paraId="7FE3E7F8" w14:textId="66DDAF26"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it-IT"/>
        </w:rPr>
        <w:t xml:space="preserve">MacFarlane, S. N., &amp; Jones, S. (2023). </w:t>
      </w:r>
      <w:r w:rsidRPr="00D20F79">
        <w:rPr>
          <w:rFonts w:ascii="News Gothic MT" w:hAnsi="News Gothic MT"/>
          <w:color w:val="F7F7F7"/>
          <w:sz w:val="24"/>
          <w:szCs w:val="24"/>
          <w:lang w:val="en-US"/>
        </w:rPr>
        <w:t>Values and interests in Georgian foreign policy. Georgian Institute of Politics, Debate Paper No. 35.</w:t>
      </w:r>
    </w:p>
    <w:p w14:paraId="654718AA" w14:textId="77777777" w:rsidR="00D20F79" w:rsidRPr="00D20F79" w:rsidRDefault="00D20F79" w:rsidP="00D20F79">
      <w:pPr>
        <w:spacing w:line="360" w:lineRule="auto"/>
        <w:rPr>
          <w:rFonts w:ascii="News Gothic MT" w:hAnsi="News Gothic MT"/>
          <w:color w:val="F7F7F7"/>
          <w:sz w:val="24"/>
          <w:szCs w:val="24"/>
          <w:lang w:val="en-US"/>
        </w:rPr>
      </w:pPr>
    </w:p>
    <w:p w14:paraId="738A3075" w14:textId="50D779D4" w:rsidR="00D20F79" w:rsidRPr="00D20F79" w:rsidRDefault="00D20F79" w:rsidP="00D20F79">
      <w:pPr>
        <w:spacing w:line="360" w:lineRule="auto"/>
        <w:rPr>
          <w:rFonts w:ascii="News Gothic MT" w:hAnsi="News Gothic MT"/>
          <w:color w:val="F7F7F7"/>
          <w:sz w:val="24"/>
          <w:szCs w:val="24"/>
          <w:lang w:val="en-US"/>
        </w:rPr>
      </w:pPr>
      <w:r w:rsidRPr="00D20F79">
        <w:rPr>
          <w:rFonts w:ascii="News Gothic MT" w:hAnsi="News Gothic MT"/>
          <w:color w:val="F7F7F7"/>
          <w:sz w:val="24"/>
          <w:szCs w:val="24"/>
          <w:lang w:val="en-US"/>
        </w:rPr>
        <w:t>Popescu, N. (2010). EU Foreign Policy and Post-Soviet Conflicts: Stealth Intervention. Routledge.</w:t>
      </w:r>
    </w:p>
    <w:p w14:paraId="1771FEA1" w14:textId="77777777" w:rsidR="00D20F79" w:rsidRPr="00D20F79" w:rsidRDefault="00D20F79" w:rsidP="00D20F79">
      <w:pPr>
        <w:spacing w:line="360" w:lineRule="auto"/>
        <w:rPr>
          <w:rFonts w:ascii="News Gothic MT" w:hAnsi="News Gothic MT"/>
          <w:color w:val="F7F7F7"/>
          <w:sz w:val="24"/>
          <w:szCs w:val="24"/>
          <w:lang w:val="en-US"/>
        </w:rPr>
      </w:pPr>
    </w:p>
    <w:p w14:paraId="0B421F5D" w14:textId="77777777" w:rsidR="00D20F79" w:rsidRPr="00D20F79"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t>Radnitz</w:t>
      </w:r>
      <w:proofErr w:type="spellEnd"/>
      <w:r w:rsidRPr="00D20F79">
        <w:rPr>
          <w:rFonts w:ascii="News Gothic MT" w:hAnsi="News Gothic MT"/>
          <w:color w:val="F7F7F7"/>
          <w:sz w:val="24"/>
          <w:szCs w:val="24"/>
          <w:lang w:val="en-US"/>
        </w:rPr>
        <w:t>, S. (2010). The Color of Money: Privatization, Economic Dispersion, and the Post-Soviet “Revolutions”. Comparative Politics, 42(2), 127-146.</w:t>
      </w:r>
    </w:p>
    <w:p w14:paraId="02B9E118" w14:textId="175711D3" w:rsidR="00D20F79" w:rsidRPr="00D20F79" w:rsidRDefault="00D20F79" w:rsidP="00D20F79">
      <w:pPr>
        <w:spacing w:line="360" w:lineRule="auto"/>
        <w:rPr>
          <w:rFonts w:ascii="News Gothic MT" w:hAnsi="News Gothic MT"/>
          <w:color w:val="F7F7F7"/>
          <w:sz w:val="24"/>
          <w:szCs w:val="24"/>
          <w:lang w:val="en-US"/>
        </w:rPr>
      </w:pPr>
    </w:p>
    <w:p w14:paraId="1381F987" w14:textId="2FFD12F0" w:rsidR="00F3230F" w:rsidRPr="00891EE6" w:rsidRDefault="00D20F79" w:rsidP="00D20F79">
      <w:pPr>
        <w:spacing w:line="360" w:lineRule="auto"/>
        <w:rPr>
          <w:rFonts w:ascii="News Gothic MT" w:hAnsi="News Gothic MT"/>
          <w:color w:val="F7F7F7"/>
          <w:sz w:val="24"/>
          <w:szCs w:val="24"/>
          <w:lang w:val="en-US"/>
        </w:rPr>
      </w:pPr>
      <w:proofErr w:type="spellStart"/>
      <w:r w:rsidRPr="00D20F79">
        <w:rPr>
          <w:rFonts w:ascii="News Gothic MT" w:hAnsi="News Gothic MT"/>
          <w:color w:val="F7F7F7"/>
          <w:sz w:val="24"/>
          <w:szCs w:val="24"/>
          <w:lang w:val="en-US"/>
        </w:rPr>
        <w:lastRenderedPageBreak/>
        <w:t>Siroky</w:t>
      </w:r>
      <w:proofErr w:type="spellEnd"/>
      <w:r w:rsidRPr="00D20F79">
        <w:rPr>
          <w:rFonts w:ascii="News Gothic MT" w:hAnsi="News Gothic MT"/>
          <w:color w:val="F7F7F7"/>
          <w:sz w:val="24"/>
          <w:szCs w:val="24"/>
          <w:lang w:val="en-US"/>
        </w:rPr>
        <w:t xml:space="preserve">, D., Simmons, A., &amp; </w:t>
      </w:r>
      <w:proofErr w:type="spellStart"/>
      <w:r w:rsidRPr="00D20F79">
        <w:rPr>
          <w:rFonts w:ascii="News Gothic MT" w:hAnsi="News Gothic MT"/>
          <w:color w:val="F7F7F7"/>
          <w:sz w:val="24"/>
          <w:szCs w:val="24"/>
          <w:lang w:val="en-US"/>
        </w:rPr>
        <w:t>Gvalia</w:t>
      </w:r>
      <w:proofErr w:type="spellEnd"/>
      <w:r w:rsidRPr="00D20F79">
        <w:rPr>
          <w:rFonts w:ascii="News Gothic MT" w:hAnsi="News Gothic MT"/>
          <w:color w:val="F7F7F7"/>
          <w:sz w:val="24"/>
          <w:szCs w:val="24"/>
          <w:lang w:val="en-US"/>
        </w:rPr>
        <w:t>, G. (2017). Vodka or Bourbon? Foreign policy preferences toward Russia and the United States in Georgia. Foreign Policy Analysis, 13, 500–518.</w:t>
      </w:r>
      <w:r w:rsidR="00891EE6">
        <w:rPr>
          <w:noProof/>
          <w:color w:val="F7F7F7"/>
        </w:rPr>
        <mc:AlternateContent>
          <mc:Choice Requires="wps">
            <w:drawing>
              <wp:anchor distT="0" distB="0" distL="114300" distR="114300" simplePos="0" relativeHeight="251666432" behindDoc="1" locked="0" layoutInCell="1" allowOverlap="1" wp14:anchorId="5B2A5EFC" wp14:editId="7C05E0B4">
                <wp:simplePos x="0" y="0"/>
                <wp:positionH relativeFrom="page">
                  <wp:posOffset>0</wp:posOffset>
                </wp:positionH>
                <wp:positionV relativeFrom="paragraph">
                  <wp:posOffset>-1082842</wp:posOffset>
                </wp:positionV>
                <wp:extent cx="10058032" cy="16193937"/>
                <wp:effectExtent l="0" t="0" r="635" b="0"/>
                <wp:wrapNone/>
                <wp:docPr id="146" name="Retângulo 146"/>
                <wp:cNvGraphicFramePr/>
                <a:graphic xmlns:a="http://schemas.openxmlformats.org/drawingml/2006/main">
                  <a:graphicData uri="http://schemas.microsoft.com/office/word/2010/wordprocessingShape">
                    <wps:wsp>
                      <wps:cNvSpPr/>
                      <wps:spPr>
                        <a:xfrm>
                          <a:off x="0" y="0"/>
                          <a:ext cx="10058032" cy="161939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B939" id="Retângulo 146" o:spid="_x0000_s1026" style="position:absolute;margin-left:0;margin-top:-85.25pt;width:791.95pt;height:1275.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BknwIAAI0FAAAOAAAAZHJzL2Uyb0RvYy54bWysVM1u2zAMvg/YOwi6r7bT9C+oUwQtMgwo&#10;2qLt0LMiS7EBWdQkJU72OHuVvdgoyXazrthhmA+yKH78KFIkL692rSJbYV0DuqTFUU6J0ByqRq9L&#10;+vV5+emcEueZrpgCLUq6F45ezT9+uOzMTEygBlUJS5BEu1lnSlp7b2ZZ5ngtWuaOwAiNSgm2ZR5F&#10;u84qyzpkb1U2yfPTrANbGQtcOIenN0lJ55FfSsH9vZROeKJKinfzcbVxXYU1m1+y2doyUze8vwb7&#10;h1u0rNHodKS6YZ6RjW3+oGobbsGB9Ecc2gykbLiIMWA0Rf4mmqeaGRFjweQ4M6bJ/T9afrd9sKSp&#10;8O2mp5Ro1uIjPQr/84debxSQcIo56oybIfTJPNhecrgNAe+kbcMfQyG7mNf9mFex84TjYZHnJ+f5&#10;8YQSjsritLg4vjg+C7zZK4Gxzn8W0JKwKanFp4sZZdtb5xN0gAR/DlRTLRulomDXq2tlyZbhMy+X&#10;OX49+28wpQNYQzBLjOEkC8GlcOLO75UIOKUfhcTUYACTeJNYlGL0wzgX2hdJVbNKJPcnh95DGQeL&#10;GGkkDMwS/Y/cPcGATCQDd7pljw+mItb0aJz/7WLJeLSInkH70bhtNNj3CBRG1XtO+CFJKTUhSyuo&#10;9lg4FlJHOcOXDb7bLXP+gVlsIWw2HAv+HhepoCsp9DtKarDf3zsPeKxs1FLSYUuW1H3bMCsoUV80&#10;1vxFMZ2GHo7C9ORsgoI91KwONXrTXgOWQ4EDyPC4DXivhq200L7g9FgEr6himqPvknJvB+Hap1GB&#10;84eLxSLCsG8N87f6yfBAHrIa6vJ598Ks6YvXY+XfwdC+bPamhhM2WGpYbDzIJhb4a177fGPPx8Lp&#10;51MYKodyRL1O0fkvAAAA//8DAFBLAwQUAAYACAAAACEAuPmSQd0AAAALAQAADwAAAGRycy9kb3du&#10;cmV2LnhtbEyPwU7DMBBE70j8g7VI3FqnLSFtiFNVkRBXKHDfxkscEa9D7Cbh73FP9Dia0cybYj/b&#10;Tow0+NaxgtUyAUFcO91yo+Dj/XmxBeEDssbOMSn4JQ/78vamwFy7id9oPIZGxBL2OSowIfS5lL42&#10;ZNEvXU8cvS83WAxRDo3UA06x3HZynSSP0mLLccFgT5Wh+vt4tgr0PKXOVD8PFcrx0yYveKBXVOr+&#10;bj48gQg0h/8wXPAjOpSR6eTOrL3oFMQjQcFilSUpiIufbjc7ECcF6022y0CWhbz+UP4BAAD//wMA&#10;UEsBAi0AFAAGAAgAAAAhALaDOJL+AAAA4QEAABMAAAAAAAAAAAAAAAAAAAAAAFtDb250ZW50X1R5&#10;cGVzXS54bWxQSwECLQAUAAYACAAAACEAOP0h/9YAAACUAQAACwAAAAAAAAAAAAAAAAAvAQAAX3Jl&#10;bHMvLnJlbHNQSwECLQAUAAYACAAAACEAz0hQZJ8CAACNBQAADgAAAAAAAAAAAAAAAAAuAgAAZHJz&#10;L2Uyb0RvYy54bWxQSwECLQAUAAYACAAAACEAuPmSQd0AAAALAQAADwAAAAAAAAAAAAAAAAD5BAAA&#10;ZHJzL2Rvd25yZXYueG1sUEsFBgAAAAAEAAQA8wAAAAMGAAAAAA==&#10;" fillcolor="red" stroked="f" strokeweight="1pt">
                <w10:wrap anchorx="page"/>
              </v:rect>
            </w:pict>
          </mc:Fallback>
        </mc:AlternateContent>
      </w:r>
      <w:r w:rsidR="00F3230F" w:rsidRPr="00891EE6">
        <w:rPr>
          <w:rFonts w:ascii="News Gothic MT" w:hAnsi="News Gothic MT"/>
          <w:color w:val="F7F7F7"/>
          <w:sz w:val="24"/>
          <w:szCs w:val="24"/>
          <w:lang w:val="en-US"/>
        </w:rPr>
        <w:t>Keohane, R. O., &amp; Nye, J. S. (2011). Power and Interdependence: World Politics in Transition. Longman.</w:t>
      </w:r>
    </w:p>
    <w:p w14:paraId="4FA41A8F" w14:textId="77777777" w:rsidR="00F3230F" w:rsidRPr="00891EE6" w:rsidRDefault="00F3230F" w:rsidP="00F3230F">
      <w:pPr>
        <w:spacing w:line="360" w:lineRule="auto"/>
        <w:rPr>
          <w:rFonts w:ascii="News Gothic MT" w:hAnsi="News Gothic MT"/>
          <w:color w:val="F7F7F7"/>
          <w:sz w:val="24"/>
          <w:szCs w:val="24"/>
          <w:lang w:val="en-US"/>
        </w:rPr>
      </w:pPr>
    </w:p>
    <w:p w14:paraId="7C4E7D11" w14:textId="391E049F" w:rsidR="00F3230F" w:rsidRPr="00891EE6" w:rsidRDefault="00F3230F" w:rsidP="00F3230F">
      <w:pPr>
        <w:spacing w:line="360" w:lineRule="auto"/>
        <w:rPr>
          <w:rFonts w:ascii="News Gothic MT" w:hAnsi="News Gothic MT"/>
          <w:color w:val="F7F7F7"/>
          <w:sz w:val="24"/>
          <w:szCs w:val="24"/>
          <w:lang w:val="en-US"/>
        </w:rPr>
      </w:pPr>
      <w:proofErr w:type="spellStart"/>
      <w:r w:rsidRPr="00891EE6">
        <w:rPr>
          <w:rFonts w:ascii="News Gothic MT" w:hAnsi="News Gothic MT"/>
          <w:color w:val="F7F7F7"/>
          <w:sz w:val="24"/>
          <w:szCs w:val="24"/>
          <w:lang w:val="en-US"/>
        </w:rPr>
        <w:t>Kurecic</w:t>
      </w:r>
      <w:proofErr w:type="spellEnd"/>
      <w:r w:rsidRPr="00891EE6">
        <w:rPr>
          <w:rFonts w:ascii="News Gothic MT" w:hAnsi="News Gothic MT"/>
          <w:color w:val="F7F7F7"/>
          <w:sz w:val="24"/>
          <w:szCs w:val="24"/>
          <w:lang w:val="en-US"/>
        </w:rPr>
        <w:t xml:space="preserve">, P., </w:t>
      </w:r>
      <w:proofErr w:type="spellStart"/>
      <w:r w:rsidRPr="00891EE6">
        <w:rPr>
          <w:rFonts w:ascii="News Gothic MT" w:hAnsi="News Gothic MT"/>
          <w:color w:val="F7F7F7"/>
          <w:sz w:val="24"/>
          <w:szCs w:val="24"/>
          <w:lang w:val="en-US"/>
        </w:rPr>
        <w:t>Kozina</w:t>
      </w:r>
      <w:proofErr w:type="spellEnd"/>
      <w:r w:rsidRPr="00891EE6">
        <w:rPr>
          <w:rFonts w:ascii="News Gothic MT" w:hAnsi="News Gothic MT"/>
          <w:color w:val="F7F7F7"/>
          <w:sz w:val="24"/>
          <w:szCs w:val="24"/>
          <w:lang w:val="en-US"/>
        </w:rPr>
        <w:t xml:space="preserve">, G., &amp; </w:t>
      </w:r>
      <w:proofErr w:type="spellStart"/>
      <w:r w:rsidRPr="00891EE6">
        <w:rPr>
          <w:rFonts w:ascii="News Gothic MT" w:hAnsi="News Gothic MT"/>
          <w:color w:val="F7F7F7"/>
          <w:sz w:val="24"/>
          <w:szCs w:val="24"/>
          <w:lang w:val="en-US"/>
        </w:rPr>
        <w:t>Kokotovi</w:t>
      </w:r>
      <w:r w:rsidRPr="00891EE6">
        <w:rPr>
          <w:rFonts w:ascii="Calibri" w:hAnsi="Calibri" w:cs="Calibri"/>
          <w:color w:val="F7F7F7"/>
          <w:sz w:val="24"/>
          <w:szCs w:val="24"/>
          <w:lang w:val="en-US"/>
        </w:rPr>
        <w:t>ć</w:t>
      </w:r>
      <w:proofErr w:type="spellEnd"/>
      <w:r w:rsidRPr="00891EE6">
        <w:rPr>
          <w:rFonts w:ascii="News Gothic MT" w:hAnsi="News Gothic MT"/>
          <w:color w:val="F7F7F7"/>
          <w:sz w:val="24"/>
          <w:szCs w:val="24"/>
          <w:lang w:val="en-US"/>
        </w:rPr>
        <w:t>, F. (2017). Revisiting the definition of small state through the use of relational and quantitative criteria.</w:t>
      </w:r>
    </w:p>
    <w:p w14:paraId="208CBF11" w14:textId="77777777" w:rsidR="00F3230F" w:rsidRPr="00891EE6" w:rsidRDefault="00F3230F" w:rsidP="00F3230F">
      <w:pPr>
        <w:spacing w:line="360" w:lineRule="auto"/>
        <w:rPr>
          <w:rFonts w:ascii="News Gothic MT" w:hAnsi="News Gothic MT"/>
          <w:color w:val="F7F7F7"/>
          <w:sz w:val="24"/>
          <w:szCs w:val="24"/>
          <w:lang w:val="en-US"/>
        </w:rPr>
      </w:pPr>
    </w:p>
    <w:p w14:paraId="6A20EAE3" w14:textId="6B205C41" w:rsidR="00F3230F" w:rsidRPr="00891EE6" w:rsidRDefault="00F3230F" w:rsidP="00F3230F">
      <w:pPr>
        <w:spacing w:line="360" w:lineRule="auto"/>
        <w:rPr>
          <w:rFonts w:ascii="News Gothic MT" w:hAnsi="News Gothic MT"/>
          <w:color w:val="F7F7F7"/>
          <w:sz w:val="24"/>
          <w:szCs w:val="24"/>
          <w:lang w:val="en-US"/>
        </w:rPr>
      </w:pPr>
      <w:proofErr w:type="spellStart"/>
      <w:r w:rsidRPr="00891EE6">
        <w:rPr>
          <w:rFonts w:ascii="News Gothic MT" w:hAnsi="News Gothic MT"/>
          <w:color w:val="F7F7F7"/>
          <w:sz w:val="24"/>
          <w:szCs w:val="24"/>
          <w:lang w:val="en-US"/>
        </w:rPr>
        <w:t>Lebanidze</w:t>
      </w:r>
      <w:proofErr w:type="spellEnd"/>
      <w:r w:rsidRPr="00891EE6">
        <w:rPr>
          <w:rFonts w:ascii="News Gothic MT" w:hAnsi="News Gothic MT"/>
          <w:color w:val="F7F7F7"/>
          <w:sz w:val="24"/>
          <w:szCs w:val="24"/>
          <w:lang w:val="en-US"/>
        </w:rPr>
        <w:t xml:space="preserve">, B., &amp; </w:t>
      </w:r>
      <w:proofErr w:type="spellStart"/>
      <w:r w:rsidRPr="00891EE6">
        <w:rPr>
          <w:rFonts w:ascii="News Gothic MT" w:hAnsi="News Gothic MT"/>
          <w:color w:val="F7F7F7"/>
          <w:sz w:val="24"/>
          <w:szCs w:val="24"/>
          <w:lang w:val="en-US"/>
        </w:rPr>
        <w:t>Kakachia</w:t>
      </w:r>
      <w:proofErr w:type="spellEnd"/>
      <w:r w:rsidRPr="00891EE6">
        <w:rPr>
          <w:rFonts w:ascii="News Gothic MT" w:hAnsi="News Gothic MT"/>
          <w:color w:val="F7F7F7"/>
          <w:sz w:val="24"/>
          <w:szCs w:val="24"/>
          <w:lang w:val="en-US"/>
        </w:rPr>
        <w:t xml:space="preserve">, K. (2023). </w:t>
      </w:r>
      <w:proofErr w:type="spellStart"/>
      <w:r w:rsidRPr="00891EE6">
        <w:rPr>
          <w:rFonts w:ascii="News Gothic MT" w:hAnsi="News Gothic MT"/>
          <w:color w:val="F7F7F7"/>
          <w:sz w:val="24"/>
          <w:szCs w:val="24"/>
          <w:lang w:val="en-US"/>
        </w:rPr>
        <w:t>Bandwagoning</w:t>
      </w:r>
      <w:proofErr w:type="spellEnd"/>
      <w:r w:rsidRPr="00891EE6">
        <w:rPr>
          <w:rFonts w:ascii="News Gothic MT" w:hAnsi="News Gothic MT"/>
          <w:color w:val="F7F7F7"/>
          <w:sz w:val="24"/>
          <w:szCs w:val="24"/>
          <w:lang w:val="en-US"/>
        </w:rPr>
        <w:t xml:space="preserve"> by stealth? Explaining Georgia’s appeasement policy on Russia. European Security, 32(4), 676–695.</w:t>
      </w:r>
    </w:p>
    <w:p w14:paraId="30099EBD" w14:textId="77777777" w:rsidR="00F3230F" w:rsidRPr="00891EE6" w:rsidRDefault="00F3230F" w:rsidP="00F3230F">
      <w:pPr>
        <w:spacing w:line="360" w:lineRule="auto"/>
        <w:rPr>
          <w:rFonts w:ascii="News Gothic MT" w:hAnsi="News Gothic MT"/>
          <w:color w:val="F7F7F7"/>
          <w:sz w:val="24"/>
          <w:szCs w:val="24"/>
          <w:lang w:val="en-US"/>
        </w:rPr>
      </w:pPr>
    </w:p>
    <w:p w14:paraId="0BDFEE18" w14:textId="492FA1EF" w:rsidR="00F3230F" w:rsidRPr="00891EE6" w:rsidRDefault="00F3230F" w:rsidP="00F3230F">
      <w:pPr>
        <w:spacing w:line="360" w:lineRule="auto"/>
        <w:rPr>
          <w:rFonts w:ascii="News Gothic MT" w:hAnsi="News Gothic MT"/>
          <w:color w:val="F7F7F7"/>
          <w:sz w:val="24"/>
          <w:szCs w:val="24"/>
          <w:lang w:val="en-US"/>
        </w:rPr>
      </w:pPr>
      <w:r w:rsidRPr="00C90FDF">
        <w:rPr>
          <w:rFonts w:ascii="News Gothic MT" w:hAnsi="News Gothic MT"/>
          <w:color w:val="F7F7F7"/>
          <w:sz w:val="24"/>
          <w:szCs w:val="24"/>
          <w:lang w:val="en-US"/>
        </w:rPr>
        <w:t xml:space="preserve">MacFarlane, S. N., &amp; Jones, S. (2023). </w:t>
      </w:r>
      <w:r w:rsidRPr="00891EE6">
        <w:rPr>
          <w:rFonts w:ascii="News Gothic MT" w:hAnsi="News Gothic MT"/>
          <w:color w:val="F7F7F7"/>
          <w:sz w:val="24"/>
          <w:szCs w:val="24"/>
          <w:lang w:val="en-US"/>
        </w:rPr>
        <w:t>Values and interests in Georgian foreign policy. Georgian Institute of Politics, Debate Paper No. 35.</w:t>
      </w:r>
    </w:p>
    <w:p w14:paraId="498AE1C4" w14:textId="5709E396" w:rsidR="00F3230F" w:rsidRPr="00891EE6" w:rsidRDefault="00F3230F" w:rsidP="00F3230F">
      <w:pPr>
        <w:spacing w:line="360" w:lineRule="auto"/>
        <w:rPr>
          <w:rFonts w:ascii="News Gothic MT" w:hAnsi="News Gothic MT"/>
          <w:color w:val="F7F7F7"/>
          <w:sz w:val="24"/>
          <w:szCs w:val="24"/>
          <w:lang w:val="en-US"/>
        </w:rPr>
      </w:pPr>
    </w:p>
    <w:p w14:paraId="28BDCA37" w14:textId="7C1B975E"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Miller, S. (2007). Tackling challenges with a holistic approach. Political Reform Quarterly, 15(3), 189-205.</w:t>
      </w:r>
    </w:p>
    <w:p w14:paraId="630E5526" w14:textId="77777777" w:rsidR="00F3230F" w:rsidRPr="00891EE6" w:rsidRDefault="00F3230F" w:rsidP="00F3230F">
      <w:pPr>
        <w:spacing w:line="360" w:lineRule="auto"/>
        <w:rPr>
          <w:rFonts w:ascii="News Gothic MT" w:hAnsi="News Gothic MT"/>
          <w:color w:val="F7F7F7"/>
          <w:sz w:val="24"/>
          <w:szCs w:val="24"/>
          <w:lang w:val="en-US"/>
        </w:rPr>
      </w:pPr>
    </w:p>
    <w:p w14:paraId="14035C00" w14:textId="7003F657"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Popescu, N. (2010). EU Foreign Policy and Post-Soviet Conflicts: Stealth Intervention. Routledge.</w:t>
      </w:r>
    </w:p>
    <w:p w14:paraId="7AC1A25D" w14:textId="77777777" w:rsidR="00F3230F" w:rsidRPr="00891EE6" w:rsidRDefault="00F3230F" w:rsidP="00F3230F">
      <w:pPr>
        <w:spacing w:line="360" w:lineRule="auto"/>
        <w:rPr>
          <w:rFonts w:ascii="News Gothic MT" w:hAnsi="News Gothic MT"/>
          <w:color w:val="F7F7F7"/>
          <w:sz w:val="24"/>
          <w:szCs w:val="24"/>
          <w:lang w:val="en-US"/>
        </w:rPr>
      </w:pPr>
    </w:p>
    <w:p w14:paraId="5FED326E" w14:textId="4DE8815B" w:rsidR="00F3230F" w:rsidRPr="00891EE6" w:rsidRDefault="00F3230F" w:rsidP="00F3230F">
      <w:pPr>
        <w:spacing w:line="360" w:lineRule="auto"/>
        <w:rPr>
          <w:rFonts w:ascii="News Gothic MT" w:hAnsi="News Gothic MT"/>
          <w:color w:val="F7F7F7"/>
          <w:sz w:val="24"/>
          <w:szCs w:val="24"/>
          <w:lang w:val="en-US"/>
        </w:rPr>
      </w:pPr>
      <w:proofErr w:type="spellStart"/>
      <w:r w:rsidRPr="00891EE6">
        <w:rPr>
          <w:rFonts w:ascii="News Gothic MT" w:hAnsi="News Gothic MT"/>
          <w:color w:val="F7F7F7"/>
          <w:sz w:val="24"/>
          <w:szCs w:val="24"/>
          <w:lang w:val="en-US"/>
        </w:rPr>
        <w:t>Radnitz</w:t>
      </w:r>
      <w:proofErr w:type="spellEnd"/>
      <w:r w:rsidRPr="00891EE6">
        <w:rPr>
          <w:rFonts w:ascii="News Gothic MT" w:hAnsi="News Gothic MT"/>
          <w:color w:val="F7F7F7"/>
          <w:sz w:val="24"/>
          <w:szCs w:val="24"/>
          <w:lang w:val="en-US"/>
        </w:rPr>
        <w:t>, S. (2010). Comparative Politics, 42(2), 127-146.</w:t>
      </w:r>
    </w:p>
    <w:p w14:paraId="28627D4C" w14:textId="77777777" w:rsidR="00F3230F" w:rsidRPr="00891EE6" w:rsidRDefault="00F3230F" w:rsidP="00F3230F">
      <w:pPr>
        <w:spacing w:line="360" w:lineRule="auto"/>
        <w:rPr>
          <w:rFonts w:ascii="News Gothic MT" w:hAnsi="News Gothic MT"/>
          <w:color w:val="F7F7F7"/>
          <w:sz w:val="24"/>
          <w:szCs w:val="24"/>
          <w:lang w:val="en-US"/>
        </w:rPr>
      </w:pPr>
    </w:p>
    <w:p w14:paraId="29B49C46" w14:textId="717ECBEF"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Robinson, D. (2010). Civil society's crucial role. Civil Society Studies, 35(1), 78-94.</w:t>
      </w:r>
    </w:p>
    <w:p w14:paraId="37054493" w14:textId="77777777" w:rsidR="00F3230F" w:rsidRPr="00891EE6" w:rsidRDefault="00F3230F" w:rsidP="00F3230F">
      <w:pPr>
        <w:spacing w:line="360" w:lineRule="auto"/>
        <w:rPr>
          <w:rFonts w:ascii="News Gothic MT" w:hAnsi="News Gothic MT"/>
          <w:color w:val="F7F7F7"/>
          <w:sz w:val="24"/>
          <w:szCs w:val="24"/>
          <w:lang w:val="en-US"/>
        </w:rPr>
      </w:pPr>
    </w:p>
    <w:p w14:paraId="10DBFC01" w14:textId="656D8E9F"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Smith, E. (2001). Georgia's opportunities and prospects. Journal of Economic Development, 25(4), 312-328.</w:t>
      </w:r>
    </w:p>
    <w:p w14:paraId="7758B35D" w14:textId="77777777" w:rsidR="00F3230F" w:rsidRPr="00891EE6" w:rsidRDefault="00F3230F" w:rsidP="00F3230F">
      <w:pPr>
        <w:spacing w:line="360" w:lineRule="auto"/>
        <w:rPr>
          <w:rFonts w:ascii="News Gothic MT" w:hAnsi="News Gothic MT"/>
          <w:color w:val="F7F7F7"/>
          <w:sz w:val="24"/>
          <w:szCs w:val="24"/>
          <w:lang w:val="en-US"/>
        </w:rPr>
      </w:pPr>
    </w:p>
    <w:p w14:paraId="625F6C48" w14:textId="1D08E34C" w:rsidR="00F3230F" w:rsidRPr="00891EE6" w:rsidRDefault="00F3230F" w:rsidP="00F3230F">
      <w:pPr>
        <w:spacing w:line="360" w:lineRule="auto"/>
        <w:rPr>
          <w:rFonts w:ascii="News Gothic MT" w:hAnsi="News Gothic MT"/>
          <w:color w:val="F7F7F7"/>
          <w:sz w:val="24"/>
          <w:szCs w:val="24"/>
          <w:lang w:val="en-US"/>
        </w:rPr>
      </w:pPr>
      <w:proofErr w:type="spellStart"/>
      <w:r w:rsidRPr="00891EE6">
        <w:rPr>
          <w:rFonts w:ascii="News Gothic MT" w:hAnsi="News Gothic MT"/>
          <w:color w:val="F7F7F7"/>
          <w:sz w:val="24"/>
          <w:szCs w:val="24"/>
          <w:lang w:val="en-US"/>
        </w:rPr>
        <w:t>Suny</w:t>
      </w:r>
      <w:proofErr w:type="spellEnd"/>
      <w:r w:rsidRPr="00891EE6">
        <w:rPr>
          <w:rFonts w:ascii="News Gothic MT" w:hAnsi="News Gothic MT"/>
          <w:color w:val="F7F7F7"/>
          <w:sz w:val="24"/>
          <w:szCs w:val="24"/>
          <w:lang w:val="en-US"/>
        </w:rPr>
        <w:t>, R. G. (1994). The Making of the Georgian Nation. Indiana University Press.</w:t>
      </w:r>
    </w:p>
    <w:p w14:paraId="303E654C" w14:textId="77777777" w:rsidR="00F3230F" w:rsidRPr="00891EE6" w:rsidRDefault="00F3230F" w:rsidP="00F3230F">
      <w:pPr>
        <w:spacing w:line="360" w:lineRule="auto"/>
        <w:rPr>
          <w:rFonts w:ascii="News Gothic MT" w:hAnsi="News Gothic MT"/>
          <w:color w:val="F7F7F7"/>
          <w:sz w:val="24"/>
          <w:szCs w:val="24"/>
          <w:lang w:val="en-US"/>
        </w:rPr>
      </w:pPr>
    </w:p>
    <w:p w14:paraId="01C9EFA9" w14:textId="20E5F03F"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Taylor, R. (2002). Essential infrastructure investment for Georgia. Infrastructure Development Journal, 8(3), 215-230.</w:t>
      </w:r>
    </w:p>
    <w:p w14:paraId="3AFBD048" w14:textId="3049F443" w:rsidR="00F3230F" w:rsidRPr="00891EE6" w:rsidRDefault="00F3230F" w:rsidP="00F3230F">
      <w:pPr>
        <w:spacing w:line="360" w:lineRule="auto"/>
        <w:rPr>
          <w:rFonts w:ascii="News Gothic MT" w:hAnsi="News Gothic MT"/>
          <w:color w:val="F7F7F7"/>
          <w:sz w:val="24"/>
          <w:szCs w:val="24"/>
          <w:lang w:val="en-US"/>
        </w:rPr>
      </w:pPr>
      <w:r w:rsidRPr="00891EE6">
        <w:rPr>
          <w:rFonts w:ascii="News Gothic MT" w:hAnsi="News Gothic MT"/>
          <w:color w:val="F7F7F7"/>
          <w:sz w:val="24"/>
          <w:szCs w:val="24"/>
          <w:lang w:val="en-US"/>
        </w:rPr>
        <w:t xml:space="preserve">T, </w:t>
      </w:r>
      <w:proofErr w:type="spellStart"/>
      <w:r w:rsidRPr="00891EE6">
        <w:rPr>
          <w:rFonts w:ascii="News Gothic MT" w:hAnsi="News Gothic MT"/>
          <w:color w:val="F7F7F7"/>
          <w:sz w:val="24"/>
          <w:szCs w:val="24"/>
          <w:lang w:val="en-US"/>
        </w:rPr>
        <w:t>Zurabashvili</w:t>
      </w:r>
      <w:proofErr w:type="spellEnd"/>
      <w:r w:rsidRPr="00891EE6">
        <w:rPr>
          <w:rFonts w:ascii="News Gothic MT" w:hAnsi="News Gothic MT"/>
          <w:color w:val="F7F7F7"/>
          <w:sz w:val="24"/>
          <w:szCs w:val="24"/>
          <w:lang w:val="en-US"/>
        </w:rPr>
        <w:t>. (2023). Small Nation in a Big World: Geopolitical Visions in President Mikheil Saakashvili’s Rhetoric. Caucasus Survey, 11(2-3). BRILL.</w:t>
      </w:r>
    </w:p>
    <w:p w14:paraId="626C74A8" w14:textId="77777777" w:rsidR="00F3230F" w:rsidRPr="00891EE6" w:rsidRDefault="00F3230F" w:rsidP="00F3230F">
      <w:pPr>
        <w:spacing w:line="360" w:lineRule="auto"/>
        <w:rPr>
          <w:rFonts w:ascii="News Gothic MT" w:hAnsi="News Gothic MT"/>
          <w:color w:val="F7F7F7"/>
          <w:sz w:val="24"/>
          <w:szCs w:val="24"/>
          <w:lang w:val="en-US"/>
        </w:rPr>
      </w:pPr>
    </w:p>
    <w:p w14:paraId="427B5D38" w14:textId="3454F440" w:rsidR="00060CD7" w:rsidRPr="00891EE6" w:rsidRDefault="00F3230F" w:rsidP="00F3230F">
      <w:pPr>
        <w:spacing w:line="360" w:lineRule="auto"/>
        <w:rPr>
          <w:rFonts w:ascii="News Gothic MT" w:hAnsi="News Gothic MT"/>
          <w:color w:val="F7F7F7"/>
          <w:sz w:val="24"/>
          <w:szCs w:val="24"/>
          <w:lang w:val="en-US"/>
        </w:rPr>
      </w:pPr>
      <w:proofErr w:type="spellStart"/>
      <w:r w:rsidRPr="00891EE6">
        <w:rPr>
          <w:rFonts w:ascii="News Gothic MT" w:hAnsi="News Gothic MT"/>
          <w:color w:val="F7F7F7"/>
          <w:sz w:val="24"/>
          <w:szCs w:val="24"/>
          <w:lang w:val="en-US"/>
        </w:rPr>
        <w:t>Wellisz</w:t>
      </w:r>
      <w:proofErr w:type="spellEnd"/>
      <w:r w:rsidRPr="00891EE6">
        <w:rPr>
          <w:rFonts w:ascii="News Gothic MT" w:hAnsi="News Gothic MT"/>
          <w:color w:val="F7F7F7"/>
          <w:sz w:val="24"/>
          <w:szCs w:val="24"/>
          <w:lang w:val="en-US"/>
        </w:rPr>
        <w:t>, S. (1999). Georgia's economic transition. Comparative Politics, 35(1), 6-31.</w:t>
      </w:r>
    </w:p>
    <w:p w14:paraId="3A2AFAB7" w14:textId="3E61448C" w:rsidR="009C3E53" w:rsidRPr="00891EE6" w:rsidRDefault="009C3E53" w:rsidP="00F3230F">
      <w:pPr>
        <w:spacing w:line="360" w:lineRule="auto"/>
        <w:rPr>
          <w:rFonts w:ascii="News Gothic MT" w:hAnsi="News Gothic MT"/>
          <w:sz w:val="24"/>
          <w:szCs w:val="24"/>
          <w:lang w:val="en-US"/>
        </w:rPr>
      </w:pPr>
    </w:p>
    <w:p w14:paraId="5E917D6B" w14:textId="0E8555AE" w:rsidR="009C3E53" w:rsidRPr="00891EE6" w:rsidRDefault="009C3E53" w:rsidP="00F3230F">
      <w:pPr>
        <w:spacing w:line="360" w:lineRule="auto"/>
        <w:rPr>
          <w:rFonts w:ascii="News Gothic MT" w:hAnsi="News Gothic MT"/>
          <w:sz w:val="24"/>
          <w:szCs w:val="24"/>
          <w:lang w:val="en-US"/>
        </w:rPr>
      </w:pPr>
    </w:p>
    <w:p w14:paraId="7DB32B64" w14:textId="77777777" w:rsidR="00BC3CF9" w:rsidRPr="00891EE6" w:rsidRDefault="00BC3CF9" w:rsidP="00F3230F">
      <w:pPr>
        <w:spacing w:line="360" w:lineRule="auto"/>
        <w:rPr>
          <w:rFonts w:ascii="News Gothic MT" w:hAnsi="News Gothic MT"/>
          <w:sz w:val="24"/>
          <w:szCs w:val="24"/>
          <w:lang w:val="en-US"/>
        </w:rPr>
      </w:pPr>
    </w:p>
    <w:p w14:paraId="6795911F" w14:textId="01DEE30C" w:rsidR="009C3E53" w:rsidRPr="00891EE6" w:rsidRDefault="009C3E53" w:rsidP="00F3230F">
      <w:pPr>
        <w:spacing w:line="360" w:lineRule="auto"/>
        <w:rPr>
          <w:rFonts w:ascii="News Gothic MT" w:hAnsi="News Gothic MT"/>
          <w:sz w:val="24"/>
          <w:szCs w:val="24"/>
          <w:lang w:val="en-US"/>
        </w:rPr>
      </w:pPr>
    </w:p>
    <w:p w14:paraId="30ADB463" w14:textId="75D4DC3C" w:rsidR="009C3E53" w:rsidRPr="00891EE6" w:rsidRDefault="00BC3CF9" w:rsidP="009C3E53">
      <w:pPr>
        <w:spacing w:line="360" w:lineRule="auto"/>
        <w:jc w:val="center"/>
        <w:rPr>
          <w:rFonts w:ascii="News Gothic MT" w:hAnsi="News Gothic MT"/>
          <w:color w:val="F7F7F7"/>
          <w:sz w:val="24"/>
          <w:szCs w:val="24"/>
        </w:rPr>
      </w:pPr>
      <w:r w:rsidRPr="00D20F79">
        <w:rPr>
          <w:noProof/>
          <w:color w:val="F7F7F7"/>
        </w:rPr>
        <mc:AlternateContent>
          <mc:Choice Requires="wps">
            <w:drawing>
              <wp:anchor distT="0" distB="0" distL="114300" distR="114300" simplePos="0" relativeHeight="251749376" behindDoc="0" locked="0" layoutInCell="1" allowOverlap="1" wp14:anchorId="0DD69B73" wp14:editId="2ECEC34F">
                <wp:simplePos x="0" y="0"/>
                <wp:positionH relativeFrom="margin">
                  <wp:posOffset>5334000</wp:posOffset>
                </wp:positionH>
                <wp:positionV relativeFrom="paragraph">
                  <wp:posOffset>204165</wp:posOffset>
                </wp:positionV>
                <wp:extent cx="2882189" cy="297180"/>
                <wp:effectExtent l="0" t="19050" r="13970" b="0"/>
                <wp:wrapNone/>
                <wp:docPr id="3" name="object 7"/>
                <wp:cNvGraphicFramePr/>
                <a:graphic xmlns:a="http://schemas.openxmlformats.org/drawingml/2006/main">
                  <a:graphicData uri="http://schemas.microsoft.com/office/word/2010/wordprocessingShape">
                    <wps:wsp>
                      <wps:cNvSpPr/>
                      <wps:spPr>
                        <a:xfrm rot="10800000" flipV="1">
                          <a:off x="0" y="0"/>
                          <a:ext cx="2882189" cy="29718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AEF927C" id="object 7" o:spid="_x0000_s1026" style="position:absolute;margin-left:420pt;margin-top:16.1pt;width:226.95pt;height:23.4pt;rotation:180;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5CwIAABcEAAAOAAAAZHJzL2Uyb0RvYy54bWysU9tu2zAMfR+wfxD0vvjSSxwjTh9aZBgw&#10;bAXa7l2W5ViDbpOUOPn7kXKcBtvbsAQQjkia5OGh1g9HrchB+CCtaWixyCkRhttOml1D3163nypK&#10;QmSmY8oa0dCTCPRh8/HDenS1KO1gVSc8gSQm1KNr6BCjq7Ms8EFoFhbWCQPO3nrNIlz9Lus8GyG7&#10;VlmZ5/fZaH3nvOUiBLA+TU66Sfn7XvD4ve+DiEQ1FHqL6fTpbPHMNmtW7zxzg+TnNtg/dKGZNFD0&#10;kuqJRUb2Xv6VSkvubbB9XHCrM9v3kovEAdgU+R9sXgbmROICwwnuMqbw/9Lyb4dnT2TX0PuyWlFi&#10;mAaVbPsTJkeWOJ7RhRqiXtyzP98CQOR67L0m3sJMi7zK8UdJr6T7AYY0DKBHjmnWp8usxTESDsay&#10;qsoCK3LwlatlUSUxsiktpuf7ED8LqxGzw9cQJ626GbFhRvxoZuixb9BaJa0jJaC1pwS0bietHYv4&#10;HSZFSMaG3uS3t8UqTy1rexCvNnkj9g6+m6qEJZ4ZQIPvMcpcxwJ9iCqwDkRNPgBYJlkupcF4TU4Z&#10;7KKs7pZ3qYdgley2UilsI/hd+6g8OTBgtV3i/1zgKiyVgxqo1aQOotZ2JxB3hO1uaPi1Z15Qor4Y&#10;WB98CjPwM2hn4KN6tOnBIBVMBduXKJxfCq739T1Fvb/nzW8AAAD//wMAUEsDBBQABgAIAAAAIQAy&#10;U8Hd4QAAAAoBAAAPAAAAZHJzL2Rvd25yZXYueG1sTI9BT4NAFITvJv6HzTPxZpdSbQF5NEbjzaSl&#10;NY3HLfsEIvuWsFuK/nq3Jz1OZjLzTb6eTCdGGlxrGWE+i0AQV1a3XCO871/vEhDOK9aqs0wI3+Rg&#10;XVxf5SrT9swljTtfi1DCLlMIjfd9JqWrGjLKzWxPHLxPOxjlgxxqqQd1DuWmk3EULaVRLYeFRvX0&#10;3FD1tTsZhM1+9bH9KcfqrT0cXubbUm2ShyXi7c309AjC0+T/wnDBD+hQBKajPbF2okNI7qPwxSMs&#10;4hjEJRCnixTEEWGVRiCLXP6/UPwCAAD//wMAUEsBAi0AFAAGAAgAAAAhALaDOJL+AAAA4QEAABMA&#10;AAAAAAAAAAAAAAAAAAAAAFtDb250ZW50X1R5cGVzXS54bWxQSwECLQAUAAYACAAAACEAOP0h/9YA&#10;AACUAQAACwAAAAAAAAAAAAAAAAAvAQAAX3JlbHMvLnJlbHNQSwECLQAUAAYACAAAACEAXEhcuQsC&#10;AAAXBAAADgAAAAAAAAAAAAAAAAAuAgAAZHJzL2Uyb0RvYy54bWxQSwECLQAUAAYACAAAACEAMlPB&#10;3eEAAAAKAQAADwAAAAAAAAAAAAAAAABlBAAAZHJzL2Rvd25yZXYueG1sUEsFBgAAAAAEAAQA8wAA&#10;AHMFAAAAAA==&#10;" path="m3043828,l,1e" filled="f" strokecolor="#f7f7f7" strokeweight="2.25pt">
                <v:path arrowok="t"/>
                <w10:wrap anchorx="margin"/>
              </v:shape>
            </w:pict>
          </mc:Fallback>
        </mc:AlternateContent>
      </w:r>
      <w:r w:rsidRPr="00D20F79">
        <w:rPr>
          <w:noProof/>
          <w:color w:val="F7F7F7"/>
        </w:rPr>
        <mc:AlternateContent>
          <mc:Choice Requires="wps">
            <w:drawing>
              <wp:anchor distT="0" distB="0" distL="114300" distR="114300" simplePos="0" relativeHeight="251661312" behindDoc="0" locked="0" layoutInCell="1" allowOverlap="1" wp14:anchorId="69388CC0" wp14:editId="2296F7F7">
                <wp:simplePos x="0" y="0"/>
                <wp:positionH relativeFrom="margin">
                  <wp:align>left</wp:align>
                </wp:positionH>
                <wp:positionV relativeFrom="paragraph">
                  <wp:posOffset>195021</wp:posOffset>
                </wp:positionV>
                <wp:extent cx="2882189" cy="297180"/>
                <wp:effectExtent l="0" t="19050" r="13970" b="0"/>
                <wp:wrapNone/>
                <wp:docPr id="4" name="object 7"/>
                <wp:cNvGraphicFramePr/>
                <a:graphic xmlns:a="http://schemas.openxmlformats.org/drawingml/2006/main">
                  <a:graphicData uri="http://schemas.microsoft.com/office/word/2010/wordprocessingShape">
                    <wps:wsp>
                      <wps:cNvSpPr/>
                      <wps:spPr>
                        <a:xfrm rot="10800000" flipV="1">
                          <a:off x="0" y="0"/>
                          <a:ext cx="2882189" cy="29718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F95AD4E" id="object 7" o:spid="_x0000_s1026" style="position:absolute;margin-left:0;margin-top:15.35pt;width:226.95pt;height:23.4pt;rotation:180;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04419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oRFCQIAABQEAAAOAAAAZHJzL2Uyb0RvYy54bWysU8tu2zAQvBfoPxC813okqWXDcg4JXBQo&#10;2gBJe6coylLBV5e05fx9dynLMdpbURsghtzV7M4Oubk/Gc2OCsLgbM2LRc6ZstK1g93X/PvL7kPF&#10;WYjCtkI7q2r+qgK/375/txn9WpWud7pVwJDEhvXoa97H6NdZFmSvjAgL55XFYOfAiIhb2GctiBHZ&#10;jc7KPP+YjQ5aD06qEPD0cQrybeLvOiXjt64LKjJdc+wtphXS2tCabTdivQfh+0Ge2xD/0IURg8Wi&#10;F6pHEQU7wPAXlRkkuOC6uJDOZK7rBqmSBlRT5H+oee6FV0kLDif4y5jC/6OVX49PwIYWvePMCoMW&#10;ueYnjo0taTajD2tMefZPcN4FhCT01IFh4HCgRV7l9OOs04P/QUyUgNrYKQ369TJodYpM4mFZVWVR&#10;rTiTGCtXy6JKTmQTLX0tDyF+Us4QFscvIU5GtTMS/Yzkyc4QqG80WiejI2doNHCGRjeT0V5E+o5I&#10;CbKx5jf57W2xylPLxh3Vi0vRSL1j7KYq8QbPCrDBtxxtr3NRPmYVVAezphgCKpNOLqXx8FqcttRF&#10;Wd0t71IPwemh3Q1aUxsB9s2DBnYUqGq3pP+5wFVaKoc1yKvJHUKNa1/R2RGvds3Dr4MAxZn+bPHu&#10;0DuYAcygmQFE/eDSayEpRIVXL0k4PxO629f7lPX2mLe/AQAA//8DAFBLAwQUAAYACAAAACEAtq01&#10;Ed4AAAAGAQAADwAAAGRycy9kb3ducmV2LnhtbEyPQU+DQBSE7yb+h80z8WaXWikVeTRG482kpTWN&#10;x1d4ApF9S9gtRX+960mPk5nMfJOtJ9OpkQfXWkGYzyJQLKWtWqkR3vYvNytQzpNU1FlhhC92sM4v&#10;LzJKK3uWgsedr1UoEZcSQuN9n2rtyoYNuZntWYL3YQdDPsih1tVA51BuOn0bRUttqJWw0FDPTw2X&#10;n7uTQdjsk/ftdzGWr+3h8DzfFrRZxUvE66vp8QGU58n/heEXP6BDHpiO9iSVUx1COOIRFlECKrh3&#10;8eIe1BEhSWLQeab/4+c/AAAA//8DAFBLAQItABQABgAIAAAAIQC2gziS/gAAAOEBAAATAAAAAAAA&#10;AAAAAAAAAAAAAABbQ29udGVudF9UeXBlc10ueG1sUEsBAi0AFAAGAAgAAAAhADj9If/WAAAAlAEA&#10;AAsAAAAAAAAAAAAAAAAALwEAAF9yZWxzLy5yZWxzUEsBAi0AFAAGAAgAAAAhAPSKhEUJAgAAFAQA&#10;AA4AAAAAAAAAAAAAAAAALgIAAGRycy9lMm9Eb2MueG1sUEsBAi0AFAAGAAgAAAAhALatNRHeAAAA&#10;BgEAAA8AAAAAAAAAAAAAAAAAYwQAAGRycy9kb3ducmV2LnhtbFBLBQYAAAAABAAEAPMAAABuBQAA&#10;AAA=&#10;" path="m3043828,l,1e" filled="f" strokecolor="#f7f7f7" strokeweight="2.25pt">
                <v:path arrowok="t"/>
                <w10:wrap anchorx="margin"/>
              </v:shape>
            </w:pict>
          </mc:Fallback>
        </mc:AlternateContent>
      </w:r>
      <w:r w:rsidR="009C3E53" w:rsidRPr="00891EE6">
        <w:rPr>
          <w:rFonts w:ascii="News Gothic MT" w:hAnsi="News Gothic MT"/>
          <w:b/>
          <w:bCs/>
          <w:color w:val="F7F7F7"/>
          <w:sz w:val="56"/>
          <w:szCs w:val="56"/>
          <w:lang w:val="en-US"/>
        </w:rPr>
        <w:t xml:space="preserve">Thank </w:t>
      </w:r>
      <w:r w:rsidR="00B8162F">
        <w:rPr>
          <w:rFonts w:ascii="News Gothic MT" w:hAnsi="News Gothic MT"/>
          <w:b/>
          <w:bCs/>
          <w:color w:val="F7F7F7"/>
          <w:sz w:val="56"/>
          <w:szCs w:val="56"/>
          <w:lang w:val="en-US"/>
        </w:rPr>
        <w:t>y</w:t>
      </w:r>
      <w:r w:rsidR="009C3E53" w:rsidRPr="00891EE6">
        <w:rPr>
          <w:rFonts w:ascii="News Gothic MT" w:hAnsi="News Gothic MT"/>
          <w:b/>
          <w:bCs/>
          <w:color w:val="F7F7F7"/>
          <w:sz w:val="56"/>
          <w:szCs w:val="56"/>
          <w:lang w:val="en-US"/>
        </w:rPr>
        <w:t>ou!</w:t>
      </w:r>
    </w:p>
    <w:sectPr w:rsidR="009C3E53" w:rsidRPr="00891EE6" w:rsidSect="007106D1">
      <w:footerReference w:type="default" r:id="rId29"/>
      <w:pgSz w:w="15840" w:h="24480" w:code="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2FB4A" w14:textId="77777777" w:rsidR="00382BB1" w:rsidRDefault="00382BB1" w:rsidP="0028454E">
      <w:pPr>
        <w:spacing w:after="0" w:line="240" w:lineRule="auto"/>
      </w:pPr>
      <w:r>
        <w:separator/>
      </w:r>
    </w:p>
  </w:endnote>
  <w:endnote w:type="continuationSeparator" w:id="0">
    <w:p w14:paraId="75698E98" w14:textId="77777777" w:rsidR="00382BB1" w:rsidRDefault="00382BB1" w:rsidP="00284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News Gothic MT">
    <w:altName w:val="News Gothic MT"/>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ino Headline">
    <w:panose1 w:val="020B0303040504020204"/>
    <w:charset w:val="00"/>
    <w:family w:val="swiss"/>
    <w:notTrueType/>
    <w:pitch w:val="variable"/>
    <w:sig w:usb0="A00002AF" w:usb1="4000004A" w:usb2="00000000" w:usb3="00000000" w:csb0="00000097" w:csb1="00000000"/>
  </w:font>
  <w:font w:name="Aptos">
    <w:altName w:val="Calibri"/>
    <w:charset w:val="00"/>
    <w:family w:val="swiss"/>
    <w:pitch w:val="variable"/>
    <w:sig w:usb0="20000287" w:usb1="00000003" w:usb2="00000000" w:usb3="00000000" w:csb0="0000019F" w:csb1="00000000"/>
  </w:font>
  <w:font w:name="Aino">
    <w:panose1 w:val="02000603040504020204"/>
    <w:charset w:val="00"/>
    <w:family w:val="modern"/>
    <w:notTrueType/>
    <w:pitch w:val="variable"/>
    <w:sig w:usb0="A00002AF" w:usb1="40000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0CE9F" w14:textId="4BE6EFA4" w:rsidR="0028454E" w:rsidRPr="002E4D9A" w:rsidRDefault="00BC3CF9" w:rsidP="002E4D9A">
    <w:pPr>
      <w:pStyle w:val="Rodap"/>
      <w:rPr>
        <w:lang w:val="en-US"/>
      </w:rPr>
    </w:pPr>
    <w:r w:rsidRPr="001539B2">
      <w:rPr>
        <w:noProof/>
        <w:color w:val="FF0000"/>
      </w:rPr>
      <mc:AlternateContent>
        <mc:Choice Requires="wps">
          <w:drawing>
            <wp:anchor distT="0" distB="0" distL="114300" distR="114300" simplePos="0" relativeHeight="251659264" behindDoc="0" locked="0" layoutInCell="1" allowOverlap="1" wp14:anchorId="30FEC431" wp14:editId="1E9794DF">
              <wp:simplePos x="0" y="0"/>
              <wp:positionH relativeFrom="margin">
                <wp:posOffset>6912610</wp:posOffset>
              </wp:positionH>
              <wp:positionV relativeFrom="paragraph">
                <wp:posOffset>20584</wp:posOffset>
              </wp:positionV>
              <wp:extent cx="942594" cy="45719"/>
              <wp:effectExtent l="0" t="0" r="10160" b="12065"/>
              <wp:wrapNone/>
              <wp:docPr id="6279" name="object 7"/>
              <wp:cNvGraphicFramePr/>
              <a:graphic xmlns:a="http://schemas.openxmlformats.org/drawingml/2006/main">
                <a:graphicData uri="http://schemas.microsoft.com/office/word/2010/wordprocessingShape">
                  <wps:wsp>
                    <wps:cNvSpPr/>
                    <wps:spPr>
                      <a:xfrm rot="10800000">
                        <a:off x="0" y="0"/>
                        <a:ext cx="942594"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21A72F9" id="object 7" o:spid="_x0000_s1026" style="position:absolute;margin-left:544.3pt;margin-top:1.6pt;width:74.2pt;height:3.6pt;rotation:18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BW6BwIAAAsEAAAOAAAAZHJzL2Uyb0RvYy54bWysU8tu2zAQvBfoPxC813rEjh+wnEMCFwWK&#10;NkDSD6AoylJBctklbTl/3yVlOUZ7K+oDseSuZ3dmVtuHs9HspND3YCtezHLOlJXQ9PZQ8R+v+08r&#10;znwQthEarKr4m/L8Yffxw3ZwG1VCB7pRyAjE+s3gKt6F4DZZ5mWnjPAzcMpSsgU0ItAVD1mDYiB0&#10;o7Myz++zAbBxCFJ5T69PY5LvEn7bKhm+t61XgemK02whnZjOOp7Zbis2BxSu6+VlDPEPUxjRW2p6&#10;hXoSQbAj9n9BmV4ieGjDTILJoG17qRIHYlPkf7B56YRTiQuJ491VJv//YOW30zOyvqn4fblcc2aF&#10;IZeg/knKsWWUZ3B+Q1Uv7hkvN09h5Hpu0TAE0rTIV3n8JQmIFDsnhd+uCqtzYJIe1/NysZ5zJik1&#10;XyyLdeyQjVARUh59+KzAxFicvvow+tNMkeimSJ7tFGKclfzVyd/AGfmLnJG/9eivEyH+L4LGkA0V&#10;v8vn82I9DmzgpF4hZUOcnHJ3q5IWd5qfBnyv0fa2lnaKqooLjTFH5bFNInZtTY+35LSNU5SrxXKR&#10;RPOg+2bfax3H8HioHzWykyBW+31SdtTppowAtaUe0Z/RkRjV0LyRoQNtdMX9r6NAxZn+Ymll4vpP&#10;AU5BPQUY9COkjyR2ilC0cYnC5euIK317T1Xv3/DuNwAAAP//AwBQSwMEFAAGAAgAAAAhAGefo/zc&#10;AAAACgEAAA8AAABkcnMvZG93bnJldi54bWxMj8FOwzAQRO9I/IO1SNyoQ4raKMSpoIgPIESRuLnx&#10;NgnY6xC7bfh7Nic4jmY086bYzc6KM05h8KTgfpWAQGq9GahTUL+/3mUgQtRktPWECn4wwK68vip0&#10;bvyF3vBcxU5wCYVcK+hjHHMpQ9uj02HlRyT2jn5yOrKcOmkmfeFyZ2WaJBvp9EC80OsR9z22X9XJ&#10;KTg+p8Z/17Gp26pptvvJvnx+WKVub+anRxAR5/gXhgWf0aFkpoM/kQnCsk6ybMNZBesUxBJI11t+&#10;d1isB5BlIf9fKH8BAAD//wMAUEsBAi0AFAAGAAgAAAAhALaDOJL+AAAA4QEAABMAAAAAAAAAAAAA&#10;AAAAAAAAAFtDb250ZW50X1R5cGVzXS54bWxQSwECLQAUAAYACAAAACEAOP0h/9YAAACUAQAACwAA&#10;AAAAAAAAAAAAAAAvAQAAX3JlbHMvLnJlbHNQSwECLQAUAAYACAAAACEAz+AVugcCAAALBAAADgAA&#10;AAAAAAAAAAAAAAAuAgAAZHJzL2Uyb0RvYy54bWxQSwECLQAUAAYACAAAACEAZ5+j/NwAAAAKAQAA&#10;DwAAAAAAAAAAAAAAAABhBAAAZHJzL2Rvd25yZXYueG1sUEsFBgAAAAAEAAQA8wAAAGoFAAAAAA==&#10;" path="m3043828,l,1e" filled="f" strokecolor="red" strokeweight="2.25pt">
              <v:path arrowok="t"/>
              <w10:wrap anchorx="margin"/>
            </v:shape>
          </w:pict>
        </mc:Fallback>
      </mc:AlternateContent>
    </w:r>
    <w:r w:rsidR="002E4D9A" w:rsidRPr="002E4D9A">
      <w:rPr>
        <w:rFonts w:ascii="News Gothic MT" w:hAnsi="News Gothic MT"/>
        <w:b/>
        <w:bCs/>
        <w:color w:val="FF0000"/>
        <w:sz w:val="16"/>
        <w:szCs w:val="16"/>
        <w:lang w:val="en-US"/>
      </w:rPr>
      <w:t xml:space="preserve">   GEORGIA: HOW DOMESTIC POLICY SHAPES THE PATH TOWARDS WESTERN INTEGRATION | </w:t>
    </w:r>
    <w:r w:rsidR="00B306AA">
      <w:rPr>
        <w:rFonts w:ascii="News Gothic MT" w:hAnsi="News Gothic MT"/>
        <w:b/>
        <w:bCs/>
        <w:color w:val="FF0000"/>
        <w:sz w:val="16"/>
        <w:szCs w:val="16"/>
        <w:lang w:val="en-US"/>
      </w:rPr>
      <w:t xml:space="preserve">BRIEFING PAPER | </w:t>
    </w:r>
    <w:r w:rsidR="002E4D9A" w:rsidRPr="002E4D9A">
      <w:rPr>
        <w:rFonts w:ascii="News Gothic MT" w:hAnsi="News Gothic MT"/>
        <w:b/>
        <w:bCs/>
        <w:color w:val="FF0000"/>
        <w:sz w:val="16"/>
        <w:szCs w:val="16"/>
        <w:lang w:val="en-US"/>
      </w:rPr>
      <w:t>BRAGA | MAY 2024</w:t>
    </w:r>
    <w:r>
      <w:rPr>
        <w:rFonts w:ascii="News Gothic MT" w:hAnsi="News Gothic MT"/>
        <w:b/>
        <w:bCs/>
        <w:color w:val="FF0000"/>
        <w:sz w:val="16"/>
        <w:szCs w:val="16"/>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D5F1E" w14:textId="77777777" w:rsidR="00382BB1" w:rsidRDefault="00382BB1" w:rsidP="0028454E">
      <w:pPr>
        <w:spacing w:after="0" w:line="240" w:lineRule="auto"/>
      </w:pPr>
      <w:r>
        <w:separator/>
      </w:r>
    </w:p>
  </w:footnote>
  <w:footnote w:type="continuationSeparator" w:id="0">
    <w:p w14:paraId="1783C0D7" w14:textId="77777777" w:rsidR="00382BB1" w:rsidRDefault="00382BB1" w:rsidP="002845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2AC"/>
    <w:rsid w:val="00060CD7"/>
    <w:rsid w:val="00063D58"/>
    <w:rsid w:val="000B397C"/>
    <w:rsid w:val="000F2DE7"/>
    <w:rsid w:val="00114BA5"/>
    <w:rsid w:val="001B36BE"/>
    <w:rsid w:val="00275DD3"/>
    <w:rsid w:val="0028454E"/>
    <w:rsid w:val="002D6940"/>
    <w:rsid w:val="002E4D9A"/>
    <w:rsid w:val="00382BB1"/>
    <w:rsid w:val="003B2EE5"/>
    <w:rsid w:val="00407F33"/>
    <w:rsid w:val="00422F9C"/>
    <w:rsid w:val="004245E5"/>
    <w:rsid w:val="004660C2"/>
    <w:rsid w:val="004733CA"/>
    <w:rsid w:val="00490BF5"/>
    <w:rsid w:val="00492C8E"/>
    <w:rsid w:val="004B1089"/>
    <w:rsid w:val="005321C7"/>
    <w:rsid w:val="0055266C"/>
    <w:rsid w:val="00576784"/>
    <w:rsid w:val="00581903"/>
    <w:rsid w:val="006159C2"/>
    <w:rsid w:val="00620C03"/>
    <w:rsid w:val="007106D1"/>
    <w:rsid w:val="0076406A"/>
    <w:rsid w:val="0079635C"/>
    <w:rsid w:val="007E543D"/>
    <w:rsid w:val="007F785B"/>
    <w:rsid w:val="008079EB"/>
    <w:rsid w:val="00891EE6"/>
    <w:rsid w:val="008D5C52"/>
    <w:rsid w:val="008D7208"/>
    <w:rsid w:val="0094369E"/>
    <w:rsid w:val="009731A9"/>
    <w:rsid w:val="009952AC"/>
    <w:rsid w:val="009C3E53"/>
    <w:rsid w:val="009C67C4"/>
    <w:rsid w:val="009F7439"/>
    <w:rsid w:val="00A22FB8"/>
    <w:rsid w:val="00A84FE7"/>
    <w:rsid w:val="00A92763"/>
    <w:rsid w:val="00B306AA"/>
    <w:rsid w:val="00B41AD3"/>
    <w:rsid w:val="00B60624"/>
    <w:rsid w:val="00B8162F"/>
    <w:rsid w:val="00BA6A99"/>
    <w:rsid w:val="00BC3CF9"/>
    <w:rsid w:val="00C421B0"/>
    <w:rsid w:val="00C742BB"/>
    <w:rsid w:val="00C90FDF"/>
    <w:rsid w:val="00CB78B1"/>
    <w:rsid w:val="00D03C7D"/>
    <w:rsid w:val="00D20F79"/>
    <w:rsid w:val="00D52ADB"/>
    <w:rsid w:val="00D70888"/>
    <w:rsid w:val="00DD6808"/>
    <w:rsid w:val="00E045E4"/>
    <w:rsid w:val="00E30A42"/>
    <w:rsid w:val="00EE6190"/>
    <w:rsid w:val="00EF1342"/>
    <w:rsid w:val="00EF7E86"/>
    <w:rsid w:val="00F14127"/>
    <w:rsid w:val="00F3230F"/>
    <w:rsid w:val="00F52723"/>
    <w:rsid w:val="00FC20E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93E8A"/>
  <w15:chartTrackingRefBased/>
  <w15:docId w15:val="{4B4519D6-508C-4C1A-86F0-1F8D85FC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7E543D"/>
    <w:rPr>
      <w:rFonts w:ascii="Times New Roman" w:hAnsi="Times New Roman" w:cs="Times New Roman"/>
      <w:sz w:val="24"/>
      <w:szCs w:val="24"/>
    </w:rPr>
  </w:style>
  <w:style w:type="paragraph" w:styleId="Cabealho">
    <w:name w:val="header"/>
    <w:basedOn w:val="Normal"/>
    <w:link w:val="CabealhoCarter"/>
    <w:uiPriority w:val="99"/>
    <w:unhideWhenUsed/>
    <w:rsid w:val="0028454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8454E"/>
  </w:style>
  <w:style w:type="paragraph" w:styleId="Rodap">
    <w:name w:val="footer"/>
    <w:basedOn w:val="Normal"/>
    <w:link w:val="RodapCarter"/>
    <w:uiPriority w:val="99"/>
    <w:unhideWhenUsed/>
    <w:rsid w:val="0028454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845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04726">
      <w:bodyDiv w:val="1"/>
      <w:marLeft w:val="0"/>
      <w:marRight w:val="0"/>
      <w:marTop w:val="0"/>
      <w:marBottom w:val="0"/>
      <w:divBdr>
        <w:top w:val="none" w:sz="0" w:space="0" w:color="auto"/>
        <w:left w:val="none" w:sz="0" w:space="0" w:color="auto"/>
        <w:bottom w:val="none" w:sz="0" w:space="0" w:color="auto"/>
        <w:right w:val="none" w:sz="0" w:space="0" w:color="auto"/>
      </w:divBdr>
    </w:div>
    <w:div w:id="220285530">
      <w:bodyDiv w:val="1"/>
      <w:marLeft w:val="0"/>
      <w:marRight w:val="0"/>
      <w:marTop w:val="0"/>
      <w:marBottom w:val="0"/>
      <w:divBdr>
        <w:top w:val="none" w:sz="0" w:space="0" w:color="auto"/>
        <w:left w:val="none" w:sz="0" w:space="0" w:color="auto"/>
        <w:bottom w:val="none" w:sz="0" w:space="0" w:color="auto"/>
        <w:right w:val="none" w:sz="0" w:space="0" w:color="auto"/>
      </w:divBdr>
    </w:div>
    <w:div w:id="286661708">
      <w:bodyDiv w:val="1"/>
      <w:marLeft w:val="0"/>
      <w:marRight w:val="0"/>
      <w:marTop w:val="0"/>
      <w:marBottom w:val="0"/>
      <w:divBdr>
        <w:top w:val="none" w:sz="0" w:space="0" w:color="auto"/>
        <w:left w:val="none" w:sz="0" w:space="0" w:color="auto"/>
        <w:bottom w:val="none" w:sz="0" w:space="0" w:color="auto"/>
        <w:right w:val="none" w:sz="0" w:space="0" w:color="auto"/>
      </w:divBdr>
    </w:div>
    <w:div w:id="484008794">
      <w:bodyDiv w:val="1"/>
      <w:marLeft w:val="0"/>
      <w:marRight w:val="0"/>
      <w:marTop w:val="0"/>
      <w:marBottom w:val="0"/>
      <w:divBdr>
        <w:top w:val="none" w:sz="0" w:space="0" w:color="auto"/>
        <w:left w:val="none" w:sz="0" w:space="0" w:color="auto"/>
        <w:bottom w:val="none" w:sz="0" w:space="0" w:color="auto"/>
        <w:right w:val="none" w:sz="0" w:space="0" w:color="auto"/>
      </w:divBdr>
    </w:div>
    <w:div w:id="639573398">
      <w:bodyDiv w:val="1"/>
      <w:marLeft w:val="0"/>
      <w:marRight w:val="0"/>
      <w:marTop w:val="0"/>
      <w:marBottom w:val="0"/>
      <w:divBdr>
        <w:top w:val="none" w:sz="0" w:space="0" w:color="auto"/>
        <w:left w:val="none" w:sz="0" w:space="0" w:color="auto"/>
        <w:bottom w:val="none" w:sz="0" w:space="0" w:color="auto"/>
        <w:right w:val="none" w:sz="0" w:space="0" w:color="auto"/>
      </w:divBdr>
    </w:div>
    <w:div w:id="857813534">
      <w:bodyDiv w:val="1"/>
      <w:marLeft w:val="0"/>
      <w:marRight w:val="0"/>
      <w:marTop w:val="0"/>
      <w:marBottom w:val="0"/>
      <w:divBdr>
        <w:top w:val="none" w:sz="0" w:space="0" w:color="auto"/>
        <w:left w:val="none" w:sz="0" w:space="0" w:color="auto"/>
        <w:bottom w:val="none" w:sz="0" w:space="0" w:color="auto"/>
        <w:right w:val="none" w:sz="0" w:space="0" w:color="auto"/>
      </w:divBdr>
    </w:div>
    <w:div w:id="1047795316">
      <w:bodyDiv w:val="1"/>
      <w:marLeft w:val="0"/>
      <w:marRight w:val="0"/>
      <w:marTop w:val="0"/>
      <w:marBottom w:val="0"/>
      <w:divBdr>
        <w:top w:val="none" w:sz="0" w:space="0" w:color="auto"/>
        <w:left w:val="none" w:sz="0" w:space="0" w:color="auto"/>
        <w:bottom w:val="none" w:sz="0" w:space="0" w:color="auto"/>
        <w:right w:val="none" w:sz="0" w:space="0" w:color="auto"/>
      </w:divBdr>
    </w:div>
    <w:div w:id="1480341671">
      <w:bodyDiv w:val="1"/>
      <w:marLeft w:val="0"/>
      <w:marRight w:val="0"/>
      <w:marTop w:val="0"/>
      <w:marBottom w:val="0"/>
      <w:divBdr>
        <w:top w:val="none" w:sz="0" w:space="0" w:color="auto"/>
        <w:left w:val="none" w:sz="0" w:space="0" w:color="auto"/>
        <w:bottom w:val="none" w:sz="0" w:space="0" w:color="auto"/>
        <w:right w:val="none" w:sz="0" w:space="0" w:color="auto"/>
      </w:divBdr>
      <w:divsChild>
        <w:div w:id="1172331118">
          <w:marLeft w:val="0"/>
          <w:marRight w:val="0"/>
          <w:marTop w:val="0"/>
          <w:marBottom w:val="0"/>
          <w:divBdr>
            <w:top w:val="single" w:sz="2" w:space="0" w:color="E3E3E3"/>
            <w:left w:val="single" w:sz="2" w:space="0" w:color="E3E3E3"/>
            <w:bottom w:val="single" w:sz="2" w:space="0" w:color="E3E3E3"/>
            <w:right w:val="single" w:sz="2" w:space="0" w:color="E3E3E3"/>
          </w:divBdr>
          <w:divsChild>
            <w:div w:id="1772697656">
              <w:marLeft w:val="0"/>
              <w:marRight w:val="0"/>
              <w:marTop w:val="0"/>
              <w:marBottom w:val="0"/>
              <w:divBdr>
                <w:top w:val="single" w:sz="2" w:space="0" w:color="E3E3E3"/>
                <w:left w:val="single" w:sz="2" w:space="0" w:color="E3E3E3"/>
                <w:bottom w:val="single" w:sz="2" w:space="0" w:color="E3E3E3"/>
                <w:right w:val="single" w:sz="2" w:space="0" w:color="E3E3E3"/>
              </w:divBdr>
              <w:divsChild>
                <w:div w:id="1731221666">
                  <w:marLeft w:val="0"/>
                  <w:marRight w:val="0"/>
                  <w:marTop w:val="0"/>
                  <w:marBottom w:val="0"/>
                  <w:divBdr>
                    <w:top w:val="single" w:sz="2" w:space="2" w:color="E3E3E3"/>
                    <w:left w:val="single" w:sz="2" w:space="0" w:color="E3E3E3"/>
                    <w:bottom w:val="single" w:sz="2" w:space="0" w:color="E3E3E3"/>
                    <w:right w:val="single" w:sz="2" w:space="0" w:color="E3E3E3"/>
                  </w:divBdr>
                  <w:divsChild>
                    <w:div w:id="2140146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sChild>
        <w:div w:id="1161891323">
          <w:marLeft w:val="0"/>
          <w:marRight w:val="0"/>
          <w:marTop w:val="0"/>
          <w:marBottom w:val="0"/>
          <w:divBdr>
            <w:top w:val="single" w:sz="2" w:space="0" w:color="E3E3E3"/>
            <w:left w:val="single" w:sz="2" w:space="0" w:color="E3E3E3"/>
            <w:bottom w:val="single" w:sz="2" w:space="0" w:color="E3E3E3"/>
            <w:right w:val="single" w:sz="2" w:space="0" w:color="E3E3E3"/>
          </w:divBdr>
          <w:divsChild>
            <w:div w:id="646083681">
              <w:marLeft w:val="0"/>
              <w:marRight w:val="0"/>
              <w:marTop w:val="0"/>
              <w:marBottom w:val="0"/>
              <w:divBdr>
                <w:top w:val="single" w:sz="2" w:space="0" w:color="E3E3E3"/>
                <w:left w:val="single" w:sz="2" w:space="0" w:color="E3E3E3"/>
                <w:bottom w:val="single" w:sz="2" w:space="0" w:color="E3E3E3"/>
                <w:right w:val="single" w:sz="2" w:space="0" w:color="E3E3E3"/>
              </w:divBdr>
              <w:divsChild>
                <w:div w:id="1370376154">
                  <w:marLeft w:val="0"/>
                  <w:marRight w:val="0"/>
                  <w:marTop w:val="0"/>
                  <w:marBottom w:val="0"/>
                  <w:divBdr>
                    <w:top w:val="single" w:sz="2" w:space="2" w:color="E3E3E3"/>
                    <w:left w:val="single" w:sz="2" w:space="0" w:color="E3E3E3"/>
                    <w:bottom w:val="single" w:sz="2" w:space="0" w:color="E3E3E3"/>
                    <w:right w:val="single" w:sz="2" w:space="0" w:color="E3E3E3"/>
                  </w:divBdr>
                  <w:divsChild>
                    <w:div w:id="40596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3223273">
      <w:bodyDiv w:val="1"/>
      <w:marLeft w:val="0"/>
      <w:marRight w:val="0"/>
      <w:marTop w:val="0"/>
      <w:marBottom w:val="0"/>
      <w:divBdr>
        <w:top w:val="none" w:sz="0" w:space="0" w:color="auto"/>
        <w:left w:val="none" w:sz="0" w:space="0" w:color="auto"/>
        <w:bottom w:val="none" w:sz="0" w:space="0" w:color="auto"/>
        <w:right w:val="none" w:sz="0" w:space="0" w:color="auto"/>
      </w:divBdr>
      <w:divsChild>
        <w:div w:id="1577977478">
          <w:marLeft w:val="0"/>
          <w:marRight w:val="0"/>
          <w:marTop w:val="0"/>
          <w:marBottom w:val="0"/>
          <w:divBdr>
            <w:top w:val="none" w:sz="0" w:space="0" w:color="auto"/>
            <w:left w:val="none" w:sz="0" w:space="0" w:color="auto"/>
            <w:bottom w:val="none" w:sz="0" w:space="0" w:color="auto"/>
            <w:right w:val="none" w:sz="0" w:space="0" w:color="auto"/>
          </w:divBdr>
          <w:divsChild>
            <w:div w:id="814613270">
              <w:marLeft w:val="0"/>
              <w:marRight w:val="0"/>
              <w:marTop w:val="0"/>
              <w:marBottom w:val="0"/>
              <w:divBdr>
                <w:top w:val="none" w:sz="0" w:space="0" w:color="auto"/>
                <w:left w:val="none" w:sz="0" w:space="0" w:color="auto"/>
                <w:bottom w:val="none" w:sz="0" w:space="0" w:color="auto"/>
                <w:right w:val="none" w:sz="0" w:space="0" w:color="auto"/>
              </w:divBdr>
              <w:divsChild>
                <w:div w:id="607005707">
                  <w:marLeft w:val="0"/>
                  <w:marRight w:val="0"/>
                  <w:marTop w:val="0"/>
                  <w:marBottom w:val="0"/>
                  <w:divBdr>
                    <w:top w:val="none" w:sz="0" w:space="0" w:color="auto"/>
                    <w:left w:val="none" w:sz="0" w:space="0" w:color="auto"/>
                    <w:bottom w:val="none" w:sz="0" w:space="0" w:color="auto"/>
                    <w:right w:val="none" w:sz="0" w:space="0" w:color="auto"/>
                  </w:divBdr>
                  <w:divsChild>
                    <w:div w:id="10911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16625">
          <w:marLeft w:val="0"/>
          <w:marRight w:val="0"/>
          <w:marTop w:val="0"/>
          <w:marBottom w:val="0"/>
          <w:divBdr>
            <w:top w:val="none" w:sz="0" w:space="0" w:color="auto"/>
            <w:left w:val="none" w:sz="0" w:space="0" w:color="auto"/>
            <w:bottom w:val="none" w:sz="0" w:space="0" w:color="auto"/>
            <w:right w:val="none" w:sz="0" w:space="0" w:color="auto"/>
          </w:divBdr>
          <w:divsChild>
            <w:div w:id="224491195">
              <w:marLeft w:val="0"/>
              <w:marRight w:val="0"/>
              <w:marTop w:val="0"/>
              <w:marBottom w:val="0"/>
              <w:divBdr>
                <w:top w:val="none" w:sz="0" w:space="0" w:color="auto"/>
                <w:left w:val="none" w:sz="0" w:space="0" w:color="auto"/>
                <w:bottom w:val="none" w:sz="0" w:space="0" w:color="auto"/>
                <w:right w:val="none" w:sz="0" w:space="0" w:color="auto"/>
              </w:divBdr>
              <w:divsChild>
                <w:div w:id="1283809350">
                  <w:marLeft w:val="0"/>
                  <w:marRight w:val="0"/>
                  <w:marTop w:val="0"/>
                  <w:marBottom w:val="0"/>
                  <w:divBdr>
                    <w:top w:val="none" w:sz="0" w:space="0" w:color="auto"/>
                    <w:left w:val="none" w:sz="0" w:space="0" w:color="auto"/>
                    <w:bottom w:val="none" w:sz="0" w:space="0" w:color="auto"/>
                    <w:right w:val="none" w:sz="0" w:space="0" w:color="auto"/>
                  </w:divBdr>
                  <w:divsChild>
                    <w:div w:id="12774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63384">
      <w:bodyDiv w:val="1"/>
      <w:marLeft w:val="0"/>
      <w:marRight w:val="0"/>
      <w:marTop w:val="0"/>
      <w:marBottom w:val="0"/>
      <w:divBdr>
        <w:top w:val="none" w:sz="0" w:space="0" w:color="auto"/>
        <w:left w:val="none" w:sz="0" w:space="0" w:color="auto"/>
        <w:bottom w:val="none" w:sz="0" w:space="0" w:color="auto"/>
        <w:right w:val="none" w:sz="0" w:space="0" w:color="auto"/>
      </w:divBdr>
    </w:div>
    <w:div w:id="1664115548">
      <w:bodyDiv w:val="1"/>
      <w:marLeft w:val="0"/>
      <w:marRight w:val="0"/>
      <w:marTop w:val="0"/>
      <w:marBottom w:val="0"/>
      <w:divBdr>
        <w:top w:val="none" w:sz="0" w:space="0" w:color="auto"/>
        <w:left w:val="none" w:sz="0" w:space="0" w:color="auto"/>
        <w:bottom w:val="none" w:sz="0" w:space="0" w:color="auto"/>
        <w:right w:val="none" w:sz="0" w:space="0" w:color="auto"/>
      </w:divBdr>
    </w:div>
    <w:div w:id="1841046796">
      <w:bodyDiv w:val="1"/>
      <w:marLeft w:val="0"/>
      <w:marRight w:val="0"/>
      <w:marTop w:val="0"/>
      <w:marBottom w:val="0"/>
      <w:divBdr>
        <w:top w:val="none" w:sz="0" w:space="0" w:color="auto"/>
        <w:left w:val="none" w:sz="0" w:space="0" w:color="auto"/>
        <w:bottom w:val="none" w:sz="0" w:space="0" w:color="auto"/>
        <w:right w:val="none" w:sz="0" w:space="0" w:color="auto"/>
      </w:divBdr>
    </w:div>
    <w:div w:id="1881282669">
      <w:bodyDiv w:val="1"/>
      <w:marLeft w:val="0"/>
      <w:marRight w:val="0"/>
      <w:marTop w:val="0"/>
      <w:marBottom w:val="0"/>
      <w:divBdr>
        <w:top w:val="none" w:sz="0" w:space="0" w:color="auto"/>
        <w:left w:val="none" w:sz="0" w:space="0" w:color="auto"/>
        <w:bottom w:val="none" w:sz="0" w:space="0" w:color="auto"/>
        <w:right w:val="none" w:sz="0" w:space="0" w:color="auto"/>
      </w:divBdr>
    </w:div>
    <w:div w:id="2084910309">
      <w:bodyDiv w:val="1"/>
      <w:marLeft w:val="0"/>
      <w:marRight w:val="0"/>
      <w:marTop w:val="0"/>
      <w:marBottom w:val="0"/>
      <w:divBdr>
        <w:top w:val="none" w:sz="0" w:space="0" w:color="auto"/>
        <w:left w:val="none" w:sz="0" w:space="0" w:color="auto"/>
        <w:bottom w:val="none" w:sz="0" w:space="0" w:color="auto"/>
        <w:right w:val="none" w:sz="0" w:space="0" w:color="auto"/>
      </w:divBdr>
      <w:divsChild>
        <w:div w:id="1014115666">
          <w:marLeft w:val="0"/>
          <w:marRight w:val="0"/>
          <w:marTop w:val="0"/>
          <w:marBottom w:val="0"/>
          <w:divBdr>
            <w:top w:val="none" w:sz="0" w:space="0" w:color="auto"/>
            <w:left w:val="none" w:sz="0" w:space="0" w:color="auto"/>
            <w:bottom w:val="none" w:sz="0" w:space="0" w:color="auto"/>
            <w:right w:val="none" w:sz="0" w:space="0" w:color="auto"/>
          </w:divBdr>
          <w:divsChild>
            <w:div w:id="451637027">
              <w:marLeft w:val="0"/>
              <w:marRight w:val="0"/>
              <w:marTop w:val="0"/>
              <w:marBottom w:val="0"/>
              <w:divBdr>
                <w:top w:val="none" w:sz="0" w:space="0" w:color="auto"/>
                <w:left w:val="none" w:sz="0" w:space="0" w:color="auto"/>
                <w:bottom w:val="none" w:sz="0" w:space="0" w:color="auto"/>
                <w:right w:val="none" w:sz="0" w:space="0" w:color="auto"/>
              </w:divBdr>
              <w:divsChild>
                <w:div w:id="1826894282">
                  <w:marLeft w:val="0"/>
                  <w:marRight w:val="0"/>
                  <w:marTop w:val="0"/>
                  <w:marBottom w:val="0"/>
                  <w:divBdr>
                    <w:top w:val="none" w:sz="0" w:space="0" w:color="auto"/>
                    <w:left w:val="none" w:sz="0" w:space="0" w:color="auto"/>
                    <w:bottom w:val="none" w:sz="0" w:space="0" w:color="auto"/>
                    <w:right w:val="none" w:sz="0" w:space="0" w:color="auto"/>
                  </w:divBdr>
                  <w:divsChild>
                    <w:div w:id="11297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25691">
          <w:marLeft w:val="0"/>
          <w:marRight w:val="0"/>
          <w:marTop w:val="0"/>
          <w:marBottom w:val="0"/>
          <w:divBdr>
            <w:top w:val="none" w:sz="0" w:space="0" w:color="auto"/>
            <w:left w:val="none" w:sz="0" w:space="0" w:color="auto"/>
            <w:bottom w:val="none" w:sz="0" w:space="0" w:color="auto"/>
            <w:right w:val="none" w:sz="0" w:space="0" w:color="auto"/>
          </w:divBdr>
          <w:divsChild>
            <w:div w:id="1145049635">
              <w:marLeft w:val="0"/>
              <w:marRight w:val="0"/>
              <w:marTop w:val="0"/>
              <w:marBottom w:val="0"/>
              <w:divBdr>
                <w:top w:val="none" w:sz="0" w:space="0" w:color="auto"/>
                <w:left w:val="none" w:sz="0" w:space="0" w:color="auto"/>
                <w:bottom w:val="none" w:sz="0" w:space="0" w:color="auto"/>
                <w:right w:val="none" w:sz="0" w:space="0" w:color="auto"/>
              </w:divBdr>
              <w:divsChild>
                <w:div w:id="217059304">
                  <w:marLeft w:val="0"/>
                  <w:marRight w:val="0"/>
                  <w:marTop w:val="0"/>
                  <w:marBottom w:val="0"/>
                  <w:divBdr>
                    <w:top w:val="none" w:sz="0" w:space="0" w:color="auto"/>
                    <w:left w:val="none" w:sz="0" w:space="0" w:color="auto"/>
                    <w:bottom w:val="none" w:sz="0" w:space="0" w:color="auto"/>
                    <w:right w:val="none" w:sz="0" w:space="0" w:color="auto"/>
                  </w:divBdr>
                  <w:divsChild>
                    <w:div w:id="7285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ovpt.github.io/georgiaresearch/"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9.jpeg"/><Relationship Id="rId10" Type="http://schemas.openxmlformats.org/officeDocument/2006/relationships/hyperlink" Target="https://govpt.github.io/georgiaresearch/" TargetMode="External"/><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sv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8BB47-D3FE-4A5E-97D0-A164EF3CC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4660</Words>
  <Characters>25169</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Georgia: How Domestic Policy | Brifieng Paper</vt:lpstr>
    </vt:vector>
  </TitlesOfParts>
  <Company/>
  <LinksUpToDate>false</LinksUpToDate>
  <CharactersWithSpaces>29770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Georgia: How Domestic Policy | Brifieng Paper</dc:title>
  <dc:subject/>
  <dc:creator>Ana Beatriz Gomes Fernandes;Telmo Carvalho Gonçalves;Israel Goldini da Silva;Francisco Cruz Costa;Rúben Daniel Monteiro Pereira;Rúben Mateus Lima Araújo;Rui Diogo Neves Barbosa</dc:creator>
  <cp:keywords>Georgia Research;International Relations;University of Minho;Applied Project;GCSD</cp:keywords>
  <dc:description/>
  <cp:lastModifiedBy>Rui Diogo Neves Barbosa</cp:lastModifiedBy>
  <cp:revision>4</cp:revision>
  <cp:lastPrinted>2024-05-31T21:48:00Z</cp:lastPrinted>
  <dcterms:created xsi:type="dcterms:W3CDTF">2024-05-31T21:48:00Z</dcterms:created>
  <dcterms:modified xsi:type="dcterms:W3CDTF">2024-06-01T01:39:00Z</dcterms:modified>
</cp:coreProperties>
</file>